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B4CA25F" w14:paraId="2C078E63" wp14:textId="06709CA8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0B4CA25F" w:rsidR="0B4CA25F">
        <w:rPr>
          <w:b w:val="1"/>
          <w:bCs w:val="1"/>
          <w:sz w:val="32"/>
          <w:szCs w:val="32"/>
        </w:rPr>
        <w:t>Objective:</w:t>
      </w:r>
    </w:p>
    <w:p w:rsidR="0B4CA25F" w:rsidP="0B4CA25F" w:rsidRDefault="0B4CA25F" w14:paraId="25970FF1" w14:textId="08102904">
      <w:pPr>
        <w:pStyle w:val="Normal"/>
        <w:rPr>
          <w:noProof w:val="0"/>
          <w:sz w:val="28"/>
          <w:szCs w:val="28"/>
          <w:lang w:val="en-US"/>
        </w:rPr>
      </w:pPr>
      <w:r w:rsidRPr="0B4CA25F" w:rsidR="0B4CA25F">
        <w:rPr>
          <w:noProof w:val="0"/>
          <w:sz w:val="28"/>
          <w:szCs w:val="28"/>
          <w:lang w:val="en-US"/>
        </w:rPr>
        <w:t>The assignment is meant for you to apply learnings of the module on Hive on a real-life dataset. One of the major objectives of this assignment is gaining familiarity with how an analysis works in Hive and how you can gain insights from large datasets.</w:t>
      </w:r>
    </w:p>
    <w:p w:rsidR="0B4CA25F" w:rsidP="0B4CA25F" w:rsidRDefault="0B4CA25F" w14:paraId="70670E29" w14:textId="41E0C79A">
      <w:pPr>
        <w:pStyle w:val="Normal"/>
        <w:rPr>
          <w:noProof w:val="0"/>
          <w:sz w:val="24"/>
          <w:szCs w:val="24"/>
          <w:lang w:val="en-US"/>
        </w:rPr>
      </w:pPr>
    </w:p>
    <w:p w:rsidR="0B4CA25F" w:rsidP="0B4CA25F" w:rsidRDefault="0B4CA25F" w14:paraId="2FCE5C44" w14:textId="1AFC07CD">
      <w:pPr>
        <w:pStyle w:val="Normal"/>
        <w:rPr>
          <w:b w:val="1"/>
          <w:bCs w:val="1"/>
          <w:noProof w:val="0"/>
          <w:sz w:val="32"/>
          <w:szCs w:val="32"/>
          <w:lang w:val="en-US"/>
        </w:rPr>
      </w:pPr>
      <w:r w:rsidRPr="0B4CA25F" w:rsidR="0B4CA25F">
        <w:rPr>
          <w:b w:val="1"/>
          <w:bCs w:val="1"/>
          <w:noProof w:val="0"/>
          <w:sz w:val="32"/>
          <w:szCs w:val="32"/>
          <w:lang w:val="en-US"/>
        </w:rPr>
        <w:t>Problem statement:</w:t>
      </w:r>
    </w:p>
    <w:p w:rsidR="0B4CA25F" w:rsidP="0B4CA25F" w:rsidRDefault="0B4CA25F" w14:paraId="13916206" w14:textId="23DCA35E">
      <w:pPr>
        <w:pStyle w:val="Normal"/>
        <w:rPr>
          <w:noProof w:val="0"/>
          <w:sz w:val="28"/>
          <w:szCs w:val="28"/>
          <w:lang w:val="en-US"/>
        </w:rPr>
      </w:pPr>
      <w:r w:rsidRPr="0B4CA25F" w:rsidR="0B4CA25F">
        <w:rPr>
          <w:noProof w:val="0"/>
          <w:sz w:val="28"/>
          <w:szCs w:val="28"/>
          <w:lang w:val="en-US"/>
        </w:rPr>
        <w:t>New York City is a thriving metropolis and just like most other cities of similar size, one of the biggest problems its residents face is parking. The classic combination of a huge number of cars and a cramped geography is the exact recipe that leads to a large number of parking tickets.</w:t>
      </w:r>
    </w:p>
    <w:p w:rsidR="0B4CA25F" w:rsidP="0B4CA25F" w:rsidRDefault="0B4CA25F" w14:paraId="56963075" w14:textId="62A421FB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</w:p>
    <w:p w:rsidR="0B4CA25F" w:rsidP="0B4CA25F" w:rsidRDefault="0B4CA25F" w14:paraId="59FDA639" w14:textId="02C7618C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</w:p>
    <w:p w:rsidR="0B4CA25F" w:rsidP="0B4CA25F" w:rsidRDefault="0B4CA25F" w14:paraId="0C8D3E80" w14:textId="62F35C2E">
      <w:pPr>
        <w:pStyle w:val="ListParagraph"/>
        <w:numPr>
          <w:ilvl w:val="0"/>
          <w:numId w:val="15"/>
        </w:numPr>
        <w:rPr>
          <w:b w:val="1"/>
          <w:bCs w:val="1"/>
          <w:noProof w:val="0"/>
          <w:sz w:val="28"/>
          <w:szCs w:val="28"/>
          <w:lang w:val="en-US"/>
        </w:rPr>
      </w:pPr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 xml:space="preserve"> first create an </w:t>
      </w:r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>external csv</w:t>
      </w:r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 xml:space="preserve"> table which points to the data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94"/>
        <w:gridCol w:w="8666"/>
      </w:tblGrid>
      <w:tr w:rsidR="0B4CA25F" w:rsidTr="0B4CA25F" w14:paraId="3B153F5D">
        <w:tc>
          <w:tcPr>
            <w:tcW w:w="694" w:type="dxa"/>
            <w:tcMar/>
          </w:tcPr>
          <w:p w:rsidR="0B4CA25F" w:rsidP="0B4CA25F" w:rsidRDefault="0B4CA25F" w14:paraId="0FEC9135" w14:textId="75D7F25C">
            <w:pPr>
              <w:pStyle w:val="Normal"/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</w:pP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1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2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3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4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5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6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7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8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9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10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11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12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13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14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15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16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17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18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19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20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21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22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23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24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25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26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27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28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29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30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31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32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33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34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35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36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37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38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39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40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41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42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43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44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45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46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47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48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49</w:t>
            </w:r>
          </w:p>
        </w:tc>
        <w:tc>
          <w:tcPr>
            <w:tcW w:w="8666" w:type="dxa"/>
            <w:tcMar/>
          </w:tcPr>
          <w:p w:rsidR="0B4CA25F" w:rsidP="0B4CA25F" w:rsidRDefault="0B4CA25F" w14:paraId="6026EA97" w14:textId="63D816F9">
            <w:pPr>
              <w:pStyle w:val="Normal"/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</w:pPr>
            <w:r w:rsidRPr="0B4CA25F" w:rsidR="0B4CA25F">
              <w:rPr>
                <w:rFonts w:ascii="Consolas" w:hAnsi="Consolas" w:eastAsia="Consolas" w:cs="Consolas"/>
                <w:b w:val="1"/>
                <w:bCs w:val="1"/>
                <w:noProof w:val="0"/>
                <w:color w:val="008800"/>
                <w:sz w:val="28"/>
                <w:szCs w:val="28"/>
                <w:lang w:val="en-US"/>
              </w:rPr>
              <w:t>create</w:t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noProof w:val="0"/>
                <w:color w:val="008800"/>
                <w:sz w:val="28"/>
                <w:szCs w:val="28"/>
                <w:lang w:val="en-US"/>
              </w:rPr>
              <w:t>external</w:t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noProof w:val="0"/>
                <w:color w:val="008800"/>
                <w:sz w:val="28"/>
                <w:szCs w:val="28"/>
                <w:lang w:val="en-US"/>
              </w:rPr>
              <w:t>table</w:t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park_vio_ext_csv</w:t>
            </w:r>
            <w:proofErr w:type="spellEnd"/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(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SUMMONS_NUMBER </w:t>
            </w:r>
            <w:r w:rsidRPr="0B4CA25F" w:rsidR="0B4CA25F">
              <w:rPr>
                <w:rFonts w:ascii="Consolas" w:hAnsi="Consolas" w:eastAsia="Consolas" w:cs="Consolas"/>
                <w:noProof w:val="0"/>
                <w:color w:val="007020"/>
                <w:sz w:val="28"/>
                <w:szCs w:val="28"/>
                <w:lang w:val="en-US"/>
              </w:rPr>
              <w:t>int</w:t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PLATE_ID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REGISTRATION_STATE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PLATE_TYPE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ISSUE_DATE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VIOLATION_CODE </w:t>
            </w:r>
            <w:r w:rsidRPr="0B4CA25F" w:rsidR="0B4CA25F">
              <w:rPr>
                <w:rFonts w:ascii="Consolas" w:hAnsi="Consolas" w:eastAsia="Consolas" w:cs="Consolas"/>
                <w:noProof w:val="0"/>
                <w:color w:val="007020"/>
                <w:sz w:val="28"/>
                <w:szCs w:val="28"/>
                <w:lang w:val="en-US"/>
              </w:rPr>
              <w:t>int</w:t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VEHICLE_BODY_TYPE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VEHICLE_MAKE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ISSUING_AGENCY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STREET_CODE_1 </w:t>
            </w:r>
            <w:r w:rsidRPr="0B4CA25F" w:rsidR="0B4CA25F">
              <w:rPr>
                <w:rFonts w:ascii="Consolas" w:hAnsi="Consolas" w:eastAsia="Consolas" w:cs="Consolas"/>
                <w:noProof w:val="0"/>
                <w:color w:val="007020"/>
                <w:sz w:val="28"/>
                <w:szCs w:val="28"/>
                <w:lang w:val="en-US"/>
              </w:rPr>
              <w:t>int</w:t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STREET_CODE_2 </w:t>
            </w:r>
            <w:r w:rsidRPr="0B4CA25F" w:rsidR="0B4CA25F">
              <w:rPr>
                <w:rFonts w:ascii="Consolas" w:hAnsi="Consolas" w:eastAsia="Consolas" w:cs="Consolas"/>
                <w:noProof w:val="0"/>
                <w:color w:val="007020"/>
                <w:sz w:val="28"/>
                <w:szCs w:val="28"/>
                <w:lang w:val="en-US"/>
              </w:rPr>
              <w:t>int</w:t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STREET_CODE_3 </w:t>
            </w:r>
            <w:r w:rsidRPr="0B4CA25F" w:rsidR="0B4CA25F">
              <w:rPr>
                <w:rFonts w:ascii="Consolas" w:hAnsi="Consolas" w:eastAsia="Consolas" w:cs="Consolas"/>
                <w:noProof w:val="0"/>
                <w:color w:val="007020"/>
                <w:sz w:val="28"/>
                <w:szCs w:val="28"/>
                <w:lang w:val="en-US"/>
              </w:rPr>
              <w:t>int</w:t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VEHICLE_EXPIRATION_DATE </w:t>
            </w:r>
            <w:r w:rsidRPr="0B4CA25F" w:rsidR="0B4CA25F">
              <w:rPr>
                <w:rFonts w:ascii="Consolas" w:hAnsi="Consolas" w:eastAsia="Consolas" w:cs="Consolas"/>
                <w:noProof w:val="0"/>
                <w:color w:val="007020"/>
                <w:sz w:val="28"/>
                <w:szCs w:val="28"/>
                <w:lang w:val="en-US"/>
              </w:rPr>
              <w:t>int</w:t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VIOLATION_LOCATION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VIOLATION_PRECINCT </w:t>
            </w:r>
            <w:r w:rsidRPr="0B4CA25F" w:rsidR="0B4CA25F">
              <w:rPr>
                <w:rFonts w:ascii="Consolas" w:hAnsi="Consolas" w:eastAsia="Consolas" w:cs="Consolas"/>
                <w:noProof w:val="0"/>
                <w:color w:val="007020"/>
                <w:sz w:val="28"/>
                <w:szCs w:val="28"/>
                <w:lang w:val="en-US"/>
              </w:rPr>
              <w:t>int</w:t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ISSUER_PRECINCT </w:t>
            </w:r>
            <w:r w:rsidRPr="0B4CA25F" w:rsidR="0B4CA25F">
              <w:rPr>
                <w:rFonts w:ascii="Consolas" w:hAnsi="Consolas" w:eastAsia="Consolas" w:cs="Consolas"/>
                <w:noProof w:val="0"/>
                <w:color w:val="007020"/>
                <w:sz w:val="28"/>
                <w:szCs w:val="28"/>
                <w:lang w:val="en-US"/>
              </w:rPr>
              <w:t>int</w:t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ISSUER_CODE </w:t>
            </w:r>
            <w:r w:rsidRPr="0B4CA25F" w:rsidR="0B4CA25F">
              <w:rPr>
                <w:rFonts w:ascii="Consolas" w:hAnsi="Consolas" w:eastAsia="Consolas" w:cs="Consolas"/>
                <w:noProof w:val="0"/>
                <w:color w:val="007020"/>
                <w:sz w:val="28"/>
                <w:szCs w:val="28"/>
                <w:lang w:val="en-US"/>
              </w:rPr>
              <w:t>int</w:t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ISSUER_COMMAND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ISSUER_SQUAD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VIOLATION_TIME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TIME_FIRST_OBSERVED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VIOLATION_COUNTRY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VIOLATION_INFRONT_OF_OR_OPPOSITE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HOUSE_NUMBER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STREET_NAME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INTERSECTING_STREET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DATE_FIRST_OBSERVED </w:t>
            </w:r>
            <w:r w:rsidRPr="0B4CA25F" w:rsidR="0B4CA25F">
              <w:rPr>
                <w:rFonts w:ascii="Consolas" w:hAnsi="Consolas" w:eastAsia="Consolas" w:cs="Consolas"/>
                <w:noProof w:val="0"/>
                <w:color w:val="007020"/>
                <w:sz w:val="28"/>
                <w:szCs w:val="28"/>
                <w:lang w:val="en-US"/>
              </w:rPr>
              <w:t>int</w:t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LAW_SECTION </w:t>
            </w:r>
            <w:r w:rsidRPr="0B4CA25F" w:rsidR="0B4CA25F">
              <w:rPr>
                <w:rFonts w:ascii="Consolas" w:hAnsi="Consolas" w:eastAsia="Consolas" w:cs="Consolas"/>
                <w:noProof w:val="0"/>
                <w:color w:val="007020"/>
                <w:sz w:val="28"/>
                <w:szCs w:val="28"/>
                <w:lang w:val="en-US"/>
              </w:rPr>
              <w:t>int</w:t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SUB_DIVISION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VIOLATION_LEGAL_CODE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DAYS_PARKING_IN_EFFECT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FROM_HOURS_IN_EFFECT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TO_HOURS_IN_EFFECT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VEHICLE_COLOR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UNREGISTERED_VEHICLE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VEHICLE_YEAR </w:t>
            </w:r>
            <w:r w:rsidRPr="0B4CA25F" w:rsidR="0B4CA25F">
              <w:rPr>
                <w:rFonts w:ascii="Consolas" w:hAnsi="Consolas" w:eastAsia="Consolas" w:cs="Consolas"/>
                <w:noProof w:val="0"/>
                <w:color w:val="007020"/>
                <w:sz w:val="28"/>
                <w:szCs w:val="28"/>
                <w:lang w:val="en-US"/>
              </w:rPr>
              <w:t>int</w:t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METER_NUMBER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FEET_FROM_CURB </w:t>
            </w:r>
            <w:r w:rsidRPr="0B4CA25F" w:rsidR="0B4CA25F">
              <w:rPr>
                <w:rFonts w:ascii="Consolas" w:hAnsi="Consolas" w:eastAsia="Consolas" w:cs="Consolas"/>
                <w:noProof w:val="0"/>
                <w:color w:val="007020"/>
                <w:sz w:val="28"/>
                <w:szCs w:val="28"/>
                <w:lang w:val="en-US"/>
              </w:rPr>
              <w:t>int</w:t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VIOLATION_POST_CODE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VIOLATION_DESCRIPTION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NO_STANDING_OR_STOPPING_VIOLATION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HYDRANT_VIOLATION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DOUBLE_PARKING_VIOLATION string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)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row format delimited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fields terminated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noProof w:val="0"/>
                <w:color w:val="008800"/>
                <w:sz w:val="28"/>
                <w:szCs w:val="28"/>
                <w:lang w:val="en-US"/>
              </w:rPr>
              <w:t>by</w:t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','</w:t>
            </w:r>
            <w:r>
              <w:br/>
            </w:r>
            <w:proofErr w:type="spellStart"/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tblproperties</w:t>
            </w:r>
            <w:proofErr w:type="spellEnd"/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(</w:t>
            </w:r>
            <w:r w:rsidRPr="0B4CA25F" w:rsidR="0B4CA25F">
              <w:rPr>
                <w:rFonts w:ascii="Consolas" w:hAnsi="Consolas" w:eastAsia="Consolas" w:cs="Consolas"/>
                <w:noProof w:val="0"/>
                <w:color w:val="AA6600"/>
                <w:sz w:val="28"/>
                <w:szCs w:val="28"/>
                <w:lang w:val="en-US"/>
              </w:rPr>
              <w:t>"</w:t>
            </w:r>
            <w:proofErr w:type="spellStart"/>
            <w:r w:rsidRPr="0B4CA25F" w:rsidR="0B4CA25F">
              <w:rPr>
                <w:rFonts w:ascii="Consolas" w:hAnsi="Consolas" w:eastAsia="Consolas" w:cs="Consolas"/>
                <w:noProof w:val="0"/>
                <w:color w:val="AA6600"/>
                <w:sz w:val="28"/>
                <w:szCs w:val="28"/>
                <w:lang w:val="en-US"/>
              </w:rPr>
              <w:t>skip.header.line.count</w:t>
            </w:r>
            <w:proofErr w:type="spellEnd"/>
            <w:r w:rsidRPr="0B4CA25F" w:rsidR="0B4CA25F">
              <w:rPr>
                <w:rFonts w:ascii="Consolas" w:hAnsi="Consolas" w:eastAsia="Consolas" w:cs="Consolas"/>
                <w:noProof w:val="0"/>
                <w:color w:val="AA6600"/>
                <w:sz w:val="28"/>
                <w:szCs w:val="28"/>
                <w:lang w:val="en-US"/>
              </w:rPr>
              <w:t>"</w:t>
            </w:r>
            <w:r w:rsidRPr="0B4CA25F" w:rsidR="0B4CA25F">
              <w:rPr>
                <w:rFonts w:ascii="Consolas" w:hAnsi="Consolas" w:eastAsia="Consolas" w:cs="Consolas"/>
                <w:noProof w:val="0"/>
                <w:color w:val="333333"/>
                <w:sz w:val="28"/>
                <w:szCs w:val="28"/>
                <w:lang w:val="en-US"/>
              </w:rPr>
              <w:t>=</w:t>
            </w:r>
            <w:r w:rsidRPr="0B4CA25F" w:rsidR="0B4CA25F">
              <w:rPr>
                <w:rFonts w:ascii="Consolas" w:hAnsi="Consolas" w:eastAsia="Consolas" w:cs="Consolas"/>
                <w:noProof w:val="0"/>
                <w:color w:val="AA6600"/>
                <w:sz w:val="28"/>
                <w:szCs w:val="28"/>
                <w:lang w:val="en-US"/>
              </w:rPr>
              <w:t>"1"</w:t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);</w:t>
            </w:r>
            <w:r>
              <w:br/>
            </w:r>
          </w:p>
          <w:p w:rsidR="0B4CA25F" w:rsidP="0B4CA25F" w:rsidRDefault="0B4CA25F" w14:paraId="3BF35B29" w14:textId="2F273217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</w:tr>
    </w:tbl>
    <w:p w:rsidR="0B4CA25F" w:rsidP="0B4CA25F" w:rsidRDefault="0B4CA25F" w14:paraId="3BF29298" w14:textId="2EBD2544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</w:p>
    <w:p w:rsidR="0B4CA25F" w:rsidP="0B4CA25F" w:rsidRDefault="0B4CA25F" w14:paraId="27ADE1F6" w14:textId="1F052280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</w:p>
    <w:p w:rsidR="0B4CA25F" w:rsidP="0B4CA25F" w:rsidRDefault="0B4CA25F" w14:paraId="5119C223" w14:textId="53A60A23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</w:p>
    <w:p w:rsidR="0B4CA25F" w:rsidP="0B4CA25F" w:rsidRDefault="0B4CA25F" w14:paraId="77F9F271" w14:textId="6D24F532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</w:p>
    <w:p w:rsidR="0B4CA25F" w:rsidP="0B4CA25F" w:rsidRDefault="0B4CA25F" w14:paraId="5C747330" w14:textId="02E08992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</w:p>
    <w:p w:rsidR="0B4CA25F" w:rsidP="0B4CA25F" w:rsidRDefault="0B4CA25F" w14:paraId="17F6D4FF" w14:textId="69BBC4BE">
      <w:pPr>
        <w:pStyle w:val="ListParagraph"/>
        <w:numPr>
          <w:ilvl w:val="0"/>
          <w:numId w:val="2"/>
        </w:numPr>
        <w:rPr>
          <w:b w:val="1"/>
          <w:bCs w:val="1"/>
          <w:noProof w:val="0"/>
          <w:sz w:val="28"/>
          <w:szCs w:val="28"/>
          <w:lang w:val="en-US"/>
        </w:rPr>
      </w:pPr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 xml:space="preserve">Load data into </w:t>
      </w:r>
      <w:proofErr w:type="spellStart"/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>park_vio_ext_csv</w:t>
      </w:r>
      <w:proofErr w:type="spellEnd"/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 xml:space="preserve">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05"/>
        <w:gridCol w:w="9037"/>
      </w:tblGrid>
      <w:tr w:rsidR="0B4CA25F" w:rsidTr="0B4CA25F" w14:paraId="3710FB8F">
        <w:tc>
          <w:tcPr>
            <w:tcW w:w="405" w:type="dxa"/>
            <w:tcMar/>
          </w:tcPr>
          <w:p w:rsidR="0B4CA25F" w:rsidP="0B4CA25F" w:rsidRDefault="0B4CA25F" w14:paraId="0124ED85" w14:textId="2A580A6F">
            <w:pPr>
              <w:pStyle w:val="Normal"/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</w:pP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1</w:t>
            </w:r>
            <w:r>
              <w:br/>
            </w:r>
          </w:p>
        </w:tc>
        <w:tc>
          <w:tcPr>
            <w:tcW w:w="9037" w:type="dxa"/>
            <w:tcMar/>
          </w:tcPr>
          <w:p w:rsidR="0B4CA25F" w:rsidP="0B4CA25F" w:rsidRDefault="0B4CA25F" w14:paraId="7FCF2DA7" w14:textId="2E2188AE">
            <w:pPr>
              <w:pStyle w:val="Normal"/>
            </w:pPr>
            <w:r w:rsidRPr="0B4CA25F" w:rsidR="0B4CA25F">
              <w:rPr>
                <w:rFonts w:ascii="Consolas" w:hAnsi="Consolas" w:eastAsia="Consolas" w:cs="Consolas"/>
                <w:b w:val="1"/>
                <w:bCs w:val="1"/>
                <w:noProof w:val="0"/>
                <w:color w:val="008800"/>
                <w:sz w:val="28"/>
                <w:szCs w:val="28"/>
                <w:lang w:val="en-US"/>
              </w:rPr>
              <w:t>load</w:t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noProof w:val="0"/>
                <w:color w:val="008800"/>
                <w:sz w:val="28"/>
                <w:szCs w:val="28"/>
                <w:lang w:val="en-US"/>
              </w:rPr>
              <w:t>data</w:t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noProof w:val="0"/>
                <w:color w:val="008800"/>
                <w:sz w:val="28"/>
                <w:szCs w:val="28"/>
                <w:lang w:val="en-US"/>
              </w:rPr>
              <w:t>local</w:t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inpath 'file:///home/cloudera/Desktop/csv_files/Parking_Violations_Issued_-_Fiscal_Year_2017.csv'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noProof w:val="0"/>
                <w:color w:val="008800"/>
                <w:sz w:val="28"/>
                <w:szCs w:val="28"/>
                <w:lang w:val="en-US"/>
              </w:rPr>
              <w:t>into</w:t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noProof w:val="0"/>
                <w:color w:val="008800"/>
                <w:sz w:val="28"/>
                <w:szCs w:val="28"/>
                <w:lang w:val="en-US"/>
              </w:rPr>
              <w:t>table</w:t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parking_vio_ext_csv;</w:t>
            </w:r>
          </w:p>
        </w:tc>
      </w:tr>
    </w:tbl>
    <w:p w:rsidR="0B4CA25F" w:rsidP="0B4CA25F" w:rsidRDefault="0B4CA25F" w14:paraId="071B4D83" w14:textId="08718D23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</w:p>
    <w:p w:rsidR="0B4CA25F" w:rsidP="0B4CA25F" w:rsidRDefault="0B4CA25F" w14:paraId="4019F59A" w14:textId="133D7FE3">
      <w:pPr>
        <w:pStyle w:val="ListParagraph"/>
        <w:numPr>
          <w:ilvl w:val="0"/>
          <w:numId w:val="3"/>
        </w:numPr>
        <w:rPr>
          <w:b w:val="1"/>
          <w:bCs w:val="1"/>
          <w:noProof w:val="0"/>
          <w:sz w:val="28"/>
          <w:szCs w:val="28"/>
          <w:lang w:val="en-US"/>
        </w:rPr>
      </w:pPr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>ORC is the optimized file format used in Hive for better analysis.</w:t>
      </w:r>
    </w:p>
    <w:p w:rsidR="0B4CA25F" w:rsidP="0B4CA25F" w:rsidRDefault="0B4CA25F" w14:paraId="51592C4D" w14:textId="7C9A44FC">
      <w:pPr>
        <w:pStyle w:val="ListParagraph"/>
        <w:numPr>
          <w:ilvl w:val="0"/>
          <w:numId w:val="3"/>
        </w:numPr>
        <w:rPr>
          <w:b w:val="1"/>
          <w:bCs w:val="1"/>
          <w:noProof w:val="0"/>
          <w:sz w:val="28"/>
          <w:szCs w:val="28"/>
          <w:lang w:val="en-US"/>
        </w:rPr>
      </w:pPr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 xml:space="preserve">So, create an external orc </w:t>
      </w:r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>table to</w:t>
      </w:r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 xml:space="preserve"> load the csv data into it.</w:t>
      </w:r>
    </w:p>
    <w:p w:rsidR="0B4CA25F" w:rsidP="0B4CA25F" w:rsidRDefault="0B4CA25F" w14:paraId="0DBD40E2" w14:textId="0A7735B0">
      <w:pPr>
        <w:pStyle w:val="ListParagraph"/>
        <w:numPr>
          <w:ilvl w:val="0"/>
          <w:numId w:val="3"/>
        </w:numPr>
        <w:rPr>
          <w:b w:val="1"/>
          <w:bCs w:val="1"/>
          <w:noProof w:val="0"/>
          <w:sz w:val="28"/>
          <w:szCs w:val="28"/>
          <w:lang w:val="en-US"/>
        </w:rPr>
      </w:pPr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>And also</w:t>
      </w:r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 xml:space="preserve"> perform partitioning and bucketing on top of it.</w:t>
      </w:r>
    </w:p>
    <w:p w:rsidR="0B4CA25F" w:rsidP="0B4CA25F" w:rsidRDefault="0B4CA25F" w14:paraId="00925DD4" w14:textId="48E55B39">
      <w:pPr>
        <w:pStyle w:val="Normal"/>
        <w:ind w:left="0"/>
        <w:rPr>
          <w:b w:val="1"/>
          <w:bCs w:val="1"/>
          <w:noProof w:val="0"/>
          <w:sz w:val="28"/>
          <w:szCs w:val="28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42"/>
        <w:gridCol w:w="8618"/>
      </w:tblGrid>
      <w:tr w:rsidR="0B4CA25F" w:rsidTr="0B4CA25F" w14:paraId="5D33A12D">
        <w:tc>
          <w:tcPr>
            <w:tcW w:w="742" w:type="dxa"/>
            <w:tcMar/>
          </w:tcPr>
          <w:p w:rsidR="0B4CA25F" w:rsidP="0B4CA25F" w:rsidRDefault="0B4CA25F" w14:paraId="30BF3464" w14:textId="003D31CF">
            <w:pPr>
              <w:pStyle w:val="Normal"/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</w:pP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1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2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3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4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5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6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7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8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9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10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11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12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13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14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15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16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17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18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19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20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21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22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23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24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25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26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27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28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29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30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31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32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33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34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35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36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37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38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39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40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41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42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43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44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45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46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47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48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49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50</w:t>
            </w:r>
          </w:p>
          <w:p w:rsidR="0B4CA25F" w:rsidP="0B4CA25F" w:rsidRDefault="0B4CA25F" w14:paraId="35F0C9AA" w14:textId="0ED1D3A2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8618" w:type="dxa"/>
            <w:tcMar/>
          </w:tcPr>
          <w:p w:rsidR="0B4CA25F" w:rsidP="0B4CA25F" w:rsidRDefault="0B4CA25F" w14:paraId="566BA556" w14:textId="60556801">
            <w:pPr>
              <w:pStyle w:val="Normal"/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</w:pPr>
            <w:r w:rsidRPr="0B4CA25F" w:rsidR="0B4CA25F">
              <w:rPr>
                <w:rFonts w:ascii="Consolas" w:hAnsi="Consolas" w:eastAsia="Consolas" w:cs="Consolas"/>
                <w:b w:val="1"/>
                <w:bCs w:val="1"/>
                <w:noProof w:val="0"/>
                <w:color w:val="008800"/>
                <w:sz w:val="28"/>
                <w:szCs w:val="28"/>
                <w:lang w:val="en-US"/>
              </w:rPr>
              <w:t>create</w:t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noProof w:val="0"/>
                <w:color w:val="008800"/>
                <w:sz w:val="28"/>
                <w:szCs w:val="28"/>
                <w:lang w:val="en-US"/>
              </w:rPr>
              <w:t>external</w:t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noProof w:val="0"/>
                <w:color w:val="008800"/>
                <w:sz w:val="28"/>
                <w:szCs w:val="28"/>
                <w:lang w:val="en-US"/>
              </w:rPr>
              <w:t>table</w:t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park_vio_ext_orc</w:t>
            </w:r>
            <w:proofErr w:type="spellEnd"/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(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SUMMONS_NUMBER </w:t>
            </w:r>
            <w:r w:rsidRPr="0B4CA25F" w:rsidR="0B4CA25F">
              <w:rPr>
                <w:rFonts w:ascii="Consolas" w:hAnsi="Consolas" w:eastAsia="Consolas" w:cs="Consolas"/>
                <w:noProof w:val="0"/>
                <w:color w:val="007020"/>
                <w:sz w:val="28"/>
                <w:szCs w:val="28"/>
                <w:lang w:val="en-US"/>
              </w:rPr>
              <w:t>int</w:t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PLATE_ID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REGISTRATION_STATE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PLATE_TYPE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ISSUE_DATE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VIOLATION_CODE </w:t>
            </w:r>
            <w:r w:rsidRPr="0B4CA25F" w:rsidR="0B4CA25F">
              <w:rPr>
                <w:rFonts w:ascii="Consolas" w:hAnsi="Consolas" w:eastAsia="Consolas" w:cs="Consolas"/>
                <w:noProof w:val="0"/>
                <w:color w:val="007020"/>
                <w:sz w:val="28"/>
                <w:szCs w:val="28"/>
                <w:lang w:val="en-US"/>
              </w:rPr>
              <w:t>int</w:t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VEHICLE_BODY_TYPE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VEHICLE_MAKE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ISSUING_AGENCY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STREET_CODE_1 </w:t>
            </w:r>
            <w:r w:rsidRPr="0B4CA25F" w:rsidR="0B4CA25F">
              <w:rPr>
                <w:rFonts w:ascii="Consolas" w:hAnsi="Consolas" w:eastAsia="Consolas" w:cs="Consolas"/>
                <w:noProof w:val="0"/>
                <w:color w:val="007020"/>
                <w:sz w:val="28"/>
                <w:szCs w:val="28"/>
                <w:lang w:val="en-US"/>
              </w:rPr>
              <w:t>int</w:t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STREET_CODE_2 </w:t>
            </w:r>
            <w:r w:rsidRPr="0B4CA25F" w:rsidR="0B4CA25F">
              <w:rPr>
                <w:rFonts w:ascii="Consolas" w:hAnsi="Consolas" w:eastAsia="Consolas" w:cs="Consolas"/>
                <w:noProof w:val="0"/>
                <w:color w:val="007020"/>
                <w:sz w:val="28"/>
                <w:szCs w:val="28"/>
                <w:lang w:val="en-US"/>
              </w:rPr>
              <w:t>int</w:t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STREET_CODE_3 </w:t>
            </w:r>
            <w:r w:rsidRPr="0B4CA25F" w:rsidR="0B4CA25F">
              <w:rPr>
                <w:rFonts w:ascii="Consolas" w:hAnsi="Consolas" w:eastAsia="Consolas" w:cs="Consolas"/>
                <w:noProof w:val="0"/>
                <w:color w:val="007020"/>
                <w:sz w:val="28"/>
                <w:szCs w:val="28"/>
                <w:lang w:val="en-US"/>
              </w:rPr>
              <w:t>int</w:t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VEHICLE_EXPIRATION_DATE </w:t>
            </w:r>
            <w:r w:rsidRPr="0B4CA25F" w:rsidR="0B4CA25F">
              <w:rPr>
                <w:rFonts w:ascii="Consolas" w:hAnsi="Consolas" w:eastAsia="Consolas" w:cs="Consolas"/>
                <w:noProof w:val="0"/>
                <w:color w:val="007020"/>
                <w:sz w:val="28"/>
                <w:szCs w:val="28"/>
                <w:lang w:val="en-US"/>
              </w:rPr>
              <w:t>int</w:t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VIOLATION_LOCATION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VIOLATION_PRECINCT </w:t>
            </w:r>
            <w:r w:rsidRPr="0B4CA25F" w:rsidR="0B4CA25F">
              <w:rPr>
                <w:rFonts w:ascii="Consolas" w:hAnsi="Consolas" w:eastAsia="Consolas" w:cs="Consolas"/>
                <w:noProof w:val="0"/>
                <w:color w:val="007020"/>
                <w:sz w:val="28"/>
                <w:szCs w:val="28"/>
                <w:lang w:val="en-US"/>
              </w:rPr>
              <w:t>int</w:t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ISSUER_PRECINCT </w:t>
            </w:r>
            <w:r w:rsidRPr="0B4CA25F" w:rsidR="0B4CA25F">
              <w:rPr>
                <w:rFonts w:ascii="Consolas" w:hAnsi="Consolas" w:eastAsia="Consolas" w:cs="Consolas"/>
                <w:noProof w:val="0"/>
                <w:color w:val="007020"/>
                <w:sz w:val="28"/>
                <w:szCs w:val="28"/>
                <w:lang w:val="en-US"/>
              </w:rPr>
              <w:t>int</w:t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ISSUER_CODE </w:t>
            </w:r>
            <w:r w:rsidRPr="0B4CA25F" w:rsidR="0B4CA25F">
              <w:rPr>
                <w:rFonts w:ascii="Consolas" w:hAnsi="Consolas" w:eastAsia="Consolas" w:cs="Consolas"/>
                <w:noProof w:val="0"/>
                <w:color w:val="007020"/>
                <w:sz w:val="28"/>
                <w:szCs w:val="28"/>
                <w:lang w:val="en-US"/>
              </w:rPr>
              <w:t>int</w:t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ISSUER_COMMAND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ISSUER_SQUAD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VIOLATION_TIME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TIME_FIRST_OBSERVED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VIOLATION_INFRONT_OF_OR_OPPOSITE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HOUSE_NUMBER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STREET_NAME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INTERSECTING_STREET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DATE_FIRST_OBSERVED </w:t>
            </w:r>
            <w:r w:rsidRPr="0B4CA25F" w:rsidR="0B4CA25F">
              <w:rPr>
                <w:rFonts w:ascii="Consolas" w:hAnsi="Consolas" w:eastAsia="Consolas" w:cs="Consolas"/>
                <w:noProof w:val="0"/>
                <w:color w:val="007020"/>
                <w:sz w:val="28"/>
                <w:szCs w:val="28"/>
                <w:lang w:val="en-US"/>
              </w:rPr>
              <w:t>int</w:t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LAW_SECTION </w:t>
            </w:r>
            <w:r w:rsidRPr="0B4CA25F" w:rsidR="0B4CA25F">
              <w:rPr>
                <w:rFonts w:ascii="Consolas" w:hAnsi="Consolas" w:eastAsia="Consolas" w:cs="Consolas"/>
                <w:noProof w:val="0"/>
                <w:color w:val="007020"/>
                <w:sz w:val="28"/>
                <w:szCs w:val="28"/>
                <w:lang w:val="en-US"/>
              </w:rPr>
              <w:t>int</w:t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SUB_DIVISION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VIOLATION_LEGAL_CODE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DAYS_PARKING_IN_EFFECT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FROM_HOURS_IN_EFFECT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TO_HOURS_IN_EFFECT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VEHICLE_COLOR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UNREGISTERED_VEHICLE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VEHICLE_YEAR </w:t>
            </w:r>
            <w:r w:rsidRPr="0B4CA25F" w:rsidR="0B4CA25F">
              <w:rPr>
                <w:rFonts w:ascii="Consolas" w:hAnsi="Consolas" w:eastAsia="Consolas" w:cs="Consolas"/>
                <w:noProof w:val="0"/>
                <w:color w:val="007020"/>
                <w:sz w:val="28"/>
                <w:szCs w:val="28"/>
                <w:lang w:val="en-US"/>
              </w:rPr>
              <w:t>int</w:t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METER_NUMBER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FEET_FROM_CURB </w:t>
            </w:r>
            <w:r w:rsidRPr="0B4CA25F" w:rsidR="0B4CA25F">
              <w:rPr>
                <w:rFonts w:ascii="Consolas" w:hAnsi="Consolas" w:eastAsia="Consolas" w:cs="Consolas"/>
                <w:noProof w:val="0"/>
                <w:color w:val="007020"/>
                <w:sz w:val="28"/>
                <w:szCs w:val="28"/>
                <w:lang w:val="en-US"/>
              </w:rPr>
              <w:t>int</w:t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VIOLATION_POST_CODE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VIOLATION_DESCRIPTION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NO_STANDING_OR_STOPPING_VIOLATION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HYDRANT_VIOLATION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DOUBLE_PARKING_VIOLATION string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)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partitioned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noProof w:val="0"/>
                <w:color w:val="008800"/>
                <w:sz w:val="28"/>
                <w:szCs w:val="28"/>
                <w:lang w:val="en-US"/>
              </w:rPr>
              <w:t>by</w:t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violation_country</w:t>
            </w:r>
            <w:proofErr w:type="spellEnd"/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string)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clustered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noProof w:val="0"/>
                <w:color w:val="008800"/>
                <w:sz w:val="28"/>
                <w:szCs w:val="28"/>
                <w:lang w:val="en-US"/>
              </w:rPr>
              <w:t>by</w:t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violation_code</w:t>
            </w:r>
            <w:proofErr w:type="spellEnd"/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)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sorted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noProof w:val="0"/>
                <w:color w:val="008800"/>
                <w:sz w:val="28"/>
                <w:szCs w:val="28"/>
                <w:lang w:val="en-US"/>
              </w:rPr>
              <w:t>by</w:t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violation_code</w:t>
            </w:r>
            <w:proofErr w:type="spellEnd"/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)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into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noProof w:val="0"/>
                <w:color w:val="0000DD"/>
                <w:sz w:val="28"/>
                <w:szCs w:val="28"/>
                <w:lang w:val="en-US"/>
              </w:rPr>
              <w:t>5</w:t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buckets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stored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noProof w:val="0"/>
                <w:color w:val="008800"/>
                <w:sz w:val="28"/>
                <w:szCs w:val="28"/>
                <w:lang w:val="en-US"/>
              </w:rPr>
              <w:t>as</w:t>
            </w:r>
            <w:r w:rsidRPr="0B4CA25F" w:rsidR="0B4CA25F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orc;</w:t>
            </w:r>
            <w:r>
              <w:br/>
            </w:r>
          </w:p>
        </w:tc>
      </w:tr>
    </w:tbl>
    <w:p w:rsidR="0B4CA25F" w:rsidP="0B4CA25F" w:rsidRDefault="0B4CA25F" w14:paraId="77993CE7" w14:textId="3C161BEA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</w:p>
    <w:p w:rsidR="0B4CA25F" w:rsidP="0B4CA25F" w:rsidRDefault="0B4CA25F" w14:paraId="30E0FF6F" w14:textId="1DC290DA">
      <w:pPr>
        <w:pStyle w:val="ListParagraph"/>
        <w:numPr>
          <w:ilvl w:val="0"/>
          <w:numId w:val="4"/>
        </w:numPr>
        <w:rPr>
          <w:b w:val="1"/>
          <w:bCs w:val="1"/>
          <w:noProof w:val="0"/>
          <w:sz w:val="28"/>
          <w:szCs w:val="28"/>
          <w:lang w:val="en-US"/>
        </w:rPr>
      </w:pPr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 xml:space="preserve">set some hive properties for </w:t>
      </w:r>
      <w:proofErr w:type="spellStart"/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>dynamic_partition</w:t>
      </w:r>
      <w:proofErr w:type="spellEnd"/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 xml:space="preserve"> and bucketing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9"/>
        <w:gridCol w:w="8861"/>
      </w:tblGrid>
      <w:tr w:rsidR="0B4CA25F" w:rsidTr="0B4CA25F" w14:paraId="3AC8BCDE">
        <w:tc>
          <w:tcPr>
            <w:tcW w:w="499" w:type="dxa"/>
            <w:tcMar/>
            <w:vAlign w:val="center"/>
          </w:tcPr>
          <w:p w:rsidR="0B4CA25F" w:rsidP="0B4CA25F" w:rsidRDefault="0B4CA25F" w14:paraId="5BF1FA83" w14:textId="113060E9">
            <w:pPr>
              <w:spacing w:line="244" w:lineRule="exact"/>
            </w:pP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2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3</w:t>
            </w:r>
          </w:p>
        </w:tc>
        <w:tc>
          <w:tcPr>
            <w:tcW w:w="8861" w:type="dxa"/>
            <w:tcMar/>
            <w:vAlign w:val="center"/>
          </w:tcPr>
          <w:p w:rsidR="0B4CA25F" w:rsidP="0B4CA25F" w:rsidRDefault="0B4CA25F" w14:paraId="19F75DEF" w14:textId="24A57BB4">
            <w:pPr>
              <w:spacing w:line="244" w:lineRule="exac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8"/>
                <w:szCs w:val="28"/>
              </w:rPr>
              <w:t>set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hive.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8"/>
                <w:szCs w:val="28"/>
              </w:rPr>
              <w:t>exec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.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8"/>
                <w:szCs w:val="28"/>
              </w:rPr>
              <w:t>dynamic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.partition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=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8"/>
                <w:szCs w:val="28"/>
              </w:rPr>
              <w:t>true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;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 xml:space="preserve">set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hive.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8"/>
                <w:szCs w:val="28"/>
              </w:rPr>
              <w:t>exec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.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8"/>
                <w:szCs w:val="28"/>
              </w:rPr>
              <w:t>dynamic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.partition.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8"/>
                <w:szCs w:val="28"/>
              </w:rPr>
              <w:t>mode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=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nonstrict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;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 xml:space="preserve">set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hive.enforce.bucketing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=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8"/>
                <w:szCs w:val="28"/>
              </w:rPr>
              <w:t>true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;</w:t>
            </w:r>
          </w:p>
        </w:tc>
      </w:tr>
    </w:tbl>
    <w:p w:rsidR="0B4CA25F" w:rsidP="0B4CA25F" w:rsidRDefault="0B4CA25F" w14:paraId="11F59B5D" w14:textId="2480DB39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</w:p>
    <w:p w:rsidR="0B4CA25F" w:rsidP="0B4CA25F" w:rsidRDefault="0B4CA25F" w14:paraId="18EFD1F8" w14:textId="77B3F9F4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</w:p>
    <w:p w:rsidR="0B4CA25F" w:rsidP="0B4CA25F" w:rsidRDefault="0B4CA25F" w14:paraId="50F598C7" w14:textId="12956289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</w:p>
    <w:p w:rsidR="0B4CA25F" w:rsidP="0B4CA25F" w:rsidRDefault="0B4CA25F" w14:paraId="41F4EA5E" w14:textId="1B05EE9E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</w:p>
    <w:p w:rsidR="0B4CA25F" w:rsidP="0B4CA25F" w:rsidRDefault="0B4CA25F" w14:paraId="5C75F8F0" w14:textId="7361B0A8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</w:p>
    <w:p w:rsidR="0B4CA25F" w:rsidP="0B4CA25F" w:rsidRDefault="0B4CA25F" w14:paraId="0E4F1E43" w14:textId="723D7029">
      <w:pPr>
        <w:pStyle w:val="ListParagraph"/>
        <w:numPr>
          <w:ilvl w:val="0"/>
          <w:numId w:val="5"/>
        </w:numPr>
        <w:rPr>
          <w:b w:val="1"/>
          <w:bCs w:val="1"/>
          <w:noProof w:val="0"/>
          <w:sz w:val="28"/>
          <w:szCs w:val="28"/>
          <w:lang w:val="en-US"/>
        </w:rPr>
      </w:pPr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>overwrite the orc table with csv table</w:t>
      </w:r>
    </w:p>
    <w:p w:rsidR="0B4CA25F" w:rsidP="0B4CA25F" w:rsidRDefault="0B4CA25F" w14:paraId="4C20879C" w14:textId="340D2650">
      <w:pPr>
        <w:pStyle w:val="ListParagraph"/>
        <w:numPr>
          <w:ilvl w:val="0"/>
          <w:numId w:val="5"/>
        </w:numPr>
        <w:rPr>
          <w:b w:val="1"/>
          <w:bCs w:val="1"/>
          <w:noProof w:val="0"/>
          <w:sz w:val="28"/>
          <w:szCs w:val="28"/>
          <w:lang w:val="en-US"/>
        </w:rPr>
      </w:pPr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>Filter the data of year 2017.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11"/>
        <w:gridCol w:w="8749"/>
      </w:tblGrid>
      <w:tr w:rsidR="0B4CA25F" w:rsidTr="0B4CA25F" w14:paraId="2CF13BA2">
        <w:tc>
          <w:tcPr>
            <w:tcW w:w="611" w:type="dxa"/>
            <w:tcMar/>
            <w:vAlign w:val="center"/>
          </w:tcPr>
          <w:p w:rsidR="0B4CA25F" w:rsidP="0B4CA25F" w:rsidRDefault="0B4CA25F" w14:paraId="34FEFCD4" w14:textId="5F23CE47">
            <w:pPr>
              <w:spacing w:line="244" w:lineRule="exact"/>
            </w:pP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1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2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3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4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5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6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7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8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9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10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11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12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13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14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15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16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17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18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19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20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21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22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23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24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25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26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27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28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29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30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31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32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33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34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35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36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37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38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39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40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41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42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43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44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45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46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47</w:t>
            </w:r>
          </w:p>
        </w:tc>
        <w:tc>
          <w:tcPr>
            <w:tcW w:w="8749" w:type="dxa"/>
            <w:tcMar/>
            <w:vAlign w:val="center"/>
          </w:tcPr>
          <w:p w:rsidR="0B4CA25F" w:rsidP="0B4CA25F" w:rsidRDefault="0B4CA25F" w14:paraId="3389D950" w14:textId="4E7D302C">
            <w:pPr>
              <w:spacing w:line="244" w:lineRule="exact"/>
            </w:pP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insert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into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park_vio_ext_orc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partition(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violation_country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) 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select 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SUMMONS_NUMBER,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PLATE_</w:t>
            </w:r>
            <w:proofErr w:type="gram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ID ,</w:t>
            </w:r>
            <w:proofErr w:type="gramEnd"/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REGISTRATION_STATE,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PLATE_TYPE,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ISSUE_</w:t>
            </w:r>
            <w:proofErr w:type="gram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DATE ,</w:t>
            </w:r>
            <w:proofErr w:type="gramEnd"/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VIOLATION_CODE,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VEHICLE_BODY_TYPE,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VEHICLE_MAKE,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ISSUING_AGENCY,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STREET_CODE_1,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STREET_CODE_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2 ,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STREET_CODE_3,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VEHICLE_EXPIRATION_DATE,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VIOLATION_LOCATION,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VIOLATION_PRECINCT,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ISSUER_PRECINCT,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ISSUER_CODE,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ISSUER_COMMAND,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ISSUER_SQUAD,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VIOLATION_TIME,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TIME_FIRST_OBSERVED,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VIOLATION_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INFRONT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_OF_OR_OPPOSITE,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HOUSE_NUMBER,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STREET_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NAME,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INTERSECTING_STREET,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DATE_FIRST_OBSERVED,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LAW_SECTION,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SUB_DIVISION,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VIOLATION_LEGAL_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CODE,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DAYS_PARKING_IN_EFFECT,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FROM_HOURS_IN_EFFECT,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TO_HOURS_IN_EFFECT,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VEHICLE_COLOR,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UNREGISTERED_VEHICLE,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VEHICLE_YEAR,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METER_NUMBER,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FEET_FROM_CURB,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VIOLATION_POST_CODE,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VIOLATION_DESCRIPTION,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NO_STANDING_OR_STOPPING_VIOLATION,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HYDRANT_VIOLATION,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DOUBLE_PARKING_VIOLATION,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VIOLATION_COUNTRY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from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park_vio_ext_csv</w:t>
            </w:r>
            <w:proofErr w:type="spellEnd"/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where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issue_date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like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'%2017';</w:t>
            </w:r>
          </w:p>
        </w:tc>
      </w:tr>
    </w:tbl>
    <w:p w:rsidR="0B4CA25F" w:rsidP="0B4CA25F" w:rsidRDefault="0B4CA25F" w14:paraId="434A69D3" w14:textId="5E169985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</w:p>
    <w:p w:rsidR="0B4CA25F" w:rsidP="0B4CA25F" w:rsidRDefault="0B4CA25F" w14:paraId="2D04AA40" w14:textId="7CB0096F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</w:p>
    <w:p w:rsidR="0B4CA25F" w:rsidP="0B4CA25F" w:rsidRDefault="0B4CA25F" w14:paraId="280A76CF" w14:textId="5EA77F9B">
      <w:pPr>
        <w:pStyle w:val="Normal"/>
        <w:rPr>
          <w:b w:val="1"/>
          <w:bCs w:val="1"/>
          <w:noProof w:val="0"/>
          <w:sz w:val="36"/>
          <w:szCs w:val="36"/>
          <w:lang w:val="en-US"/>
        </w:rPr>
      </w:pPr>
      <w:r w:rsidRPr="0B4CA25F" w:rsidR="0B4CA25F">
        <w:rPr>
          <w:b w:val="1"/>
          <w:bCs w:val="1"/>
          <w:noProof w:val="0"/>
          <w:sz w:val="36"/>
          <w:szCs w:val="36"/>
          <w:lang w:val="en-US"/>
        </w:rPr>
        <w:t>Part-I: Examine the data</w:t>
      </w:r>
    </w:p>
    <w:p w:rsidR="0B4CA25F" w:rsidP="0B4CA25F" w:rsidRDefault="0B4CA25F" w14:paraId="50317F7F" w14:textId="357B967B">
      <w:pPr>
        <w:pStyle w:val="Normal"/>
        <w:rPr>
          <w:b w:val="1"/>
          <w:bCs w:val="1"/>
          <w:noProof w:val="0"/>
          <w:sz w:val="36"/>
          <w:szCs w:val="36"/>
          <w:lang w:val="en-US"/>
        </w:rPr>
      </w:pPr>
    </w:p>
    <w:p w:rsidR="0B4CA25F" w:rsidP="0B4CA25F" w:rsidRDefault="0B4CA25F" w14:paraId="29C4384F" w14:textId="664C48A1">
      <w:pPr>
        <w:pStyle w:val="Normal"/>
        <w:rPr>
          <w:b w:val="1"/>
          <w:bCs w:val="1"/>
          <w:noProof w:val="0"/>
          <w:sz w:val="36"/>
          <w:szCs w:val="36"/>
          <w:lang w:val="en-US"/>
        </w:rPr>
      </w:pPr>
      <w:r w:rsidRPr="0B4CA25F" w:rsidR="0B4CA25F">
        <w:rPr>
          <w:b w:val="1"/>
          <w:bCs w:val="1"/>
          <w:noProof w:val="0"/>
          <w:sz w:val="36"/>
          <w:szCs w:val="36"/>
          <w:lang w:val="en-US"/>
        </w:rPr>
        <w:t>1.)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38"/>
        <w:gridCol w:w="8722"/>
      </w:tblGrid>
      <w:tr w:rsidR="0B4CA25F" w:rsidTr="0B4CA25F" w14:paraId="3776E149">
        <w:trPr>
          <w:trHeight w:val="1631"/>
        </w:trPr>
        <w:tc>
          <w:tcPr>
            <w:tcW w:w="638" w:type="dxa"/>
            <w:tcMar/>
            <w:vAlign w:val="center"/>
          </w:tcPr>
          <w:p w:rsidR="0B4CA25F" w:rsidP="0B4CA25F" w:rsidRDefault="0B4CA25F" w14:paraId="2803B43E" w14:textId="0B3B9DBD">
            <w:pPr>
              <w:spacing w:line="244" w:lineRule="exact"/>
            </w:pP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2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3</w:t>
            </w:r>
          </w:p>
        </w:tc>
        <w:tc>
          <w:tcPr>
            <w:tcW w:w="8722" w:type="dxa"/>
            <w:tcMar/>
            <w:vAlign w:val="center"/>
          </w:tcPr>
          <w:p w:rsidR="0B4CA25F" w:rsidP="0B4CA25F" w:rsidRDefault="0B4CA25F" w14:paraId="36EAF50F" w14:textId="2779432C">
            <w:pPr>
              <w:spacing w:line="244" w:lineRule="exac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</w:pP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888888"/>
              </w:rPr>
              <w:t>/* total tickets */</w:t>
            </w:r>
            <w:r>
              <w:br/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888888"/>
              </w:rPr>
              <w:t>select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count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(*)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as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total_tickets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from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park_viol_ext_orc;</w:t>
            </w:r>
            <w:r>
              <w:br/>
            </w:r>
          </w:p>
        </w:tc>
      </w:tr>
    </w:tbl>
    <w:p w:rsidR="0B4CA25F" w:rsidP="0B4CA25F" w:rsidRDefault="0B4CA25F" w14:paraId="1F3B2305" w14:textId="6F448688">
      <w:pPr>
        <w:pStyle w:val="Normal"/>
        <w:rPr>
          <w:b w:val="1"/>
          <w:bCs w:val="1"/>
          <w:noProof w:val="0"/>
          <w:sz w:val="36"/>
          <w:szCs w:val="36"/>
          <w:lang w:val="en-US"/>
        </w:rPr>
      </w:pPr>
    </w:p>
    <w:p w:rsidR="0B4CA25F" w:rsidP="0B4CA25F" w:rsidRDefault="0B4CA25F" w14:paraId="72FC6E59" w14:textId="23EB2881">
      <w:pPr>
        <w:pStyle w:val="Normal"/>
        <w:rPr>
          <w:b w:val="1"/>
          <w:bCs w:val="1"/>
          <w:noProof w:val="0"/>
          <w:sz w:val="36"/>
          <w:szCs w:val="36"/>
          <w:lang w:val="en-US"/>
        </w:rPr>
      </w:pPr>
      <w:r w:rsidRPr="0B4CA25F" w:rsidR="0B4CA25F">
        <w:rPr>
          <w:b w:val="1"/>
          <w:bCs w:val="1"/>
          <w:noProof w:val="0"/>
          <w:sz w:val="36"/>
          <w:szCs w:val="36"/>
          <w:lang w:val="en-US"/>
        </w:rPr>
        <w:t>2.)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92"/>
        <w:gridCol w:w="8858"/>
      </w:tblGrid>
      <w:tr w:rsidR="0B4CA25F" w:rsidTr="0B4CA25F" w14:paraId="2399EC67">
        <w:tc>
          <w:tcPr>
            <w:tcW w:w="592" w:type="dxa"/>
            <w:tcMar/>
            <w:vAlign w:val="center"/>
          </w:tcPr>
          <w:p w:rsidR="0B4CA25F" w:rsidP="0B4CA25F" w:rsidRDefault="0B4CA25F" w14:paraId="53500ED9" w14:textId="6AC6CC4A">
            <w:pPr>
              <w:spacing w:line="244" w:lineRule="exact"/>
            </w:pP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2</w:t>
            </w:r>
          </w:p>
        </w:tc>
        <w:tc>
          <w:tcPr>
            <w:tcW w:w="8858" w:type="dxa"/>
            <w:tcMar/>
            <w:vAlign w:val="center"/>
          </w:tcPr>
          <w:p w:rsidR="0B4CA25F" w:rsidP="0B4CA25F" w:rsidRDefault="0B4CA25F" w14:paraId="04B8FBEC" w14:textId="77871E72">
            <w:pPr>
              <w:spacing w:line="244" w:lineRule="exac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</w:pP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888888"/>
              </w:rPr>
              <w:t xml:space="preserve">/* 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888888"/>
              </w:rPr>
              <w:t>unique registration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888888"/>
              </w:rPr>
              <w:t xml:space="preserve"> states */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888888"/>
              </w:rPr>
              <w:t>select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count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distinct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(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registration_state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))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as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number_of_states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from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park_vio_ext_orc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;</w:t>
            </w:r>
            <w:r>
              <w:br/>
            </w:r>
          </w:p>
        </w:tc>
      </w:tr>
    </w:tbl>
    <w:p w:rsidR="0B4CA25F" w:rsidP="0B4CA25F" w:rsidRDefault="0B4CA25F" w14:paraId="33A53CE0" w14:textId="29D0532A">
      <w:pPr>
        <w:pStyle w:val="Normal"/>
        <w:rPr>
          <w:b w:val="1"/>
          <w:bCs w:val="1"/>
          <w:noProof w:val="0"/>
          <w:sz w:val="36"/>
          <w:szCs w:val="36"/>
          <w:lang w:val="en-US"/>
        </w:rPr>
      </w:pPr>
    </w:p>
    <w:p w:rsidR="0B4CA25F" w:rsidP="0B4CA25F" w:rsidRDefault="0B4CA25F" w14:paraId="78DF2233" w14:textId="7D4194E9">
      <w:pPr>
        <w:pStyle w:val="Normal"/>
        <w:rPr>
          <w:b w:val="1"/>
          <w:bCs w:val="1"/>
          <w:noProof w:val="0"/>
          <w:sz w:val="36"/>
          <w:szCs w:val="36"/>
          <w:lang w:val="en-US"/>
        </w:rPr>
      </w:pPr>
      <w:r w:rsidRPr="0B4CA25F" w:rsidR="0B4CA25F">
        <w:rPr>
          <w:b w:val="1"/>
          <w:bCs w:val="1"/>
          <w:noProof w:val="0"/>
          <w:sz w:val="36"/>
          <w:szCs w:val="36"/>
          <w:lang w:val="en-US"/>
        </w:rPr>
        <w:t>3.)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68"/>
        <w:gridCol w:w="8692"/>
      </w:tblGrid>
      <w:tr w:rsidR="0B4CA25F" w:rsidTr="0B4CA25F" w14:paraId="6C843799">
        <w:tc>
          <w:tcPr>
            <w:tcW w:w="668" w:type="dxa"/>
            <w:tcMar/>
            <w:vAlign w:val="center"/>
          </w:tcPr>
          <w:p w:rsidR="0B4CA25F" w:rsidP="0B4CA25F" w:rsidRDefault="0B4CA25F" w14:paraId="58D48B97" w14:textId="54C32B30">
            <w:pPr>
              <w:spacing w:line="244" w:lineRule="exact"/>
            </w:pP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2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3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4</w:t>
            </w:r>
          </w:p>
        </w:tc>
        <w:tc>
          <w:tcPr>
            <w:tcW w:w="8692" w:type="dxa"/>
            <w:tcMar/>
            <w:vAlign w:val="center"/>
          </w:tcPr>
          <w:p w:rsidR="0B4CA25F" w:rsidP="0B4CA25F" w:rsidRDefault="0B4CA25F" w14:paraId="695D294B" w14:textId="6482E3BE">
            <w:pPr>
              <w:spacing w:line="244" w:lineRule="exact"/>
            </w:pP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888888"/>
              </w:rPr>
              <w:t>/* parking tickets don’t have addresses on them */</w:t>
            </w:r>
            <w:r>
              <w:br/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888888"/>
              </w:rPr>
              <w:t>select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count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(*)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as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tickets_not_having_address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from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park_viol_ext_orc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where street_code_1 =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0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or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street_code_2 =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0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or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street_code_3 =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0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;</w:t>
            </w:r>
          </w:p>
        </w:tc>
      </w:tr>
    </w:tbl>
    <w:p w:rsidR="0B4CA25F" w:rsidP="0B4CA25F" w:rsidRDefault="0B4CA25F" w14:paraId="73BBDC92" w14:textId="52A4B7E7">
      <w:pPr>
        <w:pStyle w:val="Normal"/>
        <w:rPr>
          <w:b w:val="1"/>
          <w:bCs w:val="1"/>
          <w:noProof w:val="0"/>
          <w:sz w:val="36"/>
          <w:szCs w:val="36"/>
          <w:lang w:val="en-US"/>
        </w:rPr>
      </w:pPr>
    </w:p>
    <w:p w:rsidR="0B4CA25F" w:rsidP="0B4CA25F" w:rsidRDefault="0B4CA25F" w14:paraId="438C4536" w14:textId="3860B03F">
      <w:pPr>
        <w:pStyle w:val="Normal"/>
        <w:rPr>
          <w:b w:val="1"/>
          <w:bCs w:val="1"/>
          <w:noProof w:val="0"/>
          <w:sz w:val="36"/>
          <w:szCs w:val="36"/>
          <w:lang w:val="en-US"/>
        </w:rPr>
      </w:pPr>
    </w:p>
    <w:p w:rsidR="0B4CA25F" w:rsidP="0B4CA25F" w:rsidRDefault="0B4CA25F" w14:paraId="47BD2D70" w14:textId="062D5563">
      <w:pPr>
        <w:pStyle w:val="Normal"/>
        <w:rPr>
          <w:b w:val="1"/>
          <w:bCs w:val="1"/>
          <w:noProof w:val="0"/>
          <w:sz w:val="36"/>
          <w:szCs w:val="36"/>
          <w:lang w:val="en-US"/>
        </w:rPr>
      </w:pPr>
    </w:p>
    <w:p w:rsidR="0B4CA25F" w:rsidP="0B4CA25F" w:rsidRDefault="0B4CA25F" w14:paraId="2F8D87B0" w14:textId="2A206E79">
      <w:pPr>
        <w:pStyle w:val="Normal"/>
        <w:rPr>
          <w:b w:val="1"/>
          <w:bCs w:val="1"/>
          <w:noProof w:val="0"/>
          <w:sz w:val="36"/>
          <w:szCs w:val="36"/>
          <w:lang w:val="en-US"/>
        </w:rPr>
      </w:pPr>
    </w:p>
    <w:p w:rsidR="0B4CA25F" w:rsidP="0B4CA25F" w:rsidRDefault="0B4CA25F" w14:paraId="01E2E53D" w14:textId="61771DCD">
      <w:pPr>
        <w:pStyle w:val="Normal"/>
        <w:rPr>
          <w:b w:val="1"/>
          <w:bCs w:val="1"/>
          <w:noProof w:val="0"/>
          <w:sz w:val="36"/>
          <w:szCs w:val="36"/>
          <w:lang w:val="en-US"/>
        </w:rPr>
      </w:pPr>
    </w:p>
    <w:p w:rsidR="0B4CA25F" w:rsidP="0B4CA25F" w:rsidRDefault="0B4CA25F" w14:paraId="3295AA8A" w14:textId="453AA8B6">
      <w:pPr>
        <w:pStyle w:val="Normal"/>
        <w:rPr>
          <w:b w:val="1"/>
          <w:bCs w:val="1"/>
          <w:noProof w:val="0"/>
          <w:sz w:val="36"/>
          <w:szCs w:val="36"/>
          <w:lang w:val="en-US"/>
        </w:rPr>
      </w:pPr>
    </w:p>
    <w:p w:rsidR="0B4CA25F" w:rsidP="0B4CA25F" w:rsidRDefault="0B4CA25F" w14:paraId="658763FF" w14:textId="0732278C">
      <w:pPr>
        <w:pStyle w:val="Normal"/>
        <w:rPr>
          <w:b w:val="1"/>
          <w:bCs w:val="1"/>
          <w:noProof w:val="0"/>
          <w:sz w:val="36"/>
          <w:szCs w:val="36"/>
          <w:lang w:val="en-US"/>
        </w:rPr>
      </w:pPr>
    </w:p>
    <w:p w:rsidR="0B4CA25F" w:rsidP="0B4CA25F" w:rsidRDefault="0B4CA25F" w14:paraId="44DD8A50" w14:textId="7D5243FE">
      <w:pPr>
        <w:pStyle w:val="Normal"/>
        <w:rPr>
          <w:b w:val="1"/>
          <w:bCs w:val="1"/>
          <w:noProof w:val="0"/>
          <w:sz w:val="36"/>
          <w:szCs w:val="36"/>
          <w:lang w:val="en-US"/>
        </w:rPr>
      </w:pPr>
      <w:r w:rsidRPr="0B4CA25F" w:rsidR="0B4CA25F">
        <w:rPr>
          <w:b w:val="1"/>
          <w:bCs w:val="1"/>
          <w:noProof w:val="0"/>
          <w:sz w:val="36"/>
          <w:szCs w:val="36"/>
          <w:lang w:val="en-US"/>
        </w:rPr>
        <w:t>Part-II: Aggregation tasks</w:t>
      </w:r>
    </w:p>
    <w:p w:rsidR="0B4CA25F" w:rsidP="0B4CA25F" w:rsidRDefault="0B4CA25F" w14:paraId="70EBC9B9" w14:textId="2A4661ED">
      <w:pPr>
        <w:pStyle w:val="Normal"/>
        <w:rPr>
          <w:b w:val="1"/>
          <w:bCs w:val="1"/>
          <w:noProof w:val="0"/>
          <w:sz w:val="36"/>
          <w:szCs w:val="36"/>
          <w:lang w:val="en-US"/>
        </w:rPr>
      </w:pPr>
      <w:r w:rsidRPr="0B4CA25F" w:rsidR="0B4CA25F">
        <w:rPr>
          <w:b w:val="1"/>
          <w:bCs w:val="1"/>
          <w:noProof w:val="0"/>
          <w:sz w:val="36"/>
          <w:szCs w:val="36"/>
          <w:lang w:val="en-US"/>
        </w:rPr>
        <w:t>1.)</w:t>
      </w:r>
    </w:p>
    <w:p w:rsidR="0B4CA25F" w:rsidP="0B4CA25F" w:rsidRDefault="0B4CA25F" w14:paraId="2D00FD1C" w14:textId="58F1F2FC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0B4CA25F" w:rsidR="0B4CA25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frequency of violation codes - find the top 5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55"/>
        <w:gridCol w:w="8887"/>
      </w:tblGrid>
      <w:tr w:rsidR="0B4CA25F" w:rsidTr="0B4CA25F" w14:paraId="0C0226C3">
        <w:tc>
          <w:tcPr>
            <w:tcW w:w="555" w:type="dxa"/>
            <w:tcMar/>
            <w:vAlign w:val="center"/>
          </w:tcPr>
          <w:p w:rsidR="0B4CA25F" w:rsidP="0B4CA25F" w:rsidRDefault="0B4CA25F" w14:paraId="4ED7AFA6" w14:textId="1E959494">
            <w:pPr>
              <w:spacing w:line="244" w:lineRule="exact"/>
            </w:pP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2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3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4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5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6</w:t>
            </w:r>
          </w:p>
          <w:p w:rsidR="0B4CA25F" w:rsidP="0B4CA25F" w:rsidRDefault="0B4CA25F" w14:paraId="4E7F849B" w14:textId="50601386">
            <w:pPr>
              <w:pStyle w:val="Normal"/>
              <w:spacing w:line="244" w:lineRule="exac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</w:pP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7</w:t>
            </w:r>
          </w:p>
        </w:tc>
        <w:tc>
          <w:tcPr>
            <w:tcW w:w="8887" w:type="dxa"/>
            <w:tcMar/>
            <w:vAlign w:val="center"/>
          </w:tcPr>
          <w:p w:rsidR="0B4CA25F" w:rsidP="0B4CA25F" w:rsidRDefault="0B4CA25F" w14:paraId="4F028C34" w14:textId="3C4E5B6C">
            <w:pPr>
              <w:spacing w:line="244" w:lineRule="exact"/>
            </w:pP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888888"/>
              </w:rPr>
              <w:t>/* group the data by  violation code to find the frequency of each code */</w:t>
            </w:r>
            <w:r>
              <w:br/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888888"/>
              </w:rPr>
              <w:t>select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violation_code ,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count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(*)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as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frequency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from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park_vio_ext_orc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group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by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violation_code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sort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by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frequency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desc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limit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5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;</w:t>
            </w:r>
          </w:p>
        </w:tc>
      </w:tr>
    </w:tbl>
    <w:p w:rsidR="0B4CA25F" w:rsidP="0B4CA25F" w:rsidRDefault="0B4CA25F" w14:paraId="573B2DA1" w14:textId="62AF222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0B4CA25F" w:rsidP="0B4CA25F" w:rsidRDefault="0B4CA25F" w14:paraId="089A6D6D" w14:textId="6EFFC61B">
      <w:pPr>
        <w:pStyle w:val="Normal"/>
      </w:pPr>
      <w:r>
        <w:drawing>
          <wp:inline wp14:editId="69349907" wp14:anchorId="5177B99D">
            <wp:extent cx="3724275" cy="1400175"/>
            <wp:effectExtent l="0" t="0" r="0" b="0"/>
            <wp:docPr id="1768812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ded5020d1747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4CA25F" w:rsidP="0B4CA25F" w:rsidRDefault="0B4CA25F" w14:paraId="0F9543B5" w14:textId="2B784F39">
      <w:pPr>
        <w:pStyle w:val="Normal"/>
      </w:pPr>
    </w:p>
    <w:p w:rsidR="0B4CA25F" w:rsidP="0B4CA25F" w:rsidRDefault="0B4CA25F" w14:paraId="1AD8A497" w14:textId="14915E95">
      <w:pPr>
        <w:pStyle w:val="Normal"/>
      </w:pPr>
      <w:r w:rsidRPr="0B4CA25F" w:rsidR="0B4CA25F">
        <w:rPr>
          <w:b w:val="1"/>
          <w:bCs w:val="1"/>
          <w:sz w:val="36"/>
          <w:szCs w:val="36"/>
        </w:rPr>
        <w:t xml:space="preserve">2.)  </w:t>
      </w:r>
    </w:p>
    <w:p w:rsidR="0B4CA25F" w:rsidP="0B4CA25F" w:rsidRDefault="0B4CA25F" w14:paraId="2FF74868" w14:textId="440A0B00">
      <w:pPr>
        <w:pStyle w:val="Normal"/>
      </w:pPr>
      <w:r w:rsidRPr="0B4CA25F" w:rsidR="0B4CA25F">
        <w:rPr>
          <w:b w:val="1"/>
          <w:bCs w:val="1"/>
          <w:sz w:val="36"/>
          <w:szCs w:val="36"/>
        </w:rPr>
        <w:t>a.</w:t>
      </w:r>
    </w:p>
    <w:p w:rsidR="0B4CA25F" w:rsidP="0B4CA25F" w:rsidRDefault="0B4CA25F" w14:paraId="701B3A6C" w14:textId="7F6E1151">
      <w:pPr>
        <w:pStyle w:val="ListParagraph"/>
        <w:numPr>
          <w:ilvl w:val="0"/>
          <w:numId w:val="9"/>
        </w:numPr>
        <w:rPr>
          <w:b w:val="1"/>
          <w:bCs w:val="1"/>
          <w:sz w:val="36"/>
          <w:szCs w:val="36"/>
        </w:rPr>
      </w:pPr>
      <w:r w:rsidRPr="0B4CA25F" w:rsidR="0B4CA25F">
        <w:rPr>
          <w:b w:val="1"/>
          <w:bCs w:val="1"/>
          <w:sz w:val="28"/>
          <w:szCs w:val="28"/>
        </w:rPr>
        <w:t>Frequencies of vehicle body  top 5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6"/>
        <w:gridCol w:w="8854"/>
      </w:tblGrid>
      <w:tr w:rsidR="0B4CA25F" w:rsidTr="0B4CA25F" w14:paraId="00C59A47">
        <w:tc>
          <w:tcPr>
            <w:tcW w:w="506" w:type="dxa"/>
            <w:tcMar/>
            <w:vAlign w:val="center"/>
          </w:tcPr>
          <w:p w:rsidR="0B4CA25F" w:rsidP="0B4CA25F" w:rsidRDefault="0B4CA25F" w14:paraId="2BF86F4C" w14:textId="46A7227A">
            <w:pPr>
              <w:spacing w:line="244" w:lineRule="exact"/>
            </w:pP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2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3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4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5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6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7</w:t>
            </w:r>
          </w:p>
        </w:tc>
        <w:tc>
          <w:tcPr>
            <w:tcW w:w="8854" w:type="dxa"/>
            <w:tcMar/>
            <w:vAlign w:val="center"/>
          </w:tcPr>
          <w:p w:rsidR="0B4CA25F" w:rsidP="0B4CA25F" w:rsidRDefault="0B4CA25F" w14:paraId="58AAD509" w14:textId="05CD9812">
            <w:pPr>
              <w:spacing w:line="244" w:lineRule="exact"/>
            </w:pP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888888"/>
              </w:rPr>
              <w:t>/*  group the data by vehicle body to find the frequency */</w:t>
            </w:r>
            <w:r>
              <w:br/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888888"/>
              </w:rPr>
              <w:t>select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vehicle_body_type,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count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(*)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as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ticket_count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from park_vio_ext_orc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group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by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vehicle_body_type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sort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by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ticket_count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desc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limit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5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;</w:t>
            </w:r>
          </w:p>
        </w:tc>
      </w:tr>
    </w:tbl>
    <w:p w:rsidR="0B4CA25F" w:rsidP="0B4CA25F" w:rsidRDefault="0B4CA25F" w14:paraId="6383833C" w14:textId="02BF601D">
      <w:pPr>
        <w:pStyle w:val="Normal"/>
      </w:pPr>
    </w:p>
    <w:p w:rsidR="0B4CA25F" w:rsidP="0B4CA25F" w:rsidRDefault="0B4CA25F" w14:paraId="068110C5" w14:textId="044BEDF7">
      <w:pPr>
        <w:pStyle w:val="Normal"/>
      </w:pPr>
    </w:p>
    <w:p w:rsidR="0B4CA25F" w:rsidP="0B4CA25F" w:rsidRDefault="0B4CA25F" w14:paraId="2F8A61B8" w14:textId="16331D34">
      <w:pPr>
        <w:pStyle w:val="Normal"/>
      </w:pPr>
    </w:p>
    <w:p w:rsidR="0B4CA25F" w:rsidP="0B4CA25F" w:rsidRDefault="0B4CA25F" w14:paraId="0000ABA0" w14:textId="6BA7E135">
      <w:pPr>
        <w:pStyle w:val="Normal"/>
      </w:pPr>
      <w:r>
        <w:drawing>
          <wp:inline wp14:editId="7D1E28A2" wp14:anchorId="6DA6C601">
            <wp:extent cx="3733800" cy="1352550"/>
            <wp:effectExtent l="0" t="0" r="0" b="0"/>
            <wp:docPr id="1925152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65aa710f564a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4CA25F" w:rsidP="0B4CA25F" w:rsidRDefault="0B4CA25F" w14:paraId="53F958D9" w14:textId="629F0BE0">
      <w:pPr>
        <w:pStyle w:val="Normal"/>
        <w:rPr>
          <w:b w:val="1"/>
          <w:bCs w:val="1"/>
          <w:noProof w:val="0"/>
          <w:sz w:val="36"/>
          <w:szCs w:val="36"/>
          <w:lang w:val="en-US"/>
        </w:rPr>
      </w:pPr>
      <w:r w:rsidRPr="0B4CA25F" w:rsidR="0B4CA25F">
        <w:rPr>
          <w:b w:val="1"/>
          <w:bCs w:val="1"/>
          <w:noProof w:val="0"/>
          <w:sz w:val="36"/>
          <w:szCs w:val="36"/>
          <w:lang w:val="en-US"/>
        </w:rPr>
        <w:t>b.</w:t>
      </w:r>
    </w:p>
    <w:p w:rsidR="0B4CA25F" w:rsidP="0B4CA25F" w:rsidRDefault="0B4CA25F" w14:paraId="54C9F30B" w14:textId="2C3DD3CC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36"/>
          <w:szCs w:val="36"/>
          <w:lang w:val="en-US"/>
        </w:rPr>
      </w:pPr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>Frequencies of vehicle make top 5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536"/>
        <w:gridCol w:w="8824"/>
      </w:tblGrid>
      <w:tr w:rsidR="0B4CA25F" w:rsidTr="0B4CA25F" w14:paraId="29349EF6">
        <w:tc>
          <w:tcPr>
            <w:tcW w:w="536" w:type="dxa"/>
            <w:tcMar/>
            <w:vAlign w:val="center"/>
          </w:tcPr>
          <w:p w:rsidR="0B4CA25F" w:rsidP="0B4CA25F" w:rsidRDefault="0B4CA25F" w14:paraId="5D56EE6D" w14:textId="08D85147">
            <w:pPr>
              <w:bidi w:val="0"/>
              <w:spacing w:line="244" w:lineRule="exact"/>
            </w:pP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2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3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4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5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6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7</w:t>
            </w:r>
          </w:p>
        </w:tc>
        <w:tc>
          <w:tcPr>
            <w:tcW w:w="8824" w:type="dxa"/>
            <w:tcMar/>
            <w:vAlign w:val="center"/>
          </w:tcPr>
          <w:p w:rsidR="0B4CA25F" w:rsidP="0B4CA25F" w:rsidRDefault="0B4CA25F" w14:paraId="30F0E856" w14:textId="51124532">
            <w:pPr>
              <w:bidi w:val="0"/>
              <w:spacing w:line="244" w:lineRule="exact"/>
            </w:pP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888888"/>
              </w:rPr>
              <w:t>/* group the data by vehicle body to find the frequency */</w:t>
            </w:r>
            <w:r>
              <w:br/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888888"/>
              </w:rPr>
              <w:t>select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vehicle_make,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count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(*)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as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ticket_count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from park_vio_ext_orc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group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by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vehicle_make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sort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by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ticket_count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desc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limit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5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;</w:t>
            </w:r>
          </w:p>
        </w:tc>
      </w:tr>
    </w:tbl>
    <w:p w:rsidR="0B4CA25F" w:rsidP="0B4CA25F" w:rsidRDefault="0B4CA25F" w14:paraId="1EA30C57" w14:textId="094002F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36"/>
          <w:szCs w:val="36"/>
          <w:lang w:val="en-US"/>
        </w:rPr>
      </w:pPr>
    </w:p>
    <w:p w:rsidR="0B4CA25F" w:rsidP="0B4CA25F" w:rsidRDefault="0B4CA25F" w14:paraId="25CA796D" w14:textId="34358C3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36"/>
          <w:szCs w:val="36"/>
          <w:lang w:val="en-US"/>
        </w:rPr>
      </w:pPr>
      <w:r>
        <w:drawing>
          <wp:inline wp14:editId="20FBAB37" wp14:anchorId="5C5FCEE7">
            <wp:extent cx="3714750" cy="1447800"/>
            <wp:effectExtent l="0" t="0" r="0" b="0"/>
            <wp:docPr id="1386923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8b3734fccb4d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4CA25F" w:rsidP="0B4CA25F" w:rsidRDefault="0B4CA25F" w14:paraId="178B7933" w14:textId="702A1CC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36"/>
          <w:szCs w:val="36"/>
          <w:lang w:val="en-US"/>
        </w:rPr>
      </w:pPr>
    </w:p>
    <w:p w:rsidR="0B4CA25F" w:rsidP="0B4CA25F" w:rsidRDefault="0B4CA25F" w14:paraId="167ED125" w14:textId="249AAFE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36"/>
          <w:szCs w:val="36"/>
          <w:lang w:val="en-US"/>
        </w:rPr>
      </w:pPr>
    </w:p>
    <w:p w:rsidR="0B4CA25F" w:rsidP="0B4CA25F" w:rsidRDefault="0B4CA25F" w14:paraId="59E0E2AC" w14:textId="1CFCF9F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36"/>
          <w:szCs w:val="36"/>
          <w:lang w:val="en-US"/>
        </w:rPr>
      </w:pPr>
    </w:p>
    <w:p w:rsidR="0B4CA25F" w:rsidP="0B4CA25F" w:rsidRDefault="0B4CA25F" w14:paraId="0F55755F" w14:textId="5FCC088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36"/>
          <w:szCs w:val="36"/>
          <w:lang w:val="en-US"/>
        </w:rPr>
      </w:pPr>
    </w:p>
    <w:p w:rsidR="0B4CA25F" w:rsidP="0B4CA25F" w:rsidRDefault="0B4CA25F" w14:paraId="6491A2CA" w14:textId="2FD4F83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36"/>
          <w:szCs w:val="36"/>
          <w:lang w:val="en-US"/>
        </w:rPr>
      </w:pPr>
    </w:p>
    <w:p w:rsidR="0B4CA25F" w:rsidP="0B4CA25F" w:rsidRDefault="0B4CA25F" w14:paraId="65CF1766" w14:textId="25387BB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36"/>
          <w:szCs w:val="36"/>
          <w:lang w:val="en-US"/>
        </w:rPr>
      </w:pPr>
      <w:r w:rsidRPr="0B4CA25F" w:rsidR="0B4CA25F">
        <w:rPr>
          <w:b w:val="1"/>
          <w:bCs w:val="1"/>
          <w:noProof w:val="0"/>
          <w:sz w:val="36"/>
          <w:szCs w:val="36"/>
          <w:lang w:val="en-US"/>
        </w:rPr>
        <w:t>3.)</w:t>
      </w:r>
    </w:p>
    <w:p w:rsidR="0B4CA25F" w:rsidP="0B4CA25F" w:rsidRDefault="0B4CA25F" w14:paraId="3D0099B8" w14:textId="1909D1B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36"/>
          <w:szCs w:val="36"/>
          <w:lang w:val="en-US"/>
        </w:rPr>
      </w:pPr>
      <w:r w:rsidRPr="0B4CA25F" w:rsidR="0B4CA25F">
        <w:rPr>
          <w:b w:val="1"/>
          <w:bCs w:val="1"/>
          <w:noProof w:val="0"/>
          <w:sz w:val="36"/>
          <w:szCs w:val="36"/>
          <w:lang w:val="en-US"/>
        </w:rPr>
        <w:t xml:space="preserve"> a.</w:t>
      </w:r>
    </w:p>
    <w:p w:rsidR="0B4CA25F" w:rsidP="0B4CA25F" w:rsidRDefault="0B4CA25F" w14:paraId="5FAFC5FA" w14:textId="7799E9E8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36"/>
          <w:szCs w:val="36"/>
          <w:lang w:val="en-US"/>
        </w:rPr>
      </w:pPr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>Frequencies of Violation precincts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80"/>
        <w:gridCol w:w="8880"/>
      </w:tblGrid>
      <w:tr w:rsidR="0B4CA25F" w:rsidTr="0B4CA25F" w14:paraId="5006AE63">
        <w:tc>
          <w:tcPr>
            <w:tcW w:w="480" w:type="dxa"/>
            <w:tcMar/>
            <w:vAlign w:val="center"/>
          </w:tcPr>
          <w:p w:rsidR="0B4CA25F" w:rsidP="0B4CA25F" w:rsidRDefault="0B4CA25F" w14:paraId="2AA318B3" w14:textId="17C409FE">
            <w:pPr>
              <w:bidi w:val="0"/>
              <w:spacing w:line="244" w:lineRule="exact"/>
            </w:pP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2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3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4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5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6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7</w:t>
            </w:r>
          </w:p>
        </w:tc>
        <w:tc>
          <w:tcPr>
            <w:tcW w:w="8880" w:type="dxa"/>
            <w:tcMar/>
            <w:vAlign w:val="center"/>
          </w:tcPr>
          <w:p w:rsidR="0B4CA25F" w:rsidP="0B4CA25F" w:rsidRDefault="0B4CA25F" w14:paraId="7999CA29" w14:textId="6E6D058F">
            <w:pPr>
              <w:bidi w:val="0"/>
              <w:spacing w:line="244" w:lineRule="exact"/>
            </w:pP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888888"/>
              </w:rPr>
              <w:t>/* group the data by violation precinct and find frequencies of each */</w:t>
            </w:r>
            <w:r>
              <w:br/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888888"/>
              </w:rPr>
              <w:t>select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violation_precinct,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count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(*)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as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frequency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from park_vio_ext_orc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group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by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violation_precinct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sort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by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frequency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desc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limit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5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;</w:t>
            </w:r>
          </w:p>
        </w:tc>
      </w:tr>
    </w:tbl>
    <w:p w:rsidR="0B4CA25F" w:rsidP="0B4CA25F" w:rsidRDefault="0B4CA25F" w14:paraId="0428212F" w14:textId="6743B80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36"/>
          <w:szCs w:val="36"/>
          <w:lang w:val="en-US"/>
        </w:rPr>
      </w:pPr>
    </w:p>
    <w:p w:rsidR="0B4CA25F" w:rsidP="0B4CA25F" w:rsidRDefault="0B4CA25F" w14:paraId="09A64CEC" w14:textId="409ECE6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36"/>
          <w:szCs w:val="36"/>
          <w:lang w:val="en-US"/>
        </w:rPr>
      </w:pPr>
      <w:r>
        <w:drawing>
          <wp:inline wp14:editId="39F4BECE" wp14:anchorId="6818504B">
            <wp:extent cx="3733800" cy="1428750"/>
            <wp:effectExtent l="0" t="0" r="0" b="0"/>
            <wp:docPr id="2018056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76358f900042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4CA25F" w:rsidP="0B4CA25F" w:rsidRDefault="0B4CA25F" w14:paraId="2512018E" w14:textId="659F9C0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36"/>
          <w:szCs w:val="36"/>
          <w:lang w:val="en-US"/>
        </w:rPr>
      </w:pPr>
      <w:r w:rsidRPr="0B4CA25F" w:rsidR="0B4CA25F">
        <w:rPr>
          <w:b w:val="1"/>
          <w:bCs w:val="1"/>
          <w:noProof w:val="0"/>
          <w:sz w:val="36"/>
          <w:szCs w:val="36"/>
          <w:lang w:val="en-US"/>
        </w:rPr>
        <w:t>b.</w:t>
      </w:r>
    </w:p>
    <w:p w:rsidR="0B4CA25F" w:rsidP="0B4CA25F" w:rsidRDefault="0B4CA25F" w14:paraId="14FA9E4F" w14:textId="26AD77B8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36"/>
          <w:szCs w:val="36"/>
          <w:lang w:val="en-US"/>
        </w:rPr>
      </w:pPr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>Frequencies of issuer precincts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93"/>
        <w:gridCol w:w="8867"/>
      </w:tblGrid>
      <w:tr w:rsidR="0B4CA25F" w:rsidTr="0B4CA25F" w14:paraId="7C9601FB">
        <w:tc>
          <w:tcPr>
            <w:tcW w:w="493" w:type="dxa"/>
            <w:tcMar/>
            <w:vAlign w:val="center"/>
          </w:tcPr>
          <w:p w:rsidR="0B4CA25F" w:rsidP="0B4CA25F" w:rsidRDefault="0B4CA25F" w14:paraId="751DA216" w14:textId="7424D6C6">
            <w:pPr>
              <w:bidi w:val="0"/>
              <w:spacing w:line="244" w:lineRule="exact"/>
            </w:pP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2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3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4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5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6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7</w:t>
            </w:r>
          </w:p>
        </w:tc>
        <w:tc>
          <w:tcPr>
            <w:tcW w:w="8867" w:type="dxa"/>
            <w:tcMar/>
            <w:vAlign w:val="center"/>
          </w:tcPr>
          <w:p w:rsidR="0B4CA25F" w:rsidP="0B4CA25F" w:rsidRDefault="0B4CA25F" w14:paraId="7768D30B" w14:textId="51768CEB">
            <w:pPr>
              <w:bidi w:val="0"/>
              <w:spacing w:line="244" w:lineRule="exact"/>
            </w:pP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888888"/>
              </w:rPr>
              <w:t>/* group by issuer precinct and find the frequencies of each */</w:t>
            </w:r>
            <w:r>
              <w:br/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888888"/>
              </w:rPr>
              <w:t>select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issuer_precinct,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count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(*)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as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frequency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from park_vio_ext_orc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group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by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issuer_precinct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sort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by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frequency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desc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limit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5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;</w:t>
            </w:r>
          </w:p>
        </w:tc>
      </w:tr>
    </w:tbl>
    <w:p w:rsidR="0B4CA25F" w:rsidP="0B4CA25F" w:rsidRDefault="0B4CA25F" w14:paraId="122832CE" w14:textId="75A2D95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36"/>
          <w:szCs w:val="36"/>
          <w:lang w:val="en-US"/>
        </w:rPr>
      </w:pPr>
    </w:p>
    <w:p w:rsidR="0B4CA25F" w:rsidP="0B4CA25F" w:rsidRDefault="0B4CA25F" w14:paraId="1805B9F2" w14:textId="29D3970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36"/>
          <w:szCs w:val="36"/>
          <w:lang w:val="en-US"/>
        </w:rPr>
      </w:pPr>
      <w:r>
        <w:drawing>
          <wp:inline wp14:editId="6BD475E3" wp14:anchorId="5C10F0DE">
            <wp:extent cx="2638425" cy="1209675"/>
            <wp:effectExtent l="0" t="0" r="0" b="0"/>
            <wp:docPr id="1963037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b492be1cd540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4CA25F" w:rsidP="0B4CA25F" w:rsidRDefault="0B4CA25F" w14:paraId="67A6DB9D" w14:textId="51E93D5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36"/>
          <w:szCs w:val="36"/>
          <w:lang w:val="en-US"/>
        </w:rPr>
      </w:pPr>
    </w:p>
    <w:p w:rsidR="0B4CA25F" w:rsidP="0B4CA25F" w:rsidRDefault="0B4CA25F" w14:paraId="45E899EB" w14:textId="5A8C458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36"/>
          <w:szCs w:val="36"/>
          <w:lang w:val="en-US"/>
        </w:rPr>
      </w:pPr>
    </w:p>
    <w:p w:rsidR="0B4CA25F" w:rsidP="0B4CA25F" w:rsidRDefault="0B4CA25F" w14:paraId="679690D9" w14:textId="3440A37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36"/>
          <w:szCs w:val="36"/>
          <w:lang w:val="en-US"/>
        </w:rPr>
      </w:pPr>
    </w:p>
    <w:p w:rsidR="0B4CA25F" w:rsidP="0B4CA25F" w:rsidRDefault="0B4CA25F" w14:paraId="6768E3B1" w14:textId="28FC8B5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36"/>
          <w:szCs w:val="36"/>
          <w:lang w:val="en-US"/>
        </w:rPr>
      </w:pPr>
      <w:r w:rsidRPr="0B4CA25F" w:rsidR="0B4CA25F">
        <w:rPr>
          <w:b w:val="1"/>
          <w:bCs w:val="1"/>
          <w:noProof w:val="0"/>
          <w:sz w:val="36"/>
          <w:szCs w:val="36"/>
          <w:lang w:val="en-US"/>
        </w:rPr>
        <w:t>4.)</w:t>
      </w:r>
    </w:p>
    <w:p w:rsidR="0B4CA25F" w:rsidP="0B4CA25F" w:rsidRDefault="0B4CA25F" w14:paraId="545FF3DC" w14:textId="080A4C27">
      <w:pPr>
        <w:pStyle w:val="ListParagraph"/>
        <w:numPr>
          <w:ilvl w:val="0"/>
          <w:numId w:val="18"/>
        </w:numPr>
        <w:bidi w:val="0"/>
        <w:rPr>
          <w:b w:val="1"/>
          <w:bCs w:val="1"/>
          <w:noProof w:val="0"/>
          <w:sz w:val="28"/>
          <w:szCs w:val="28"/>
          <w:lang w:val="en-US"/>
        </w:rPr>
      </w:pPr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 xml:space="preserve">Find the violation code frequency across 3 precincts which have issued </w:t>
      </w:r>
      <w:proofErr w:type="gramStart"/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>the most</w:t>
      </w:r>
      <w:proofErr w:type="gramEnd"/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 xml:space="preserve"> number of tickets</w:t>
      </w:r>
    </w:p>
    <w:p w:rsidR="0B4CA25F" w:rsidRDefault="0B4CA25F" w14:paraId="6F1752CD" w14:textId="4D1BD753"/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97"/>
        <w:gridCol w:w="8863"/>
      </w:tblGrid>
      <w:tr w:rsidR="0B4CA25F" w:rsidTr="0B4CA25F" w14:paraId="7F8CDF97">
        <w:tc>
          <w:tcPr>
            <w:tcW w:w="497" w:type="dxa"/>
            <w:tcMar/>
            <w:vAlign w:val="center"/>
          </w:tcPr>
          <w:p w:rsidR="0B4CA25F" w:rsidP="0B4CA25F" w:rsidRDefault="0B4CA25F" w14:paraId="69B87D6A" w14:textId="584AEFE0">
            <w:pPr>
              <w:bidi w:val="0"/>
              <w:spacing w:line="244" w:lineRule="exact"/>
            </w:pP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2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3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4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5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6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7</w:t>
            </w:r>
          </w:p>
        </w:tc>
        <w:tc>
          <w:tcPr>
            <w:tcW w:w="8863" w:type="dxa"/>
            <w:tcMar/>
            <w:vAlign w:val="center"/>
          </w:tcPr>
          <w:p w:rsidR="0B4CA25F" w:rsidP="0B4CA25F" w:rsidRDefault="0B4CA25F" w14:paraId="28FB211A" w14:textId="2A5C2AC7">
            <w:pPr>
              <w:bidi w:val="0"/>
              <w:spacing w:line="244" w:lineRule="exact"/>
            </w:pP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888888"/>
              </w:rPr>
              <w:t>/* find the top 3 issuer_precinct */</w:t>
            </w:r>
            <w:r>
              <w:br/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888888"/>
              </w:rPr>
              <w:t>select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issuer_precinct,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count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(*)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as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frequency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from park_vio_ext_orc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group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by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issuer_precinct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sort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by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frequency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desc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limit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3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;</w:t>
            </w:r>
          </w:p>
        </w:tc>
      </w:tr>
    </w:tbl>
    <w:p w:rsidR="0B4CA25F" w:rsidP="0B4CA25F" w:rsidRDefault="0B4CA25F" w14:paraId="142BBD62" w14:textId="58324A3D">
      <w:pPr>
        <w:pStyle w:val="Normal"/>
        <w:bidi w:val="0"/>
        <w:ind w:left="0"/>
        <w:rPr>
          <w:b w:val="1"/>
          <w:bCs w:val="1"/>
          <w:noProof w:val="0"/>
          <w:sz w:val="28"/>
          <w:szCs w:val="28"/>
          <w:lang w:val="en-U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702"/>
        <w:gridCol w:w="8737"/>
      </w:tblGrid>
      <w:tr w:rsidR="0B4CA25F" w:rsidTr="0B4CA25F" w14:paraId="4FF554C7">
        <w:tc>
          <w:tcPr>
            <w:tcW w:w="702" w:type="dxa"/>
            <w:tcMar/>
            <w:vAlign w:val="center"/>
          </w:tcPr>
          <w:p w:rsidR="0B4CA25F" w:rsidP="0B4CA25F" w:rsidRDefault="0B4CA25F" w14:paraId="3055C7CD" w14:textId="6E51539C">
            <w:pPr>
              <w:bidi w:val="0"/>
              <w:spacing w:line="244" w:lineRule="exact"/>
            </w:pP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1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2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3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4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5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6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7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8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9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10</w:t>
            </w:r>
          </w:p>
        </w:tc>
        <w:tc>
          <w:tcPr>
            <w:tcW w:w="8737" w:type="dxa"/>
            <w:tcMar/>
            <w:vAlign w:val="center"/>
          </w:tcPr>
          <w:p w:rsidR="0B4CA25F" w:rsidP="0B4CA25F" w:rsidRDefault="0B4CA25F" w14:paraId="17F34A4E" w14:textId="2122CAE6">
            <w:pPr>
              <w:bidi w:val="0"/>
              <w:spacing w:line="244" w:lineRule="exact"/>
            </w:pP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888888"/>
              </w:rPr>
              <w:t xml:space="preserve">/* from the above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888888"/>
              </w:rPr>
              <w:t>queryissuer_precincts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888888"/>
              </w:rPr>
              <w:t xml:space="preserve"> are 0, 19,14. Based on the result perform  group by violation_code  */</w:t>
            </w:r>
            <w:r>
              <w:br/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888888"/>
              </w:rPr>
              <w:t>select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violation_code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,</w:t>
            </w:r>
            <w:r>
              <w:br/>
            </w:r>
            <w:proofErr w:type="gram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sum(</w:t>
            </w:r>
            <w:proofErr w:type="gramEnd"/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case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when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issuer_precinct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=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0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then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else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0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end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as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issuer_0,</w:t>
            </w:r>
            <w:r>
              <w:br/>
            </w:r>
            <w:proofErr w:type="gram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sum(</w:t>
            </w:r>
            <w:proofErr w:type="gramEnd"/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case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when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issuer_precinct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=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19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then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else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0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end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as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issuer_19,</w:t>
            </w:r>
            <w:r>
              <w:br/>
            </w:r>
            <w:proofErr w:type="gram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sum(</w:t>
            </w:r>
            <w:proofErr w:type="gramEnd"/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case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when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issuer_precinct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=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14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then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else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0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end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as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issuer_14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from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park_vio_ext_orc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a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where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a.issuer_precinct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in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0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19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14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)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group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by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violation_code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;</w:t>
            </w:r>
          </w:p>
        </w:tc>
      </w:tr>
    </w:tbl>
    <w:p w:rsidR="0B4CA25F" w:rsidP="0B4CA25F" w:rsidRDefault="0B4CA25F" w14:paraId="28B4B77A" w14:textId="1EFB5850">
      <w:pPr>
        <w:pStyle w:val="Normal"/>
        <w:bidi w:val="0"/>
        <w:ind w:left="0"/>
        <w:rPr>
          <w:b w:val="1"/>
          <w:bCs w:val="1"/>
          <w:noProof w:val="0"/>
          <w:sz w:val="28"/>
          <w:szCs w:val="28"/>
          <w:lang w:val="en-US"/>
        </w:rPr>
      </w:pPr>
    </w:p>
    <w:p w:rsidR="0B4CA25F" w:rsidP="0B4CA25F" w:rsidRDefault="0B4CA25F" w14:paraId="2A33D19E" w14:textId="29923BBC">
      <w:pPr>
        <w:pStyle w:val="Normal"/>
        <w:bidi w:val="0"/>
        <w:ind w:left="0"/>
        <w:rPr>
          <w:b w:val="1"/>
          <w:bCs w:val="1"/>
          <w:noProof w:val="0"/>
          <w:sz w:val="28"/>
          <w:szCs w:val="28"/>
          <w:lang w:val="en-US"/>
        </w:rPr>
      </w:pPr>
    </w:p>
    <w:p w:rsidR="0B4CA25F" w:rsidP="0B4CA25F" w:rsidRDefault="0B4CA25F" w14:paraId="29CB3C17" w14:textId="3B443FF6">
      <w:pPr>
        <w:pStyle w:val="Normal"/>
        <w:bidi w:val="0"/>
        <w:ind w:left="0"/>
        <w:rPr>
          <w:b w:val="1"/>
          <w:bCs w:val="1"/>
          <w:noProof w:val="0"/>
          <w:sz w:val="28"/>
          <w:szCs w:val="28"/>
          <w:lang w:val="en-US"/>
        </w:rPr>
      </w:pPr>
      <w:r>
        <w:drawing>
          <wp:inline wp14:editId="6CB5DBD8" wp14:anchorId="27D891A2">
            <wp:extent cx="2733675" cy="4572000"/>
            <wp:effectExtent l="0" t="0" r="0" b="0"/>
            <wp:docPr id="1817976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5d549a764e4b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BBD6C4F" wp14:anchorId="6A9F5B76">
            <wp:extent cx="2247900" cy="4572000"/>
            <wp:effectExtent l="0" t="0" r="0" b="0"/>
            <wp:docPr id="190217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42e52e447340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4CA25F" w:rsidP="0B4CA25F" w:rsidRDefault="0B4CA25F" w14:paraId="26F43C1A" w14:textId="38D957CE">
      <w:pPr>
        <w:pStyle w:val="Normal"/>
        <w:bidi w:val="0"/>
        <w:ind w:left="0"/>
        <w:rPr>
          <w:b w:val="1"/>
          <w:bCs w:val="1"/>
          <w:noProof w:val="0"/>
          <w:sz w:val="36"/>
          <w:szCs w:val="36"/>
          <w:lang w:val="en-US"/>
        </w:rPr>
      </w:pPr>
      <w:r w:rsidRPr="0B4CA25F" w:rsidR="0B4CA25F">
        <w:rPr>
          <w:b w:val="1"/>
          <w:bCs w:val="1"/>
          <w:noProof w:val="0"/>
          <w:sz w:val="36"/>
          <w:szCs w:val="36"/>
          <w:lang w:val="en-US"/>
        </w:rPr>
        <w:t>5.)</w:t>
      </w:r>
    </w:p>
    <w:p w:rsidR="0B4CA25F" w:rsidP="0B4CA25F" w:rsidRDefault="0B4CA25F" w14:paraId="25BADFB1" w14:textId="7B5797EF">
      <w:pPr>
        <w:pStyle w:val="ListParagraph"/>
        <w:numPr>
          <w:ilvl w:val="0"/>
          <w:numId w:val="28"/>
        </w:numPr>
        <w:bidi w:val="0"/>
        <w:rPr>
          <w:b w:val="1"/>
          <w:bCs w:val="1"/>
          <w:noProof w:val="0"/>
          <w:sz w:val="28"/>
          <w:szCs w:val="28"/>
          <w:lang w:val="en-US"/>
        </w:rPr>
      </w:pPr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 xml:space="preserve">Divide time based on AM and PM </w:t>
      </w:r>
    </w:p>
    <w:p w:rsidR="0B4CA25F" w:rsidP="0B4CA25F" w:rsidRDefault="0B4CA25F" w14:paraId="406E00AD" w14:textId="2C3AEB28">
      <w:pPr>
        <w:pStyle w:val="ListParagraph"/>
        <w:numPr>
          <w:ilvl w:val="0"/>
          <w:numId w:val="28"/>
        </w:numPr>
        <w:bidi w:val="0"/>
        <w:rPr>
          <w:b w:val="1"/>
          <w:bCs w:val="1"/>
          <w:noProof w:val="0"/>
          <w:sz w:val="28"/>
          <w:szCs w:val="28"/>
          <w:lang w:val="en-US"/>
        </w:rPr>
      </w:pPr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>Find the frequencies for them.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30"/>
        <w:gridCol w:w="8802"/>
      </w:tblGrid>
      <w:tr w:rsidR="0B4CA25F" w:rsidTr="0B4CA25F" w14:paraId="27F8BC29">
        <w:tc>
          <w:tcPr>
            <w:tcW w:w="630" w:type="dxa"/>
            <w:tcMar/>
            <w:vAlign w:val="center"/>
          </w:tcPr>
          <w:p w:rsidR="0B4CA25F" w:rsidP="0B4CA25F" w:rsidRDefault="0B4CA25F" w14:paraId="084368A9" w14:textId="21AC4686">
            <w:pPr>
              <w:bidi w:val="0"/>
              <w:spacing w:line="244" w:lineRule="exact"/>
            </w:pP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2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3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4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5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6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7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8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9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10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11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12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13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14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15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16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17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18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19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20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21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22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23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24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25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26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27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28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29</w:t>
            </w:r>
          </w:p>
        </w:tc>
        <w:tc>
          <w:tcPr>
            <w:tcW w:w="8802" w:type="dxa"/>
            <w:tcMar/>
            <w:vAlign w:val="center"/>
          </w:tcPr>
          <w:p w:rsidR="0B4CA25F" w:rsidP="0B4CA25F" w:rsidRDefault="0B4CA25F" w14:paraId="2036EADB" w14:textId="13DAEA33">
            <w:pPr>
              <w:bidi w:val="0"/>
              <w:spacing w:line="244" w:lineRule="exact"/>
            </w:pP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888888"/>
              </w:rPr>
              <w:t xml:space="preserve">/* 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888888"/>
              </w:rPr>
              <w:t>1.) filter data where violation_time has A or P at the end.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888888"/>
              </w:rPr>
              <w:t>2.) And consider the data where hour in violation_time is from 1 - 12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888888"/>
              </w:rPr>
              <w:t>3.) Append the date time and convert them into unix_timestamp.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888888"/>
              </w:rPr>
              <w:t>4.) Now perform group by on violation_code which results the count of each violation_code in AM and PM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888888"/>
              </w:rPr>
              <w:t xml:space="preserve"> */</w:t>
            </w:r>
            <w:r>
              <w:br/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888888"/>
              </w:rPr>
              <w:t>with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data_2017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as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(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select registration_state, issue_date,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violation_code, violation_precinct, 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issuer_precinct, violation_time, violation_country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from park_vio_ext_orc 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where (violation_time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like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'%P'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or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violation_time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like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'%A')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and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cast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substring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(violation_time,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2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as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7020"/>
              </w:rPr>
              <w:t>int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) &gt;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0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and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cast(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substring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(violation_time,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2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as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7020"/>
              </w:rPr>
              <w:t>int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) &lt;=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12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)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),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change_time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as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(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select registration_state,issue_date,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violation_code, violation_precinct, issuer_precinct, 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concat(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substring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(violation_time,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2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),':',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substring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(violation_time,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3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2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),':00 ',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substring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(violation_time,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5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),'M')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as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violation_time,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violation_country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from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data_2017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)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select violation_code,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sum(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case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when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violation_time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like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'%AM'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then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else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0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end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as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AM,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sum(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case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when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violation_time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like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'%PM'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then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else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0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end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as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PM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from change_date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group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by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violation_code;</w:t>
            </w:r>
          </w:p>
        </w:tc>
      </w:tr>
    </w:tbl>
    <w:p w:rsidR="0B4CA25F" w:rsidP="0B4CA25F" w:rsidRDefault="0B4CA25F" w14:paraId="793D2A56" w14:textId="3E8D453B">
      <w:pPr>
        <w:pStyle w:val="Normal"/>
        <w:bidi w:val="0"/>
        <w:ind w:left="0"/>
        <w:rPr>
          <w:b w:val="1"/>
          <w:bCs w:val="1"/>
          <w:noProof w:val="0"/>
          <w:sz w:val="36"/>
          <w:szCs w:val="36"/>
          <w:lang w:val="en-US"/>
        </w:rPr>
      </w:pPr>
    </w:p>
    <w:p w:rsidR="0B4CA25F" w:rsidP="0B4CA25F" w:rsidRDefault="0B4CA25F" w14:paraId="6C6904CB" w14:textId="1801B88D">
      <w:pPr>
        <w:pStyle w:val="Normal"/>
        <w:bidi w:val="0"/>
        <w:ind w:left="0"/>
      </w:pPr>
      <w:r>
        <w:drawing>
          <wp:inline wp14:editId="687A275A" wp14:anchorId="010B3657">
            <wp:extent cx="2143125" cy="4572000"/>
            <wp:effectExtent l="0" t="0" r="0" b="0"/>
            <wp:docPr id="1401611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3a9d13e6b34b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4CA25F" w:rsidP="0B4CA25F" w:rsidRDefault="0B4CA25F" w14:paraId="14F17348" w14:textId="7CA63F1F">
      <w:pPr>
        <w:pStyle w:val="Normal"/>
        <w:bidi w:val="0"/>
        <w:ind w:left="0"/>
        <w:rPr>
          <w:b w:val="1"/>
          <w:bCs w:val="1"/>
          <w:noProof w:val="0"/>
          <w:sz w:val="28"/>
          <w:szCs w:val="28"/>
          <w:lang w:val="en-US"/>
        </w:rPr>
      </w:pPr>
    </w:p>
    <w:p w:rsidR="0B4CA25F" w:rsidP="0B4CA25F" w:rsidRDefault="0B4CA25F" w14:paraId="392521B6" w14:textId="49064367">
      <w:pPr>
        <w:pStyle w:val="Normal"/>
        <w:bidi w:val="0"/>
        <w:ind w:left="0"/>
        <w:rPr>
          <w:b w:val="1"/>
          <w:bCs w:val="1"/>
          <w:noProof w:val="0"/>
          <w:sz w:val="28"/>
          <w:szCs w:val="28"/>
          <w:lang w:val="en-US"/>
        </w:rPr>
      </w:pPr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>6.)</w:t>
      </w:r>
    </w:p>
    <w:p w:rsidR="0B4CA25F" w:rsidP="0B4CA25F" w:rsidRDefault="0B4CA25F" w14:paraId="3CE7C9C2" w14:textId="2CCB2F72">
      <w:pPr>
        <w:pStyle w:val="ListParagraph"/>
        <w:numPr>
          <w:ilvl w:val="0"/>
          <w:numId w:val="19"/>
        </w:numPr>
        <w:bidi w:val="0"/>
        <w:rPr>
          <w:b w:val="1"/>
          <w:bCs w:val="1"/>
          <w:noProof w:val="0"/>
          <w:sz w:val="28"/>
          <w:szCs w:val="28"/>
          <w:lang w:val="en-US"/>
        </w:rPr>
      </w:pPr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 xml:space="preserve">create external table  to store only required </w:t>
      </w:r>
      <w:proofErr w:type="spellStart"/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>fileds</w:t>
      </w:r>
      <w:proofErr w:type="spellEnd"/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 xml:space="preserve"> from main data after applying all the filtering.</w:t>
      </w:r>
    </w:p>
    <w:p w:rsidR="0B4CA25F" w:rsidP="0B4CA25F" w:rsidRDefault="0B4CA25F" w14:paraId="16A6EA35" w14:textId="1C45935C">
      <w:pPr>
        <w:pStyle w:val="Normal"/>
        <w:bidi w:val="0"/>
        <w:rPr>
          <w:b w:val="1"/>
          <w:bCs w:val="1"/>
          <w:noProof w:val="0"/>
          <w:sz w:val="28"/>
          <w:szCs w:val="28"/>
          <w:lang w:val="en-U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720"/>
        <w:gridCol w:w="8640"/>
      </w:tblGrid>
      <w:tr w:rsidR="0B4CA25F" w:rsidTr="0B4CA25F" w14:paraId="78C53A31">
        <w:tc>
          <w:tcPr>
            <w:tcW w:w="720" w:type="dxa"/>
            <w:tcMar/>
            <w:vAlign w:val="center"/>
          </w:tcPr>
          <w:p w:rsidR="0B4CA25F" w:rsidP="0B4CA25F" w:rsidRDefault="0B4CA25F" w14:paraId="773B2258" w14:textId="2BD86A81">
            <w:pPr>
              <w:bidi w:val="0"/>
              <w:spacing w:line="244" w:lineRule="exact"/>
            </w:pP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1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2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3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4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5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6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7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8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9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10</w:t>
            </w:r>
          </w:p>
        </w:tc>
        <w:tc>
          <w:tcPr>
            <w:tcW w:w="8640" w:type="dxa"/>
            <w:tcMar/>
            <w:vAlign w:val="center"/>
          </w:tcPr>
          <w:p w:rsidR="0B4CA25F" w:rsidP="0B4CA25F" w:rsidRDefault="0B4CA25F" w14:paraId="78297467" w14:textId="48F26057">
            <w:pPr>
              <w:bidi w:val="0"/>
              <w:spacing w:line="244" w:lineRule="exact"/>
            </w:pP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create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external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table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filtered_data_orc 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(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registration_state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date_time string,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violation_code 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7020"/>
              </w:rPr>
              <w:t>int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violation_precinct 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7020"/>
              </w:rPr>
              <w:t>int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issuer_precinct 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7020"/>
              </w:rPr>
              <w:t>int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violation_country string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)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stored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as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orc;</w:t>
            </w:r>
          </w:p>
        </w:tc>
      </w:tr>
    </w:tbl>
    <w:p w:rsidR="0B4CA25F" w:rsidP="0B4CA25F" w:rsidRDefault="0B4CA25F" w14:paraId="15B9B0B6" w14:textId="44B872A5">
      <w:pPr>
        <w:pStyle w:val="Normal"/>
        <w:bidi w:val="0"/>
        <w:rPr>
          <w:b w:val="1"/>
          <w:bCs w:val="1"/>
          <w:noProof w:val="0"/>
          <w:sz w:val="28"/>
          <w:szCs w:val="28"/>
          <w:lang w:val="en-US"/>
        </w:rPr>
      </w:pPr>
    </w:p>
    <w:p w:rsidR="0B4CA25F" w:rsidP="0B4CA25F" w:rsidRDefault="0B4CA25F" w14:paraId="18B63F98" w14:textId="4BE95119">
      <w:pPr>
        <w:pStyle w:val="ListParagraph"/>
        <w:numPr>
          <w:ilvl w:val="0"/>
          <w:numId w:val="20"/>
        </w:numPr>
        <w:bidi w:val="0"/>
        <w:rPr>
          <w:b w:val="1"/>
          <w:bCs w:val="1"/>
          <w:noProof w:val="0"/>
          <w:sz w:val="28"/>
          <w:szCs w:val="28"/>
          <w:lang w:val="en-US"/>
        </w:rPr>
      </w:pPr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>The below code is written with the help of common table expressions.</w:t>
      </w:r>
    </w:p>
    <w:p w:rsidR="0B4CA25F" w:rsidP="0B4CA25F" w:rsidRDefault="0B4CA25F" w14:paraId="312BA569" w14:textId="0BDC4ECB">
      <w:pPr>
        <w:pStyle w:val="ListParagraph"/>
        <w:numPr>
          <w:ilvl w:val="0"/>
          <w:numId w:val="20"/>
        </w:numPr>
        <w:bidi w:val="0"/>
        <w:rPr>
          <w:b w:val="1"/>
          <w:bCs w:val="1"/>
          <w:noProof w:val="0"/>
          <w:sz w:val="28"/>
          <w:szCs w:val="28"/>
          <w:lang w:val="en-US"/>
        </w:rPr>
      </w:pPr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 xml:space="preserve">1.) filter the data </w:t>
      </w:r>
    </w:p>
    <w:p w:rsidR="0B4CA25F" w:rsidP="0B4CA25F" w:rsidRDefault="0B4CA25F" w14:paraId="3D19CF63" w14:textId="33EB479E">
      <w:pPr>
        <w:pStyle w:val="ListParagraph"/>
        <w:numPr>
          <w:ilvl w:val="0"/>
          <w:numId w:val="20"/>
        </w:numPr>
        <w:bidi w:val="0"/>
        <w:rPr>
          <w:b w:val="1"/>
          <w:bCs w:val="1"/>
          <w:noProof w:val="0"/>
          <w:sz w:val="28"/>
          <w:szCs w:val="28"/>
          <w:lang w:val="en-US"/>
        </w:rPr>
      </w:pPr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 xml:space="preserve">2.) convert the date in string format to </w:t>
      </w:r>
      <w:proofErr w:type="spellStart"/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>unix_timestamp</w:t>
      </w:r>
      <w:proofErr w:type="spellEnd"/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 xml:space="preserve"> and time to </w:t>
      </w:r>
      <w:proofErr w:type="spellStart"/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>hh:mm:ss</w:t>
      </w:r>
      <w:proofErr w:type="spellEnd"/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 xml:space="preserve"> format</w:t>
      </w:r>
    </w:p>
    <w:p w:rsidR="0B4CA25F" w:rsidP="0B4CA25F" w:rsidRDefault="0B4CA25F" w14:paraId="52356B37" w14:textId="50B4B5A4">
      <w:pPr>
        <w:pStyle w:val="ListParagraph"/>
        <w:numPr>
          <w:ilvl w:val="0"/>
          <w:numId w:val="20"/>
        </w:numPr>
        <w:bidi w:val="0"/>
        <w:rPr>
          <w:b w:val="1"/>
          <w:bCs w:val="1"/>
          <w:noProof w:val="0"/>
          <w:sz w:val="28"/>
          <w:szCs w:val="28"/>
          <w:lang w:val="en-US"/>
        </w:rPr>
      </w:pPr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 xml:space="preserve">3.) combine the time and date and convert both to </w:t>
      </w:r>
      <w:proofErr w:type="spellStart"/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>unix_time</w:t>
      </w:r>
      <w:proofErr w:type="spellEnd"/>
    </w:p>
    <w:p w:rsidR="0B4CA25F" w:rsidP="0B4CA25F" w:rsidRDefault="0B4CA25F" w14:paraId="7887C55E" w14:textId="3656A09F">
      <w:pPr>
        <w:pStyle w:val="ListParagraph"/>
        <w:numPr>
          <w:ilvl w:val="0"/>
          <w:numId w:val="20"/>
        </w:numPr>
        <w:bidi w:val="0"/>
        <w:rPr>
          <w:b w:val="1"/>
          <w:bCs w:val="1"/>
          <w:noProof w:val="0"/>
          <w:sz w:val="28"/>
          <w:szCs w:val="28"/>
          <w:lang w:val="en-US"/>
        </w:rPr>
      </w:pPr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 xml:space="preserve">4.) insert the final modified data into </w:t>
      </w:r>
      <w:proofErr w:type="spellStart"/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>filtered_data_orc</w:t>
      </w:r>
      <w:proofErr w:type="spellEnd"/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 xml:space="preserve"> table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B4CA25F" w:rsidTr="0B4CA25F" w14:paraId="215A9679">
        <w:tc>
          <w:tcPr>
            <w:tcW w:w="9360" w:type="dxa"/>
            <w:tcMar/>
          </w:tcPr>
          <w:p w:rsidR="0B4CA25F" w:rsidP="0B4CA25F" w:rsidRDefault="0B4CA25F" w14:paraId="3AFEDD80" w14:textId="4791DDB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2"/>
                <w:szCs w:val="22"/>
                <w:lang w:val="en-US"/>
              </w:rPr>
              <w:t>with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 data_2017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2"/>
                <w:szCs w:val="22"/>
                <w:lang w:val="en-US"/>
              </w:rPr>
              <w:t>as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(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registration_state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issue_date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violation_code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violation_precinct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issuer_precinct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violation_time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violation_country</w:t>
            </w:r>
            <w:proofErr w:type="spellEnd"/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park_vio_ext_orc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 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where (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violation_time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2"/>
                <w:szCs w:val="22"/>
                <w:lang w:val="en-US"/>
              </w:rPr>
              <w:t>like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 '%P'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2"/>
                <w:szCs w:val="22"/>
                <w:lang w:val="en-US"/>
              </w:rPr>
              <w:t>or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violation_time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2"/>
                <w:szCs w:val="22"/>
                <w:lang w:val="en-US"/>
              </w:rPr>
              <w:t>like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 '%A')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2"/>
                <w:szCs w:val="22"/>
                <w:lang w:val="en-US"/>
              </w:rPr>
              <w:t>and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 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2"/>
                <w:szCs w:val="22"/>
                <w:lang w:val="en-US"/>
              </w:rPr>
              <w:t>cast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2"/>
                <w:szCs w:val="22"/>
                <w:lang w:val="en-US"/>
              </w:rPr>
              <w:t>substring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(violation_time,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2"/>
                <w:szCs w:val="22"/>
                <w:lang w:val="en-US"/>
              </w:rPr>
              <w:t>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2"/>
                <w:szCs w:val="22"/>
                <w:lang w:val="en-US"/>
              </w:rPr>
              <w:t>2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2"/>
                <w:szCs w:val="22"/>
                <w:lang w:val="en-US"/>
              </w:rPr>
              <w:t>as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7020"/>
                <w:sz w:val="22"/>
                <w:szCs w:val="22"/>
                <w:lang w:val="en-US"/>
              </w:rPr>
              <w:t>int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) &gt;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2"/>
                <w:szCs w:val="22"/>
                <w:lang w:val="en-US"/>
              </w:rPr>
              <w:t>0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2"/>
                <w:szCs w:val="22"/>
                <w:lang w:val="en-US"/>
              </w:rPr>
              <w:t>and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2"/>
                <w:szCs w:val="22"/>
                <w:lang w:val="en-US"/>
              </w:rPr>
              <w:t>cast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2"/>
                <w:szCs w:val="22"/>
                <w:lang w:val="en-US"/>
              </w:rPr>
              <w:t>substring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(violation_time,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2"/>
                <w:szCs w:val="22"/>
                <w:lang w:val="en-US"/>
              </w:rPr>
              <w:t>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2"/>
                <w:szCs w:val="22"/>
                <w:lang w:val="en-US"/>
              </w:rPr>
              <w:t>2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2"/>
                <w:szCs w:val="22"/>
                <w:lang w:val="en-US"/>
              </w:rPr>
              <w:t>as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7020"/>
                <w:sz w:val="22"/>
                <w:szCs w:val="22"/>
                <w:lang w:val="en-US"/>
              </w:rPr>
              <w:t>int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) &lt;=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2"/>
                <w:szCs w:val="22"/>
                <w:lang w:val="en-US"/>
              </w:rPr>
              <w:t>12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)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),</w:t>
            </w:r>
            <w:r>
              <w:br/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change_date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2"/>
                <w:szCs w:val="22"/>
                <w:lang w:val="en-US"/>
              </w:rPr>
              <w:t>as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(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registration_state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from_unixtime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(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unix_timestamp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(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issue_date,'MM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/dd/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yyyy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'),'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yyyy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-MM-dd')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2"/>
                <w:szCs w:val="22"/>
                <w:lang w:val="en-US"/>
              </w:rPr>
              <w:t>as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7020"/>
                <w:sz w:val="22"/>
                <w:szCs w:val="22"/>
                <w:lang w:val="en-US"/>
              </w:rPr>
              <w:t>date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,</w:t>
            </w:r>
            <w:r>
              <w:br/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violation_code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violation_precinct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issuer_precinct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, </w:t>
            </w:r>
            <w:r>
              <w:br/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concat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2"/>
                <w:szCs w:val="22"/>
                <w:lang w:val="en-US"/>
              </w:rPr>
              <w:t>substring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(violation_time,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2"/>
                <w:szCs w:val="22"/>
                <w:lang w:val="en-US"/>
              </w:rPr>
              <w:t>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2"/>
                <w:szCs w:val="22"/>
                <w:lang w:val="en-US"/>
              </w:rPr>
              <w:t>2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),':',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2"/>
                <w:szCs w:val="22"/>
                <w:lang w:val="en-US"/>
              </w:rPr>
              <w:t>substring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(violation_time,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2"/>
                <w:szCs w:val="22"/>
                <w:lang w:val="en-US"/>
              </w:rPr>
              <w:t>3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2"/>
                <w:szCs w:val="22"/>
                <w:lang w:val="en-US"/>
              </w:rPr>
              <w:t>2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),':00 ',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2"/>
                <w:szCs w:val="22"/>
                <w:lang w:val="en-US"/>
              </w:rPr>
              <w:t>substring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(violation_time,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2"/>
                <w:szCs w:val="22"/>
                <w:lang w:val="en-US"/>
              </w:rPr>
              <w:t>5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2"/>
                <w:szCs w:val="22"/>
                <w:lang w:val="en-US"/>
              </w:rPr>
              <w:t>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),'M')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2"/>
                <w:szCs w:val="22"/>
                <w:lang w:val="en-US"/>
              </w:rPr>
              <w:t>as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violation_time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, </w:t>
            </w:r>
            <w:r>
              <w:br/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violation_country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 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from data_2017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), </w:t>
            </w:r>
            <w:r>
              <w:br/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combine_date_time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2"/>
                <w:szCs w:val="22"/>
                <w:lang w:val="en-US"/>
              </w:rPr>
              <w:t>as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(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select 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registration_state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,</w:t>
            </w:r>
            <w:r>
              <w:br/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from_unixtime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(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unix_timestamp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(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concat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(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7020"/>
                <w:sz w:val="22"/>
                <w:szCs w:val="22"/>
                <w:lang w:val="en-US"/>
              </w:rPr>
              <w:t>date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,violation_time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),'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yyyy-MM-ddhh:mm:ss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 a'),'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yyyy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-MM-dd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hh:mm:ss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 a')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2"/>
                <w:szCs w:val="22"/>
                <w:lang w:val="en-US"/>
              </w:rPr>
              <w:t>as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date_time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,</w:t>
            </w:r>
            <w:r>
              <w:br/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violation_code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violation_precinct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i</w:t>
            </w:r>
            <w:proofErr w:type="spellEnd"/>
            <w:r>
              <w:br/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ssuer_precinct,violation_country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 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change_date</w:t>
            </w:r>
            <w:proofErr w:type="spellEnd"/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)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combine_date_time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 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insert overwrite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2"/>
                <w:szCs w:val="22"/>
                <w:lang w:val="en-US"/>
              </w:rPr>
              <w:t>table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filtered_data_orc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2"/>
                <w:szCs w:val="22"/>
                <w:lang w:val="en-US"/>
              </w:rPr>
              <w:t>select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 *;</w:t>
            </w:r>
          </w:p>
        </w:tc>
      </w:tr>
    </w:tbl>
    <w:p w:rsidR="0B4CA25F" w:rsidP="0B4CA25F" w:rsidRDefault="0B4CA25F" w14:paraId="46E79AF4" w14:textId="5B8FAFA5">
      <w:pPr>
        <w:pStyle w:val="Normal"/>
        <w:bidi w:val="0"/>
        <w:rPr>
          <w:b w:val="1"/>
          <w:bCs w:val="1"/>
          <w:noProof w:val="0"/>
          <w:sz w:val="28"/>
          <w:szCs w:val="28"/>
          <w:lang w:val="en-US"/>
        </w:rPr>
      </w:pPr>
    </w:p>
    <w:p w:rsidR="0B4CA25F" w:rsidP="0B4CA25F" w:rsidRDefault="0B4CA25F" w14:paraId="4CCFD995" w14:textId="700F3263">
      <w:pPr>
        <w:pStyle w:val="ListParagraph"/>
        <w:numPr>
          <w:ilvl w:val="0"/>
          <w:numId w:val="21"/>
        </w:numPr>
        <w:bidi w:val="0"/>
        <w:rPr>
          <w:b w:val="1"/>
          <w:bCs w:val="1"/>
          <w:noProof w:val="0"/>
          <w:sz w:val="28"/>
          <w:szCs w:val="28"/>
          <w:lang w:val="en-US"/>
        </w:rPr>
      </w:pPr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>Now from the filtered_data_orc table group the hours into six groups.</w:t>
      </w:r>
    </w:p>
    <w:p w:rsidR="0B4CA25F" w:rsidP="0B4CA25F" w:rsidRDefault="0B4CA25F" w14:paraId="541A3A4E" w14:textId="5F007F0F">
      <w:pPr>
        <w:pStyle w:val="ListParagraph"/>
        <w:numPr>
          <w:ilvl w:val="0"/>
          <w:numId w:val="21"/>
        </w:numPr>
        <w:bidi w:val="0"/>
        <w:rPr>
          <w:b w:val="1"/>
          <w:bCs w:val="1"/>
          <w:noProof w:val="0"/>
          <w:sz w:val="28"/>
          <w:szCs w:val="28"/>
          <w:lang w:val="en-US"/>
        </w:rPr>
      </w:pPr>
      <w:r w:rsidRPr="0B4CA25F" w:rsidR="0B4CA25F">
        <w:rPr>
          <w:noProof w:val="0"/>
          <w:lang w:val="en-US"/>
        </w:rPr>
        <w:t xml:space="preserve"> </w:t>
      </w:r>
      <w:r w:rsidRPr="0B4CA25F" w:rsidR="0B4CA25F">
        <w:rPr>
          <w:noProof w:val="0"/>
          <w:sz w:val="28"/>
          <w:szCs w:val="28"/>
          <w:lang w:val="en-US"/>
        </w:rPr>
        <w:t xml:space="preserve"> </w:t>
      </w:r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 xml:space="preserve">Find the frequency of each </w:t>
      </w:r>
      <w:proofErr w:type="spellStart"/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>violation_code</w:t>
      </w:r>
      <w:proofErr w:type="spellEnd"/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 xml:space="preserve"> in that particular interval group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B4CA25F" w:rsidTr="0B4CA25F" w14:paraId="3428BFAE">
        <w:tc>
          <w:tcPr>
            <w:tcW w:w="9360" w:type="dxa"/>
            <w:tcMar/>
          </w:tcPr>
          <w:p w:rsidR="0B4CA25F" w:rsidP="0B4CA25F" w:rsidRDefault="0B4CA25F" w14:paraId="4CFCAFDC" w14:textId="48C9549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with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time_groups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as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(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select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violation_code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sum(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case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when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date_time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like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'%AM'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and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hour(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date_time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in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en-US"/>
              </w:rPr>
              <w:t>12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en-US"/>
              </w:rPr>
              <w:t>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en-US"/>
              </w:rPr>
              <w:t>2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en-US"/>
              </w:rPr>
              <w:t>3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))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then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en-US"/>
              </w:rPr>
              <w:t>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else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en-US"/>
              </w:rPr>
              <w:t>0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end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as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en-US"/>
              </w:rPr>
              <w:t>12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_AM_to_4_AM,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sum(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case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when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date_time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like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'%AM'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and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hour(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date_time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in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en-US"/>
              </w:rPr>
              <w:t>4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en-US"/>
              </w:rPr>
              <w:t>5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en-US"/>
              </w:rPr>
              <w:t>6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en-US"/>
              </w:rPr>
              <w:t>7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))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then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en-US"/>
              </w:rPr>
              <w:t>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else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en-US"/>
              </w:rPr>
              <w:t>0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end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as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en-US"/>
              </w:rPr>
              <w:t>4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_AM_to_8_AM,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sum(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case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when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date_time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like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'%AM'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and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hour(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date_time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in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en-US"/>
              </w:rPr>
              <w:t>8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en-US"/>
              </w:rPr>
              <w:t>9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en-US"/>
              </w:rPr>
              <w:t>10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en-US"/>
              </w:rPr>
              <w:t>11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))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then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en-US"/>
              </w:rPr>
              <w:t>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else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en-US"/>
              </w:rPr>
              <w:t>0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end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as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en-US"/>
              </w:rPr>
              <w:t>8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_AM_to_12_PM,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sum(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case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when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date_time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like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'%PM'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and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hour(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date_time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in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en-US"/>
              </w:rPr>
              <w:t>12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en-US"/>
              </w:rPr>
              <w:t>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en-US"/>
              </w:rPr>
              <w:t>2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en-US"/>
              </w:rPr>
              <w:t>3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))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then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en-US"/>
              </w:rPr>
              <w:t>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else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en-US"/>
              </w:rPr>
              <w:t>0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end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as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en-US"/>
              </w:rPr>
              <w:t>12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_PM_to_4_PM,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sum(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case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when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date_time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like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'%PM'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and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hour(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date_time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in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en-US"/>
              </w:rPr>
              <w:t>4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en-US"/>
              </w:rPr>
              <w:t>5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en-US"/>
              </w:rPr>
              <w:t>6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en-US"/>
              </w:rPr>
              <w:t>7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))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then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en-US"/>
              </w:rPr>
              <w:t>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else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en-US"/>
              </w:rPr>
              <w:t>0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end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as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en-US"/>
              </w:rPr>
              <w:t>4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_PM_to_8_PM,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sum(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case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when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date_time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like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'%PM'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and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hour(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date_time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in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en-US"/>
              </w:rPr>
              <w:t>8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en-US"/>
              </w:rPr>
              <w:t>9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en-US"/>
              </w:rPr>
              <w:t>10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en-US"/>
              </w:rPr>
              <w:t>11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))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then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en-US"/>
              </w:rPr>
              <w:t>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else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en-US"/>
              </w:rPr>
              <w:t>0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end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as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en-US"/>
              </w:rPr>
              <w:t>8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_PM_to_12_PM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filtered_data_orc</w:t>
            </w:r>
            <w:proofErr w:type="spellEnd"/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group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by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violation_code</w:t>
            </w:r>
            <w:proofErr w:type="spellEnd"/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)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select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violation_code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,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en-US"/>
              </w:rPr>
              <w:t>12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_AM_to_4_AM 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time_groups</w:t>
            </w:r>
            <w:proofErr w:type="spellEnd"/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sort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by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en-US"/>
              </w:rPr>
              <w:t>12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_AM_to_4_AM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desc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0"/>
                <w:szCs w:val="20"/>
                <w:lang w:val="en-US"/>
              </w:rPr>
              <w:t>limit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0"/>
                <w:szCs w:val="20"/>
                <w:lang w:val="en-US"/>
              </w:rPr>
              <w:t>3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US"/>
              </w:rPr>
              <w:t>;</w:t>
            </w:r>
          </w:p>
        </w:tc>
      </w:tr>
    </w:tbl>
    <w:p w:rsidR="0B4CA25F" w:rsidP="0B4CA25F" w:rsidRDefault="0B4CA25F" w14:paraId="760B8B17" w14:textId="152C65D0">
      <w:pPr>
        <w:pStyle w:val="Normal"/>
        <w:bidi w:val="0"/>
        <w:rPr>
          <w:b w:val="1"/>
          <w:bCs w:val="1"/>
          <w:noProof w:val="0"/>
          <w:sz w:val="28"/>
          <w:szCs w:val="28"/>
          <w:lang w:val="en-US"/>
        </w:rPr>
      </w:pPr>
    </w:p>
    <w:p w:rsidR="0B4CA25F" w:rsidP="0B4CA25F" w:rsidRDefault="0B4CA25F" w14:paraId="64EC5A39" w14:textId="0FD23FBA">
      <w:pPr>
        <w:pStyle w:val="ListParagraph"/>
        <w:numPr>
          <w:ilvl w:val="0"/>
          <w:numId w:val="22"/>
        </w:numPr>
        <w:bidi w:val="0"/>
        <w:rPr>
          <w:b w:val="1"/>
          <w:bCs w:val="1"/>
          <w:noProof w:val="0"/>
          <w:sz w:val="28"/>
          <w:szCs w:val="28"/>
          <w:lang w:val="en-US"/>
        </w:rPr>
      </w:pPr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>Similarly for all the time intervals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780"/>
        <w:gridCol w:w="8580"/>
      </w:tblGrid>
      <w:tr w:rsidR="0B4CA25F" w:rsidTr="0B4CA25F" w14:paraId="35E9A5B1">
        <w:tc>
          <w:tcPr>
            <w:tcW w:w="780" w:type="dxa"/>
            <w:tcMar/>
            <w:vAlign w:val="center"/>
          </w:tcPr>
          <w:p w:rsidR="0B4CA25F" w:rsidP="0B4CA25F" w:rsidRDefault="0B4CA25F" w14:paraId="5F570B53" w14:textId="63D2B829">
            <w:pPr>
              <w:bidi w:val="0"/>
              <w:spacing w:line="244" w:lineRule="exact"/>
            </w:pP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2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3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4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5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6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7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8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9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10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11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12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13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14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15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16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17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18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19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20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21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22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23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24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25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26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27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28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29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30</w:t>
            </w:r>
          </w:p>
        </w:tc>
        <w:tc>
          <w:tcPr>
            <w:tcW w:w="8580" w:type="dxa"/>
            <w:tcMar/>
            <w:vAlign w:val="center"/>
          </w:tcPr>
          <w:p w:rsidR="0B4CA25F" w:rsidP="0B4CA25F" w:rsidRDefault="0B4CA25F" w14:paraId="692B7C24" w14:textId="45E0D1F0">
            <w:pPr>
              <w:bidi w:val="0"/>
              <w:spacing w:line="244" w:lineRule="exact"/>
            </w:pP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888888"/>
              </w:rPr>
              <w:t>/* similarly for all other groups */</w:t>
            </w:r>
            <w:r>
              <w:br/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888888"/>
              </w:rPr>
              <w:t>select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violation_code,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4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_AM_to_8_AM 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from time_groups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sort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by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4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_AM_to_8_AM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desc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limit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3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;</w:t>
            </w:r>
            <w:r>
              <w:br/>
            </w:r>
            <w:r>
              <w:br/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select violation_code,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8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_AM_to_12_PM 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from time_groups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sort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by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8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_AM_to_12_PM 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desc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limit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3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;</w:t>
            </w:r>
            <w:r>
              <w:br/>
            </w:r>
            <w:r>
              <w:br/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select violation_code,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12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_PM_to_4_PM 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from time_groups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sort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by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12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_PM_to_4_PM 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desc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limit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3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;</w:t>
            </w:r>
            <w:r>
              <w:br/>
            </w:r>
            <w:r>
              <w:br/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select violation_code,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4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_PM_to_8_PM 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from time_groups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sort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by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4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_PM_to_8_PM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desc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limit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3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;</w:t>
            </w:r>
            <w:r>
              <w:br/>
            </w:r>
            <w:r>
              <w:br/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select violation_code,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8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_PM_to_12_PM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from time_groups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sort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by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8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_PM_to_12_PM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desc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limit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3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;</w:t>
            </w:r>
          </w:p>
        </w:tc>
      </w:tr>
    </w:tbl>
    <w:p w:rsidR="0B4CA25F" w:rsidP="0B4CA25F" w:rsidRDefault="0B4CA25F" w14:paraId="77945339" w14:textId="0A4DF52A">
      <w:pPr>
        <w:pStyle w:val="Normal"/>
        <w:bidi w:val="0"/>
        <w:rPr>
          <w:b w:val="1"/>
          <w:bCs w:val="1"/>
          <w:noProof w:val="0"/>
          <w:sz w:val="28"/>
          <w:szCs w:val="28"/>
          <w:lang w:val="en-US"/>
        </w:rPr>
      </w:pPr>
    </w:p>
    <w:p w:rsidR="0B4CA25F" w:rsidP="0B4CA25F" w:rsidRDefault="0B4CA25F" w14:paraId="2081E4BC" w14:textId="1D774E32">
      <w:pPr>
        <w:pStyle w:val="Normal"/>
      </w:pPr>
      <w:r>
        <w:drawing>
          <wp:inline wp14:editId="3C3E4AFC" wp14:anchorId="2CE14B8B">
            <wp:extent cx="2981325" cy="838200"/>
            <wp:effectExtent l="0" t="0" r="0" b="0"/>
            <wp:docPr id="1447751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57ab279ae846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4CA25F" w:rsidP="0B4CA25F" w:rsidRDefault="0B4CA25F" w14:paraId="4640C672" w14:textId="3B85CEDA">
      <w:pPr>
        <w:pStyle w:val="Normal"/>
        <w:bidi w:val="0"/>
        <w:rPr>
          <w:b w:val="1"/>
          <w:bCs w:val="1"/>
          <w:noProof w:val="0"/>
          <w:sz w:val="28"/>
          <w:szCs w:val="28"/>
          <w:lang w:val="en-US"/>
        </w:rPr>
      </w:pPr>
    </w:p>
    <w:p w:rsidR="0B4CA25F" w:rsidP="0B4CA25F" w:rsidRDefault="0B4CA25F" w14:paraId="08CA1345" w14:textId="48FCEC4A">
      <w:pPr>
        <w:pStyle w:val="Normal"/>
        <w:bidi w:val="0"/>
        <w:rPr>
          <w:b w:val="1"/>
          <w:bCs w:val="1"/>
          <w:noProof w:val="0"/>
          <w:sz w:val="28"/>
          <w:szCs w:val="28"/>
          <w:lang w:val="en-US"/>
        </w:rPr>
      </w:pPr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>7.)</w:t>
      </w:r>
    </w:p>
    <w:p w:rsidR="0B4CA25F" w:rsidP="0B4CA25F" w:rsidRDefault="0B4CA25F" w14:paraId="2A7406E3" w14:textId="0EDF9BF4">
      <w:pPr>
        <w:pStyle w:val="ListParagraph"/>
        <w:numPr>
          <w:ilvl w:val="0"/>
          <w:numId w:val="23"/>
        </w:numPr>
        <w:bidi w:val="0"/>
        <w:rPr>
          <w:b w:val="1"/>
          <w:bCs w:val="1"/>
          <w:noProof w:val="0"/>
          <w:sz w:val="28"/>
          <w:szCs w:val="28"/>
          <w:lang w:val="en-US"/>
        </w:rPr>
      </w:pPr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 xml:space="preserve">first find the 3 most commonly </w:t>
      </w:r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>occurring</w:t>
      </w:r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>violation codes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80"/>
        <w:gridCol w:w="8880"/>
      </w:tblGrid>
      <w:tr w:rsidR="0B4CA25F" w:rsidTr="0B4CA25F" w14:paraId="5244C962">
        <w:tc>
          <w:tcPr>
            <w:tcW w:w="480" w:type="dxa"/>
            <w:tcMar/>
            <w:vAlign w:val="center"/>
          </w:tcPr>
          <w:p w:rsidR="0B4CA25F" w:rsidP="0B4CA25F" w:rsidRDefault="0B4CA25F" w14:paraId="4443897B" w14:textId="1C7DC1F7">
            <w:pPr>
              <w:bidi w:val="0"/>
              <w:spacing w:line="244" w:lineRule="exact"/>
            </w:pP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2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3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4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5</w:t>
            </w:r>
          </w:p>
        </w:tc>
        <w:tc>
          <w:tcPr>
            <w:tcW w:w="8880" w:type="dxa"/>
            <w:tcMar/>
            <w:vAlign w:val="center"/>
          </w:tcPr>
          <w:p w:rsidR="0B4CA25F" w:rsidP="0B4CA25F" w:rsidRDefault="0B4CA25F" w14:paraId="22D7B6FA" w14:textId="5337F177">
            <w:pPr>
              <w:bidi w:val="0"/>
              <w:spacing w:line="244" w:lineRule="exac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</w:pP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select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violation_code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, </w:t>
            </w:r>
            <w:proofErr w:type="gramStart"/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count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(</w:t>
            </w:r>
            <w:proofErr w:type="gram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*)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as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frequency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from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filtered_data_orc</w:t>
            </w:r>
            <w:proofErr w:type="spellEnd"/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group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by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violation_code</w:t>
            </w:r>
            <w:proofErr w:type="spellEnd"/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sort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by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frequency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desc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limit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3;</w:t>
            </w:r>
          </w:p>
        </w:tc>
      </w:tr>
    </w:tbl>
    <w:p w:rsidR="0B4CA25F" w:rsidP="0B4CA25F" w:rsidRDefault="0B4CA25F" w14:paraId="4749A117" w14:textId="47A3BA5C">
      <w:pPr>
        <w:pStyle w:val="Normal"/>
        <w:bidi w:val="0"/>
        <w:rPr>
          <w:b w:val="1"/>
          <w:bCs w:val="1"/>
          <w:noProof w:val="0"/>
          <w:sz w:val="28"/>
          <w:szCs w:val="28"/>
          <w:lang w:val="en-US"/>
        </w:rPr>
      </w:pPr>
    </w:p>
    <w:p w:rsidR="0B4CA25F" w:rsidP="0B4CA25F" w:rsidRDefault="0B4CA25F" w14:paraId="23F36D73" w14:textId="500AF77F">
      <w:pPr>
        <w:pStyle w:val="ListParagraph"/>
        <w:numPr>
          <w:ilvl w:val="0"/>
          <w:numId w:val="24"/>
        </w:numPr>
        <w:bidi w:val="0"/>
        <w:rPr>
          <w:b w:val="1"/>
          <w:bCs w:val="1"/>
          <w:noProof w:val="0"/>
          <w:sz w:val="28"/>
          <w:szCs w:val="28"/>
          <w:lang w:val="en-US"/>
        </w:rPr>
      </w:pPr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>So,</w:t>
      </w:r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 xml:space="preserve"> the top 3 </w:t>
      </w:r>
      <w:proofErr w:type="spellStart"/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>violation_codes</w:t>
      </w:r>
      <w:proofErr w:type="spellEnd"/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 xml:space="preserve"> are 21, 36, 38 </w:t>
      </w:r>
    </w:p>
    <w:p w:rsidR="0B4CA25F" w:rsidP="0B4CA25F" w:rsidRDefault="0B4CA25F" w14:paraId="2C5F27D6" w14:textId="5EF50BB6">
      <w:pPr>
        <w:pStyle w:val="ListParagraph"/>
        <w:numPr>
          <w:ilvl w:val="0"/>
          <w:numId w:val="24"/>
        </w:numPr>
        <w:bidi w:val="0"/>
        <w:rPr>
          <w:b w:val="1"/>
          <w:bCs w:val="1"/>
          <w:noProof w:val="0"/>
          <w:sz w:val="28"/>
          <w:szCs w:val="28"/>
          <w:lang w:val="en-US"/>
        </w:rPr>
      </w:pPr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 xml:space="preserve">And the frequencies of these top 3 </w:t>
      </w:r>
      <w:proofErr w:type="spellStart"/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>violation_code</w:t>
      </w:r>
      <w:proofErr w:type="spellEnd"/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 xml:space="preserve"> in all the intervals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440"/>
      </w:tblGrid>
      <w:tr w:rsidR="0B4CA25F" w:rsidTr="0B4CA25F" w14:paraId="6AECCA20">
        <w:tc>
          <w:tcPr>
            <w:tcW w:w="9440" w:type="dxa"/>
            <w:tcMar/>
            <w:vAlign w:val="center"/>
          </w:tcPr>
          <w:p w:rsidR="0B4CA25F" w:rsidP="0B4CA25F" w:rsidRDefault="0B4CA25F" w14:paraId="28A95C63" w14:textId="2C0E9826">
            <w:pPr>
              <w:bidi w:val="0"/>
              <w:spacing w:line="244" w:lineRule="exac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</w:pP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select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violation_code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,</w:t>
            </w:r>
            <w:r>
              <w:br/>
            </w:r>
            <w:proofErr w:type="gram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sum(</w:t>
            </w:r>
            <w:proofErr w:type="gramEnd"/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case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when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date_time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like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'%AM'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and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hour(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date_time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in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  <w:sz w:val="20"/>
                <w:szCs w:val="20"/>
              </w:rPr>
              <w:t>12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  <w:sz w:val="20"/>
                <w:szCs w:val="20"/>
              </w:rPr>
              <w:t>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  <w:sz w:val="20"/>
                <w:szCs w:val="20"/>
              </w:rPr>
              <w:t>2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  <w:sz w:val="20"/>
                <w:szCs w:val="20"/>
              </w:rPr>
              <w:t>3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))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then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  <w:sz w:val="20"/>
                <w:szCs w:val="20"/>
              </w:rPr>
              <w:t>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else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  <w:sz w:val="20"/>
                <w:szCs w:val="20"/>
              </w:rPr>
              <w:t>0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end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as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  <w:sz w:val="20"/>
                <w:szCs w:val="20"/>
              </w:rPr>
              <w:t>12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_AM_to_4_AM,</w:t>
            </w:r>
            <w:r>
              <w:br/>
            </w:r>
            <w:proofErr w:type="gram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sum(</w:t>
            </w:r>
            <w:proofErr w:type="gramEnd"/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case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when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date_time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like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'%AM'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and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hour(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date_time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in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  <w:sz w:val="20"/>
                <w:szCs w:val="20"/>
              </w:rPr>
              <w:t>4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  <w:sz w:val="20"/>
                <w:szCs w:val="20"/>
              </w:rPr>
              <w:t>5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  <w:sz w:val="20"/>
                <w:szCs w:val="20"/>
              </w:rPr>
              <w:t>6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  <w:sz w:val="20"/>
                <w:szCs w:val="20"/>
              </w:rPr>
              <w:t>7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))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then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  <w:sz w:val="20"/>
                <w:szCs w:val="20"/>
              </w:rPr>
              <w:t>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else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  <w:sz w:val="20"/>
                <w:szCs w:val="20"/>
              </w:rPr>
              <w:t>0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end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as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  <w:sz w:val="20"/>
                <w:szCs w:val="20"/>
              </w:rPr>
              <w:t>4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_AM_to_8_AM,</w:t>
            </w:r>
            <w:r>
              <w:br/>
            </w:r>
            <w:proofErr w:type="gram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sum(</w:t>
            </w:r>
            <w:proofErr w:type="gramEnd"/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case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when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date_time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like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'%AM'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and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hour(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date_time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in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  <w:sz w:val="20"/>
                <w:szCs w:val="20"/>
              </w:rPr>
              <w:t>8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  <w:sz w:val="20"/>
                <w:szCs w:val="20"/>
              </w:rPr>
              <w:t>9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  <w:sz w:val="20"/>
                <w:szCs w:val="20"/>
              </w:rPr>
              <w:t>10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  <w:sz w:val="20"/>
                <w:szCs w:val="20"/>
              </w:rPr>
              <w:t>11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))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then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  <w:sz w:val="20"/>
                <w:szCs w:val="20"/>
              </w:rPr>
              <w:t>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else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  <w:sz w:val="20"/>
                <w:szCs w:val="20"/>
              </w:rPr>
              <w:t>0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end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as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  <w:sz w:val="20"/>
                <w:szCs w:val="20"/>
              </w:rPr>
              <w:t>8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_AM_to_12_PM,</w:t>
            </w:r>
            <w:r>
              <w:br/>
            </w:r>
            <w:proofErr w:type="gram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sum(</w:t>
            </w:r>
            <w:proofErr w:type="gramEnd"/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case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when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date_time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like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'%PM'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and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hour(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date_time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in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  <w:sz w:val="20"/>
                <w:szCs w:val="20"/>
              </w:rPr>
              <w:t>12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  <w:sz w:val="20"/>
                <w:szCs w:val="20"/>
              </w:rPr>
              <w:t>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  <w:sz w:val="20"/>
                <w:szCs w:val="20"/>
              </w:rPr>
              <w:t>2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  <w:sz w:val="20"/>
                <w:szCs w:val="20"/>
              </w:rPr>
              <w:t>3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))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then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  <w:sz w:val="20"/>
                <w:szCs w:val="20"/>
              </w:rPr>
              <w:t>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else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  <w:sz w:val="20"/>
                <w:szCs w:val="20"/>
              </w:rPr>
              <w:t>0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end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as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  <w:sz w:val="20"/>
                <w:szCs w:val="20"/>
              </w:rPr>
              <w:t>12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_PM_to_4_PM,</w:t>
            </w:r>
            <w:r>
              <w:br/>
            </w:r>
            <w:proofErr w:type="gram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sum(</w:t>
            </w:r>
            <w:proofErr w:type="gramEnd"/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case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when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date_time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like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'%PM'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and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hour(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date_time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in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  <w:sz w:val="20"/>
                <w:szCs w:val="20"/>
              </w:rPr>
              <w:t>4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  <w:sz w:val="20"/>
                <w:szCs w:val="20"/>
              </w:rPr>
              <w:t>5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  <w:sz w:val="20"/>
                <w:szCs w:val="20"/>
              </w:rPr>
              <w:t>6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  <w:sz w:val="20"/>
                <w:szCs w:val="20"/>
              </w:rPr>
              <w:t>7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))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then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  <w:sz w:val="20"/>
                <w:szCs w:val="20"/>
              </w:rPr>
              <w:t>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else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  <w:sz w:val="20"/>
                <w:szCs w:val="20"/>
              </w:rPr>
              <w:t>0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end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as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  <w:sz w:val="20"/>
                <w:szCs w:val="20"/>
              </w:rPr>
              <w:t>4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_PM_to_8_PM,</w:t>
            </w:r>
            <w:r>
              <w:br/>
            </w:r>
            <w:proofErr w:type="gram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sum(</w:t>
            </w:r>
            <w:proofErr w:type="gramEnd"/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case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when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date_time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like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'%PM'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and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hour(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date_time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in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  <w:sz w:val="20"/>
                <w:szCs w:val="20"/>
              </w:rPr>
              <w:t>8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  <w:sz w:val="20"/>
                <w:szCs w:val="20"/>
              </w:rPr>
              <w:t>9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  <w:sz w:val="20"/>
                <w:szCs w:val="20"/>
              </w:rPr>
              <w:t>10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  <w:sz w:val="20"/>
                <w:szCs w:val="20"/>
              </w:rPr>
              <w:t>11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))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then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  <w:sz w:val="20"/>
                <w:szCs w:val="20"/>
              </w:rPr>
              <w:t>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else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  <w:sz w:val="20"/>
                <w:szCs w:val="20"/>
              </w:rPr>
              <w:t>0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end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as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  <w:sz w:val="20"/>
                <w:szCs w:val="20"/>
              </w:rPr>
              <w:t>8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_PM_to_12_PM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from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filtered_data_orc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where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violation_code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in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  <w:sz w:val="20"/>
                <w:szCs w:val="20"/>
              </w:rPr>
              <w:t>21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  <w:sz w:val="20"/>
                <w:szCs w:val="20"/>
              </w:rPr>
              <w:t>36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  <w:sz w:val="20"/>
                <w:szCs w:val="20"/>
              </w:rPr>
              <w:t>38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)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group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0"/>
                <w:szCs w:val="20"/>
              </w:rPr>
              <w:t>by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violation_code</w:t>
            </w:r>
            <w:proofErr w:type="spellEnd"/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0"/>
                <w:szCs w:val="20"/>
              </w:rPr>
              <w:t>;</w:t>
            </w:r>
          </w:p>
        </w:tc>
      </w:tr>
    </w:tbl>
    <w:p w:rsidR="0B4CA25F" w:rsidP="0B4CA25F" w:rsidRDefault="0B4CA25F" w14:paraId="017D2262" w14:textId="4C268838">
      <w:pPr>
        <w:pStyle w:val="Normal"/>
        <w:bidi w:val="0"/>
        <w:rPr>
          <w:b w:val="1"/>
          <w:bCs w:val="1"/>
          <w:noProof w:val="0"/>
          <w:sz w:val="28"/>
          <w:szCs w:val="28"/>
          <w:lang w:val="en-US"/>
        </w:rPr>
      </w:pPr>
    </w:p>
    <w:p w:rsidR="0B4CA25F" w:rsidP="0B4CA25F" w:rsidRDefault="0B4CA25F" w14:paraId="2E781ABB" w14:textId="37BF8ACF">
      <w:pPr>
        <w:pStyle w:val="Normal"/>
      </w:pPr>
      <w:r>
        <w:drawing>
          <wp:inline wp14:editId="6C7D999A" wp14:anchorId="0296A0C6">
            <wp:extent cx="4572000" cy="514350"/>
            <wp:effectExtent l="0" t="0" r="0" b="0"/>
            <wp:docPr id="1944751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11162e5e1840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4A7107C" wp14:anchorId="1E70CBE9">
            <wp:extent cx="3619500" cy="1019175"/>
            <wp:effectExtent l="0" t="0" r="0" b="0"/>
            <wp:docPr id="566520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90aec6713f4b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4CA25F" w:rsidP="0B4CA25F" w:rsidRDefault="0B4CA25F" w14:paraId="3E20E70B" w14:textId="6460696B">
      <w:pPr>
        <w:pStyle w:val="Normal"/>
        <w:bidi w:val="0"/>
        <w:rPr>
          <w:b w:val="1"/>
          <w:bCs w:val="1"/>
          <w:noProof w:val="0"/>
          <w:sz w:val="28"/>
          <w:szCs w:val="28"/>
          <w:lang w:val="en-US"/>
        </w:rPr>
      </w:pPr>
    </w:p>
    <w:p w:rsidR="0B4CA25F" w:rsidP="0B4CA25F" w:rsidRDefault="0B4CA25F" w14:paraId="13473E69" w14:textId="23D36831">
      <w:pPr>
        <w:pStyle w:val="Normal"/>
        <w:bidi w:val="0"/>
        <w:rPr>
          <w:b w:val="1"/>
          <w:bCs w:val="1"/>
          <w:noProof w:val="0"/>
          <w:sz w:val="28"/>
          <w:szCs w:val="28"/>
          <w:lang w:val="en-US"/>
        </w:rPr>
      </w:pPr>
      <w:r w:rsidRPr="0B4CA25F" w:rsidR="0B4CA25F">
        <w:rPr>
          <w:b w:val="1"/>
          <w:bCs w:val="1"/>
          <w:noProof w:val="0"/>
          <w:sz w:val="36"/>
          <w:szCs w:val="36"/>
          <w:lang w:val="en-US"/>
        </w:rPr>
        <w:t>8)</w:t>
      </w:r>
    </w:p>
    <w:p w:rsidR="0B4CA25F" w:rsidP="0B4CA25F" w:rsidRDefault="0B4CA25F" w14:paraId="1A84D543" w14:textId="40D80D7C">
      <w:pPr>
        <w:pStyle w:val="Normal"/>
        <w:bidi w:val="0"/>
        <w:rPr>
          <w:b w:val="1"/>
          <w:bCs w:val="1"/>
          <w:noProof w:val="0"/>
          <w:sz w:val="36"/>
          <w:szCs w:val="36"/>
          <w:lang w:val="en-US"/>
        </w:rPr>
      </w:pPr>
      <w:r w:rsidRPr="0B4CA25F" w:rsidR="0B4CA25F">
        <w:rPr>
          <w:b w:val="1"/>
          <w:bCs w:val="1"/>
          <w:noProof w:val="0"/>
          <w:sz w:val="36"/>
          <w:szCs w:val="36"/>
          <w:lang w:val="en-US"/>
        </w:rPr>
        <w:t>a.)</w:t>
      </w:r>
    </w:p>
    <w:p w:rsidR="0B4CA25F" w:rsidP="0B4CA25F" w:rsidRDefault="0B4CA25F" w14:paraId="390CBAE2" w14:textId="029A2035">
      <w:pPr>
        <w:pStyle w:val="ListParagraph"/>
        <w:numPr>
          <w:ilvl w:val="0"/>
          <w:numId w:val="25"/>
        </w:numPr>
        <w:bidi w:val="0"/>
        <w:rPr>
          <w:b w:val="1"/>
          <w:bCs w:val="1"/>
          <w:noProof w:val="0"/>
          <w:sz w:val="28"/>
          <w:szCs w:val="28"/>
          <w:lang w:val="en-US"/>
        </w:rPr>
      </w:pPr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>frequency of tickets for each of the seasons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8988"/>
      </w:tblGrid>
      <w:tr w:rsidR="0B4CA25F" w:rsidTr="0B4CA25F" w14:paraId="0A01FBE0">
        <w:tc>
          <w:tcPr>
            <w:tcW w:w="8988" w:type="dxa"/>
            <w:tcMar/>
            <w:vAlign w:val="center"/>
          </w:tcPr>
          <w:p w:rsidR="0B4CA25F" w:rsidP="0B4CA25F" w:rsidRDefault="0B4CA25F" w14:paraId="3CD1C733" w14:textId="10DC3970">
            <w:pPr>
              <w:bidi w:val="0"/>
              <w:spacing w:line="244" w:lineRule="exact"/>
            </w:pP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select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sum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case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when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month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(date_time)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in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3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4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5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then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else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0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end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as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spring,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sum(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case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when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month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(date_time)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in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6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7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8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then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else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0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end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as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summer,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sum(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case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when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month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(date_time)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in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9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10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11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then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else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0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end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as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fall,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sum(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case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when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month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(date_time)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in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12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2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then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else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0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end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as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winter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from filtered_data_orc;</w:t>
            </w:r>
          </w:p>
        </w:tc>
      </w:tr>
    </w:tbl>
    <w:p w:rsidR="0B4CA25F" w:rsidP="0B4CA25F" w:rsidRDefault="0B4CA25F" w14:paraId="205A4C3C" w14:textId="07C48FBA">
      <w:pPr>
        <w:pStyle w:val="Normal"/>
        <w:bidi w:val="0"/>
        <w:rPr>
          <w:b w:val="1"/>
          <w:bCs w:val="1"/>
          <w:noProof w:val="0"/>
          <w:sz w:val="28"/>
          <w:szCs w:val="28"/>
          <w:lang w:val="en-US"/>
        </w:rPr>
      </w:pPr>
    </w:p>
    <w:p w:rsidR="0B4CA25F" w:rsidP="0B4CA25F" w:rsidRDefault="0B4CA25F" w14:paraId="22A933E6" w14:textId="27E26209">
      <w:pPr>
        <w:pStyle w:val="Normal"/>
        <w:bidi w:val="0"/>
        <w:rPr>
          <w:b w:val="1"/>
          <w:bCs w:val="1"/>
          <w:noProof w:val="0"/>
          <w:sz w:val="36"/>
          <w:szCs w:val="36"/>
          <w:lang w:val="en-US"/>
        </w:rPr>
      </w:pPr>
      <w:r w:rsidRPr="0B4CA25F" w:rsidR="0B4CA25F">
        <w:rPr>
          <w:b w:val="1"/>
          <w:bCs w:val="1"/>
          <w:noProof w:val="0"/>
          <w:sz w:val="36"/>
          <w:szCs w:val="36"/>
          <w:lang w:val="en-US"/>
        </w:rPr>
        <w:t>b.)</w:t>
      </w:r>
    </w:p>
    <w:p w:rsidR="0B4CA25F" w:rsidP="0B4CA25F" w:rsidRDefault="0B4CA25F" w14:paraId="25AC190F" w14:textId="78E66440">
      <w:pPr>
        <w:pStyle w:val="ListParagraph"/>
        <w:numPr>
          <w:ilvl w:val="0"/>
          <w:numId w:val="26"/>
        </w:numPr>
        <w:bidi w:val="0"/>
        <w:rPr>
          <w:b w:val="1"/>
          <w:bCs w:val="1"/>
          <w:noProof w:val="0"/>
          <w:sz w:val="28"/>
          <w:szCs w:val="28"/>
          <w:lang w:val="en-US"/>
        </w:rPr>
      </w:pPr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>3 most common violations in these seasons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8642"/>
      </w:tblGrid>
      <w:tr w:rsidR="0B4CA25F" w:rsidTr="0B4CA25F" w14:paraId="4454A483">
        <w:tc>
          <w:tcPr>
            <w:tcW w:w="8642" w:type="dxa"/>
            <w:tcMar/>
            <w:vAlign w:val="center"/>
          </w:tcPr>
          <w:p w:rsidR="0B4CA25F" w:rsidP="0B4CA25F" w:rsidRDefault="0B4CA25F" w14:paraId="00376D28" w14:textId="4C4B5F8C">
            <w:pPr>
              <w:bidi w:val="0"/>
              <w:spacing w:line="244" w:lineRule="exact"/>
            </w:pP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with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cte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as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(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select violation_code,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sum(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case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when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month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(date_time)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in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3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4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5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then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else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0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end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as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spring,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sum(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case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when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month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(date_time)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in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6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7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8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then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else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0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end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as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summer,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sum(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case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when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month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(date_time)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in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9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10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11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then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else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0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end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as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fall,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sum(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case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when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month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(date_time)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in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(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12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,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2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then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1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else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0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end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)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as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winter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from filtered_data_orc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group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by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violation_code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)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/* This selects for spring season */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select violation_code,spring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from cte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order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by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spring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desc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limit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3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;</w:t>
            </w:r>
          </w:p>
        </w:tc>
      </w:tr>
    </w:tbl>
    <w:p w:rsidR="0B4CA25F" w:rsidP="0B4CA25F" w:rsidRDefault="0B4CA25F" w14:paraId="62971D6C" w14:textId="18E7C983">
      <w:pPr>
        <w:pStyle w:val="Normal"/>
        <w:bidi w:val="0"/>
        <w:rPr>
          <w:b w:val="1"/>
          <w:bCs w:val="1"/>
          <w:noProof w:val="0"/>
          <w:sz w:val="28"/>
          <w:szCs w:val="28"/>
          <w:lang w:val="en-US"/>
        </w:rPr>
      </w:pPr>
    </w:p>
    <w:p w:rsidR="0B4CA25F" w:rsidP="0B4CA25F" w:rsidRDefault="0B4CA25F" w14:paraId="06AD1CF1" w14:textId="4A70B1F7">
      <w:pPr>
        <w:pStyle w:val="ListParagraph"/>
        <w:numPr>
          <w:ilvl w:val="0"/>
          <w:numId w:val="27"/>
        </w:numPr>
        <w:bidi w:val="0"/>
        <w:rPr>
          <w:b w:val="1"/>
          <w:bCs w:val="1"/>
          <w:noProof w:val="0"/>
          <w:sz w:val="28"/>
          <w:szCs w:val="28"/>
          <w:lang w:val="en-US"/>
        </w:rPr>
      </w:pPr>
      <w:r w:rsidRPr="0B4CA25F" w:rsidR="0B4CA25F">
        <w:rPr>
          <w:b w:val="1"/>
          <w:bCs w:val="1"/>
          <w:noProof w:val="0"/>
          <w:sz w:val="28"/>
          <w:szCs w:val="28"/>
          <w:lang w:val="en-US"/>
        </w:rPr>
        <w:t>Similarly for all the seasons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747"/>
        <w:gridCol w:w="8613"/>
      </w:tblGrid>
      <w:tr w:rsidR="0B4CA25F" w:rsidTr="0B4CA25F" w14:paraId="5FC7753C">
        <w:tc>
          <w:tcPr>
            <w:tcW w:w="747" w:type="dxa"/>
            <w:tcMar/>
            <w:vAlign w:val="center"/>
          </w:tcPr>
          <w:p w:rsidR="0B4CA25F" w:rsidP="0B4CA25F" w:rsidRDefault="0B4CA25F" w14:paraId="20AD90E3" w14:textId="51CB7475">
            <w:pPr>
              <w:bidi w:val="0"/>
              <w:spacing w:line="244" w:lineRule="exact"/>
            </w:pP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2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3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4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5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6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7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8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9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10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11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12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13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14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15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16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17</w:t>
            </w:r>
          </w:p>
        </w:tc>
        <w:tc>
          <w:tcPr>
            <w:tcW w:w="8613" w:type="dxa"/>
            <w:tcMar/>
            <w:vAlign w:val="center"/>
          </w:tcPr>
          <w:p w:rsidR="0B4CA25F" w:rsidP="0B4CA25F" w:rsidRDefault="0B4CA25F" w14:paraId="6C0528CA" w14:textId="1CE911E5">
            <w:pPr>
              <w:bidi w:val="0"/>
              <w:spacing w:line="244" w:lineRule="exact"/>
            </w:pP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888888"/>
              </w:rPr>
              <w:t>/*  similarly for all the seasons */</w:t>
            </w:r>
            <w:r>
              <w:br/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888888"/>
              </w:rPr>
              <w:t>select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violation_code,summer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from cte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order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by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summer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desc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limit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3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;</w:t>
            </w:r>
            <w:r>
              <w:br/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select violation_code,fall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from cte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order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by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fall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desc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limit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3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;</w:t>
            </w:r>
            <w:r>
              <w:br/>
            </w:r>
            <w:r>
              <w:br/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select violation_code,winter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from cte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order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by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winter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desc</w:t>
            </w:r>
            <w:r>
              <w:br/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</w:rPr>
              <w:t>limit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 xml:space="preserve"> </w:t>
            </w:r>
            <w:r w:rsidRPr="0B4CA25F" w:rsidR="0B4CA25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DD"/>
              </w:rPr>
              <w:t>3</w:t>
            </w:r>
            <w:r w:rsidRPr="0B4CA25F" w:rsidR="0B4CA2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</w:rPr>
              <w:t>;</w:t>
            </w:r>
          </w:p>
        </w:tc>
      </w:tr>
    </w:tbl>
    <w:p w:rsidR="0B4CA25F" w:rsidP="0B4CA25F" w:rsidRDefault="0B4CA25F" w14:paraId="7190F8C2" w14:textId="6E414076">
      <w:pPr>
        <w:pStyle w:val="Normal"/>
        <w:bidi w:val="0"/>
        <w:ind w:left="0"/>
        <w:rPr>
          <w:b w:val="1"/>
          <w:bCs w:val="1"/>
          <w:noProof w:val="0"/>
          <w:sz w:val="28"/>
          <w:szCs w:val="28"/>
          <w:lang w:val="en-US"/>
        </w:rPr>
      </w:pPr>
      <w:r>
        <w:drawing>
          <wp:inline wp14:editId="54BF2616" wp14:anchorId="5FCCC25B">
            <wp:extent cx="3438525" cy="542925"/>
            <wp:effectExtent l="0" t="0" r="0" b="0"/>
            <wp:docPr id="341618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59374159ee47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nsid w:val="5a440c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7ef18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ce2ed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feccf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352fc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d692e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846c8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ab34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1aec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2bddb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ea471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f96a7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4cf12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30268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0c5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85c33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9b99e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adbe4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ab5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877ff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6b393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a6e51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84096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9ce5f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05ecb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48839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d310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e7207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5770B3"/>
    <w:rsid w:val="0B4CA25F"/>
    <w:rsid w:val="6857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70B3"/>
  <w15:chartTrackingRefBased/>
  <w15:docId w15:val="{5E1FE2FA-F17B-4204-BE4C-F412403D1E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dded5020d1747fa" /><Relationship Type="http://schemas.openxmlformats.org/officeDocument/2006/relationships/image" Target="/media/image2.png" Id="Re065aa710f564abd" /><Relationship Type="http://schemas.openxmlformats.org/officeDocument/2006/relationships/image" Target="/media/image3.png" Id="R928b3734fccb4d2a" /><Relationship Type="http://schemas.openxmlformats.org/officeDocument/2006/relationships/image" Target="/media/image4.png" Id="R9576358f90004256" /><Relationship Type="http://schemas.openxmlformats.org/officeDocument/2006/relationships/image" Target="/media/image5.png" Id="R4fb492be1cd540a9" /><Relationship Type="http://schemas.openxmlformats.org/officeDocument/2006/relationships/image" Target="/media/image6.png" Id="R705d549a764e4b32" /><Relationship Type="http://schemas.openxmlformats.org/officeDocument/2006/relationships/image" Target="/media/image7.png" Id="Ra342e52e447340bc" /><Relationship Type="http://schemas.openxmlformats.org/officeDocument/2006/relationships/image" Target="/media/image8.png" Id="Re93a9d13e6b34bb1" /><Relationship Type="http://schemas.openxmlformats.org/officeDocument/2006/relationships/image" Target="/media/image9.png" Id="R8157ab279ae8460d" /><Relationship Type="http://schemas.openxmlformats.org/officeDocument/2006/relationships/image" Target="/media/imagea.png" Id="R5211162e5e184074" /><Relationship Type="http://schemas.openxmlformats.org/officeDocument/2006/relationships/image" Target="/media/imageb.png" Id="R3690aec6713f4bca" /><Relationship Type="http://schemas.openxmlformats.org/officeDocument/2006/relationships/image" Target="/media/imagec.png" Id="Re459374159ee4757" /><Relationship Type="http://schemas.openxmlformats.org/officeDocument/2006/relationships/numbering" Target="numbering.xml" Id="R14a2cae15d4d40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2022-10-07T05:37:25.3832775Z</dcterms:created>
  <dcterms:modified xsi:type="dcterms:W3CDTF">2022-10-07T08:17:39.4796659Z</dcterms:modified>
  <dc:creator>Rakesh A</dc:creator>
  <lastModifiedBy>Rakesh A</lastModifiedBy>
</coreProperties>
</file>