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95B6" w14:textId="77777777" w:rsidR="003B4E2F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3F753C76" w14:textId="77777777" w:rsidR="003B4E2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F9D5070" w14:textId="77777777" w:rsidR="003B4E2F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1239CCD" w14:textId="77777777" w:rsidR="003B4E2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E431C38" w14:textId="77777777" w:rsidR="003B4E2F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F9E6F94" w14:textId="77777777" w:rsidR="003B4E2F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C2B5583" w14:textId="77777777" w:rsidR="003B4E2F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57C46C6" w14:textId="77777777" w:rsidR="003B4E2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BB3FF02" w14:textId="77777777" w:rsidR="003B4E2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34ACAD7" w14:textId="77777777" w:rsidR="003B4E2F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77546F25" w14:textId="77777777" w:rsidR="003B4E2F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7D38E4DC" w14:textId="77777777" w:rsidR="003B4E2F" w:rsidRDefault="003B4E2F">
      <w:pPr>
        <w:pStyle w:val="BodyText"/>
        <w:spacing w:before="64"/>
      </w:pPr>
    </w:p>
    <w:p w14:paraId="0AB0C708" w14:textId="77777777" w:rsidR="003B4E2F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AD0422B" w14:textId="77777777" w:rsidR="003B4E2F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287314D" w14:textId="77777777" w:rsidR="003B4E2F" w:rsidRDefault="003B4E2F">
      <w:pPr>
        <w:pStyle w:val="BodyText"/>
        <w:spacing w:before="49"/>
      </w:pPr>
    </w:p>
    <w:p w14:paraId="777B5453" w14:textId="77777777" w:rsidR="003B4E2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515EEFEF" w14:textId="77777777" w:rsidR="003B4E2F" w:rsidRDefault="003B4E2F">
      <w:pPr>
        <w:pStyle w:val="BodyText"/>
        <w:spacing w:before="99"/>
      </w:pPr>
    </w:p>
    <w:p w14:paraId="4227805C" w14:textId="77777777" w:rsidR="003B4E2F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0742FC7" w14:textId="77777777" w:rsidR="003B4E2F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90A4870" wp14:editId="1A89F10B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9D6B" w14:textId="77777777" w:rsidR="003B4E2F" w:rsidRDefault="003B4E2F">
      <w:pPr>
        <w:pStyle w:val="BodyText"/>
        <w:rPr>
          <w:sz w:val="20"/>
        </w:rPr>
        <w:sectPr w:rsidR="003B4E2F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7CF8C738" w14:textId="77777777" w:rsidR="003B4E2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F0EC51" wp14:editId="0DA6B78B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144" w14:textId="77777777" w:rsidR="003B4E2F" w:rsidRDefault="003B4E2F">
      <w:pPr>
        <w:pStyle w:val="BodyText"/>
        <w:spacing w:before="48"/>
      </w:pPr>
    </w:p>
    <w:p w14:paraId="5FDA9A46" w14:textId="77777777" w:rsidR="003B4E2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05D50E9" w14:textId="77777777" w:rsidR="003B4E2F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6F5E08B" w14:textId="77777777" w:rsidR="003B4E2F" w:rsidRDefault="003B4E2F">
      <w:pPr>
        <w:pStyle w:val="BodyText"/>
        <w:spacing w:before="75"/>
      </w:pPr>
    </w:p>
    <w:p w14:paraId="51B435E6" w14:textId="77777777" w:rsidR="003B4E2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98486B5" w14:textId="77777777" w:rsidR="003B4E2F" w:rsidRDefault="003B4E2F">
      <w:pPr>
        <w:pStyle w:val="BodyText"/>
        <w:spacing w:before="38"/>
      </w:pPr>
    </w:p>
    <w:p w14:paraId="3C30928A" w14:textId="77777777" w:rsidR="003B4E2F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2E72883C" w14:textId="77777777" w:rsidR="003B4E2F" w:rsidRDefault="003B4E2F">
      <w:pPr>
        <w:pStyle w:val="BodyText"/>
        <w:spacing w:before="76"/>
        <w:rPr>
          <w:rFonts w:ascii="Arial"/>
          <w:b/>
        </w:rPr>
      </w:pPr>
    </w:p>
    <w:p w14:paraId="7AE11FF0" w14:textId="77777777" w:rsidR="003B4E2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9933898" w14:textId="77777777" w:rsidR="003B4E2F" w:rsidRDefault="003B4E2F">
      <w:pPr>
        <w:pStyle w:val="BodyText"/>
        <w:spacing w:before="76"/>
      </w:pPr>
    </w:p>
    <w:p w14:paraId="0FEEE32F" w14:textId="77777777" w:rsidR="003B4E2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A8E2BE2" w14:textId="77777777" w:rsidR="003B4E2F" w:rsidRDefault="003B4E2F">
      <w:pPr>
        <w:pStyle w:val="BodyText"/>
        <w:spacing w:before="100"/>
      </w:pPr>
    </w:p>
    <w:p w14:paraId="1B366495" w14:textId="77777777" w:rsidR="003B4E2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0BD55B0" w14:textId="77777777" w:rsidR="003B4E2F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4A8D0532" w14:textId="77777777" w:rsidR="003B4E2F" w:rsidRDefault="003B4E2F">
      <w:pPr>
        <w:pStyle w:val="BodyText"/>
        <w:spacing w:before="75"/>
      </w:pPr>
    </w:p>
    <w:p w14:paraId="1F0D3B37" w14:textId="77777777" w:rsidR="003B4E2F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9A55D9C" w14:textId="77777777" w:rsidR="003B4E2F" w:rsidRDefault="003B4E2F">
      <w:pPr>
        <w:pStyle w:val="BodyText"/>
      </w:pPr>
    </w:p>
    <w:p w14:paraId="3804FF17" w14:textId="77777777" w:rsidR="003B4E2F" w:rsidRDefault="003B4E2F">
      <w:pPr>
        <w:pStyle w:val="BodyText"/>
      </w:pPr>
    </w:p>
    <w:p w14:paraId="32BAF1E5" w14:textId="77777777" w:rsidR="003B4E2F" w:rsidRDefault="003B4E2F">
      <w:pPr>
        <w:pStyle w:val="BodyText"/>
        <w:spacing w:before="52"/>
      </w:pPr>
    </w:p>
    <w:p w14:paraId="48DE9E2E" w14:textId="77777777" w:rsidR="003B4E2F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1F672933" w14:textId="77777777" w:rsidR="003B4E2F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3A43EE0" w14:textId="77777777" w:rsidR="003B4E2F" w:rsidRDefault="003B4E2F">
      <w:pPr>
        <w:pStyle w:val="BodyText"/>
        <w:spacing w:before="25"/>
      </w:pPr>
    </w:p>
    <w:p w14:paraId="5F0CFDCD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07186EE" w14:textId="77777777" w:rsidR="003B4E2F" w:rsidRDefault="003B4E2F">
      <w:pPr>
        <w:pStyle w:val="ListParagraph"/>
        <w:spacing w:line="276" w:lineRule="auto"/>
        <w:sectPr w:rsidR="003B4E2F">
          <w:pgSz w:w="12240" w:h="15840"/>
          <w:pgMar w:top="1540" w:right="360" w:bottom="280" w:left="1440" w:header="720" w:footer="720" w:gutter="0"/>
          <w:cols w:space="720"/>
        </w:sectPr>
      </w:pPr>
    </w:p>
    <w:p w14:paraId="6E5209B0" w14:textId="77777777" w:rsidR="003B4E2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DC1A59" wp14:editId="49EBB3C7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8BBD" w14:textId="77777777" w:rsidR="003B4E2F" w:rsidRDefault="003B4E2F">
      <w:pPr>
        <w:pStyle w:val="BodyText"/>
      </w:pPr>
    </w:p>
    <w:p w14:paraId="32DFB398" w14:textId="77777777" w:rsidR="003B4E2F" w:rsidRDefault="003B4E2F">
      <w:pPr>
        <w:pStyle w:val="BodyText"/>
        <w:spacing w:before="119"/>
      </w:pPr>
    </w:p>
    <w:p w14:paraId="4AF99134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3446090" w14:textId="77777777" w:rsidR="003B4E2F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25CC543" wp14:editId="6C0891B9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96B00" w14:textId="77777777" w:rsidR="003B4E2F" w:rsidRDefault="003B4E2F">
      <w:pPr>
        <w:pStyle w:val="BodyText"/>
      </w:pPr>
    </w:p>
    <w:p w14:paraId="22CAAE0D" w14:textId="77777777" w:rsidR="003B4E2F" w:rsidRDefault="003B4E2F">
      <w:pPr>
        <w:pStyle w:val="BodyText"/>
        <w:spacing w:before="109"/>
      </w:pPr>
    </w:p>
    <w:p w14:paraId="5483F466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543D86D" w14:textId="77777777" w:rsidR="003B4E2F" w:rsidRDefault="003B4E2F">
      <w:pPr>
        <w:pStyle w:val="ListParagraph"/>
        <w:sectPr w:rsidR="003B4E2F">
          <w:pgSz w:w="12240" w:h="15840"/>
          <w:pgMar w:top="1460" w:right="360" w:bottom="280" w:left="1440" w:header="720" w:footer="720" w:gutter="0"/>
          <w:cols w:space="720"/>
        </w:sectPr>
      </w:pPr>
    </w:p>
    <w:p w14:paraId="76D2B299" w14:textId="77777777" w:rsidR="003B4E2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CB661D" wp14:editId="59191C68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9218" w14:textId="77777777" w:rsidR="003B4E2F" w:rsidRDefault="003B4E2F">
      <w:pPr>
        <w:pStyle w:val="BodyText"/>
        <w:spacing w:before="86"/>
      </w:pPr>
    </w:p>
    <w:p w14:paraId="72635598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67D78EDE" w14:textId="77777777" w:rsidR="003B4E2F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363B2A0" wp14:editId="12C86CBC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0D528" w14:textId="77777777" w:rsidR="003B4E2F" w:rsidRDefault="003B4E2F">
      <w:pPr>
        <w:pStyle w:val="BodyText"/>
      </w:pPr>
    </w:p>
    <w:p w14:paraId="764E38B1" w14:textId="77777777" w:rsidR="003B4E2F" w:rsidRDefault="003B4E2F">
      <w:pPr>
        <w:pStyle w:val="BodyText"/>
        <w:spacing w:before="109"/>
      </w:pPr>
    </w:p>
    <w:p w14:paraId="31E1E459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E001C26" wp14:editId="5544ABF4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42020286" w14:textId="77777777" w:rsidR="003B4E2F" w:rsidRDefault="003B4E2F">
      <w:pPr>
        <w:pStyle w:val="ListParagraph"/>
        <w:spacing w:line="276" w:lineRule="auto"/>
        <w:sectPr w:rsidR="003B4E2F">
          <w:pgSz w:w="12240" w:h="15840"/>
          <w:pgMar w:top="1760" w:right="360" w:bottom="280" w:left="1440" w:header="720" w:footer="720" w:gutter="0"/>
          <w:cols w:space="720"/>
        </w:sectPr>
      </w:pPr>
    </w:p>
    <w:p w14:paraId="6227A080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6859ACA" wp14:editId="0E90077C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54535D4" w14:textId="77777777" w:rsidR="003B4E2F" w:rsidRDefault="003B4E2F">
      <w:pPr>
        <w:pStyle w:val="BodyText"/>
      </w:pPr>
    </w:p>
    <w:p w14:paraId="6B2ECBFF" w14:textId="77777777" w:rsidR="003B4E2F" w:rsidRDefault="003B4E2F">
      <w:pPr>
        <w:pStyle w:val="BodyText"/>
      </w:pPr>
    </w:p>
    <w:p w14:paraId="7D54E880" w14:textId="77777777" w:rsidR="003B4E2F" w:rsidRDefault="003B4E2F">
      <w:pPr>
        <w:pStyle w:val="BodyText"/>
        <w:spacing w:before="96"/>
      </w:pPr>
    </w:p>
    <w:p w14:paraId="3D6861DF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67BDA31" wp14:editId="186E61D8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87F8D16" w14:textId="77777777" w:rsidR="003B4E2F" w:rsidRDefault="003B4E2F">
      <w:pPr>
        <w:pStyle w:val="ListParagraph"/>
        <w:spacing w:line="276" w:lineRule="auto"/>
        <w:sectPr w:rsidR="003B4E2F">
          <w:pgSz w:w="12240" w:h="15840"/>
          <w:pgMar w:top="1360" w:right="360" w:bottom="280" w:left="1440" w:header="720" w:footer="720" w:gutter="0"/>
          <w:cols w:space="720"/>
        </w:sectPr>
      </w:pPr>
    </w:p>
    <w:p w14:paraId="00548679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DAC5F5A" wp14:editId="38D2EF4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5B77EA3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B821347" w14:textId="77777777" w:rsidR="003B4E2F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0F31C8F1" wp14:editId="03F672BD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4769" w14:textId="77777777" w:rsidR="003B4E2F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9025EF6" w14:textId="77777777" w:rsidR="003B4E2F" w:rsidRDefault="003B4E2F">
      <w:pPr>
        <w:pStyle w:val="ListParagraph"/>
        <w:sectPr w:rsidR="003B4E2F">
          <w:pgSz w:w="12240" w:h="15840"/>
          <w:pgMar w:top="1360" w:right="360" w:bottom="280" w:left="1440" w:header="720" w:footer="720" w:gutter="0"/>
          <w:cols w:space="720"/>
        </w:sectPr>
      </w:pPr>
    </w:p>
    <w:p w14:paraId="7B01D8B5" w14:textId="77777777" w:rsidR="003B4E2F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9C5E15" wp14:editId="29D1FF8E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93B0" w14:textId="77777777" w:rsidR="003B4E2F" w:rsidRDefault="003B4E2F">
      <w:pPr>
        <w:pStyle w:val="BodyText"/>
        <w:rPr>
          <w:sz w:val="28"/>
        </w:rPr>
      </w:pPr>
    </w:p>
    <w:p w14:paraId="05A58B33" w14:textId="77777777" w:rsidR="003B4E2F" w:rsidRDefault="003B4E2F">
      <w:pPr>
        <w:pStyle w:val="BodyText"/>
        <w:spacing w:before="261"/>
        <w:rPr>
          <w:sz w:val="28"/>
        </w:rPr>
      </w:pPr>
    </w:p>
    <w:p w14:paraId="3AD9E936" w14:textId="77777777" w:rsidR="003B4E2F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54D4939C" w14:textId="77777777" w:rsidR="003B4E2F" w:rsidRDefault="003B4E2F">
      <w:pPr>
        <w:pStyle w:val="BodyText"/>
        <w:spacing w:before="97"/>
        <w:rPr>
          <w:rFonts w:ascii="Arial"/>
          <w:b/>
          <w:sz w:val="28"/>
        </w:rPr>
      </w:pPr>
    </w:p>
    <w:p w14:paraId="7A2F9D16" w14:textId="77777777" w:rsidR="003B4E2F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C47A6C5" w14:textId="46DD718E" w:rsidR="003B4E2F" w:rsidRDefault="00FE1B6B" w:rsidP="00FE1B6B">
      <w:pPr>
        <w:pStyle w:val="BodyText"/>
        <w:spacing w:before="105"/>
        <w:rPr>
          <w:sz w:val="20"/>
        </w:rPr>
      </w:pPr>
      <w:r w:rsidRPr="00FE1B6B">
        <w:rPr>
          <w:sz w:val="20"/>
        </w:rPr>
        <w:drawing>
          <wp:inline distT="0" distB="0" distL="0" distR="0" wp14:anchorId="1646D4FC" wp14:editId="1AF3F4BA">
            <wp:extent cx="6088380" cy="3692348"/>
            <wp:effectExtent l="0" t="0" r="7620" b="3810"/>
            <wp:docPr id="2918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5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709" cy="37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0292" w14:textId="77777777" w:rsidR="00FE1B6B" w:rsidRPr="00FE1B6B" w:rsidRDefault="00FE1B6B" w:rsidP="00FE1B6B">
      <w:pPr>
        <w:pStyle w:val="BodyText"/>
        <w:spacing w:before="105"/>
        <w:rPr>
          <w:sz w:val="20"/>
        </w:rPr>
      </w:pPr>
    </w:p>
    <w:p w14:paraId="53D59414" w14:textId="77777777" w:rsidR="003B4E2F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39EAC2A" w14:textId="77777777" w:rsidR="003B4E2F" w:rsidRDefault="003B4E2F">
      <w:pPr>
        <w:pStyle w:val="BodyText"/>
        <w:spacing w:before="97"/>
        <w:rPr>
          <w:rFonts w:ascii="Arial"/>
          <w:b/>
          <w:sz w:val="28"/>
        </w:rPr>
      </w:pPr>
    </w:p>
    <w:p w14:paraId="393FAC7D" w14:textId="77777777" w:rsidR="003B4E2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5AC8FA18" w14:textId="77777777" w:rsidR="003B4E2F" w:rsidRDefault="003B4E2F">
      <w:pPr>
        <w:pStyle w:val="ListParagraph"/>
        <w:sectPr w:rsidR="003B4E2F">
          <w:pgSz w:w="12240" w:h="15840"/>
          <w:pgMar w:top="1460" w:right="360" w:bottom="280" w:left="1440" w:header="720" w:footer="720" w:gutter="0"/>
          <w:cols w:space="720"/>
        </w:sectPr>
      </w:pPr>
    </w:p>
    <w:p w14:paraId="6B2F5DE2" w14:textId="77777777" w:rsidR="003B4E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133187E9" w14:textId="77777777" w:rsidR="003B4E2F" w:rsidRDefault="003B4E2F">
      <w:pPr>
        <w:pStyle w:val="BodyText"/>
        <w:spacing w:before="37"/>
      </w:pPr>
    </w:p>
    <w:p w14:paraId="6E37C331" w14:textId="77777777" w:rsidR="003B4E2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C482EED" w14:textId="77777777" w:rsidR="003B4E2F" w:rsidRDefault="003B4E2F">
      <w:pPr>
        <w:pStyle w:val="BodyText"/>
        <w:spacing w:before="75"/>
      </w:pPr>
    </w:p>
    <w:p w14:paraId="283D2B51" w14:textId="77777777" w:rsidR="003B4E2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DB38796" w14:textId="77777777" w:rsidR="003B4E2F" w:rsidRDefault="003B4E2F">
      <w:pPr>
        <w:pStyle w:val="BodyText"/>
        <w:spacing w:before="75"/>
      </w:pPr>
    </w:p>
    <w:p w14:paraId="7B655211" w14:textId="77777777" w:rsidR="003B4E2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3B4E2F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A6F82"/>
    <w:multiLevelType w:val="hybridMultilevel"/>
    <w:tmpl w:val="BAD861C6"/>
    <w:lvl w:ilvl="0" w:tplc="51FCA9B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0EEF98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B10512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AAC75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E349DD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2ED02AE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50867D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6900C9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B78B0A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732F5D"/>
    <w:multiLevelType w:val="hybridMultilevel"/>
    <w:tmpl w:val="92008BA2"/>
    <w:lvl w:ilvl="0" w:tplc="5EF2FD1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0A62A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042569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CF608D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4D484A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9E8C9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5E4DD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9A892B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B14A1F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7C7E18"/>
    <w:multiLevelType w:val="hybridMultilevel"/>
    <w:tmpl w:val="699ACE3C"/>
    <w:lvl w:ilvl="0" w:tplc="850C92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6C23E6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F82552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E3CCB9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66C41E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0D0A4C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F9E359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8F46B0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08E8B0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531527"/>
    <w:multiLevelType w:val="hybridMultilevel"/>
    <w:tmpl w:val="3D484AB0"/>
    <w:lvl w:ilvl="0" w:tplc="BD7CCBB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22F212E2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32ECD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1B6608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27E9038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76EEE4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2E5E31E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B624007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50D42E0A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682434131">
    <w:abstractNumId w:val="0"/>
  </w:num>
  <w:num w:numId="2" w16cid:durableId="768352909">
    <w:abstractNumId w:val="1"/>
  </w:num>
  <w:num w:numId="3" w16cid:durableId="535771581">
    <w:abstractNumId w:val="2"/>
  </w:num>
  <w:num w:numId="4" w16cid:durableId="694231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2F"/>
    <w:rsid w:val="00156F88"/>
    <w:rsid w:val="003B4E2F"/>
    <w:rsid w:val="005A2219"/>
    <w:rsid w:val="00C75A7A"/>
    <w:rsid w:val="00F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B303"/>
  <w15:docId w15:val="{3DF30917-DCE1-4725-AE03-C994AE97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Rakesh Roshan Palai</dc:creator>
  <cp:lastModifiedBy>Rakesh Roshan Palai</cp:lastModifiedBy>
  <cp:revision>2</cp:revision>
  <dcterms:created xsi:type="dcterms:W3CDTF">2026-06-27T07:01:00Z</dcterms:created>
  <dcterms:modified xsi:type="dcterms:W3CDTF">2026-06-27T07:01:00Z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2026-06-27T00:00:00Z</vt:filetime>
  </property>
  <property fmtid="{D5CDD505-2E9C-101B-9397-08002B2CF9AE}" pid="6" name="GrammarlyDocumentId">
    <vt:lpwstr>66a6ecd5-a6c4-4607-a596-c1b26f4cfc35</vt:lpwstr>
  </property>
</Properties>
</file>