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9E3BE" w14:textId="7C29A902" w:rsidR="00C647F8" w:rsidRPr="00C647F8" w:rsidRDefault="00C647F8" w:rsidP="00C647F8">
      <w:pPr>
        <w:ind w:left="720" w:hanging="360"/>
        <w:rPr>
          <w:b/>
          <w:bCs/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  <w:r w:rsidRPr="00C647F8">
        <w:rPr>
          <w:b/>
          <w:bCs/>
          <w:sz w:val="44"/>
          <w:szCs w:val="44"/>
          <w:u w:val="single"/>
        </w:rPr>
        <w:t>SQL JOINS QUESTION</w:t>
      </w:r>
    </w:p>
    <w:p w14:paraId="4A8FC8CD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ename</w:t>
      </w:r>
      <w:proofErr w:type="spellEnd"/>
      <w:r>
        <w:t xml:space="preserve">, job, annual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who earn 30000 per year and who are not clerks</w:t>
      </w:r>
    </w:p>
    <w:p w14:paraId="091734FF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List out the all employees by name and employee number along with their manager's name and employee number</w:t>
      </w:r>
    </w:p>
    <w:p w14:paraId="5A58D561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proofErr w:type="gramStart"/>
      <w:r>
        <w:t>ename,dname</w:t>
      </w:r>
      <w:proofErr w:type="spellEnd"/>
      <w:proofErr w:type="gramEnd"/>
      <w:r>
        <w:t xml:space="preserve"> even if there no employees working in a particular department</w:t>
      </w:r>
    </w:p>
    <w:p w14:paraId="1CFED3AA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the department name along with total salary in each department</w:t>
      </w:r>
    </w:p>
    <w:p w14:paraId="770AEA09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employee name and department name for each employee</w:t>
      </w:r>
    </w:p>
    <w:p w14:paraId="78C14DD5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location name of the employee who earn commission</w:t>
      </w:r>
    </w:p>
    <w:p w14:paraId="2AD3DA3E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Dept name of the employee who earn min salary and have no reporting manager.</w:t>
      </w:r>
    </w:p>
    <w:p w14:paraId="1C684BBA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all the employees of Dept 30,10 with their annual salary and having at least 2 employees.</w:t>
      </w:r>
    </w:p>
    <w:p w14:paraId="682DD1D2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list all the employees whose job is same as </w:t>
      </w:r>
      <w:proofErr w:type="spellStart"/>
      <w:r>
        <w:t>scott</w:t>
      </w:r>
      <w:proofErr w:type="spellEnd"/>
      <w:r>
        <w:t xml:space="preserve"> and their salary greater than Jones.</w:t>
      </w:r>
    </w:p>
    <w:p w14:paraId="40D7486B" w14:textId="15006F60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Dept </w:t>
      </w:r>
      <w:proofErr w:type="spellStart"/>
      <w:proofErr w:type="gramStart"/>
      <w:r>
        <w:t>name,loc</w:t>
      </w:r>
      <w:proofErr w:type="spellEnd"/>
      <w:proofErr w:type="gramEnd"/>
      <w:r>
        <w:t xml:space="preserve"> of all the employees who are reporting to Smith.</w:t>
      </w:r>
    </w:p>
    <w:p w14:paraId="4CBD71F8" w14:textId="77777777" w:rsidR="00E34FD9" w:rsidRDefault="00E34FD9" w:rsidP="00E34FD9">
      <w:pPr>
        <w:pStyle w:val="ListParagraph"/>
      </w:pPr>
    </w:p>
    <w:p w14:paraId="1E0216A0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List all the Dept name and location of all the salesman manager's manager.</w:t>
      </w:r>
    </w:p>
    <w:p w14:paraId="512AC53A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list employees who are working in research Dept and they are manager.</w:t>
      </w:r>
    </w:p>
    <w:p w14:paraId="70DD1863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the number of employees who are getting salary less than the Blake's manager.</w:t>
      </w:r>
    </w:p>
    <w:p w14:paraId="6CFD7164" w14:textId="3D83C5B9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list the employee </w:t>
      </w:r>
      <w:proofErr w:type="spellStart"/>
      <w:r>
        <w:t>deptname</w:t>
      </w:r>
      <w:proofErr w:type="spellEnd"/>
      <w:r>
        <w:t xml:space="preserve"> and location of all the employees who are </w:t>
      </w:r>
      <w:r w:rsidR="0051619B">
        <w:t>analyst, reporting</w:t>
      </w:r>
      <w:r>
        <w:t xml:space="preserve"> to Blake.</w:t>
      </w:r>
    </w:p>
    <w:p w14:paraId="51F40B07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the employee </w:t>
      </w:r>
      <w:proofErr w:type="spellStart"/>
      <w:proofErr w:type="gramStart"/>
      <w:r>
        <w:t>names,hiredate</w:t>
      </w:r>
      <w:proofErr w:type="gramEnd"/>
      <w:r>
        <w:t>,comm</w:t>
      </w:r>
      <w:proofErr w:type="spellEnd"/>
      <w:r>
        <w:t xml:space="preserve"> of Ford's manager</w:t>
      </w:r>
    </w:p>
    <w:p w14:paraId="1A57F592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of all the employees whose salary less than avg </w:t>
      </w:r>
      <w:proofErr w:type="spellStart"/>
      <w:r>
        <w:t>sal</w:t>
      </w:r>
      <w:proofErr w:type="spellEnd"/>
      <w:r>
        <w:t xml:space="preserve"> of dept 30</w:t>
      </w:r>
    </w:p>
    <w:p w14:paraId="3B749657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dname</w:t>
      </w:r>
      <w:proofErr w:type="spellEnd"/>
      <w:r>
        <w:t xml:space="preserve"> and loc of all the employees who are working for Jones</w:t>
      </w:r>
    </w:p>
    <w:p w14:paraId="02B85935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dname</w:t>
      </w:r>
      <w:proofErr w:type="spellEnd"/>
      <w:r>
        <w:t xml:space="preserve"> of all the employees whose name starts with S</w:t>
      </w:r>
    </w:p>
    <w:p w14:paraId="7542F24F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dname</w:t>
      </w:r>
      <w:proofErr w:type="spellEnd"/>
      <w:r>
        <w:t xml:space="preserve"> who are not having any employee in it</w:t>
      </w:r>
    </w:p>
    <w:p w14:paraId="2456B96A" w14:textId="7D1C72DC" w:rsidR="00C647F8" w:rsidRDefault="00C647F8" w:rsidP="00C647F8">
      <w:pPr>
        <w:pStyle w:val="ListParagraph"/>
        <w:numPr>
          <w:ilvl w:val="0"/>
          <w:numId w:val="1"/>
        </w:numPr>
      </w:pPr>
      <w:r>
        <w:t>Display employee who are getting same commission</w:t>
      </w:r>
    </w:p>
    <w:p w14:paraId="476F5443" w14:textId="77777777" w:rsidR="00E34FD9" w:rsidRDefault="00E34FD9" w:rsidP="00E34FD9">
      <w:pPr>
        <w:pStyle w:val="ListParagraph"/>
      </w:pPr>
    </w:p>
    <w:p w14:paraId="2E13D387" w14:textId="31E63441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all Countries along with the </w:t>
      </w:r>
      <w:r w:rsidR="0051619B">
        <w:t>Regions.</w:t>
      </w:r>
    </w:p>
    <w:p w14:paraId="49A6A87A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all Cities and the Country it belongs. </w:t>
      </w:r>
    </w:p>
    <w:p w14:paraId="199A2045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all Regions and their respective Countries and Cities. </w:t>
      </w:r>
    </w:p>
    <w:p w14:paraId="48D4C9A3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all Regions, Countries and Cities which are not belongs to Europe. </w:t>
      </w:r>
    </w:p>
    <w:p w14:paraId="26485280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the region name of India.</w:t>
      </w:r>
    </w:p>
    <w:p w14:paraId="3F91BBA3" w14:textId="3836A1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all the Countries along with their Cities and also the countries </w:t>
      </w:r>
      <w:r w:rsidR="0051619B">
        <w:t>don’t</w:t>
      </w:r>
      <w:r>
        <w:t xml:space="preserve"> have Cities. </w:t>
      </w:r>
    </w:p>
    <w:p w14:paraId="54D82C76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all employees first name and last name as 'employee name ' with their managers first name and last name as 'manager name ' and also the employees who doesn't have manager.</w:t>
      </w:r>
    </w:p>
    <w:p w14:paraId="042E9951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all departments and the city to which it belongs. </w:t>
      </w:r>
    </w:p>
    <w:p w14:paraId="0ABC61DD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 xml:space="preserve">Display cities doesn't have any departments. </w:t>
      </w:r>
    </w:p>
    <w:p w14:paraId="78031FEB" w14:textId="1ACA047F" w:rsidR="00C647F8" w:rsidRDefault="00C647F8" w:rsidP="00C647F8">
      <w:pPr>
        <w:pStyle w:val="ListParagraph"/>
        <w:numPr>
          <w:ilvl w:val="0"/>
          <w:numId w:val="1"/>
        </w:numPr>
      </w:pPr>
      <w:r>
        <w:t>Display all the Countries of America Region</w:t>
      </w:r>
    </w:p>
    <w:p w14:paraId="531B47F7" w14:textId="77777777" w:rsidR="00E34FD9" w:rsidRDefault="00E34FD9" w:rsidP="00E34FD9">
      <w:pPr>
        <w:pStyle w:val="ListParagraph"/>
      </w:pPr>
    </w:p>
    <w:p w14:paraId="2AEC62E6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ALL THE DEPT NAMES IRRESPECTIVE OF ANY EMPLOYEE WORKING IN IT OR NOT. IF AN EMPLOYEE IS WORKING DISPLAY HIS NAME.</w:t>
      </w:r>
    </w:p>
    <w:p w14:paraId="499AD404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WRITE A QUERY TO DISPLAY EMPLOYEE NAME, JOB, DNAME, LOCATION OF ALL EMPLOYEES WHO ARE WORKING AS ACTUAL MANAGERS AND WORKS AT CHICAGO.</w:t>
      </w:r>
    </w:p>
    <w:p w14:paraId="53C47BB6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lastRenderedPageBreak/>
        <w:t>LIST THE DEPARTMENT NAMES IN WHICH THE EMPLOYEES ARE HIRED BETWEEN 1ST OF JAN 1981 AND 31ST DEC 1982 WITH SALARY MORE THAN 1800.</w:t>
      </w:r>
    </w:p>
    <w:p w14:paraId="33CAE24A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2ND LEAST SALARY FROM EMPLOYEE TABLE.</w:t>
      </w:r>
    </w:p>
    <w:p w14:paraId="0957FD50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LIST THE EMPLOYEES WHOSE ANNUAL SALARY IS GREATER THAN 1500 AND WHO ARE JOINED BEFORE 1982 ONLY.</w:t>
      </w:r>
    </w:p>
    <w:p w14:paraId="0F9DA408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DNAME, LOC, DEPTNO OF EMPLOYEES WHO HAS SAME REPORTING MANAGER</w:t>
      </w:r>
    </w:p>
    <w:p w14:paraId="2DAA82B3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EMPLOYEE NAME ALONG WITH THEIR MANAGER NAME.</w:t>
      </w:r>
    </w:p>
    <w:p w14:paraId="0164E4EC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EMPLOYEE NAME AND HIS DEPT NAME FOR THE EMPLOYEES WHOSE NAME STARTS WITH ‘S’.</w:t>
      </w:r>
    </w:p>
    <w:p w14:paraId="16AEE7B0" w14:textId="77777777" w:rsidR="00C647F8" w:rsidRDefault="00C647F8" w:rsidP="00C647F8">
      <w:pPr>
        <w:pStyle w:val="ListParagraph"/>
        <w:numPr>
          <w:ilvl w:val="0"/>
          <w:numId w:val="1"/>
        </w:numPr>
      </w:pPr>
      <w:r>
        <w:t>DISPLAY EMPLOYEES WHO ARE GETTING SAME SALARY.</w:t>
      </w:r>
    </w:p>
    <w:p w14:paraId="0268FFBB" w14:textId="4EFAF606" w:rsidR="00E93B2A" w:rsidRDefault="00C647F8" w:rsidP="00C647F8">
      <w:pPr>
        <w:pStyle w:val="ListParagraph"/>
        <w:numPr>
          <w:ilvl w:val="0"/>
          <w:numId w:val="1"/>
        </w:numPr>
      </w:pPr>
      <w:r>
        <w:t>Display all the employees whose job same as 'SMITH' and department same as 'JONES' and salary more than 'SCOTT</w:t>
      </w:r>
    </w:p>
    <w:sectPr w:rsidR="00E9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8269B"/>
    <w:multiLevelType w:val="hybridMultilevel"/>
    <w:tmpl w:val="5F500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B2A"/>
    <w:rsid w:val="002F4DFF"/>
    <w:rsid w:val="00491965"/>
    <w:rsid w:val="0051619B"/>
    <w:rsid w:val="00C647F8"/>
    <w:rsid w:val="00E34FD9"/>
    <w:rsid w:val="00E9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36FA"/>
  <w15:chartTrackingRefBased/>
  <w15:docId w15:val="{BFD386FE-3E0B-4438-818D-8EB5FFCD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3B2A"/>
  </w:style>
  <w:style w:type="character" w:customStyle="1" w:styleId="textexposedshow">
    <w:name w:val="text_exposed_show"/>
    <w:basedOn w:val="DefaultParagraphFont"/>
    <w:rsid w:val="00E93B2A"/>
  </w:style>
  <w:style w:type="paragraph" w:styleId="NormalWeb">
    <w:name w:val="Normal (Web)"/>
    <w:basedOn w:val="Normal"/>
    <w:uiPriority w:val="99"/>
    <w:semiHidden/>
    <w:unhideWhenUsed/>
    <w:rsid w:val="00E93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4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Rakesh Singh</cp:lastModifiedBy>
  <cp:revision>4</cp:revision>
  <dcterms:created xsi:type="dcterms:W3CDTF">2016-11-09T15:01:00Z</dcterms:created>
  <dcterms:modified xsi:type="dcterms:W3CDTF">2021-06-02T22:47:00Z</dcterms:modified>
</cp:coreProperties>
</file>