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00243998"/>
        <w:docPartObj>
          <w:docPartGallery w:val="Cover Pages"/>
          <w:docPartUnique/>
        </w:docPartObj>
      </w:sdtPr>
      <w:sdtContent>
        <w:p w14:paraId="1CD37B5A" w14:textId="5AB08845" w:rsidR="0050006B" w:rsidRDefault="0050006B"/>
        <w:p w14:paraId="7C4368C5" w14:textId="5DB2905E" w:rsidR="0050006B" w:rsidRDefault="0050006B">
          <w:pPr>
            <w:overflowPunct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74C53B7" wp14:editId="56B7204A">
                    <wp:simplePos x="0" y="0"/>
                    <wp:positionH relativeFrom="column">
                      <wp:posOffset>384810</wp:posOffset>
                    </wp:positionH>
                    <wp:positionV relativeFrom="paragraph">
                      <wp:posOffset>7247890</wp:posOffset>
                    </wp:positionV>
                    <wp:extent cx="3505200" cy="1171575"/>
                    <wp:effectExtent l="0" t="0" r="0" b="952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05200" cy="1171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5F9EE2" w14:textId="125494A6" w:rsidR="0050006B" w:rsidRPr="009C616D" w:rsidRDefault="0050006B">
                                <w:pPr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 w:rsidRPr="009C616D"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Rakesh Sukumar</w:t>
                                </w:r>
                              </w:p>
                              <w:p w14:paraId="4DF05E16" w14:textId="4FAF95FC" w:rsidR="0050006B" w:rsidRPr="009C616D" w:rsidRDefault="0050006B">
                                <w:pPr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 w:rsidRPr="009C616D"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AWS Batch 2</w:t>
                                </w:r>
                              </w:p>
                              <w:p w14:paraId="0DC4CD06" w14:textId="77777777" w:rsidR="0050006B" w:rsidRPr="009C616D" w:rsidRDefault="0050006B" w:rsidP="0050006B">
                                <w:pPr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 w:rsidRPr="009C616D"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>Lab User ID: ugenpactaws26</w:t>
                                </w:r>
                              </w:p>
                              <w:p w14:paraId="51FA1D12" w14:textId="77777777" w:rsidR="0050006B" w:rsidRPr="009C616D" w:rsidRDefault="0050006B" w:rsidP="0050006B">
                                <w:pPr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  <w:r w:rsidRPr="009C616D"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  <w:t xml:space="preserve">Email: rakesh.sukumar@genpact.com </w:t>
                                </w:r>
                              </w:p>
                              <w:p w14:paraId="5EFF92BC" w14:textId="77777777" w:rsidR="0050006B" w:rsidRPr="009C616D" w:rsidRDefault="0050006B">
                                <w:pPr>
                                  <w:rPr>
                                    <w:rFonts w:asciiTheme="minorHAnsi" w:hAnsiTheme="minorHAnsi" w:cstheme="minorHAnsi"/>
                                    <w:color w:val="4F81BD" w:themeColor="accent1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4C53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0.3pt;margin-top:570.7pt;width:276pt;height:9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" fillcolor="white [3201]" stroked="f" strokeweight=".5pt">
                    <v:textbox>
                      <w:txbxContent>
                        <w:p w14:paraId="275F9EE2" w14:textId="125494A6" w:rsidR="0050006B" w:rsidRPr="009C616D" w:rsidRDefault="0050006B">
                          <w:pPr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9C616D"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  <w:t>Rakesh Sukumar</w:t>
                          </w:r>
                        </w:p>
                        <w:p w14:paraId="4DF05E16" w14:textId="4FAF95FC" w:rsidR="0050006B" w:rsidRPr="009C616D" w:rsidRDefault="0050006B">
                          <w:pPr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9C616D"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  <w:t>AWS Batch 2</w:t>
                          </w:r>
                        </w:p>
                        <w:p w14:paraId="0DC4CD06" w14:textId="77777777" w:rsidR="0050006B" w:rsidRPr="009C616D" w:rsidRDefault="0050006B" w:rsidP="0050006B">
                          <w:pPr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9C616D"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  <w:t>Lab User ID: ugenpactaws26</w:t>
                          </w:r>
                        </w:p>
                        <w:p w14:paraId="51FA1D12" w14:textId="77777777" w:rsidR="0050006B" w:rsidRPr="009C616D" w:rsidRDefault="0050006B" w:rsidP="0050006B">
                          <w:pPr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</w:pPr>
                          <w:r w:rsidRPr="009C616D"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  <w:t xml:space="preserve">Email: rakesh.sukumar@genpact.com </w:t>
                          </w:r>
                        </w:p>
                        <w:p w14:paraId="5EFF92BC" w14:textId="77777777" w:rsidR="0050006B" w:rsidRPr="009C616D" w:rsidRDefault="0050006B">
                          <w:pPr>
                            <w:rPr>
                              <w:rFonts w:asciiTheme="minorHAnsi" w:hAnsiTheme="minorHAnsi" w:cstheme="minorHAnsi"/>
                              <w:color w:val="4F81BD" w:themeColor="accent1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8DB1227" wp14:editId="4A0E674B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7846695</wp:posOffset>
                    </wp:positionV>
                    <wp:extent cx="5753100" cy="1295400"/>
                    <wp:effectExtent l="0" t="0" r="0" b="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29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EBBA5E" w14:textId="42EC04F2" w:rsidR="0050006B" w:rsidRDefault="0050006B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Submitted by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DB1227" id="Text Box 129" o:spid="_x0000_s1027" type="#_x0000_t202" style="position:absolute;margin-left:0;margin-top:617.85pt;width:453pt;height:102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" filled="f" stroked="f" strokeweight=".5pt">
                    <v:textbox inset="1in,0,86.4pt,0">
                      <w:txbxContent>
                        <w:p w14:paraId="3DEBBA5E" w14:textId="42EC04F2" w:rsidR="0050006B" w:rsidRDefault="0050006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36"/>
                              <w:szCs w:val="36"/>
                            </w:rPr>
                            <w:t>Submitted by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606358" wp14:editId="6CD00AB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11758C9" w14:textId="25850BD4" w:rsidR="0050006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50006B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AWS Data Engineering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0606358" id="Group 125" o:spid="_x0000_s1028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QUJ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SQfc2croCea3koZc&#10;AhmGh1SqrxbbA7HcWPrvHVfCYvlvJXCQleO6SH9qWjn2KpgvYamGy+1wycsQELFbQEPGx9vauHJX&#10;qSxJiZ+hDaV8C/QhznDIU3SMcs0C2JCJ1H9Ai2CgjmkRdVP02PekRcvAX6A7oeShI6yCJTVh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DxsQUJXAUAAIQTAAAOAAAAAAAA&#10;AAAAAAAAAC4CAABkcnMvZTJvRG9jLnhtbFBLAQItABQABgAIAAAAIQBIwdxr2gAAAAcBAAAPAAAA&#10;AAAAAAAAAAAAALYHAABkcnMvZG93bnJldi54bWxQSwUGAAAAAAQABADzAAAAvQgAAAAA&#10;">
                    <o:lock v:ext="edit" aspectratio="t"/>
                    <v:shape id="Freeform 10" o:spid="_x0000_s1029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11758C9" w14:textId="25850BD4" w:rsidR="0050006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50006B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AWS Data Engineering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30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89D8B2" wp14:editId="26593E3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1832592" w14:textId="3E33112E" w:rsidR="0050006B" w:rsidRDefault="0050006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189D8B2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1832592" w14:textId="3E33112E" w:rsidR="0050006B" w:rsidRDefault="0050006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28C143F" w14:textId="46274C9A" w:rsidR="00961E11" w:rsidRDefault="00961E11" w:rsidP="009C616D">
      <w:pPr>
        <w:pStyle w:val="Heading2"/>
        <w:sectPr w:rsidR="00961E11" w:rsidSect="009C616D">
          <w:footerReference w:type="default" r:id="rId9"/>
          <w:footerReference w:type="first" r:id="rId10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600" w:charSpace="32768"/>
        </w:sectPr>
      </w:pPr>
    </w:p>
    <w:p w14:paraId="62F19F22" w14:textId="1839CF42" w:rsidR="00961E11" w:rsidRDefault="00000000">
      <w:pPr>
        <w:rPr>
          <w:b/>
          <w:bCs/>
          <w:color w:val="222222"/>
          <w:sz w:val="32"/>
          <w:szCs w:val="32"/>
          <w:u w:val="single"/>
        </w:rPr>
      </w:pPr>
      <w:r>
        <w:rPr>
          <w:b/>
          <w:bCs/>
          <w:color w:val="222222"/>
          <w:sz w:val="32"/>
          <w:szCs w:val="32"/>
          <w:u w:val="single"/>
        </w:rPr>
        <w:lastRenderedPageBreak/>
        <w:t>Data Discovery, Processing</w:t>
      </w:r>
      <w:r w:rsidR="009C616D">
        <w:rPr>
          <w:b/>
          <w:bCs/>
          <w:color w:val="222222"/>
          <w:sz w:val="32"/>
          <w:szCs w:val="32"/>
          <w:u w:val="single"/>
        </w:rPr>
        <w:t xml:space="preserve"> &amp;</w:t>
      </w:r>
      <w:r>
        <w:rPr>
          <w:b/>
          <w:bCs/>
          <w:color w:val="222222"/>
          <w:sz w:val="32"/>
          <w:szCs w:val="32"/>
          <w:u w:val="single"/>
        </w:rPr>
        <w:t xml:space="preserve"> Loading Task</w:t>
      </w:r>
    </w:p>
    <w:p w14:paraId="6A72CAEB" w14:textId="77777777" w:rsidR="00961E11" w:rsidRDefault="00961E11">
      <w:pPr>
        <w:rPr>
          <w:b/>
          <w:color w:val="222222"/>
        </w:rPr>
      </w:pPr>
    </w:p>
    <w:p w14:paraId="50DF84F8" w14:textId="77777777" w:rsidR="00961E11" w:rsidRDefault="00000000">
      <w:pPr>
        <w:rPr>
          <w:b/>
          <w:color w:val="222222"/>
        </w:rPr>
      </w:pPr>
      <w:r>
        <w:rPr>
          <w:b/>
          <w:color w:val="222222"/>
        </w:rPr>
        <w:t xml:space="preserve">Task 1: </w:t>
      </w:r>
    </w:p>
    <w:p w14:paraId="29FCF1A4" w14:textId="77777777" w:rsidR="00961E11" w:rsidRDefault="00961E11">
      <w:pPr>
        <w:rPr>
          <w:b/>
          <w:color w:val="222222"/>
        </w:rPr>
      </w:pPr>
    </w:p>
    <w:p w14:paraId="67CEE85B" w14:textId="77777777" w:rsidR="00961E11" w:rsidRDefault="00000000">
      <w:pPr>
        <w:rPr>
          <w:color w:val="222222"/>
        </w:rPr>
      </w:pPr>
      <w:r>
        <w:rPr>
          <w:color w:val="222222"/>
        </w:rPr>
        <w:t>1. Load data to S3 bucket from AWS Data Exchange.</w:t>
      </w:r>
    </w:p>
    <w:p w14:paraId="07B4EBB7" w14:textId="77777777" w:rsidR="00961E11" w:rsidRDefault="00961E11">
      <w:pPr>
        <w:rPr>
          <w:color w:val="222222"/>
        </w:rPr>
      </w:pPr>
    </w:p>
    <w:p w14:paraId="42C37A3C" w14:textId="77777777" w:rsidR="00961E11" w:rsidRDefault="00000000">
      <w:pPr>
        <w:rPr>
          <w:color w:val="222222"/>
        </w:rPr>
      </w:pPr>
      <w:r>
        <w:rPr>
          <w:color w:val="222222"/>
        </w:rPr>
        <w:t>Exporting data from AWS Data Exchange:</w:t>
      </w:r>
    </w:p>
    <w:p w14:paraId="603536D2" w14:textId="77777777" w:rsidR="00961E11" w:rsidRDefault="00961E11">
      <w:pPr>
        <w:rPr>
          <w:color w:val="222222"/>
        </w:rPr>
      </w:pPr>
    </w:p>
    <w:p w14:paraId="74850D1F" w14:textId="77777777" w:rsidR="00961E11" w:rsidRDefault="00961E11">
      <w:pPr>
        <w:rPr>
          <w:color w:val="222222"/>
        </w:rPr>
      </w:pPr>
    </w:p>
    <w:p w14:paraId="2F55619D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30" behindDoc="0" locked="0" layoutInCell="0" allowOverlap="1" wp14:anchorId="20C40851" wp14:editId="1B7FBDE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4500"/>
            <wp:effectExtent l="0" t="0" r="0" b="0"/>
            <wp:wrapSquare wrapText="largest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222222"/>
        </w:rPr>
        <mc:AlternateContent>
          <mc:Choice Requires="wps">
            <w:drawing>
              <wp:anchor distT="635" distB="1270" distL="1270" distR="635" simplePos="0" relativeHeight="31" behindDoc="0" locked="0" layoutInCell="0" allowOverlap="1" wp14:anchorId="0EA61746" wp14:editId="14D79AAB">
                <wp:simplePos x="0" y="0"/>
                <wp:positionH relativeFrom="column">
                  <wp:posOffset>4822190</wp:posOffset>
                </wp:positionH>
                <wp:positionV relativeFrom="paragraph">
                  <wp:posOffset>882650</wp:posOffset>
                </wp:positionV>
                <wp:extent cx="847725" cy="190500"/>
                <wp:effectExtent l="1270" t="635" r="635" b="1270"/>
                <wp:wrapNone/>
                <wp:docPr id="1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00" cy="190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ABE68E7" w14:textId="77777777" w:rsidR="00961E11" w:rsidRDefault="00961E11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tIns="91440" bIns="914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A61746" id="Shape 1" o:spid="_x0000_s1032" style="position:absolute;margin-left:379.7pt;margin-top:69.5pt;width:66.75pt;height:15pt;z-index:31;visibility:visible;mso-wrap-style:square;mso-wrap-distance-left:.1pt;mso-wrap-distance-top:.05pt;mso-wrap-distance-right:.05pt;mso-wrap-distance-bottom:.1pt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" o:allowincell="f" filled="f" strokecolor="red" strokeweight="0">
                <v:textbox inset=",7.2pt,,7.2pt">
                  <w:txbxContent>
                    <w:p w14:paraId="7ABE68E7" w14:textId="77777777" w:rsidR="00961E11" w:rsidRDefault="00961E11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98E878B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9" behindDoc="0" locked="0" layoutInCell="0" allowOverlap="1" wp14:anchorId="2E555B7A" wp14:editId="1BA32A7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9240"/>
            <wp:effectExtent l="0" t="0" r="0" b="0"/>
            <wp:wrapSquare wrapText="largest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2D295" w14:textId="77777777" w:rsidR="00961E11" w:rsidRDefault="00000000">
      <w:pPr>
        <w:rPr>
          <w:color w:val="222222"/>
        </w:rPr>
      </w:pPr>
      <w:r>
        <w:rPr>
          <w:color w:val="222222"/>
        </w:rPr>
        <w:t>Datasets available in S3 bucket</w:t>
      </w:r>
    </w:p>
    <w:p w14:paraId="5D859E54" w14:textId="77777777" w:rsidR="00961E11" w:rsidRDefault="00961E11">
      <w:pPr>
        <w:rPr>
          <w:color w:val="222222"/>
        </w:rPr>
      </w:pPr>
    </w:p>
    <w:p w14:paraId="6A17F4A0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8" behindDoc="0" locked="0" layoutInCell="0" allowOverlap="1" wp14:anchorId="5DA1EF13" wp14:editId="285D9ACC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6120130" cy="3027680"/>
            <wp:effectExtent l="0" t="0" r="0" b="0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07E7C" w14:textId="77777777" w:rsidR="00961E11" w:rsidRDefault="00961E11">
      <w:pPr>
        <w:rPr>
          <w:color w:val="222222"/>
        </w:rPr>
      </w:pPr>
    </w:p>
    <w:p w14:paraId="77D12526" w14:textId="77777777" w:rsidR="00961E11" w:rsidRDefault="00961E11">
      <w:pPr>
        <w:rPr>
          <w:color w:val="222222"/>
        </w:rPr>
      </w:pPr>
    </w:p>
    <w:p w14:paraId="04572589" w14:textId="77777777" w:rsidR="00961E11" w:rsidRDefault="00000000">
      <w:pPr>
        <w:rPr>
          <w:color w:val="222222"/>
        </w:rPr>
      </w:pPr>
      <w:r>
        <w:rPr>
          <w:color w:val="222222"/>
        </w:rPr>
        <w:lastRenderedPageBreak/>
        <w:t>2. Download datafiles and upload to a new folder with in one-table-per-folder format.</w:t>
      </w:r>
    </w:p>
    <w:p w14:paraId="1E47BCCF" w14:textId="77777777" w:rsidR="00961E11" w:rsidRDefault="00961E11">
      <w:pPr>
        <w:rPr>
          <w:color w:val="222222"/>
        </w:rPr>
      </w:pPr>
    </w:p>
    <w:p w14:paraId="412301FA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According to this </w:t>
      </w:r>
      <w:hyperlink r:id="rId14">
        <w:r>
          <w:rPr>
            <w:rStyle w:val="Hyperlink"/>
            <w:color w:val="222222"/>
          </w:rPr>
          <w:t xml:space="preserve">AWS </w:t>
        </w:r>
        <w:proofErr w:type="spellStart"/>
        <w:r>
          <w:rPr>
            <w:rStyle w:val="Hyperlink"/>
            <w:color w:val="222222"/>
          </w:rPr>
          <w:t>re:POST</w:t>
        </w:r>
        <w:proofErr w:type="spellEnd"/>
        <w:r>
          <w:rPr>
            <w:rStyle w:val="Hyperlink"/>
            <w:color w:val="222222"/>
          </w:rPr>
          <w:t xml:space="preserve"> post</w:t>
        </w:r>
      </w:hyperlink>
      <w:r>
        <w:rPr>
          <w:color w:val="222222"/>
        </w:rPr>
        <w:t xml:space="preserve">, AWS Athena cannot </w:t>
      </w:r>
      <w:proofErr w:type="spellStart"/>
      <w:r>
        <w:rPr>
          <w:color w:val="222222"/>
        </w:rPr>
        <w:t>retieve</w:t>
      </w:r>
      <w:proofErr w:type="spellEnd"/>
      <w:r>
        <w:rPr>
          <w:color w:val="222222"/>
        </w:rPr>
        <w:t xml:space="preserve"> data if data for more than one tables are stored with the same s3 prefix. Hence I created separate folder for each table and upload the data to a new folder in the same </w:t>
      </w:r>
      <w:proofErr w:type="gramStart"/>
      <w:r>
        <w:rPr>
          <w:color w:val="222222"/>
        </w:rPr>
        <w:t>bucket :</w:t>
      </w:r>
      <w:proofErr w:type="gramEnd"/>
    </w:p>
    <w:p w14:paraId="770FB72C" w14:textId="77777777" w:rsidR="00961E11" w:rsidRDefault="00961E11">
      <w:pPr>
        <w:rPr>
          <w:color w:val="222222"/>
        </w:rPr>
      </w:pPr>
    </w:p>
    <w:p w14:paraId="30F30DA5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CSV Files: </w:t>
      </w:r>
    </w:p>
    <w:p w14:paraId="775F33C0" w14:textId="77777777" w:rsidR="00961E11" w:rsidRDefault="00000000">
      <w:pPr>
        <w:numPr>
          <w:ilvl w:val="0"/>
          <w:numId w:val="1"/>
        </w:numPr>
      </w:pPr>
      <w:r>
        <w:rPr>
          <w:color w:val="222222"/>
        </w:rPr>
        <w:t xml:space="preserve"> </w:t>
      </w:r>
      <w:r>
        <w:t>s3://covid-dataset-rakesh/ordered-data/dataset/csv/states_current/states_current.csv</w:t>
      </w:r>
    </w:p>
    <w:p w14:paraId="1A515187" w14:textId="77777777" w:rsidR="00961E11" w:rsidRDefault="00000000">
      <w:pPr>
        <w:numPr>
          <w:ilvl w:val="0"/>
          <w:numId w:val="1"/>
        </w:numPr>
      </w:pPr>
      <w:r>
        <w:t>s3://covid-dataset-rakesh/ordered-data/dataset/csv/states_daily/states_daily.csv</w:t>
      </w:r>
    </w:p>
    <w:p w14:paraId="3CB1566D" w14:textId="77777777" w:rsidR="00961E11" w:rsidRDefault="00000000">
      <w:pPr>
        <w:numPr>
          <w:ilvl w:val="0"/>
          <w:numId w:val="1"/>
        </w:numPr>
      </w:pPr>
      <w:r>
        <w:t>etc.</w:t>
      </w:r>
    </w:p>
    <w:p w14:paraId="7A4D57C7" w14:textId="77777777" w:rsidR="00961E11" w:rsidRDefault="00961E11"/>
    <w:p w14:paraId="042D78BD" w14:textId="77777777" w:rsidR="00961E11" w:rsidRDefault="00000000">
      <w:r>
        <w:t>JSON Files:</w:t>
      </w:r>
    </w:p>
    <w:p w14:paraId="5F7D9F7C" w14:textId="77777777" w:rsidR="00961E11" w:rsidRDefault="00000000">
      <w:pPr>
        <w:numPr>
          <w:ilvl w:val="0"/>
          <w:numId w:val="1"/>
        </w:numPr>
      </w:pPr>
      <w:r>
        <w:rPr>
          <w:color w:val="222222"/>
        </w:rPr>
        <w:t xml:space="preserve"> </w:t>
      </w:r>
      <w:r>
        <w:t>s3://covid-dataset-rakesh/ordered-data/dataset/json/states_current/states_current.json</w:t>
      </w:r>
    </w:p>
    <w:p w14:paraId="715C340E" w14:textId="77777777" w:rsidR="00961E11" w:rsidRDefault="00000000">
      <w:pPr>
        <w:numPr>
          <w:ilvl w:val="0"/>
          <w:numId w:val="1"/>
        </w:numPr>
      </w:pPr>
      <w:r>
        <w:t>s3://covid-dataset-rakesh/ordered-data/dataset/json/states_daily/states_daily.json</w:t>
      </w:r>
    </w:p>
    <w:p w14:paraId="7945FF62" w14:textId="77777777" w:rsidR="00961E11" w:rsidRDefault="00000000">
      <w:pPr>
        <w:numPr>
          <w:ilvl w:val="0"/>
          <w:numId w:val="1"/>
        </w:numPr>
      </w:pPr>
      <w:r>
        <w:t>etc.</w:t>
      </w:r>
    </w:p>
    <w:p w14:paraId="0D634E03" w14:textId="77777777" w:rsidR="00961E11" w:rsidRDefault="00961E11">
      <w:pPr>
        <w:rPr>
          <w:color w:val="222222"/>
        </w:rPr>
      </w:pPr>
    </w:p>
    <w:p w14:paraId="35B482DC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7" behindDoc="0" locked="0" layoutInCell="0" allowOverlap="1" wp14:anchorId="2A08575B" wp14:editId="1D0C10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7110"/>
            <wp:effectExtent l="0" t="0" r="0" b="0"/>
            <wp:wrapSquare wrapText="largest"/>
            <wp:docPr id="1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D0D7B" w14:textId="77777777" w:rsidR="00961E11" w:rsidRDefault="00961E11">
      <w:pPr>
        <w:rPr>
          <w:color w:val="222222"/>
        </w:rPr>
      </w:pPr>
    </w:p>
    <w:p w14:paraId="34CB268A" w14:textId="77777777" w:rsidR="00961E11" w:rsidRDefault="00000000">
      <w:pPr>
        <w:rPr>
          <w:color w:val="222222"/>
        </w:rPr>
      </w:pPr>
      <w:r>
        <w:rPr>
          <w:color w:val="222222"/>
        </w:rPr>
        <w:t>3. Open IAM and create a new for Glue to access S3</w:t>
      </w:r>
    </w:p>
    <w:p w14:paraId="70924376" w14:textId="77777777" w:rsidR="00961E11" w:rsidRDefault="00961E11">
      <w:pPr>
        <w:rPr>
          <w:color w:val="222222"/>
        </w:rPr>
      </w:pPr>
    </w:p>
    <w:p w14:paraId="36330313" w14:textId="77777777" w:rsidR="00961E11" w:rsidRDefault="00000000">
      <w:r>
        <w:rPr>
          <w:color w:val="222222"/>
        </w:rPr>
        <w:t xml:space="preserve">Create an IAM role with </w:t>
      </w:r>
      <w:proofErr w:type="spellStart"/>
      <w:r>
        <w:t>AWSGlueServiceRole</w:t>
      </w:r>
      <w:proofErr w:type="spellEnd"/>
      <w:r>
        <w:t xml:space="preserve"> policy and an inline policy with </w:t>
      </w:r>
      <w:proofErr w:type="spellStart"/>
      <w:r>
        <w:t>GetObject</w:t>
      </w:r>
      <w:proofErr w:type="spellEnd"/>
      <w:r>
        <w:t xml:space="preserve"> and </w:t>
      </w:r>
      <w:proofErr w:type="spellStart"/>
      <w:r>
        <w:t>PutObject</w:t>
      </w:r>
      <w:proofErr w:type="spellEnd"/>
      <w:r>
        <w:t xml:space="preserve"> access to the s3 bucket.</w:t>
      </w:r>
    </w:p>
    <w:p w14:paraId="5E09B775" w14:textId="77777777" w:rsidR="00961E11" w:rsidRDefault="00961E11"/>
    <w:p w14:paraId="35CFEF40" w14:textId="77777777" w:rsidR="00961E11" w:rsidRDefault="00961E11"/>
    <w:p w14:paraId="051A4BBC" w14:textId="77777777" w:rsidR="00961E11" w:rsidRDefault="00961E11"/>
    <w:p w14:paraId="5CD82AD6" w14:textId="77777777" w:rsidR="00961E11" w:rsidRDefault="00000000">
      <w:r>
        <w:rPr>
          <w:noProof/>
        </w:rPr>
        <w:lastRenderedPageBreak/>
        <w:drawing>
          <wp:anchor distT="0" distB="0" distL="0" distR="0" simplePos="0" relativeHeight="26" behindDoc="0" locked="0" layoutInCell="0" allowOverlap="1" wp14:anchorId="72DB5149" wp14:editId="62CA57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1385"/>
            <wp:effectExtent l="0" t="0" r="0" b="0"/>
            <wp:wrapSquare wrapText="largest"/>
            <wp:docPr id="1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02EC7" w14:textId="77777777" w:rsidR="00961E11" w:rsidRDefault="00000000">
      <w:pPr>
        <w:rPr>
          <w:color w:val="222222"/>
        </w:rPr>
      </w:pPr>
      <w:r>
        <w:rPr>
          <w:color w:val="222222"/>
        </w:rPr>
        <w:t>Inline policy JSON:</w:t>
      </w:r>
    </w:p>
    <w:p w14:paraId="783F7CBA" w14:textId="77777777" w:rsidR="00961E11" w:rsidRDefault="00000000">
      <w:pPr>
        <w:rPr>
          <w:color w:val="222222"/>
        </w:rPr>
      </w:pPr>
      <w:r>
        <w:rPr>
          <w:color w:val="222222"/>
        </w:rPr>
        <w:t>{</w:t>
      </w:r>
    </w:p>
    <w:p w14:paraId="36A0F643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"Version": "2012-10-17",</w:t>
      </w:r>
    </w:p>
    <w:p w14:paraId="58144A92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"Statement": [</w:t>
      </w:r>
    </w:p>
    <w:p w14:paraId="1D7DA1E7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{</w:t>
      </w:r>
    </w:p>
    <w:p w14:paraId="77B8CCBE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"Sid": "VisualEditor0",</w:t>
      </w:r>
    </w:p>
    <w:p w14:paraId="07938D36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"Effect": "Allow",</w:t>
      </w:r>
    </w:p>
    <w:p w14:paraId="429D1195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"Action": [</w:t>
      </w:r>
    </w:p>
    <w:p w14:paraId="1EB8471D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    "s</w:t>
      </w:r>
      <w:proofErr w:type="gramStart"/>
      <w:r>
        <w:rPr>
          <w:color w:val="222222"/>
        </w:rPr>
        <w:t>3:PutObject</w:t>
      </w:r>
      <w:proofErr w:type="gramEnd"/>
      <w:r>
        <w:rPr>
          <w:color w:val="222222"/>
        </w:rPr>
        <w:t>",</w:t>
      </w:r>
    </w:p>
    <w:p w14:paraId="1E8CF00A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    "s</w:t>
      </w:r>
      <w:proofErr w:type="gramStart"/>
      <w:r>
        <w:rPr>
          <w:color w:val="222222"/>
        </w:rPr>
        <w:t>3:GetObject</w:t>
      </w:r>
      <w:proofErr w:type="gramEnd"/>
      <w:r>
        <w:rPr>
          <w:color w:val="222222"/>
        </w:rPr>
        <w:t>"</w:t>
      </w:r>
    </w:p>
    <w:p w14:paraId="1FE17492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],</w:t>
      </w:r>
    </w:p>
    <w:p w14:paraId="2741BCB6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"Resource": "</w:t>
      </w:r>
      <w:proofErr w:type="gramStart"/>
      <w:r>
        <w:rPr>
          <w:color w:val="222222"/>
        </w:rPr>
        <w:t>arn:aws</w:t>
      </w:r>
      <w:proofErr w:type="gramEnd"/>
      <w:r>
        <w:rPr>
          <w:color w:val="222222"/>
        </w:rPr>
        <w:t>:s3:::covid-dataset-</w:t>
      </w:r>
      <w:proofErr w:type="spellStart"/>
      <w:r>
        <w:rPr>
          <w:color w:val="222222"/>
        </w:rPr>
        <w:t>rakesh</w:t>
      </w:r>
      <w:proofErr w:type="spellEnd"/>
      <w:r>
        <w:rPr>
          <w:color w:val="222222"/>
        </w:rPr>
        <w:t>/*"</w:t>
      </w:r>
    </w:p>
    <w:p w14:paraId="1FF16A63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}</w:t>
      </w:r>
    </w:p>
    <w:p w14:paraId="0B8B0A65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]</w:t>
      </w:r>
    </w:p>
    <w:p w14:paraId="701A8188" w14:textId="77777777" w:rsidR="00961E11" w:rsidRDefault="00000000">
      <w:pPr>
        <w:rPr>
          <w:color w:val="222222"/>
        </w:rPr>
      </w:pPr>
      <w:r>
        <w:rPr>
          <w:color w:val="222222"/>
        </w:rPr>
        <w:t>}</w:t>
      </w:r>
    </w:p>
    <w:p w14:paraId="43E82B21" w14:textId="77777777" w:rsidR="00961E11" w:rsidRDefault="00961E11">
      <w:pPr>
        <w:rPr>
          <w:color w:val="222222"/>
        </w:rPr>
      </w:pPr>
    </w:p>
    <w:p w14:paraId="3CCB5A0B" w14:textId="77777777" w:rsidR="00961E11" w:rsidRDefault="00961E11">
      <w:pPr>
        <w:rPr>
          <w:color w:val="222222"/>
        </w:rPr>
      </w:pPr>
    </w:p>
    <w:p w14:paraId="604A35A8" w14:textId="77777777" w:rsidR="00961E11" w:rsidRDefault="00000000">
      <w:pPr>
        <w:rPr>
          <w:color w:val="222222"/>
        </w:rPr>
      </w:pPr>
      <w:r>
        <w:rPr>
          <w:color w:val="222222"/>
        </w:rPr>
        <w:t>4. Create a Glue database from CLI</w:t>
      </w:r>
    </w:p>
    <w:p w14:paraId="19F949D2" w14:textId="77777777" w:rsidR="00961E11" w:rsidRDefault="00961E11">
      <w:pPr>
        <w:rPr>
          <w:color w:val="222222"/>
        </w:rPr>
      </w:pPr>
    </w:p>
    <w:p w14:paraId="0B91C453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create-database --database-input "{\"Name\</w:t>
      </w:r>
      <w:proofErr w:type="gramStart"/>
      <w:r>
        <w:rPr>
          <w:color w:val="222222"/>
        </w:rPr>
        <w:t>":\</w:t>
      </w:r>
      <w:proofErr w:type="gramEnd"/>
      <w:r>
        <w:rPr>
          <w:color w:val="222222"/>
        </w:rPr>
        <w:t>"covid-test-</w:t>
      </w:r>
      <w:proofErr w:type="spellStart"/>
      <w:r>
        <w:rPr>
          <w:color w:val="222222"/>
        </w:rPr>
        <w:t>db</w:t>
      </w:r>
      <w:proofErr w:type="spellEnd"/>
      <w:r>
        <w:rPr>
          <w:color w:val="222222"/>
        </w:rPr>
        <w:t>\"}"</w:t>
      </w:r>
    </w:p>
    <w:p w14:paraId="72255F1E" w14:textId="77777777" w:rsidR="00961E11" w:rsidRDefault="00961E11">
      <w:pPr>
        <w:rPr>
          <w:color w:val="222222"/>
        </w:rPr>
      </w:pPr>
    </w:p>
    <w:p w14:paraId="1EBF003B" w14:textId="77777777" w:rsidR="00961E11" w:rsidRDefault="00000000">
      <w:pPr>
        <w:rPr>
          <w:color w:val="222222"/>
        </w:rPr>
      </w:pPr>
      <w:r>
        <w:rPr>
          <w:color w:val="222222"/>
        </w:rPr>
        <w:t>Use following command to view the database created:</w:t>
      </w:r>
    </w:p>
    <w:p w14:paraId="20789481" w14:textId="77777777" w:rsidR="00961E11" w:rsidRDefault="00961E11">
      <w:pPr>
        <w:rPr>
          <w:color w:val="222222"/>
        </w:rPr>
      </w:pPr>
    </w:p>
    <w:p w14:paraId="4CE5CDC3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get-</w:t>
      </w:r>
      <w:proofErr w:type="gramStart"/>
      <w:r>
        <w:rPr>
          <w:color w:val="222222"/>
        </w:rPr>
        <w:t>databases</w:t>
      </w:r>
      <w:proofErr w:type="gramEnd"/>
    </w:p>
    <w:p w14:paraId="271394D2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lastRenderedPageBreak/>
        <w:drawing>
          <wp:anchor distT="0" distB="0" distL="0" distR="0" simplePos="0" relativeHeight="25" behindDoc="0" locked="0" layoutInCell="0" allowOverlap="1" wp14:anchorId="078BBE9E" wp14:editId="171C6335">
            <wp:simplePos x="0" y="0"/>
            <wp:positionH relativeFrom="column">
              <wp:posOffset>209550</wp:posOffset>
            </wp:positionH>
            <wp:positionV relativeFrom="paragraph">
              <wp:posOffset>127635</wp:posOffset>
            </wp:positionV>
            <wp:extent cx="6120130" cy="2261870"/>
            <wp:effectExtent l="0" t="0" r="0" b="0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1141B" w14:textId="77777777" w:rsidR="00961E11" w:rsidRDefault="00000000">
      <w:r>
        <w:rPr>
          <w:color w:val="222222"/>
        </w:rPr>
        <w:t>5. Create Crawler for csv files</w:t>
      </w:r>
    </w:p>
    <w:p w14:paraId="1CAD2528" w14:textId="77777777" w:rsidR="00961E11" w:rsidRDefault="00961E11">
      <w:pPr>
        <w:rPr>
          <w:color w:val="222222"/>
        </w:rPr>
      </w:pPr>
    </w:p>
    <w:p w14:paraId="39771EBD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create-crawler \</w:t>
      </w:r>
    </w:p>
    <w:p w14:paraId="29E2FCC6" w14:textId="77777777" w:rsidR="00961E11" w:rsidRDefault="00000000">
      <w:pPr>
        <w:rPr>
          <w:color w:val="222222"/>
        </w:rPr>
      </w:pPr>
      <w:r>
        <w:rPr>
          <w:color w:val="222222"/>
        </w:rPr>
        <w:t>--name covid-s3-crawler-csv \</w:t>
      </w:r>
    </w:p>
    <w:p w14:paraId="0407EFAE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--role </w:t>
      </w:r>
      <w:proofErr w:type="spellStart"/>
      <w:r>
        <w:rPr>
          <w:color w:val="222222"/>
        </w:rPr>
        <w:t>AWSGlueServiceRole-mlincub</w:t>
      </w:r>
      <w:proofErr w:type="spellEnd"/>
      <w:r>
        <w:rPr>
          <w:color w:val="222222"/>
        </w:rPr>
        <w:t xml:space="preserve"> \</w:t>
      </w:r>
    </w:p>
    <w:p w14:paraId="3F829F15" w14:textId="77777777" w:rsidR="00961E11" w:rsidRDefault="00000000">
      <w:pPr>
        <w:rPr>
          <w:color w:val="222222"/>
        </w:rPr>
      </w:pPr>
      <w:r>
        <w:rPr>
          <w:color w:val="222222"/>
        </w:rPr>
        <w:t>--database-name covid-test-</w:t>
      </w:r>
      <w:proofErr w:type="spellStart"/>
      <w:r>
        <w:rPr>
          <w:color w:val="222222"/>
        </w:rPr>
        <w:t>db</w:t>
      </w:r>
      <w:proofErr w:type="spellEnd"/>
      <w:r>
        <w:rPr>
          <w:color w:val="222222"/>
        </w:rPr>
        <w:t xml:space="preserve"> \</w:t>
      </w:r>
    </w:p>
    <w:p w14:paraId="111DBD4D" w14:textId="77777777" w:rsidR="00961E11" w:rsidRDefault="00000000">
      <w:pPr>
        <w:rPr>
          <w:color w:val="222222"/>
        </w:rPr>
      </w:pPr>
      <w:r>
        <w:rPr>
          <w:color w:val="222222"/>
        </w:rPr>
        <w:t>--targets "{\"S3Targets\": [\</w:t>
      </w:r>
    </w:p>
    <w:p w14:paraId="3CF3F031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{\</w:t>
      </w:r>
    </w:p>
    <w:p w14:paraId="75524AA2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\"Path\": \"s3://covid-dataset-</w:t>
      </w:r>
      <w:proofErr w:type="spellStart"/>
      <w:r>
        <w:rPr>
          <w:color w:val="222222"/>
        </w:rPr>
        <w:t>rakesh</w:t>
      </w:r>
      <w:proofErr w:type="spellEnd"/>
      <w:r>
        <w:rPr>
          <w:color w:val="222222"/>
        </w:rPr>
        <w:t>/ordered-data/dataset\</w:t>
      </w:r>
      <w:proofErr w:type="gramStart"/>
      <w:r>
        <w:rPr>
          <w:color w:val="222222"/>
        </w:rPr>
        <w:t>",\</w:t>
      </w:r>
      <w:proofErr w:type="gramEnd"/>
    </w:p>
    <w:p w14:paraId="710629F3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\"Exclusions\": [\"*</w:t>
      </w:r>
      <w:proofErr w:type="gramStart"/>
      <w:r>
        <w:rPr>
          <w:color w:val="222222"/>
        </w:rPr>
        <w:t>*.</w:t>
      </w:r>
      <w:proofErr w:type="spellStart"/>
      <w:r>
        <w:rPr>
          <w:color w:val="222222"/>
        </w:rPr>
        <w:t>json</w:t>
      </w:r>
      <w:proofErr w:type="spellEnd"/>
      <w:proofErr w:type="gramEnd"/>
      <w:r>
        <w:rPr>
          <w:color w:val="222222"/>
        </w:rPr>
        <w:t>\"] \</w:t>
      </w:r>
    </w:p>
    <w:p w14:paraId="14844E49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}\</w:t>
      </w:r>
    </w:p>
    <w:p w14:paraId="32BBF580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]}" \</w:t>
      </w:r>
    </w:p>
    <w:p w14:paraId="6FC60511" w14:textId="77777777" w:rsidR="00961E11" w:rsidRDefault="00000000">
      <w:pPr>
        <w:rPr>
          <w:color w:val="222222"/>
        </w:rPr>
      </w:pPr>
      <w:r>
        <w:rPr>
          <w:color w:val="222222"/>
        </w:rPr>
        <w:t>--recrawl-policy "{\"</w:t>
      </w:r>
      <w:proofErr w:type="spellStart"/>
      <w:r>
        <w:rPr>
          <w:color w:val="222222"/>
        </w:rPr>
        <w:t>RecrawlBehavior</w:t>
      </w:r>
      <w:proofErr w:type="spellEnd"/>
      <w:r>
        <w:rPr>
          <w:color w:val="222222"/>
        </w:rPr>
        <w:t>\": \"CRAWL_NEW_FOLDERS_ONLY\"}" \</w:t>
      </w:r>
    </w:p>
    <w:p w14:paraId="1ABD47A7" w14:textId="77777777" w:rsidR="00961E11" w:rsidRDefault="00000000">
      <w:pPr>
        <w:rPr>
          <w:color w:val="222222"/>
        </w:rPr>
      </w:pPr>
      <w:r>
        <w:rPr>
          <w:color w:val="222222"/>
        </w:rPr>
        <w:t>--tags "{\"</w:t>
      </w:r>
      <w:proofErr w:type="spellStart"/>
      <w:r>
        <w:rPr>
          <w:color w:val="222222"/>
        </w:rPr>
        <w:t>KeyName</w:t>
      </w:r>
      <w:proofErr w:type="spellEnd"/>
      <w:r>
        <w:rPr>
          <w:color w:val="222222"/>
        </w:rPr>
        <w:t>\": \"project\", \"Value\": \"</w:t>
      </w:r>
      <w:proofErr w:type="spellStart"/>
      <w:r>
        <w:rPr>
          <w:color w:val="222222"/>
        </w:rPr>
        <w:t>mlincub</w:t>
      </w:r>
      <w:proofErr w:type="spellEnd"/>
      <w:r>
        <w:rPr>
          <w:color w:val="222222"/>
        </w:rPr>
        <w:t>\"}"</w:t>
      </w:r>
    </w:p>
    <w:p w14:paraId="6A72897D" w14:textId="77777777" w:rsidR="00961E11" w:rsidRDefault="00961E11">
      <w:pPr>
        <w:rPr>
          <w:color w:val="222222"/>
        </w:rPr>
      </w:pPr>
    </w:p>
    <w:p w14:paraId="4711669D" w14:textId="77777777" w:rsidR="00961E11" w:rsidRDefault="00000000">
      <w:pPr>
        <w:rPr>
          <w:color w:val="222222"/>
        </w:rPr>
      </w:pPr>
      <w:r>
        <w:rPr>
          <w:color w:val="222222"/>
        </w:rPr>
        <w:t>Check the crawler:</w:t>
      </w:r>
    </w:p>
    <w:p w14:paraId="019A6596" w14:textId="77777777" w:rsidR="00961E11" w:rsidRDefault="00961E11">
      <w:pPr>
        <w:rPr>
          <w:color w:val="222222"/>
        </w:rPr>
      </w:pPr>
    </w:p>
    <w:p w14:paraId="1B37E916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list-crawlers</w:t>
      </w:r>
    </w:p>
    <w:p w14:paraId="4AF5B04F" w14:textId="77777777" w:rsidR="00961E11" w:rsidRDefault="00961E11">
      <w:pPr>
        <w:rPr>
          <w:color w:val="222222"/>
        </w:rPr>
      </w:pPr>
    </w:p>
    <w:p w14:paraId="4E799855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4" behindDoc="0" locked="0" layoutInCell="0" allowOverlap="1" wp14:anchorId="37169762" wp14:editId="78BA6E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5585"/>
            <wp:effectExtent l="0" t="0" r="0" b="0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5DDEE" w14:textId="77777777" w:rsidR="00961E11" w:rsidRDefault="00961E11">
      <w:pPr>
        <w:rPr>
          <w:color w:val="222222"/>
        </w:rPr>
      </w:pPr>
    </w:p>
    <w:p w14:paraId="0CAFC044" w14:textId="77777777" w:rsidR="00961E11" w:rsidRDefault="00000000">
      <w:pPr>
        <w:rPr>
          <w:color w:val="222222"/>
        </w:rPr>
      </w:pPr>
      <w:r>
        <w:rPr>
          <w:color w:val="222222"/>
        </w:rPr>
        <w:t>Run the crawler:</w:t>
      </w:r>
    </w:p>
    <w:p w14:paraId="4D6FAB26" w14:textId="77777777" w:rsidR="00961E11" w:rsidRDefault="00961E11">
      <w:pPr>
        <w:rPr>
          <w:color w:val="222222"/>
        </w:rPr>
      </w:pPr>
    </w:p>
    <w:p w14:paraId="50059E5B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start-crawler --name covid-s3-crawler-csv</w:t>
      </w:r>
    </w:p>
    <w:p w14:paraId="0298E2D4" w14:textId="77777777" w:rsidR="00961E11" w:rsidRDefault="00961E11">
      <w:pPr>
        <w:rPr>
          <w:color w:val="222222"/>
        </w:rPr>
      </w:pPr>
    </w:p>
    <w:p w14:paraId="3E42835B" w14:textId="77777777" w:rsidR="00961E11" w:rsidRDefault="00961E11">
      <w:pPr>
        <w:rPr>
          <w:color w:val="222222"/>
        </w:rPr>
      </w:pPr>
    </w:p>
    <w:p w14:paraId="18B61793" w14:textId="77777777" w:rsidR="00961E11" w:rsidRDefault="00961E11">
      <w:pPr>
        <w:rPr>
          <w:color w:val="222222"/>
        </w:rPr>
      </w:pPr>
    </w:p>
    <w:p w14:paraId="1CB320E5" w14:textId="77777777" w:rsidR="00961E11" w:rsidRDefault="00961E11">
      <w:pPr>
        <w:rPr>
          <w:color w:val="222222"/>
        </w:rPr>
      </w:pPr>
    </w:p>
    <w:p w14:paraId="1F01B767" w14:textId="77777777" w:rsidR="00961E11" w:rsidRDefault="00961E11">
      <w:pPr>
        <w:rPr>
          <w:color w:val="222222"/>
        </w:rPr>
      </w:pPr>
    </w:p>
    <w:p w14:paraId="1FE5A577" w14:textId="77777777" w:rsidR="00961E11" w:rsidRDefault="00000000">
      <w:pPr>
        <w:rPr>
          <w:color w:val="222222"/>
        </w:rPr>
      </w:pPr>
      <w:r>
        <w:rPr>
          <w:color w:val="222222"/>
        </w:rPr>
        <w:lastRenderedPageBreak/>
        <w:t xml:space="preserve">CSV Tables </w:t>
      </w:r>
      <w:proofErr w:type="gramStart"/>
      <w:r>
        <w:rPr>
          <w:color w:val="222222"/>
        </w:rPr>
        <w:t>created</w:t>
      </w:r>
      <w:proofErr w:type="gramEnd"/>
    </w:p>
    <w:p w14:paraId="48097ECD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3" behindDoc="0" locked="0" layoutInCell="0" allowOverlap="1" wp14:anchorId="231EE40B" wp14:editId="731F32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5320"/>
            <wp:effectExtent l="0" t="0" r="0" b="0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25DA2" w14:textId="77777777" w:rsidR="00961E11" w:rsidRDefault="00961E11">
      <w:pPr>
        <w:rPr>
          <w:color w:val="222222"/>
        </w:rPr>
      </w:pPr>
    </w:p>
    <w:p w14:paraId="05DEDD8E" w14:textId="77777777" w:rsidR="00961E11" w:rsidRDefault="00000000">
      <w:pPr>
        <w:rPr>
          <w:color w:val="222222"/>
        </w:rPr>
      </w:pPr>
      <w:r>
        <w:rPr>
          <w:color w:val="222222"/>
        </w:rPr>
        <w:t>Data Queried from Athena</w:t>
      </w:r>
    </w:p>
    <w:p w14:paraId="51E651EC" w14:textId="77777777" w:rsidR="00961E11" w:rsidRDefault="00000000">
      <w:pPr>
        <w:rPr>
          <w:color w:val="222222"/>
        </w:rPr>
      </w:pPr>
      <w:r>
        <w:rPr>
          <w:color w:val="222222"/>
        </w:rPr>
        <w:t>SELECT * FROM "</w:t>
      </w:r>
      <w:proofErr w:type="spellStart"/>
      <w:r>
        <w:rPr>
          <w:color w:val="222222"/>
        </w:rPr>
        <w:t>AwsDataCatalog</w:t>
      </w:r>
      <w:proofErr w:type="spellEnd"/>
      <w:r>
        <w:rPr>
          <w:color w:val="222222"/>
        </w:rPr>
        <w:t>"."covid-test-</w:t>
      </w:r>
      <w:proofErr w:type="spellStart"/>
      <w:r>
        <w:rPr>
          <w:color w:val="222222"/>
        </w:rPr>
        <w:t>db</w:t>
      </w:r>
      <w:proofErr w:type="spellEnd"/>
      <w:r>
        <w:rPr>
          <w:color w:val="222222"/>
        </w:rPr>
        <w:t>"."</w:t>
      </w:r>
      <w:proofErr w:type="spellStart"/>
      <w:r>
        <w:rPr>
          <w:color w:val="222222"/>
        </w:rPr>
        <w:t>states_current</w:t>
      </w:r>
      <w:proofErr w:type="spellEnd"/>
      <w:r>
        <w:rPr>
          <w:color w:val="222222"/>
        </w:rPr>
        <w:t xml:space="preserve">" limit </w:t>
      </w:r>
      <w:proofErr w:type="gramStart"/>
      <w:r>
        <w:rPr>
          <w:color w:val="222222"/>
        </w:rPr>
        <w:t>10;</w:t>
      </w:r>
      <w:proofErr w:type="gramEnd"/>
    </w:p>
    <w:p w14:paraId="0BE1B390" w14:textId="77777777" w:rsidR="00961E11" w:rsidRDefault="00961E11">
      <w:pPr>
        <w:rPr>
          <w:color w:val="222222"/>
        </w:rPr>
      </w:pPr>
    </w:p>
    <w:p w14:paraId="6CB25335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2" behindDoc="0" locked="0" layoutInCell="0" allowOverlap="1" wp14:anchorId="0EE3C3D7" wp14:editId="52DCB6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8455"/>
            <wp:effectExtent l="0" t="0" r="0" b="0"/>
            <wp:wrapSquare wrapText="largest"/>
            <wp:docPr id="2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F056D" w14:textId="77777777" w:rsidR="00961E11" w:rsidRDefault="00961E11">
      <w:pPr>
        <w:rPr>
          <w:color w:val="222222"/>
        </w:rPr>
      </w:pPr>
    </w:p>
    <w:p w14:paraId="76EFF319" w14:textId="77777777" w:rsidR="00961E11" w:rsidRDefault="00961E11">
      <w:pPr>
        <w:rPr>
          <w:color w:val="222222"/>
        </w:rPr>
      </w:pPr>
    </w:p>
    <w:p w14:paraId="6E4DF160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6. Create crawler for JSON files and </w:t>
      </w:r>
      <w:proofErr w:type="gramStart"/>
      <w:r>
        <w:rPr>
          <w:color w:val="222222"/>
        </w:rPr>
        <w:t>Run</w:t>
      </w:r>
      <w:proofErr w:type="gramEnd"/>
      <w:r>
        <w:rPr>
          <w:color w:val="222222"/>
        </w:rPr>
        <w:t xml:space="preserve"> the crawler:</w:t>
      </w:r>
    </w:p>
    <w:p w14:paraId="3F31F446" w14:textId="77777777" w:rsidR="00961E11" w:rsidRDefault="00961E11">
      <w:pPr>
        <w:rPr>
          <w:color w:val="222222"/>
        </w:rPr>
      </w:pPr>
    </w:p>
    <w:p w14:paraId="7A74F9C4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Creating </w:t>
      </w:r>
      <w:proofErr w:type="spellStart"/>
      <w:r>
        <w:rPr>
          <w:color w:val="222222"/>
        </w:rPr>
        <w:t>json</w:t>
      </w:r>
      <w:proofErr w:type="spellEnd"/>
      <w:r>
        <w:rPr>
          <w:color w:val="222222"/>
        </w:rPr>
        <w:t xml:space="preserve"> using the below command created a single table with the name </w:t>
      </w:r>
      <w:proofErr w:type="spellStart"/>
      <w:r>
        <w:rPr>
          <w:color w:val="222222"/>
        </w:rPr>
        <w:t>json_json</w:t>
      </w:r>
      <w:proofErr w:type="spellEnd"/>
      <w:r>
        <w:rPr>
          <w:color w:val="222222"/>
        </w:rPr>
        <w:t xml:space="preserve"> and considered individual table folders as partitions. </w:t>
      </w:r>
      <w:proofErr w:type="gramStart"/>
      <w:r>
        <w:rPr>
          <w:color w:val="222222"/>
        </w:rPr>
        <w:t>Hence</w:t>
      </w:r>
      <w:proofErr w:type="gramEnd"/>
      <w:r>
        <w:rPr>
          <w:color w:val="222222"/>
        </w:rPr>
        <w:t xml:space="preserve"> I added the below crawler configuration parameter to create-crawler command which created 6 tables as expected.</w:t>
      </w:r>
    </w:p>
    <w:p w14:paraId="749EDA52" w14:textId="77777777" w:rsidR="00961E11" w:rsidRDefault="00961E11">
      <w:pPr>
        <w:rPr>
          <w:color w:val="222222"/>
        </w:rPr>
      </w:pPr>
    </w:p>
    <w:p w14:paraId="0D2A8164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create-crawler \</w:t>
      </w:r>
    </w:p>
    <w:p w14:paraId="32B287B6" w14:textId="77777777" w:rsidR="00961E11" w:rsidRDefault="00000000">
      <w:pPr>
        <w:rPr>
          <w:color w:val="222222"/>
        </w:rPr>
      </w:pPr>
      <w:r>
        <w:rPr>
          <w:color w:val="222222"/>
        </w:rPr>
        <w:t>--name covid-s3-crawler-json \</w:t>
      </w:r>
    </w:p>
    <w:p w14:paraId="060D154E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--role </w:t>
      </w:r>
      <w:proofErr w:type="spellStart"/>
      <w:r>
        <w:rPr>
          <w:color w:val="222222"/>
        </w:rPr>
        <w:t>AWSGlueServiceRole-mlincub</w:t>
      </w:r>
      <w:proofErr w:type="spellEnd"/>
      <w:r>
        <w:rPr>
          <w:color w:val="222222"/>
        </w:rPr>
        <w:t xml:space="preserve"> \</w:t>
      </w:r>
    </w:p>
    <w:p w14:paraId="3EF7100D" w14:textId="77777777" w:rsidR="00961E11" w:rsidRDefault="00000000">
      <w:pPr>
        <w:rPr>
          <w:color w:val="222222"/>
        </w:rPr>
      </w:pPr>
      <w:r>
        <w:rPr>
          <w:color w:val="222222"/>
        </w:rPr>
        <w:t>--database-name covid-test-</w:t>
      </w:r>
      <w:proofErr w:type="spellStart"/>
      <w:r>
        <w:rPr>
          <w:color w:val="222222"/>
        </w:rPr>
        <w:t>db</w:t>
      </w:r>
      <w:proofErr w:type="spellEnd"/>
      <w:r>
        <w:rPr>
          <w:color w:val="222222"/>
        </w:rPr>
        <w:t xml:space="preserve"> \</w:t>
      </w:r>
    </w:p>
    <w:p w14:paraId="272F9DD6" w14:textId="77777777" w:rsidR="00961E11" w:rsidRDefault="00000000">
      <w:pPr>
        <w:rPr>
          <w:color w:val="222222"/>
        </w:rPr>
      </w:pPr>
      <w:r>
        <w:rPr>
          <w:color w:val="222222"/>
        </w:rPr>
        <w:t>--targets "{\"S3Targets\": [\</w:t>
      </w:r>
    </w:p>
    <w:p w14:paraId="68C6EFC9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{\</w:t>
      </w:r>
    </w:p>
    <w:p w14:paraId="32E9D214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\"Path\": \"s3://covid-dataset-</w:t>
      </w:r>
      <w:proofErr w:type="spellStart"/>
      <w:r>
        <w:rPr>
          <w:color w:val="222222"/>
        </w:rPr>
        <w:t>rakesh</w:t>
      </w:r>
      <w:proofErr w:type="spellEnd"/>
      <w:r>
        <w:rPr>
          <w:color w:val="222222"/>
        </w:rPr>
        <w:t>/ordered-data/dataset\</w:t>
      </w:r>
      <w:proofErr w:type="gramStart"/>
      <w:r>
        <w:rPr>
          <w:color w:val="222222"/>
        </w:rPr>
        <w:t>",\</w:t>
      </w:r>
      <w:proofErr w:type="gramEnd"/>
    </w:p>
    <w:p w14:paraId="4F2D1DDC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    \"Exclusions\": [\"**.csv\"] \</w:t>
      </w:r>
    </w:p>
    <w:p w14:paraId="10DF5D89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    }\</w:t>
      </w:r>
    </w:p>
    <w:p w14:paraId="641417BA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    ]}" \</w:t>
      </w:r>
    </w:p>
    <w:p w14:paraId="71DF14EE" w14:textId="77777777" w:rsidR="00961E11" w:rsidRDefault="00000000">
      <w:pPr>
        <w:rPr>
          <w:color w:val="222222"/>
        </w:rPr>
      </w:pPr>
      <w:r>
        <w:rPr>
          <w:color w:val="222222"/>
        </w:rPr>
        <w:lastRenderedPageBreak/>
        <w:t xml:space="preserve">--table-prefix </w:t>
      </w:r>
      <w:proofErr w:type="spellStart"/>
      <w:r>
        <w:rPr>
          <w:color w:val="222222"/>
        </w:rPr>
        <w:t>json</w:t>
      </w:r>
      <w:proofErr w:type="spellEnd"/>
      <w:r>
        <w:rPr>
          <w:color w:val="222222"/>
        </w:rPr>
        <w:t>_ \</w:t>
      </w:r>
    </w:p>
    <w:p w14:paraId="1632F0EA" w14:textId="77777777" w:rsidR="00961E11" w:rsidRDefault="00000000">
      <w:pPr>
        <w:rPr>
          <w:color w:val="222222"/>
        </w:rPr>
      </w:pPr>
      <w:r>
        <w:rPr>
          <w:color w:val="222222"/>
        </w:rPr>
        <w:t>--recrawl-policy "{\"</w:t>
      </w:r>
      <w:proofErr w:type="spellStart"/>
      <w:r>
        <w:rPr>
          <w:color w:val="222222"/>
        </w:rPr>
        <w:t>RecrawlBehavior</w:t>
      </w:r>
      <w:proofErr w:type="spellEnd"/>
      <w:r>
        <w:rPr>
          <w:color w:val="222222"/>
        </w:rPr>
        <w:t>\": \"CRAWL_NEW_FOLDERS_ONLY\"}" \</w:t>
      </w:r>
    </w:p>
    <w:p w14:paraId="3B50FDA0" w14:textId="77777777" w:rsidR="00961E11" w:rsidRDefault="00000000">
      <w:pPr>
        <w:rPr>
          <w:color w:val="222222"/>
        </w:rPr>
      </w:pPr>
      <w:r>
        <w:rPr>
          <w:color w:val="222222"/>
        </w:rPr>
        <w:t>--tags "{\"</w:t>
      </w:r>
      <w:proofErr w:type="spellStart"/>
      <w:r>
        <w:rPr>
          <w:color w:val="222222"/>
        </w:rPr>
        <w:t>KeyName</w:t>
      </w:r>
      <w:proofErr w:type="spellEnd"/>
      <w:r>
        <w:rPr>
          <w:color w:val="222222"/>
        </w:rPr>
        <w:t>\": \"project\", \"Value\": \"</w:t>
      </w:r>
      <w:proofErr w:type="spellStart"/>
      <w:r>
        <w:rPr>
          <w:color w:val="222222"/>
        </w:rPr>
        <w:t>mlincub</w:t>
      </w:r>
      <w:proofErr w:type="spellEnd"/>
      <w:r>
        <w:rPr>
          <w:color w:val="222222"/>
        </w:rPr>
        <w:t>\"}" \</w:t>
      </w:r>
    </w:p>
    <w:p w14:paraId="2D1EBAF1" w14:textId="77777777" w:rsidR="00961E11" w:rsidRDefault="00000000">
      <w:pPr>
        <w:rPr>
          <w:color w:val="222222"/>
        </w:rPr>
      </w:pPr>
      <w:r>
        <w:rPr>
          <w:color w:val="222222"/>
        </w:rPr>
        <w:t>--configuration "{\"Version\": 1.0, \"Grouping\": {\"</w:t>
      </w:r>
      <w:proofErr w:type="spellStart"/>
      <w:r>
        <w:rPr>
          <w:color w:val="222222"/>
        </w:rPr>
        <w:t>TableLevelConfiguration</w:t>
      </w:r>
      <w:proofErr w:type="spellEnd"/>
      <w:r>
        <w:rPr>
          <w:color w:val="222222"/>
        </w:rPr>
        <w:t>\":5}}"</w:t>
      </w:r>
    </w:p>
    <w:p w14:paraId="0EF684E6" w14:textId="77777777" w:rsidR="00961E11" w:rsidRDefault="00961E11">
      <w:pPr>
        <w:rPr>
          <w:color w:val="222222"/>
        </w:rPr>
      </w:pPr>
    </w:p>
    <w:p w14:paraId="22551AC3" w14:textId="77777777" w:rsidR="00961E11" w:rsidRDefault="00961E11">
      <w:pPr>
        <w:rPr>
          <w:color w:val="222222"/>
        </w:rPr>
      </w:pPr>
    </w:p>
    <w:p w14:paraId="35F06EF3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# Run the crawler for </w:t>
      </w:r>
      <w:proofErr w:type="spellStart"/>
      <w:r>
        <w:rPr>
          <w:color w:val="222222"/>
        </w:rPr>
        <w:t>json</w:t>
      </w:r>
      <w:proofErr w:type="spellEnd"/>
      <w:r>
        <w:rPr>
          <w:color w:val="222222"/>
        </w:rPr>
        <w:t xml:space="preserve"> files</w:t>
      </w:r>
    </w:p>
    <w:p w14:paraId="63DD3E63" w14:textId="77777777" w:rsidR="00961E11" w:rsidRDefault="00961E11">
      <w:pPr>
        <w:rPr>
          <w:color w:val="222222"/>
        </w:rPr>
      </w:pPr>
    </w:p>
    <w:p w14:paraId="39AF3B33" w14:textId="77777777" w:rsidR="00961E11" w:rsidRDefault="00000000">
      <w:pPr>
        <w:rPr>
          <w:color w:val="222222"/>
        </w:rPr>
      </w:pPr>
      <w:proofErr w:type="spellStart"/>
      <w:r>
        <w:rPr>
          <w:color w:val="222222"/>
        </w:rPr>
        <w:t>aws</w:t>
      </w:r>
      <w:proofErr w:type="spellEnd"/>
      <w:r>
        <w:rPr>
          <w:color w:val="222222"/>
        </w:rPr>
        <w:t xml:space="preserve"> glue start-crawler --name covid-s3-crawler-json</w:t>
      </w:r>
    </w:p>
    <w:p w14:paraId="127EE833" w14:textId="77777777" w:rsidR="00961E11" w:rsidRDefault="00961E11">
      <w:pPr>
        <w:rPr>
          <w:color w:val="222222"/>
        </w:rPr>
      </w:pPr>
    </w:p>
    <w:p w14:paraId="299EA9BF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21" behindDoc="0" locked="0" layoutInCell="0" allowOverlap="1" wp14:anchorId="7855B47D" wp14:editId="0AFA265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165"/>
            <wp:effectExtent l="0" t="0" r="0" b="0"/>
            <wp:wrapSquare wrapText="largest"/>
            <wp:docPr id="2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2C739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18" behindDoc="0" locked="0" layoutInCell="0" allowOverlap="1" wp14:anchorId="399E5025" wp14:editId="097562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1805"/>
            <wp:effectExtent l="0" t="0" r="0" b="0"/>
            <wp:wrapSquare wrapText="largest"/>
            <wp:docPr id="2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222222"/>
        </w:rPr>
        <mc:AlternateContent>
          <mc:Choice Requires="wps">
            <w:drawing>
              <wp:anchor distT="635" distB="635" distL="635" distR="635" simplePos="0" relativeHeight="19" behindDoc="0" locked="0" layoutInCell="0" allowOverlap="1" wp14:anchorId="77441DCE" wp14:editId="0B38504A">
                <wp:simplePos x="0" y="0"/>
                <wp:positionH relativeFrom="column">
                  <wp:posOffset>3174365</wp:posOffset>
                </wp:positionH>
                <wp:positionV relativeFrom="paragraph">
                  <wp:posOffset>725170</wp:posOffset>
                </wp:positionV>
                <wp:extent cx="933450" cy="1016000"/>
                <wp:effectExtent l="635" t="635" r="635" b="635"/>
                <wp:wrapNone/>
                <wp:docPr id="23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80" cy="101592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5EBB2AA" w14:textId="77777777" w:rsidR="00961E11" w:rsidRDefault="00961E11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41DCE" id="Shape 2" o:spid="_x0000_s1033" style="position:absolute;margin-left:249.95pt;margin-top:57.1pt;width:73.5pt;height:80pt;z-index:19;visibility:visible;mso-wrap-style:square;mso-wrap-distance-left:.05pt;mso-wrap-distance-top:.05pt;mso-wrap-distance-right:.05pt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" o:allowincell="f" filled="f" strokecolor="red" strokeweight="0">
                <v:textbox>
                  <w:txbxContent>
                    <w:p w14:paraId="15EBB2AA" w14:textId="77777777" w:rsidR="00961E11" w:rsidRDefault="00961E11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01B073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The </w:t>
      </w:r>
      <w:proofErr w:type="spellStart"/>
      <w:r>
        <w:rPr>
          <w:color w:val="222222"/>
        </w:rPr>
        <w:t>json</w:t>
      </w:r>
      <w:proofErr w:type="spellEnd"/>
      <w:r>
        <w:rPr>
          <w:color w:val="222222"/>
        </w:rPr>
        <w:t xml:space="preserve"> crawler could not identify the file types for all input files. Also, the schema identified has one column of type array.</w:t>
      </w:r>
    </w:p>
    <w:p w14:paraId="2CDADDFB" w14:textId="77777777" w:rsidR="00961E11" w:rsidRDefault="00961E11">
      <w:pPr>
        <w:rPr>
          <w:color w:val="222222"/>
        </w:rPr>
      </w:pPr>
    </w:p>
    <w:p w14:paraId="6382B47B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lastRenderedPageBreak/>
        <w:drawing>
          <wp:anchor distT="0" distB="0" distL="0" distR="0" simplePos="0" relativeHeight="15" behindDoc="0" locked="0" layoutInCell="0" allowOverlap="1" wp14:anchorId="0A6CE274" wp14:editId="0E383F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7475"/>
            <wp:effectExtent l="0" t="0" r="0" b="0"/>
            <wp:wrapSquare wrapText="largest"/>
            <wp:docPr id="25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222222"/>
        </w:rPr>
        <mc:AlternateContent>
          <mc:Choice Requires="wps">
            <w:drawing>
              <wp:anchor distT="635" distB="635" distL="635" distR="635" simplePos="0" relativeHeight="16" behindDoc="0" locked="0" layoutInCell="0" allowOverlap="1" wp14:anchorId="1EDA974D" wp14:editId="42EB354C">
                <wp:simplePos x="0" y="0"/>
                <wp:positionH relativeFrom="column">
                  <wp:posOffset>1240790</wp:posOffset>
                </wp:positionH>
                <wp:positionV relativeFrom="paragraph">
                  <wp:posOffset>2273300</wp:posOffset>
                </wp:positionV>
                <wp:extent cx="2457450" cy="383540"/>
                <wp:effectExtent l="635" t="635" r="635" b="635"/>
                <wp:wrapNone/>
                <wp:docPr id="26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360" cy="38340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CBE4092" w14:textId="77777777" w:rsidR="00961E11" w:rsidRDefault="00961E11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A974D" id="Shape 3" o:spid="_x0000_s1034" style="position:absolute;margin-left:97.7pt;margin-top:179pt;width:193.5pt;height:30.2pt;z-index:16;visibility:visible;mso-wrap-style:square;mso-wrap-distance-left:.05pt;mso-wrap-distance-top:.05pt;mso-wrap-distance-right:.05pt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" o:allowincell="f" filled="f" strokecolor="red" strokeweight="0">
                <v:textbox>
                  <w:txbxContent>
                    <w:p w14:paraId="2CBE4092" w14:textId="77777777" w:rsidR="00961E11" w:rsidRDefault="00961E11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852CBC5" w14:textId="77777777" w:rsidR="00961E11" w:rsidRDefault="00961E11">
      <w:pPr>
        <w:rPr>
          <w:color w:val="222222"/>
        </w:rPr>
      </w:pPr>
    </w:p>
    <w:p w14:paraId="0B600C6D" w14:textId="77777777" w:rsidR="00961E11" w:rsidRDefault="00000000">
      <w:pPr>
        <w:rPr>
          <w:color w:val="222222"/>
        </w:rPr>
      </w:pPr>
      <w:r>
        <w:rPr>
          <w:color w:val="222222"/>
        </w:rPr>
        <w:t>Athena could not retrieve data for tables with unknown classification above.</w:t>
      </w:r>
    </w:p>
    <w:p w14:paraId="7EC96C7D" w14:textId="77777777" w:rsidR="00961E11" w:rsidRDefault="00961E11">
      <w:pPr>
        <w:rPr>
          <w:color w:val="222222"/>
        </w:rPr>
      </w:pPr>
    </w:p>
    <w:p w14:paraId="1053EEC6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Athena </w:t>
      </w:r>
      <w:proofErr w:type="spellStart"/>
      <w:r>
        <w:rPr>
          <w:color w:val="222222"/>
        </w:rPr>
        <w:t>retrived</w:t>
      </w:r>
      <w:proofErr w:type="spellEnd"/>
      <w:r>
        <w:rPr>
          <w:color w:val="222222"/>
        </w:rPr>
        <w:t xml:space="preserve"> all data as a single record for tables with classification “</w:t>
      </w:r>
      <w:proofErr w:type="spellStart"/>
      <w:r>
        <w:rPr>
          <w:color w:val="222222"/>
        </w:rPr>
        <w:t>json</w:t>
      </w:r>
      <w:proofErr w:type="spellEnd"/>
      <w:r>
        <w:rPr>
          <w:color w:val="222222"/>
        </w:rPr>
        <w:t>”.</w:t>
      </w:r>
    </w:p>
    <w:p w14:paraId="7EFBE30A" w14:textId="77777777" w:rsidR="00961E11" w:rsidRDefault="00961E11">
      <w:pPr>
        <w:rPr>
          <w:color w:val="222222"/>
        </w:rPr>
      </w:pPr>
    </w:p>
    <w:p w14:paraId="2041F0EB" w14:textId="77777777" w:rsidR="00961E11" w:rsidRDefault="00000000">
      <w:pPr>
        <w:rPr>
          <w:color w:val="222222"/>
        </w:rPr>
      </w:pPr>
      <w:r>
        <w:rPr>
          <w:color w:val="222222"/>
        </w:rPr>
        <w:t>Athena Query: SELECT * FROM "</w:t>
      </w:r>
      <w:proofErr w:type="spellStart"/>
      <w:r>
        <w:rPr>
          <w:color w:val="222222"/>
        </w:rPr>
        <w:t>AwsDataCatalog</w:t>
      </w:r>
      <w:proofErr w:type="spellEnd"/>
      <w:r>
        <w:rPr>
          <w:color w:val="222222"/>
        </w:rPr>
        <w:t>"."covid-test-</w:t>
      </w:r>
      <w:proofErr w:type="spellStart"/>
      <w:r>
        <w:rPr>
          <w:color w:val="222222"/>
        </w:rPr>
        <w:t>db</w:t>
      </w:r>
      <w:proofErr w:type="spellEnd"/>
      <w:r>
        <w:rPr>
          <w:color w:val="222222"/>
        </w:rPr>
        <w:t>"."</w:t>
      </w:r>
      <w:proofErr w:type="spellStart"/>
      <w:r>
        <w:rPr>
          <w:color w:val="222222"/>
        </w:rPr>
        <w:t>json_states_current</w:t>
      </w:r>
      <w:proofErr w:type="spellEnd"/>
      <w:r>
        <w:rPr>
          <w:color w:val="222222"/>
        </w:rPr>
        <w:t xml:space="preserve">" limit </w:t>
      </w:r>
      <w:proofErr w:type="gramStart"/>
      <w:r>
        <w:rPr>
          <w:color w:val="222222"/>
        </w:rPr>
        <w:t>10;</w:t>
      </w:r>
      <w:proofErr w:type="gramEnd"/>
    </w:p>
    <w:p w14:paraId="1CC42BA2" w14:textId="77777777" w:rsidR="00961E11" w:rsidRDefault="00961E11">
      <w:pPr>
        <w:rPr>
          <w:color w:val="222222"/>
        </w:rPr>
      </w:pPr>
    </w:p>
    <w:p w14:paraId="2CCAAB89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14" behindDoc="0" locked="0" layoutInCell="0" allowOverlap="1" wp14:anchorId="546873A8" wp14:editId="4629E6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28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37DC2" w14:textId="77777777" w:rsidR="00961E11" w:rsidRDefault="00000000">
      <w:pPr>
        <w:rPr>
          <w:color w:val="222222"/>
        </w:rPr>
      </w:pPr>
      <w:r>
        <w:rPr>
          <w:color w:val="222222"/>
        </w:rPr>
        <w:t xml:space="preserve">Athena Query: SELECT </w:t>
      </w:r>
      <w:proofErr w:type="gramStart"/>
      <w:r>
        <w:rPr>
          <w:color w:val="222222"/>
        </w:rPr>
        <w:t>COUNT(</w:t>
      </w:r>
      <w:proofErr w:type="gramEnd"/>
      <w:r>
        <w:rPr>
          <w:color w:val="222222"/>
        </w:rPr>
        <w:t>*) FROM "</w:t>
      </w:r>
      <w:proofErr w:type="spellStart"/>
      <w:r>
        <w:rPr>
          <w:color w:val="222222"/>
        </w:rPr>
        <w:t>AwsDataCatalog</w:t>
      </w:r>
      <w:proofErr w:type="spellEnd"/>
      <w:r>
        <w:rPr>
          <w:color w:val="222222"/>
        </w:rPr>
        <w:t>"."covid-test-</w:t>
      </w:r>
      <w:proofErr w:type="spellStart"/>
      <w:r>
        <w:rPr>
          <w:color w:val="222222"/>
        </w:rPr>
        <w:t>db</w:t>
      </w:r>
      <w:proofErr w:type="spellEnd"/>
      <w:r>
        <w:rPr>
          <w:color w:val="222222"/>
        </w:rPr>
        <w:t>"."</w:t>
      </w:r>
      <w:proofErr w:type="spellStart"/>
      <w:r>
        <w:rPr>
          <w:color w:val="222222"/>
        </w:rPr>
        <w:t>json_states_current</w:t>
      </w:r>
      <w:proofErr w:type="spellEnd"/>
      <w:r>
        <w:rPr>
          <w:color w:val="222222"/>
        </w:rPr>
        <w:t>";</w:t>
      </w:r>
    </w:p>
    <w:p w14:paraId="4A9C7742" w14:textId="77777777" w:rsidR="00961E11" w:rsidRDefault="00961E11">
      <w:pPr>
        <w:rPr>
          <w:color w:val="222222"/>
        </w:rPr>
      </w:pPr>
    </w:p>
    <w:p w14:paraId="6F97FB83" w14:textId="77777777" w:rsidR="00961E11" w:rsidRDefault="00000000">
      <w:pPr>
        <w:rPr>
          <w:color w:val="222222"/>
        </w:rPr>
      </w:pPr>
      <w:r>
        <w:rPr>
          <w:noProof/>
          <w:color w:val="222222"/>
        </w:rPr>
        <w:drawing>
          <wp:anchor distT="0" distB="0" distL="0" distR="0" simplePos="0" relativeHeight="13" behindDoc="0" locked="0" layoutInCell="0" allowOverlap="1" wp14:anchorId="506C2BE9" wp14:editId="60DD6EA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9745"/>
            <wp:effectExtent l="0" t="0" r="0" b="0"/>
            <wp:wrapSquare wrapText="largest"/>
            <wp:docPr id="29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8B6F1" w14:textId="77777777" w:rsidR="00961E11" w:rsidRDefault="00961E11"/>
    <w:p w14:paraId="61AF1A2F" w14:textId="77777777" w:rsidR="00961E11" w:rsidRDefault="00000000">
      <w:r>
        <w:t xml:space="preserve">7. Glue crawler could identify the schema correctly with a custom </w:t>
      </w:r>
      <w:proofErr w:type="spellStart"/>
      <w:r>
        <w:t>json</w:t>
      </w:r>
      <w:proofErr w:type="spellEnd"/>
      <w:r>
        <w:t xml:space="preserve"> classifier.</w:t>
      </w:r>
    </w:p>
    <w:p w14:paraId="158C66BA" w14:textId="77777777" w:rsidR="00961E11" w:rsidRDefault="00961E11"/>
    <w:p w14:paraId="464DA564" w14:textId="77777777" w:rsidR="00961E11" w:rsidRDefault="00000000"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29EAAA73" wp14:editId="2A99D6F2">
            <wp:simplePos x="0" y="0"/>
            <wp:positionH relativeFrom="column">
              <wp:posOffset>0</wp:posOffset>
            </wp:positionH>
            <wp:positionV relativeFrom="paragraph">
              <wp:posOffset>-428625</wp:posOffset>
            </wp:positionV>
            <wp:extent cx="5603875" cy="2828925"/>
            <wp:effectExtent l="0" t="0" r="0" b="0"/>
            <wp:wrapSquare wrapText="largest"/>
            <wp:docPr id="30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ED388" w14:textId="77777777" w:rsidR="00961E11" w:rsidRDefault="00961E11"/>
    <w:p w14:paraId="73C1632B" w14:textId="77777777" w:rsidR="007D5CF5" w:rsidRDefault="007D5CF5"/>
    <w:p w14:paraId="58E4E480" w14:textId="77777777" w:rsidR="007D5CF5" w:rsidRDefault="007D5CF5"/>
    <w:p w14:paraId="1CEED0A6" w14:textId="77777777" w:rsidR="007D5CF5" w:rsidRDefault="007D5CF5"/>
    <w:p w14:paraId="43CB54C9" w14:textId="77777777" w:rsidR="007D5CF5" w:rsidRDefault="007D5CF5"/>
    <w:p w14:paraId="5BC7922C" w14:textId="77777777" w:rsidR="007D5CF5" w:rsidRDefault="007D5CF5"/>
    <w:p w14:paraId="2CAE4F16" w14:textId="77777777" w:rsidR="007D5CF5" w:rsidRDefault="007D5CF5"/>
    <w:p w14:paraId="0B415A5B" w14:textId="77777777" w:rsidR="007D5CF5" w:rsidRDefault="007D5CF5"/>
    <w:p w14:paraId="1A7A0773" w14:textId="77777777" w:rsidR="007D5CF5" w:rsidRDefault="007D5CF5"/>
    <w:p w14:paraId="02B26709" w14:textId="77777777" w:rsidR="007D5CF5" w:rsidRDefault="007D5CF5"/>
    <w:p w14:paraId="33350009" w14:textId="77777777" w:rsidR="007D5CF5" w:rsidRDefault="007D5CF5"/>
    <w:p w14:paraId="5E18657C" w14:textId="77777777" w:rsidR="007D5CF5" w:rsidRDefault="007D5CF5"/>
    <w:p w14:paraId="5F529160" w14:textId="77777777" w:rsidR="007D5CF5" w:rsidRDefault="007D5CF5"/>
    <w:p w14:paraId="3557525B" w14:textId="77777777" w:rsidR="007D5CF5" w:rsidRDefault="007D5CF5"/>
    <w:p w14:paraId="686CA171" w14:textId="77777777" w:rsidR="007D5CF5" w:rsidRDefault="007D5CF5"/>
    <w:p w14:paraId="32956DF2" w14:textId="77777777" w:rsidR="007D5CF5" w:rsidRDefault="007D5CF5"/>
    <w:p w14:paraId="3895D8F4" w14:textId="2A7A582D" w:rsidR="00961E11" w:rsidRDefault="00000000">
      <w:r>
        <w:t xml:space="preserve">Note: I created the above classifier from Console and the CLI command to create the classifier was failing with some strange error. I couldn’t find any useful reference to fix this issue. Also, I felt the creation of custom </w:t>
      </w:r>
      <w:proofErr w:type="spellStart"/>
      <w:r>
        <w:t>json</w:t>
      </w:r>
      <w:proofErr w:type="spellEnd"/>
      <w:r>
        <w:t xml:space="preserve"> classifier from CLI is not well documented.</w:t>
      </w:r>
    </w:p>
    <w:p w14:paraId="67B0EC98" w14:textId="77777777" w:rsidR="00961E11" w:rsidRDefault="00961E11"/>
    <w:p w14:paraId="097168E6" w14:textId="77777777" w:rsidR="00961E11" w:rsidRDefault="00000000">
      <w:proofErr w:type="spellStart"/>
      <w:r>
        <w:t>aws</w:t>
      </w:r>
      <w:proofErr w:type="spellEnd"/>
      <w:r>
        <w:t xml:space="preserve"> glue create-classifier --</w:t>
      </w:r>
      <w:proofErr w:type="spellStart"/>
      <w:r>
        <w:t>json</w:t>
      </w:r>
      <w:proofErr w:type="spellEnd"/>
      <w:r>
        <w:t xml:space="preserve">-classifier </w:t>
      </w:r>
      <w:proofErr w:type="gramStart"/>
      <w:r>
        <w:t>"{ \</w:t>
      </w:r>
      <w:proofErr w:type="gramEnd"/>
    </w:p>
    <w:p w14:paraId="5ED205B0" w14:textId="77777777" w:rsidR="00961E11" w:rsidRDefault="00000000">
      <w:r>
        <w:t xml:space="preserve">    \"Name\": \"MyJsonClassifier1\", \</w:t>
      </w:r>
    </w:p>
    <w:p w14:paraId="3A310B60" w14:textId="77777777" w:rsidR="00961E11" w:rsidRDefault="00000000">
      <w:r>
        <w:t xml:space="preserve">    \"</w:t>
      </w:r>
      <w:proofErr w:type="spellStart"/>
      <w:r>
        <w:t>JsonPath</w:t>
      </w:r>
      <w:proofErr w:type="spellEnd"/>
      <w:r>
        <w:t>\": \"$[</w:t>
      </w:r>
      <w:proofErr w:type="gramStart"/>
      <w:r>
        <w:t>*]\</w:t>
      </w:r>
      <w:proofErr w:type="gramEnd"/>
      <w:r>
        <w:t>" \</w:t>
      </w:r>
    </w:p>
    <w:p w14:paraId="068E44EF" w14:textId="77777777" w:rsidR="00961E11" w:rsidRDefault="00000000">
      <w:r>
        <w:t xml:space="preserve">    }"</w:t>
      </w:r>
    </w:p>
    <w:p w14:paraId="1AF73D3F" w14:textId="77777777" w:rsidR="00961E11" w:rsidRDefault="00961E11"/>
    <w:p w14:paraId="19F56B1D" w14:textId="77777777" w:rsidR="00961E11" w:rsidRDefault="00000000">
      <w:r>
        <w:rPr>
          <w:noProof/>
        </w:rPr>
        <w:drawing>
          <wp:anchor distT="0" distB="0" distL="0" distR="0" simplePos="0" relativeHeight="11" behindDoc="0" locked="0" layoutInCell="0" allowOverlap="1" wp14:anchorId="6AD7BB3B" wp14:editId="7136C4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9475"/>
            <wp:effectExtent l="0" t="0" r="0" b="0"/>
            <wp:wrapSquare wrapText="largest"/>
            <wp:docPr id="31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AE71D" w14:textId="77777777" w:rsidR="00961E11" w:rsidRDefault="00000000">
      <w:r>
        <w:t>I create a separate database is Glue to test the custom classifier.</w:t>
      </w:r>
    </w:p>
    <w:p w14:paraId="5E212A7C" w14:textId="77777777" w:rsidR="00961E11" w:rsidRDefault="00961E11"/>
    <w:p w14:paraId="3967C711" w14:textId="77777777" w:rsidR="00961E11" w:rsidRDefault="00000000">
      <w:proofErr w:type="spellStart"/>
      <w:r>
        <w:t>aws</w:t>
      </w:r>
      <w:proofErr w:type="spellEnd"/>
      <w:r>
        <w:t xml:space="preserve"> glue create-database --database-input "{\"Name\</w:t>
      </w:r>
      <w:proofErr w:type="gramStart"/>
      <w:r>
        <w:t>":\</w:t>
      </w:r>
      <w:proofErr w:type="gramEnd"/>
      <w:r>
        <w:t>"covid-test-</w:t>
      </w:r>
      <w:proofErr w:type="spellStart"/>
      <w:r>
        <w:t>db</w:t>
      </w:r>
      <w:proofErr w:type="spellEnd"/>
      <w:r>
        <w:t>-new\"}"</w:t>
      </w:r>
    </w:p>
    <w:p w14:paraId="5D4C9FDB" w14:textId="77777777" w:rsidR="00961E11" w:rsidRDefault="00961E11"/>
    <w:p w14:paraId="5F9D75BD" w14:textId="77777777" w:rsidR="00961E11" w:rsidRDefault="00000000">
      <w:r>
        <w:t xml:space="preserve">Create </w:t>
      </w:r>
      <w:proofErr w:type="spellStart"/>
      <w:r>
        <w:t>json</w:t>
      </w:r>
      <w:proofErr w:type="spellEnd"/>
      <w:r>
        <w:t xml:space="preserve"> crawler with custom </w:t>
      </w:r>
      <w:proofErr w:type="gramStart"/>
      <w:r>
        <w:t>classifier</w:t>
      </w:r>
      <w:proofErr w:type="gramEnd"/>
    </w:p>
    <w:p w14:paraId="36BAC40E" w14:textId="77777777" w:rsidR="00961E11" w:rsidRDefault="00961E11"/>
    <w:p w14:paraId="3600123F" w14:textId="77777777" w:rsidR="00961E11" w:rsidRDefault="00000000">
      <w:proofErr w:type="spellStart"/>
      <w:r>
        <w:t>aws</w:t>
      </w:r>
      <w:proofErr w:type="spellEnd"/>
      <w:r>
        <w:t xml:space="preserve"> glue create-crawler \</w:t>
      </w:r>
    </w:p>
    <w:p w14:paraId="3BC8C777" w14:textId="77777777" w:rsidR="00961E11" w:rsidRDefault="00000000">
      <w:r>
        <w:t>--name covid-s3-crawler-json-cc \</w:t>
      </w:r>
    </w:p>
    <w:p w14:paraId="2098EC23" w14:textId="77777777" w:rsidR="00961E11" w:rsidRDefault="00000000">
      <w:r>
        <w:t xml:space="preserve">--role </w:t>
      </w:r>
      <w:proofErr w:type="spellStart"/>
      <w:r>
        <w:t>AWSGlueServiceRole-mlincub</w:t>
      </w:r>
      <w:proofErr w:type="spellEnd"/>
      <w:r>
        <w:t xml:space="preserve"> \</w:t>
      </w:r>
    </w:p>
    <w:p w14:paraId="25A7AE44" w14:textId="77777777" w:rsidR="00961E11" w:rsidRDefault="00000000">
      <w:r>
        <w:t>--database-name covid-test-</w:t>
      </w:r>
      <w:proofErr w:type="spellStart"/>
      <w:r>
        <w:t>db</w:t>
      </w:r>
      <w:proofErr w:type="spellEnd"/>
      <w:r>
        <w:t>-new \</w:t>
      </w:r>
    </w:p>
    <w:p w14:paraId="2CD53F58" w14:textId="77777777" w:rsidR="00961E11" w:rsidRDefault="00000000">
      <w:r>
        <w:t>--targets "{\"S3Targets\": [\</w:t>
      </w:r>
    </w:p>
    <w:p w14:paraId="0BEBE83E" w14:textId="77777777" w:rsidR="00961E11" w:rsidRDefault="00000000">
      <w:r>
        <w:t xml:space="preserve">        {\</w:t>
      </w:r>
    </w:p>
    <w:p w14:paraId="74393AC2" w14:textId="77777777" w:rsidR="00961E11" w:rsidRDefault="00000000">
      <w:r>
        <w:t xml:space="preserve">            \"Path\": \"s3://covid-dataset-</w:t>
      </w:r>
      <w:proofErr w:type="spellStart"/>
      <w:r>
        <w:t>rakesh</w:t>
      </w:r>
      <w:proofErr w:type="spellEnd"/>
      <w:r>
        <w:t>/ordered-data/dataset\</w:t>
      </w:r>
      <w:proofErr w:type="gramStart"/>
      <w:r>
        <w:t>",\</w:t>
      </w:r>
      <w:proofErr w:type="gramEnd"/>
    </w:p>
    <w:p w14:paraId="52901312" w14:textId="77777777" w:rsidR="00961E11" w:rsidRDefault="00000000">
      <w:r>
        <w:t xml:space="preserve">            \"Exclusions\": [\"**.csv\"] \</w:t>
      </w:r>
    </w:p>
    <w:p w14:paraId="7C387745" w14:textId="77777777" w:rsidR="00961E11" w:rsidRDefault="00000000">
      <w:r>
        <w:t xml:space="preserve">        }\</w:t>
      </w:r>
    </w:p>
    <w:p w14:paraId="1D449B30" w14:textId="77777777" w:rsidR="00961E11" w:rsidRDefault="00000000">
      <w:r>
        <w:t xml:space="preserve">    ]}" \</w:t>
      </w:r>
    </w:p>
    <w:p w14:paraId="6C02437F" w14:textId="77777777" w:rsidR="00961E11" w:rsidRDefault="00000000">
      <w:r>
        <w:t xml:space="preserve">--table-prefix </w:t>
      </w:r>
      <w:proofErr w:type="spellStart"/>
      <w:r>
        <w:t>json</w:t>
      </w:r>
      <w:proofErr w:type="spellEnd"/>
      <w:r>
        <w:t>_ \</w:t>
      </w:r>
    </w:p>
    <w:p w14:paraId="2DE44EC8" w14:textId="77777777" w:rsidR="00961E11" w:rsidRDefault="00000000">
      <w:r>
        <w:t>--recrawl-policy "{\"</w:t>
      </w:r>
      <w:proofErr w:type="spellStart"/>
      <w:r>
        <w:t>RecrawlBehavior</w:t>
      </w:r>
      <w:proofErr w:type="spellEnd"/>
      <w:r>
        <w:t>\": \"CRAWL_NEW_FOLDERS_ONLY\"}" \</w:t>
      </w:r>
    </w:p>
    <w:p w14:paraId="2AAF1B03" w14:textId="77777777" w:rsidR="00961E11" w:rsidRDefault="00000000">
      <w:r>
        <w:t>--tags "{\"</w:t>
      </w:r>
      <w:proofErr w:type="spellStart"/>
      <w:r>
        <w:t>KeyName</w:t>
      </w:r>
      <w:proofErr w:type="spellEnd"/>
      <w:r>
        <w:t>\": \"project\", \"Value\": \"</w:t>
      </w:r>
      <w:proofErr w:type="spellStart"/>
      <w:r>
        <w:t>mlincub</w:t>
      </w:r>
      <w:proofErr w:type="spellEnd"/>
      <w:r>
        <w:t>\"}" \</w:t>
      </w:r>
    </w:p>
    <w:p w14:paraId="1AABF917" w14:textId="77777777" w:rsidR="00961E11" w:rsidRDefault="00000000">
      <w:r>
        <w:t>--configuration "{\"Version\": 1.0, \"Grouping\": {\"</w:t>
      </w:r>
      <w:proofErr w:type="spellStart"/>
      <w:r>
        <w:t>TableLevelConfiguration</w:t>
      </w:r>
      <w:proofErr w:type="spellEnd"/>
      <w:r>
        <w:t>\":5}}" \</w:t>
      </w:r>
    </w:p>
    <w:p w14:paraId="527FA745" w14:textId="77777777" w:rsidR="00961E11" w:rsidRDefault="00000000">
      <w:r>
        <w:lastRenderedPageBreak/>
        <w:t>--classifiers MyJSONClassifier1</w:t>
      </w:r>
    </w:p>
    <w:p w14:paraId="0640D996" w14:textId="77777777" w:rsidR="00961E11" w:rsidRDefault="00961E11"/>
    <w:p w14:paraId="00E808F7" w14:textId="77777777" w:rsidR="00961E11" w:rsidRDefault="00961E11"/>
    <w:p w14:paraId="60ACAB6B" w14:textId="77777777" w:rsidR="00961E11" w:rsidRDefault="00000000">
      <w:r>
        <w:t xml:space="preserve">Run the </w:t>
      </w:r>
      <w:proofErr w:type="gramStart"/>
      <w:r>
        <w:t>crawler</w:t>
      </w:r>
      <w:proofErr w:type="gramEnd"/>
    </w:p>
    <w:p w14:paraId="5B3910D8" w14:textId="77777777" w:rsidR="00961E11" w:rsidRDefault="00961E11"/>
    <w:p w14:paraId="37482621" w14:textId="77777777" w:rsidR="00961E11" w:rsidRDefault="00000000">
      <w:proofErr w:type="spellStart"/>
      <w:r>
        <w:t>aws</w:t>
      </w:r>
      <w:proofErr w:type="spellEnd"/>
      <w:r>
        <w:t xml:space="preserve"> glue start-crawler --name covid-s3-crawler-json-cc</w:t>
      </w:r>
    </w:p>
    <w:p w14:paraId="65EB9CE6" w14:textId="77777777" w:rsidR="00961E11" w:rsidRDefault="00961E11"/>
    <w:p w14:paraId="1AEF0663" w14:textId="77777777" w:rsidR="00961E11" w:rsidRDefault="00961E11"/>
    <w:p w14:paraId="5ED4CDD8" w14:textId="629CB901" w:rsidR="00961E11" w:rsidRDefault="00000000">
      <w:r>
        <w:t xml:space="preserve">The Glue crawler </w:t>
      </w:r>
      <w:proofErr w:type="gramStart"/>
      <w:r>
        <w:t>is able to</w:t>
      </w:r>
      <w:proofErr w:type="gramEnd"/>
      <w:r>
        <w:t xml:space="preserve"> classify the files</w:t>
      </w:r>
      <w:r w:rsidR="007D5CF5">
        <w:t xml:space="preserve"> and</w:t>
      </w:r>
      <w:r>
        <w:t xml:space="preserve"> create schemas correctly</w:t>
      </w:r>
      <w:r w:rsidR="007D5CF5">
        <w:t xml:space="preserve"> now</w:t>
      </w:r>
      <w:r>
        <w:t>.</w:t>
      </w:r>
    </w:p>
    <w:p w14:paraId="24E9B50E" w14:textId="77777777" w:rsidR="00961E11" w:rsidRDefault="00961E11"/>
    <w:p w14:paraId="34D3AEE8" w14:textId="77777777" w:rsidR="00961E11" w:rsidRDefault="00000000">
      <w:r>
        <w:rPr>
          <w:noProof/>
        </w:rPr>
        <w:drawing>
          <wp:anchor distT="0" distB="0" distL="0" distR="0" simplePos="0" relativeHeight="10" behindDoc="0" locked="0" layoutInCell="0" allowOverlap="1" wp14:anchorId="5D2D0FDC" wp14:editId="24C656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8650"/>
            <wp:effectExtent l="0" t="0" r="0" b="0"/>
            <wp:wrapSquare wrapText="largest"/>
            <wp:docPr id="32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9C56F" w14:textId="77777777" w:rsidR="00961E11" w:rsidRDefault="00961E11"/>
    <w:p w14:paraId="1E481449" w14:textId="77777777" w:rsidR="00961E11" w:rsidRDefault="00000000">
      <w:r>
        <w:rPr>
          <w:noProof/>
        </w:rPr>
        <w:drawing>
          <wp:anchor distT="0" distB="0" distL="0" distR="0" simplePos="0" relativeHeight="9" behindDoc="0" locked="0" layoutInCell="0" allowOverlap="1" wp14:anchorId="67EF1FFD" wp14:editId="5BAB1F2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2175"/>
            <wp:effectExtent l="0" t="0" r="0" b="0"/>
            <wp:wrapSquare wrapText="largest"/>
            <wp:docPr id="33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E9A5" w14:textId="77777777" w:rsidR="00961E11" w:rsidRDefault="00961E11"/>
    <w:p w14:paraId="5E963076" w14:textId="77777777" w:rsidR="00961E11" w:rsidRDefault="00961E11"/>
    <w:p w14:paraId="42CE10AF" w14:textId="77777777" w:rsidR="00961E11" w:rsidRDefault="00961E11"/>
    <w:p w14:paraId="7662E00A" w14:textId="77777777" w:rsidR="00961E11" w:rsidRDefault="00961E11"/>
    <w:p w14:paraId="4A39D100" w14:textId="77777777" w:rsidR="00961E11" w:rsidRDefault="00000000">
      <w:r>
        <w:t>However, we are not able to query the data from Athena still.</w:t>
      </w:r>
    </w:p>
    <w:p w14:paraId="2713C019" w14:textId="77777777" w:rsidR="00961E11" w:rsidRDefault="00961E11"/>
    <w:p w14:paraId="3BBD436B" w14:textId="77777777" w:rsidR="00961E11" w:rsidRDefault="00000000">
      <w:r>
        <w:t>Athena Query:</w:t>
      </w:r>
    </w:p>
    <w:p w14:paraId="66D02C85" w14:textId="77777777" w:rsidR="00961E11" w:rsidRDefault="00961E11"/>
    <w:p w14:paraId="5B48E38D" w14:textId="77777777" w:rsidR="00961E11" w:rsidRDefault="00000000">
      <w:r>
        <w:t>SELECT * FROM "</w:t>
      </w:r>
      <w:proofErr w:type="spellStart"/>
      <w:r>
        <w:t>AwsDataCatalog</w:t>
      </w:r>
      <w:proofErr w:type="spellEnd"/>
      <w:r>
        <w:t>"."covid-test-</w:t>
      </w:r>
      <w:proofErr w:type="spellStart"/>
      <w:r>
        <w:t>db</w:t>
      </w:r>
      <w:proofErr w:type="spellEnd"/>
      <w:r>
        <w:t>-new"."</w:t>
      </w:r>
      <w:proofErr w:type="spellStart"/>
      <w:r>
        <w:t>json_states_current</w:t>
      </w:r>
      <w:proofErr w:type="spellEnd"/>
      <w:r>
        <w:t xml:space="preserve">" limit </w:t>
      </w:r>
      <w:proofErr w:type="gramStart"/>
      <w:r>
        <w:t>10;</w:t>
      </w:r>
      <w:proofErr w:type="gramEnd"/>
    </w:p>
    <w:p w14:paraId="164E6E05" w14:textId="77777777" w:rsidR="00961E11" w:rsidRDefault="00000000">
      <w:r>
        <w:rPr>
          <w:noProof/>
        </w:rPr>
        <w:drawing>
          <wp:anchor distT="0" distB="0" distL="0" distR="0" simplePos="0" relativeHeight="8" behindDoc="0" locked="0" layoutInCell="0" allowOverlap="1" wp14:anchorId="4ED7DB43" wp14:editId="4A0371FB">
            <wp:simplePos x="0" y="0"/>
            <wp:positionH relativeFrom="column">
              <wp:posOffset>47625</wp:posOffset>
            </wp:positionH>
            <wp:positionV relativeFrom="paragraph">
              <wp:posOffset>173355</wp:posOffset>
            </wp:positionV>
            <wp:extent cx="6120130" cy="3320415"/>
            <wp:effectExtent l="0" t="0" r="0" b="0"/>
            <wp:wrapSquare wrapText="largest"/>
            <wp:docPr id="34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F6877" w14:textId="77777777" w:rsidR="00961E11" w:rsidRDefault="00961E11"/>
    <w:p w14:paraId="6AB79557" w14:textId="77777777" w:rsidR="00961E11" w:rsidRDefault="00961E11"/>
    <w:p w14:paraId="1FE90AF7" w14:textId="77777777" w:rsidR="00961E11" w:rsidRDefault="00961E11"/>
    <w:p w14:paraId="4A566FD6" w14:textId="77777777" w:rsidR="00961E11" w:rsidRDefault="00961E11"/>
    <w:p w14:paraId="710D30DE" w14:textId="77777777" w:rsidR="00961E11" w:rsidRDefault="00961E11"/>
    <w:p w14:paraId="2218A378" w14:textId="77777777" w:rsidR="00961E11" w:rsidRDefault="00961E11"/>
    <w:p w14:paraId="2643FEF3" w14:textId="77777777" w:rsidR="00961E11" w:rsidRDefault="00961E11"/>
    <w:p w14:paraId="19986747" w14:textId="77777777" w:rsidR="00961E11" w:rsidRDefault="00961E11"/>
    <w:p w14:paraId="06BECEB6" w14:textId="77777777" w:rsidR="00961E11" w:rsidRDefault="00961E11"/>
    <w:p w14:paraId="610CCD45" w14:textId="77777777" w:rsidR="00961E11" w:rsidRDefault="00961E11"/>
    <w:p w14:paraId="432BAFE6" w14:textId="77777777" w:rsidR="00961E11" w:rsidRDefault="00961E11"/>
    <w:p w14:paraId="7E07F09B" w14:textId="77777777" w:rsidR="00961E11" w:rsidRDefault="00961E11"/>
    <w:p w14:paraId="11A65349" w14:textId="77777777" w:rsidR="00961E11" w:rsidRDefault="00961E11"/>
    <w:p w14:paraId="34D5DD6E" w14:textId="77777777" w:rsidR="00961E11" w:rsidRDefault="00961E11"/>
    <w:p w14:paraId="0B9C8A7F" w14:textId="77777777" w:rsidR="00961E11" w:rsidRDefault="00961E11"/>
    <w:p w14:paraId="0F79F332" w14:textId="77777777" w:rsidR="00961E11" w:rsidRDefault="00961E11"/>
    <w:p w14:paraId="54737C76" w14:textId="77777777" w:rsidR="00961E11" w:rsidRDefault="00961E11"/>
    <w:p w14:paraId="6D7A96A7" w14:textId="77777777" w:rsidR="00961E11" w:rsidRDefault="00961E11"/>
    <w:p w14:paraId="12F27211" w14:textId="77777777" w:rsidR="00961E11" w:rsidRDefault="00961E11"/>
    <w:p w14:paraId="7A0EB124" w14:textId="77777777" w:rsidR="00961E11" w:rsidRDefault="00961E11"/>
    <w:p w14:paraId="20AEB069" w14:textId="77777777" w:rsidR="00961E11" w:rsidRDefault="00961E11"/>
    <w:p w14:paraId="68B26935" w14:textId="77777777" w:rsidR="00961E11" w:rsidRDefault="00961E11"/>
    <w:p w14:paraId="1F7B17E2" w14:textId="77777777" w:rsidR="00961E11" w:rsidRDefault="00961E11"/>
    <w:p w14:paraId="504FF5B8" w14:textId="77777777" w:rsidR="00961E11" w:rsidRDefault="00961E11"/>
    <w:p w14:paraId="26926BA9" w14:textId="77777777" w:rsidR="00961E11" w:rsidRDefault="00961E11"/>
    <w:p w14:paraId="5A3907BD" w14:textId="77777777" w:rsidR="00961E11" w:rsidRDefault="00961E11"/>
    <w:p w14:paraId="58EAB33A" w14:textId="77777777" w:rsidR="00961E11" w:rsidRDefault="00961E11"/>
    <w:p w14:paraId="3EEAA28B" w14:textId="77777777" w:rsidR="00961E11" w:rsidRDefault="00000000">
      <w:pPr>
        <w:rPr>
          <w:b/>
          <w:color w:val="222222"/>
        </w:rPr>
      </w:pPr>
      <w:r>
        <w:rPr>
          <w:b/>
          <w:color w:val="222222"/>
        </w:rPr>
        <w:t>Task 2:</w:t>
      </w:r>
    </w:p>
    <w:p w14:paraId="4A6A8C9B" w14:textId="77777777" w:rsidR="00961E11" w:rsidRDefault="00961E11">
      <w:pPr>
        <w:rPr>
          <w:b/>
          <w:color w:val="222222"/>
        </w:rPr>
      </w:pPr>
    </w:p>
    <w:p w14:paraId="74A0F58A" w14:textId="77777777" w:rsidR="00961E11" w:rsidRDefault="00000000">
      <w:pPr>
        <w:rPr>
          <w:color w:val="222222"/>
        </w:rPr>
      </w:pPr>
      <w:r>
        <w:rPr>
          <w:color w:val="222222"/>
        </w:rPr>
        <w:t>1.  Pull the latest Glue docker image:</w:t>
      </w:r>
    </w:p>
    <w:p w14:paraId="5DF8AA2A" w14:textId="77777777" w:rsidR="00961E11" w:rsidRDefault="00961E11"/>
    <w:p w14:paraId="27A4F0FD" w14:textId="77777777" w:rsidR="00961E11" w:rsidRDefault="00000000">
      <w:r>
        <w:t>docker pull amazon/aws-glue-</w:t>
      </w:r>
      <w:proofErr w:type="gramStart"/>
      <w:r>
        <w:t>libs:glue</w:t>
      </w:r>
      <w:proofErr w:type="gramEnd"/>
      <w:r>
        <w:t>_libs_4.0.0_image_01</w:t>
      </w:r>
    </w:p>
    <w:p w14:paraId="7DBDEAAE" w14:textId="77777777" w:rsidR="00961E11" w:rsidRDefault="00961E11"/>
    <w:p w14:paraId="79E10E11" w14:textId="77777777" w:rsidR="00961E11" w:rsidRDefault="00961E11"/>
    <w:p w14:paraId="49E5A1EE" w14:textId="77777777" w:rsidR="00961E11" w:rsidRDefault="00000000">
      <w:r>
        <w:t>2. Set AWS_PROFILE and JUPYTER_WORKSPACE_LOCATION environment variables:</w:t>
      </w:r>
    </w:p>
    <w:p w14:paraId="0981F5C4" w14:textId="77777777" w:rsidR="00961E11" w:rsidRDefault="00961E11"/>
    <w:p w14:paraId="59BE0C8F" w14:textId="77777777" w:rsidR="00961E11" w:rsidRDefault="00000000">
      <w:pPr>
        <w:rPr>
          <w:rFonts w:ascii="Droid Sans Mono;monospace;monos" w:hAnsi="Droid Sans Mono;monospace;monos"/>
          <w:color w:val="000000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000000"/>
          <w:sz w:val="21"/>
          <w:shd w:val="clear" w:color="auto" w:fill="FFFFFF"/>
        </w:rPr>
        <w:t>export AWS_PROFILE=default</w:t>
      </w:r>
    </w:p>
    <w:p w14:paraId="6AF4B82B" w14:textId="77777777" w:rsidR="00961E11" w:rsidRDefault="00000000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0000FF"/>
          <w:sz w:val="21"/>
          <w:shd w:val="clear" w:color="auto" w:fill="FFFFFF"/>
        </w:rPr>
        <w:t>export</w:t>
      </w:r>
      <w:r>
        <w:rPr>
          <w:rFonts w:ascii="Droid Sans Mono;monospace;monos" w:hAnsi="Droid Sans Mono;monospace;monos"/>
          <w:color w:val="000000"/>
          <w:sz w:val="21"/>
          <w:shd w:val="clear" w:color="auto" w:fill="FFFFFF"/>
        </w:rPr>
        <w:t xml:space="preserve"> </w:t>
      </w:r>
      <w:r>
        <w:rPr>
          <w:rFonts w:ascii="Droid Sans Mono;monospace;monos" w:hAnsi="Droid Sans Mono;monospace;monos"/>
          <w:color w:val="001080"/>
          <w:sz w:val="21"/>
          <w:shd w:val="clear" w:color="auto" w:fill="FFFFFF"/>
        </w:rPr>
        <w:t>AWS_DEFAULT_REGION</w:t>
      </w:r>
      <w:r>
        <w:rPr>
          <w:rFonts w:ascii="Droid Sans Mono;monospace;monos" w:hAnsi="Droid Sans Mono;monospace;monos"/>
          <w:color w:val="000000"/>
          <w:sz w:val="21"/>
          <w:shd w:val="clear" w:color="auto" w:fill="FFFFFF"/>
        </w:rPr>
        <w:t>=</w:t>
      </w:r>
      <w:r>
        <w:rPr>
          <w:rFonts w:ascii="Droid Sans Mono;monospace;monos" w:hAnsi="Droid Sans Mono;monospace;monos"/>
          <w:color w:val="A31515"/>
          <w:sz w:val="21"/>
          <w:shd w:val="clear" w:color="auto" w:fill="FFFFFF"/>
        </w:rPr>
        <w:t>us-east-1</w:t>
      </w:r>
    </w:p>
    <w:p w14:paraId="494A2AE1" w14:textId="77777777" w:rsidR="00961E11" w:rsidRDefault="00000000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0000FF"/>
          <w:sz w:val="21"/>
          <w:shd w:val="clear" w:color="auto" w:fill="FFFFFF"/>
        </w:rPr>
        <w:t>export</w:t>
      </w:r>
      <w:r>
        <w:rPr>
          <w:rFonts w:ascii="Droid Sans Mono;monospace;monos" w:hAnsi="Droid Sans Mono;monospace;monos"/>
          <w:color w:val="000000"/>
          <w:sz w:val="21"/>
          <w:shd w:val="clear" w:color="auto" w:fill="FFFFFF"/>
        </w:rPr>
        <w:t xml:space="preserve"> </w:t>
      </w:r>
      <w:r>
        <w:rPr>
          <w:rFonts w:ascii="Droid Sans Mono;monospace;monos" w:hAnsi="Droid Sans Mono;monospace;monos"/>
          <w:color w:val="001080"/>
          <w:sz w:val="21"/>
          <w:shd w:val="clear" w:color="auto" w:fill="FFFFFF"/>
        </w:rPr>
        <w:t>JUPYTER_WORKSPACE_LOCATION</w:t>
      </w:r>
      <w:r>
        <w:rPr>
          <w:rFonts w:ascii="Droid Sans Mono;monospace;monos" w:hAnsi="Droid Sans Mono;monospace;monos"/>
          <w:color w:val="000000"/>
          <w:sz w:val="21"/>
          <w:shd w:val="clear" w:color="auto" w:fill="FFFFFF"/>
        </w:rPr>
        <w:t>=</w:t>
      </w:r>
      <w:r>
        <w:rPr>
          <w:rFonts w:ascii="Droid Sans Mono;monospace;monos" w:hAnsi="Droid Sans Mono;monospace;monos"/>
          <w:color w:val="A31515"/>
          <w:sz w:val="21"/>
          <w:shd w:val="clear" w:color="auto" w:fill="FFFFFF"/>
        </w:rPr>
        <w:t>/home/rakesh/Projects/ML_Incubator/glue_workspace</w:t>
      </w:r>
    </w:p>
    <w:p w14:paraId="3D5BCAE3" w14:textId="77777777" w:rsidR="00961E11" w:rsidRDefault="00961E11"/>
    <w:p w14:paraId="05833571" w14:textId="77777777" w:rsidR="00961E11" w:rsidRDefault="00000000">
      <w:r>
        <w:t>3. Run the Glue docker image</w:t>
      </w:r>
    </w:p>
    <w:p w14:paraId="15A5F4C3" w14:textId="77777777" w:rsidR="00961E11" w:rsidRDefault="00961E11"/>
    <w:p w14:paraId="1AABA5F9" w14:textId="77777777" w:rsidR="00961E11" w:rsidRDefault="00000000">
      <w:r>
        <w:t>docker run -it -v ~</w:t>
      </w:r>
      <w:proofErr w:type="gramStart"/>
      <w:r>
        <w:t>/.</w:t>
      </w:r>
      <w:proofErr w:type="spellStart"/>
      <w:r>
        <w:t>aws</w:t>
      </w:r>
      <w:proofErr w:type="spellEnd"/>
      <w:r>
        <w:t>:/home/</w:t>
      </w:r>
      <w:proofErr w:type="spellStart"/>
      <w:r>
        <w:t>glue_user</w:t>
      </w:r>
      <w:proofErr w:type="spellEnd"/>
      <w:r>
        <w:t>/.</w:t>
      </w:r>
      <w:proofErr w:type="spellStart"/>
      <w:r>
        <w:t>aws</w:t>
      </w:r>
      <w:proofErr w:type="spellEnd"/>
      <w:proofErr w:type="gramEnd"/>
      <w:r>
        <w:t xml:space="preserve"> \</w:t>
      </w:r>
    </w:p>
    <w:p w14:paraId="460AFFB9" w14:textId="77777777" w:rsidR="00961E11" w:rsidRDefault="00000000">
      <w:r>
        <w:t>-v $JUPYTER_WORKSPACE_LOCATION:/home/glue_user/workspace/jupyter_workspace/ \</w:t>
      </w:r>
    </w:p>
    <w:p w14:paraId="2F0133E0" w14:textId="77777777" w:rsidR="00961E11" w:rsidRDefault="00000000">
      <w:r>
        <w:t>-e AWS_PROFILE=$AWS_PROFILE -e DISABLE_SSL=true --rm -p 4040:4040 -p 18080:18080 \</w:t>
      </w:r>
    </w:p>
    <w:p w14:paraId="5C2FDFC8" w14:textId="77777777" w:rsidR="00961E11" w:rsidRDefault="00000000">
      <w:r>
        <w:t>-p 8998:8998 -p 8888:8888 \</w:t>
      </w:r>
    </w:p>
    <w:p w14:paraId="33A8D978" w14:textId="77777777" w:rsidR="00961E11" w:rsidRDefault="00000000">
      <w:r>
        <w:t xml:space="preserve">--name </w:t>
      </w:r>
      <w:proofErr w:type="spellStart"/>
      <w:r>
        <w:t>glue_jupyter_lab</w:t>
      </w:r>
      <w:proofErr w:type="spellEnd"/>
      <w:r>
        <w:t xml:space="preserve"> amazon/aws-glue-</w:t>
      </w:r>
      <w:proofErr w:type="gramStart"/>
      <w:r>
        <w:t>libs:glue</w:t>
      </w:r>
      <w:proofErr w:type="gramEnd"/>
      <w:r>
        <w:t>_libs_4.0.0_image_01 \</w:t>
      </w:r>
    </w:p>
    <w:p w14:paraId="6FAB93F4" w14:textId="77777777" w:rsidR="00961E11" w:rsidRDefault="00000000">
      <w:r>
        <w:t>/home/glue_user/jupyter/jupyter_start.sh</w:t>
      </w:r>
    </w:p>
    <w:p w14:paraId="2457DCCC" w14:textId="77777777" w:rsidR="00961E11" w:rsidRDefault="00961E11"/>
    <w:p w14:paraId="59BE39FA" w14:textId="77777777" w:rsidR="00961E11" w:rsidRDefault="00000000">
      <w:r>
        <w:rPr>
          <w:noProof/>
        </w:rPr>
        <w:drawing>
          <wp:anchor distT="0" distB="0" distL="0" distR="0" simplePos="0" relativeHeight="7" behindDoc="0" locked="0" layoutInCell="0" allowOverlap="1" wp14:anchorId="01387F75" wp14:editId="6F7E53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4510"/>
            <wp:effectExtent l="0" t="0" r="0" b="0"/>
            <wp:wrapSquare wrapText="largest"/>
            <wp:docPr id="35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30AAD" w14:textId="77777777" w:rsidR="00961E11" w:rsidRDefault="00000000">
      <w:r>
        <w:t>4. Open http://127.0.0.1:8888/lab and choose Glue Spark Local (PySpark) under Notebook.</w:t>
      </w:r>
    </w:p>
    <w:p w14:paraId="627D8D66" w14:textId="77777777" w:rsidR="00961E11" w:rsidRDefault="00961E11"/>
    <w:p w14:paraId="05A67A52" w14:textId="44C39641" w:rsidR="00961E11" w:rsidRDefault="00000000">
      <w:r>
        <w:t xml:space="preserve">Develop a </w:t>
      </w:r>
      <w:r w:rsidR="007D5CF5">
        <w:t>J</w:t>
      </w:r>
      <w:r>
        <w:t xml:space="preserve">upyter notebook to read csv files from s3, correct the table schema and save the data back to s3 in parquet format. </w:t>
      </w:r>
      <w:r w:rsidR="007D5CF5">
        <w:t>The Jupyter notebook file can be found inside the folder</w:t>
      </w:r>
      <w:proofErr w:type="gramStart"/>
      <w:r w:rsidR="00BB20F6">
        <w:t xml:space="preserve">: </w:t>
      </w:r>
      <w:r w:rsidR="007D5CF5">
        <w:t>”</w:t>
      </w:r>
      <w:proofErr w:type="spellStart"/>
      <w:r w:rsidR="007D5CF5">
        <w:t>glue</w:t>
      </w:r>
      <w:proofErr w:type="gramEnd"/>
      <w:r w:rsidR="007D5CF5">
        <w:t>_workspace</w:t>
      </w:r>
      <w:proofErr w:type="spellEnd"/>
      <w:r w:rsidR="007D5CF5">
        <w:t xml:space="preserve">” in the </w:t>
      </w:r>
      <w:hyperlink r:id="rId32" w:history="1">
        <w:r w:rsidR="007D5CF5" w:rsidRPr="00BB20F6">
          <w:rPr>
            <w:rStyle w:val="Hyperlink"/>
          </w:rPr>
          <w:t>GitHub repository</w:t>
        </w:r>
      </w:hyperlink>
      <w:r w:rsidR="007D5CF5">
        <w:t>.  Find the HTML version of the Jupyter notebook below:</w:t>
      </w:r>
    </w:p>
    <w:p w14:paraId="5EAF3D5B" w14:textId="77777777" w:rsidR="00961E11" w:rsidRDefault="00961E11"/>
    <w:p w14:paraId="1ADDAB60" w14:textId="19266808" w:rsidR="00BB20F6" w:rsidRDefault="00BB20F6">
      <w:r>
        <w:object w:dxaOrig="1534" w:dyaOrig="997" w14:anchorId="7171B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33" o:title=""/>
          </v:shape>
          <o:OLEObject Type="Embed" ProgID="Package" ShapeID="_x0000_i1025" DrawAspect="Icon" ObjectID="_1748764827" r:id="rId34"/>
        </w:object>
      </w:r>
    </w:p>
    <w:p w14:paraId="03D1B44A" w14:textId="77777777" w:rsidR="00961E11" w:rsidRDefault="00000000">
      <w:r>
        <w:rPr>
          <w:noProof/>
        </w:rPr>
        <w:lastRenderedPageBreak/>
        <w:drawing>
          <wp:anchor distT="0" distB="0" distL="0" distR="0" simplePos="0" relativeHeight="6" behindDoc="0" locked="0" layoutInCell="0" allowOverlap="1" wp14:anchorId="5C5F6841" wp14:editId="532F6EE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3200"/>
            <wp:effectExtent l="0" t="0" r="0" b="0"/>
            <wp:wrapSquare wrapText="largest"/>
            <wp:docPr id="36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E2166" w14:textId="77777777" w:rsidR="00961E11" w:rsidRDefault="00000000">
      <w:r>
        <w:t>5. Create a new database and crawlers for parquet files</w:t>
      </w:r>
    </w:p>
    <w:p w14:paraId="16540778" w14:textId="77777777" w:rsidR="00961E11" w:rsidRDefault="00961E11"/>
    <w:p w14:paraId="30AF5006" w14:textId="77777777" w:rsidR="00961E11" w:rsidRDefault="00000000">
      <w:r>
        <w:t>Create a new database:</w:t>
      </w:r>
    </w:p>
    <w:p w14:paraId="509DD051" w14:textId="77777777" w:rsidR="00961E11" w:rsidRDefault="00961E11"/>
    <w:p w14:paraId="514DA0F8" w14:textId="77777777" w:rsidR="00961E11" w:rsidRDefault="00000000">
      <w:proofErr w:type="spellStart"/>
      <w:r>
        <w:t>aws</w:t>
      </w:r>
      <w:proofErr w:type="spellEnd"/>
      <w:r>
        <w:t xml:space="preserve"> glue create-database --database-input "{\"Name\</w:t>
      </w:r>
      <w:proofErr w:type="gramStart"/>
      <w:r>
        <w:t>":\</w:t>
      </w:r>
      <w:proofErr w:type="gramEnd"/>
      <w:r>
        <w:t>"</w:t>
      </w:r>
      <w:proofErr w:type="spellStart"/>
      <w:r>
        <w:t>covid_parquet_db</w:t>
      </w:r>
      <w:proofErr w:type="spellEnd"/>
      <w:r>
        <w:t>\"}"</w:t>
      </w:r>
    </w:p>
    <w:p w14:paraId="2A25395D" w14:textId="77777777" w:rsidR="00961E11" w:rsidRDefault="00961E11"/>
    <w:p w14:paraId="71167482" w14:textId="77777777" w:rsidR="00961E11" w:rsidRDefault="00961E11"/>
    <w:p w14:paraId="05808342" w14:textId="77777777" w:rsidR="00961E11" w:rsidRDefault="00000000">
      <w:r>
        <w:t>Create crawler:</w:t>
      </w:r>
    </w:p>
    <w:p w14:paraId="2E384156" w14:textId="77777777" w:rsidR="00961E11" w:rsidRDefault="00961E11"/>
    <w:p w14:paraId="3F2F4939" w14:textId="77777777" w:rsidR="00961E11" w:rsidRDefault="00000000">
      <w:proofErr w:type="spellStart"/>
      <w:r>
        <w:t>aws</w:t>
      </w:r>
      <w:proofErr w:type="spellEnd"/>
      <w:r>
        <w:t xml:space="preserve"> glue create-crawler \</w:t>
      </w:r>
    </w:p>
    <w:p w14:paraId="1418E667" w14:textId="77777777" w:rsidR="00961E11" w:rsidRDefault="00000000">
      <w:r>
        <w:t>--name covid-s3-crawler-parquet \</w:t>
      </w:r>
    </w:p>
    <w:p w14:paraId="1A4BB6F7" w14:textId="77777777" w:rsidR="00961E11" w:rsidRDefault="00000000">
      <w:r>
        <w:t xml:space="preserve">--role </w:t>
      </w:r>
      <w:proofErr w:type="spellStart"/>
      <w:r>
        <w:t>AWSGlueServiceRole-mlincub</w:t>
      </w:r>
      <w:proofErr w:type="spellEnd"/>
      <w:r>
        <w:t xml:space="preserve"> \</w:t>
      </w:r>
    </w:p>
    <w:p w14:paraId="65B6E863" w14:textId="77777777" w:rsidR="00961E11" w:rsidRDefault="00000000">
      <w:r>
        <w:t xml:space="preserve">--database-name </w:t>
      </w:r>
      <w:proofErr w:type="spellStart"/>
      <w:r>
        <w:t>covid_parquet_db</w:t>
      </w:r>
      <w:proofErr w:type="spellEnd"/>
      <w:r>
        <w:t xml:space="preserve"> \</w:t>
      </w:r>
    </w:p>
    <w:p w14:paraId="34FE02D2" w14:textId="77777777" w:rsidR="00961E11" w:rsidRDefault="00000000">
      <w:r>
        <w:t>--targets "{\"S3Targets\": [\</w:t>
      </w:r>
    </w:p>
    <w:p w14:paraId="0FBEF880" w14:textId="77777777" w:rsidR="00961E11" w:rsidRDefault="00000000">
      <w:r>
        <w:t xml:space="preserve">        {\</w:t>
      </w:r>
    </w:p>
    <w:p w14:paraId="2C50018C" w14:textId="77777777" w:rsidR="00961E11" w:rsidRDefault="00000000">
      <w:r>
        <w:t xml:space="preserve">            \"Path\": \"s3://covid-dataset-</w:t>
      </w:r>
      <w:proofErr w:type="spellStart"/>
      <w:r>
        <w:t>rakesh</w:t>
      </w:r>
      <w:proofErr w:type="spellEnd"/>
      <w:r>
        <w:t>/cleaned-data/\"\</w:t>
      </w:r>
    </w:p>
    <w:p w14:paraId="1458106F" w14:textId="77777777" w:rsidR="00961E11" w:rsidRDefault="00000000">
      <w:r>
        <w:t xml:space="preserve">        }\</w:t>
      </w:r>
    </w:p>
    <w:p w14:paraId="117B2B1F" w14:textId="77777777" w:rsidR="00961E11" w:rsidRDefault="00000000">
      <w:r>
        <w:t xml:space="preserve">    ]}" \</w:t>
      </w:r>
    </w:p>
    <w:p w14:paraId="3D3211F6" w14:textId="77777777" w:rsidR="00961E11" w:rsidRDefault="00000000">
      <w:r>
        <w:t>--table-prefix par_ \</w:t>
      </w:r>
    </w:p>
    <w:p w14:paraId="44E7F211" w14:textId="77777777" w:rsidR="00961E11" w:rsidRDefault="00000000">
      <w:r>
        <w:t>--recrawl-policy "{\"</w:t>
      </w:r>
      <w:proofErr w:type="spellStart"/>
      <w:r>
        <w:t>RecrawlBehavior</w:t>
      </w:r>
      <w:proofErr w:type="spellEnd"/>
      <w:r>
        <w:t>\": \"CRAWL_NEW_FOLDERS_ONLY\"}" \</w:t>
      </w:r>
    </w:p>
    <w:p w14:paraId="113E5F01" w14:textId="77777777" w:rsidR="00961E11" w:rsidRDefault="00000000">
      <w:r>
        <w:t>--tags "{\"</w:t>
      </w:r>
      <w:proofErr w:type="spellStart"/>
      <w:r>
        <w:t>KeyName</w:t>
      </w:r>
      <w:proofErr w:type="spellEnd"/>
      <w:r>
        <w:t>\": \"project\", \"Value\": \"</w:t>
      </w:r>
      <w:proofErr w:type="spellStart"/>
      <w:r>
        <w:t>mlincub</w:t>
      </w:r>
      <w:proofErr w:type="spellEnd"/>
      <w:r>
        <w:t>\"}" \</w:t>
      </w:r>
    </w:p>
    <w:p w14:paraId="20CF6143" w14:textId="77777777" w:rsidR="00961E11" w:rsidRDefault="00000000">
      <w:r>
        <w:t>--configuration "{\"Version\": 1.0, \"Grouping\": {\"</w:t>
      </w:r>
      <w:proofErr w:type="spellStart"/>
      <w:r>
        <w:t>TableLevelConfiguration</w:t>
      </w:r>
      <w:proofErr w:type="spellEnd"/>
      <w:r>
        <w:t>\":3}}"</w:t>
      </w:r>
    </w:p>
    <w:p w14:paraId="4ED30E26" w14:textId="77777777" w:rsidR="00961E11" w:rsidRDefault="00961E11"/>
    <w:p w14:paraId="11D2943C" w14:textId="77777777" w:rsidR="00961E11" w:rsidRDefault="00961E11"/>
    <w:p w14:paraId="568D7FC3" w14:textId="77777777" w:rsidR="00961E11" w:rsidRDefault="00000000">
      <w:r>
        <w:t>Run the crawler:</w:t>
      </w:r>
    </w:p>
    <w:p w14:paraId="0D6B3E00" w14:textId="77777777" w:rsidR="00961E11" w:rsidRDefault="00961E11"/>
    <w:p w14:paraId="66363787" w14:textId="77777777" w:rsidR="00961E11" w:rsidRDefault="00961E11"/>
    <w:p w14:paraId="48FD125B" w14:textId="77777777" w:rsidR="00961E11" w:rsidRDefault="00000000">
      <w:proofErr w:type="spellStart"/>
      <w:r>
        <w:t>aws</w:t>
      </w:r>
      <w:proofErr w:type="spellEnd"/>
      <w:r>
        <w:t xml:space="preserve"> glue start-crawler --name covid-s3-crawler-parquet</w:t>
      </w:r>
    </w:p>
    <w:p w14:paraId="2FB5FE82" w14:textId="77777777" w:rsidR="00961E11" w:rsidRDefault="00961E11"/>
    <w:p w14:paraId="73F185B5" w14:textId="77777777" w:rsidR="00961E11" w:rsidRDefault="00961E11"/>
    <w:p w14:paraId="13A371B5" w14:textId="77777777" w:rsidR="00961E11" w:rsidRDefault="00961E11"/>
    <w:p w14:paraId="004DF776" w14:textId="77777777" w:rsidR="00961E11" w:rsidRDefault="00961E11"/>
    <w:p w14:paraId="4A1B2104" w14:textId="77777777" w:rsidR="00961E11" w:rsidRDefault="00961E11"/>
    <w:p w14:paraId="0DCE644F" w14:textId="77777777" w:rsidR="00961E11" w:rsidRDefault="00961E11"/>
    <w:p w14:paraId="41EAE1FF" w14:textId="77777777" w:rsidR="00961E11" w:rsidRDefault="00961E11"/>
    <w:p w14:paraId="6AECCF6C" w14:textId="77777777" w:rsidR="00961E11" w:rsidRDefault="00961E11"/>
    <w:p w14:paraId="19DE4FA2" w14:textId="77777777" w:rsidR="00961E11" w:rsidRDefault="00000000">
      <w:r>
        <w:rPr>
          <w:noProof/>
        </w:rPr>
        <w:lastRenderedPageBreak/>
        <w:drawing>
          <wp:anchor distT="0" distB="0" distL="0" distR="0" simplePos="0" relativeHeight="5" behindDoc="0" locked="0" layoutInCell="0" allowOverlap="1" wp14:anchorId="5DBDDC2B" wp14:editId="57B4586D">
            <wp:simplePos x="0" y="0"/>
            <wp:positionH relativeFrom="column">
              <wp:posOffset>47625</wp:posOffset>
            </wp:positionH>
            <wp:positionV relativeFrom="paragraph">
              <wp:posOffset>137160</wp:posOffset>
            </wp:positionV>
            <wp:extent cx="5499100" cy="3138170"/>
            <wp:effectExtent l="0" t="0" r="0" b="0"/>
            <wp:wrapSquare wrapText="largest"/>
            <wp:docPr id="37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A1B4D3" w14:textId="77777777" w:rsidR="00961E11" w:rsidRDefault="00961E11"/>
    <w:p w14:paraId="2169F835" w14:textId="77777777" w:rsidR="007D0ED1" w:rsidRDefault="007D0ED1"/>
    <w:p w14:paraId="03AAD3D5" w14:textId="77777777" w:rsidR="007D0ED1" w:rsidRDefault="007D0ED1"/>
    <w:p w14:paraId="05113BFE" w14:textId="77777777" w:rsidR="007D0ED1" w:rsidRDefault="007D0ED1"/>
    <w:p w14:paraId="4020E4B6" w14:textId="77777777" w:rsidR="007D0ED1" w:rsidRDefault="007D0ED1"/>
    <w:p w14:paraId="2C54D1D4" w14:textId="77777777" w:rsidR="007D0ED1" w:rsidRDefault="007D0ED1"/>
    <w:p w14:paraId="75FE3F41" w14:textId="77777777" w:rsidR="007D0ED1" w:rsidRDefault="007D0ED1"/>
    <w:p w14:paraId="29D9438B" w14:textId="77777777" w:rsidR="007D0ED1" w:rsidRDefault="007D0ED1"/>
    <w:p w14:paraId="3276459A" w14:textId="77777777" w:rsidR="007D0ED1" w:rsidRDefault="007D0ED1"/>
    <w:p w14:paraId="3336C49A" w14:textId="77777777" w:rsidR="007D0ED1" w:rsidRDefault="007D0ED1"/>
    <w:p w14:paraId="2DD1E56A" w14:textId="77777777" w:rsidR="007D0ED1" w:rsidRDefault="007D0ED1"/>
    <w:p w14:paraId="03F6F982" w14:textId="77777777" w:rsidR="007D0ED1" w:rsidRDefault="007D0ED1"/>
    <w:p w14:paraId="75069219" w14:textId="77777777" w:rsidR="007D0ED1" w:rsidRDefault="007D0ED1"/>
    <w:p w14:paraId="1280350D" w14:textId="77777777" w:rsidR="007D0ED1" w:rsidRDefault="007D0ED1"/>
    <w:p w14:paraId="55F7B423" w14:textId="77777777" w:rsidR="007D0ED1" w:rsidRDefault="007D0ED1"/>
    <w:p w14:paraId="4C713C13" w14:textId="77777777" w:rsidR="007D0ED1" w:rsidRDefault="007D0ED1"/>
    <w:p w14:paraId="2890D8C6" w14:textId="77777777" w:rsidR="007D0ED1" w:rsidRDefault="007D0ED1"/>
    <w:p w14:paraId="35761AD3" w14:textId="77777777" w:rsidR="007D0ED1" w:rsidRDefault="007D0ED1"/>
    <w:p w14:paraId="23012C99" w14:textId="77777777" w:rsidR="007D0ED1" w:rsidRDefault="007D0ED1"/>
    <w:p w14:paraId="56A2B441" w14:textId="0EEFDD15" w:rsidR="00961E11" w:rsidRDefault="00000000">
      <w:r>
        <w:t xml:space="preserve">Query the data from </w:t>
      </w:r>
      <w:proofErr w:type="gramStart"/>
      <w:r>
        <w:t>Athena</w:t>
      </w:r>
      <w:proofErr w:type="gramEnd"/>
    </w:p>
    <w:p w14:paraId="3AEA04E5" w14:textId="77777777" w:rsidR="00961E11" w:rsidRDefault="00961E11"/>
    <w:p w14:paraId="3ECA9DFB" w14:textId="77777777" w:rsidR="00961E11" w:rsidRDefault="00000000">
      <w:r>
        <w:t>-- SELECT top 3 months with highest average covid positive cases</w:t>
      </w:r>
    </w:p>
    <w:p w14:paraId="7E1B8963" w14:textId="77777777" w:rsidR="00961E11" w:rsidRDefault="00961E11"/>
    <w:p w14:paraId="017287B1" w14:textId="77777777" w:rsidR="00961E11" w:rsidRDefault="00000000">
      <w:r>
        <w:t xml:space="preserve">SELECT </w:t>
      </w:r>
      <w:proofErr w:type="gramStart"/>
      <w:r>
        <w:t>YEAR(</w:t>
      </w:r>
      <w:proofErr w:type="gramEnd"/>
      <w:r>
        <w:t xml:space="preserve">date) AS year, MONTH(date) AS month, ROUND(AVG(positive), 1) AS positive </w:t>
      </w:r>
    </w:p>
    <w:p w14:paraId="21CC33FF" w14:textId="77777777" w:rsidR="00961E11" w:rsidRDefault="00000000">
      <w:r>
        <w:t>FROM "</w:t>
      </w:r>
      <w:proofErr w:type="spellStart"/>
      <w:r>
        <w:t>AwsDataCatalog</w:t>
      </w:r>
      <w:proofErr w:type="spellEnd"/>
      <w:r>
        <w:t>"."covid_parquet_</w:t>
      </w:r>
      <w:proofErr w:type="spellStart"/>
      <w:r>
        <w:t>db</w:t>
      </w:r>
      <w:proofErr w:type="spellEnd"/>
      <w:r>
        <w:t>"."</w:t>
      </w:r>
      <w:proofErr w:type="spellStart"/>
      <w:r>
        <w:t>par_states_daily</w:t>
      </w:r>
      <w:proofErr w:type="spellEnd"/>
      <w:r>
        <w:t xml:space="preserve">" </w:t>
      </w:r>
    </w:p>
    <w:p w14:paraId="31F374F0" w14:textId="77777777" w:rsidR="00961E11" w:rsidRDefault="00000000">
      <w:r>
        <w:t xml:space="preserve">GROUP BY </w:t>
      </w:r>
      <w:proofErr w:type="gramStart"/>
      <w:r>
        <w:t>YEAR(</w:t>
      </w:r>
      <w:proofErr w:type="gramEnd"/>
      <w:r>
        <w:t xml:space="preserve">date), MONTH(date) </w:t>
      </w:r>
    </w:p>
    <w:p w14:paraId="63D9DC1C" w14:textId="77777777" w:rsidR="00961E11" w:rsidRDefault="00000000">
      <w:r>
        <w:t xml:space="preserve">ORDER BY positive DESC </w:t>
      </w:r>
    </w:p>
    <w:p w14:paraId="37DE1A37" w14:textId="77777777" w:rsidR="00961E11" w:rsidRDefault="00000000">
      <w:r>
        <w:t xml:space="preserve">LIMIT </w:t>
      </w:r>
      <w:proofErr w:type="gramStart"/>
      <w:r>
        <w:t>3;</w:t>
      </w:r>
      <w:proofErr w:type="gramEnd"/>
    </w:p>
    <w:p w14:paraId="5EA091AF" w14:textId="77777777" w:rsidR="00961E11" w:rsidRDefault="00961E11"/>
    <w:p w14:paraId="5101E162" w14:textId="77777777" w:rsidR="00961E11" w:rsidRDefault="00961E11"/>
    <w:p w14:paraId="50303B47" w14:textId="77777777" w:rsidR="00961E11" w:rsidRDefault="00000000">
      <w:r>
        <w:rPr>
          <w:noProof/>
        </w:rPr>
        <w:drawing>
          <wp:anchor distT="0" distB="0" distL="0" distR="0" simplePos="0" relativeHeight="4" behindDoc="0" locked="0" layoutInCell="0" allowOverlap="1" wp14:anchorId="3CB142A3" wp14:editId="775636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93950"/>
            <wp:effectExtent l="0" t="0" r="0" b="0"/>
            <wp:wrapSquare wrapText="largest"/>
            <wp:docPr id="38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EE1FD" w14:textId="77777777" w:rsidR="00961E11" w:rsidRDefault="00961E11"/>
    <w:p w14:paraId="0410A6E4" w14:textId="77777777" w:rsidR="00961E11" w:rsidRDefault="00961E11"/>
    <w:p w14:paraId="0DDF3599" w14:textId="77777777" w:rsidR="00961E11" w:rsidRDefault="00961E11"/>
    <w:p w14:paraId="4717EDF9" w14:textId="77777777" w:rsidR="00961E11" w:rsidRDefault="00961E11"/>
    <w:p w14:paraId="7C11368E" w14:textId="77777777" w:rsidR="00961E11" w:rsidRDefault="00961E11"/>
    <w:p w14:paraId="3B66E244" w14:textId="77777777" w:rsidR="00961E11" w:rsidRDefault="00961E11"/>
    <w:p w14:paraId="75032E21" w14:textId="77777777" w:rsidR="00961E11" w:rsidRDefault="00961E11"/>
    <w:p w14:paraId="160DA99E" w14:textId="77777777" w:rsidR="00961E11" w:rsidRDefault="00000000">
      <w:r>
        <w:lastRenderedPageBreak/>
        <w:t>-- Select top 5 days with highest test positivity rate (by states)</w:t>
      </w:r>
    </w:p>
    <w:p w14:paraId="2530CF2B" w14:textId="77777777" w:rsidR="00961E11" w:rsidRDefault="00961E11"/>
    <w:p w14:paraId="5C886402" w14:textId="77777777" w:rsidR="00961E11" w:rsidRDefault="00000000">
      <w:r>
        <w:t xml:space="preserve">SELECT </w:t>
      </w:r>
      <w:proofErr w:type="spellStart"/>
      <w:proofErr w:type="gramStart"/>
      <w:r>
        <w:t>A.state</w:t>
      </w:r>
      <w:proofErr w:type="spellEnd"/>
      <w:proofErr w:type="gramEnd"/>
      <w:r>
        <w:t xml:space="preserve">, B.name, date, </w:t>
      </w:r>
      <w:proofErr w:type="spellStart"/>
      <w:r>
        <w:t>positiveTestsViral</w:t>
      </w:r>
      <w:proofErr w:type="spellEnd"/>
      <w:r>
        <w:t xml:space="preserve">, </w:t>
      </w:r>
      <w:proofErr w:type="spellStart"/>
      <w:r>
        <w:t>totalTestsViral</w:t>
      </w:r>
      <w:proofErr w:type="spellEnd"/>
      <w:r>
        <w:t>,</w:t>
      </w:r>
    </w:p>
    <w:p w14:paraId="77719430" w14:textId="77777777" w:rsidR="00961E11" w:rsidRDefault="00000000">
      <w:r>
        <w:t xml:space="preserve">       (</w:t>
      </w:r>
      <w:proofErr w:type="gramStart"/>
      <w:r>
        <w:t>CAST(</w:t>
      </w:r>
      <w:proofErr w:type="spellStart"/>
      <w:proofErr w:type="gramEnd"/>
      <w:r>
        <w:t>positiveTestsViral</w:t>
      </w:r>
      <w:proofErr w:type="spellEnd"/>
      <w:r>
        <w:t xml:space="preserve"> AS REAL)/CAST(</w:t>
      </w:r>
      <w:proofErr w:type="spellStart"/>
      <w:r>
        <w:t>totalTestsViral</w:t>
      </w:r>
      <w:proofErr w:type="spellEnd"/>
      <w:r>
        <w:t xml:space="preserve"> AS REAL)) AS </w:t>
      </w:r>
      <w:proofErr w:type="spellStart"/>
      <w:r>
        <w:t>positivityRate</w:t>
      </w:r>
      <w:proofErr w:type="spellEnd"/>
    </w:p>
    <w:p w14:paraId="5B4EF21E" w14:textId="77777777" w:rsidR="00961E11" w:rsidRDefault="00000000">
      <w:r>
        <w:t>FROM "</w:t>
      </w:r>
      <w:proofErr w:type="spellStart"/>
      <w:r>
        <w:t>AwsDataCatalog</w:t>
      </w:r>
      <w:proofErr w:type="spellEnd"/>
      <w:r>
        <w:t>"."covid_parquet_</w:t>
      </w:r>
      <w:proofErr w:type="spellStart"/>
      <w:r>
        <w:t>db</w:t>
      </w:r>
      <w:proofErr w:type="spellEnd"/>
      <w:r>
        <w:t>"."</w:t>
      </w:r>
      <w:proofErr w:type="spellStart"/>
      <w:r>
        <w:t>par_states_daily</w:t>
      </w:r>
      <w:proofErr w:type="spellEnd"/>
      <w:r>
        <w:t>" AS A</w:t>
      </w:r>
    </w:p>
    <w:p w14:paraId="7EAB4C53" w14:textId="77777777" w:rsidR="00961E11" w:rsidRDefault="00000000">
      <w:r>
        <w:t xml:space="preserve">LEFT JOIN (SELECT DISTINCT state, name </w:t>
      </w:r>
    </w:p>
    <w:p w14:paraId="0C9C0DC8" w14:textId="77777777" w:rsidR="00961E11" w:rsidRDefault="00000000">
      <w:r>
        <w:t xml:space="preserve">           FROM "</w:t>
      </w:r>
      <w:proofErr w:type="spellStart"/>
      <w:r>
        <w:t>AwsDataCatalog</w:t>
      </w:r>
      <w:proofErr w:type="spellEnd"/>
      <w:r>
        <w:t>"."covid_parquet_</w:t>
      </w:r>
      <w:proofErr w:type="spellStart"/>
      <w:r>
        <w:t>db</w:t>
      </w:r>
      <w:proofErr w:type="spellEnd"/>
      <w:r>
        <w:t>"."</w:t>
      </w:r>
      <w:proofErr w:type="spellStart"/>
      <w:r>
        <w:t>par_states_info</w:t>
      </w:r>
      <w:proofErr w:type="spellEnd"/>
      <w:r>
        <w:t>") AS B</w:t>
      </w:r>
    </w:p>
    <w:p w14:paraId="59C96E6C" w14:textId="77777777" w:rsidR="00961E11" w:rsidRDefault="00000000">
      <w:r>
        <w:t xml:space="preserve">ON </w:t>
      </w:r>
      <w:proofErr w:type="spellStart"/>
      <w:proofErr w:type="gramStart"/>
      <w:r>
        <w:t>A.state</w:t>
      </w:r>
      <w:proofErr w:type="spellEnd"/>
      <w:proofErr w:type="gramEnd"/>
      <w:r>
        <w:t xml:space="preserve"> = </w:t>
      </w:r>
      <w:proofErr w:type="spellStart"/>
      <w:r>
        <w:t>B.state</w:t>
      </w:r>
      <w:proofErr w:type="spellEnd"/>
    </w:p>
    <w:p w14:paraId="1F9E0AFD" w14:textId="77777777" w:rsidR="00961E11" w:rsidRDefault="00000000">
      <w:r>
        <w:t xml:space="preserve">WHERE </w:t>
      </w:r>
      <w:proofErr w:type="spellStart"/>
      <w:r>
        <w:t>totalTestsViral</w:t>
      </w:r>
      <w:proofErr w:type="spellEnd"/>
      <w:r>
        <w:t xml:space="preserve"> &gt; 0</w:t>
      </w:r>
    </w:p>
    <w:p w14:paraId="0D185904" w14:textId="77777777" w:rsidR="00961E11" w:rsidRDefault="00000000">
      <w:r>
        <w:t xml:space="preserve">ORDER BY </w:t>
      </w:r>
      <w:proofErr w:type="spellStart"/>
      <w:r>
        <w:t>positivityRate</w:t>
      </w:r>
      <w:proofErr w:type="spellEnd"/>
      <w:r>
        <w:t xml:space="preserve"> DESC </w:t>
      </w:r>
    </w:p>
    <w:p w14:paraId="7A1B9E67" w14:textId="77777777" w:rsidR="00961E11" w:rsidRDefault="00000000">
      <w:r>
        <w:t xml:space="preserve">LIMIT </w:t>
      </w:r>
      <w:proofErr w:type="gramStart"/>
      <w:r>
        <w:t>5;</w:t>
      </w:r>
      <w:proofErr w:type="gramEnd"/>
    </w:p>
    <w:p w14:paraId="1098DF37" w14:textId="77777777" w:rsidR="00961E11" w:rsidRDefault="00961E11"/>
    <w:p w14:paraId="53B7F5F4" w14:textId="77777777" w:rsidR="00961E11" w:rsidRDefault="00000000">
      <w:r>
        <w:rPr>
          <w:noProof/>
        </w:rPr>
        <w:drawing>
          <wp:anchor distT="0" distB="0" distL="0" distR="0" simplePos="0" relativeHeight="3" behindDoc="0" locked="0" layoutInCell="0" allowOverlap="1" wp14:anchorId="41725A1F" wp14:editId="5AF83A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5190"/>
            <wp:effectExtent l="0" t="0" r="0" b="0"/>
            <wp:wrapSquare wrapText="largest"/>
            <wp:docPr id="39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37B97" w14:textId="77777777" w:rsidR="00961E11" w:rsidRDefault="00961E11"/>
    <w:p w14:paraId="2A89238D" w14:textId="77777777" w:rsidR="00961E11" w:rsidRDefault="00961E11"/>
    <w:p w14:paraId="6A25ADF0" w14:textId="77777777" w:rsidR="00961E11" w:rsidRDefault="00000000">
      <w:r>
        <w:t xml:space="preserve"># Select top 5 states with highest monthly fatality rates. Consider only states with at-least 100 </w:t>
      </w:r>
      <w:proofErr w:type="gramStart"/>
      <w:r>
        <w:t>death</w:t>
      </w:r>
      <w:proofErr w:type="gramEnd"/>
      <w:r>
        <w:t xml:space="preserve"> in the month:</w:t>
      </w:r>
    </w:p>
    <w:p w14:paraId="428EC899" w14:textId="77777777" w:rsidR="00961E11" w:rsidRDefault="00961E11"/>
    <w:p w14:paraId="7AB26B72" w14:textId="77777777" w:rsidR="00961E11" w:rsidRDefault="00000000">
      <w:r>
        <w:t xml:space="preserve">SELECT </w:t>
      </w:r>
      <w:proofErr w:type="spellStart"/>
      <w:proofErr w:type="gramStart"/>
      <w:r>
        <w:t>A.state</w:t>
      </w:r>
      <w:proofErr w:type="spellEnd"/>
      <w:proofErr w:type="gramEnd"/>
      <w:r>
        <w:t>, YEAR(date) AS year, MONTH(date) AS month,</w:t>
      </w:r>
    </w:p>
    <w:p w14:paraId="29D0FAC3" w14:textId="77777777" w:rsidR="00961E11" w:rsidRDefault="00000000">
      <w:r>
        <w:t xml:space="preserve">       </w:t>
      </w:r>
      <w:proofErr w:type="gramStart"/>
      <w:r>
        <w:t>SUM(</w:t>
      </w:r>
      <w:proofErr w:type="spellStart"/>
      <w:proofErr w:type="gramEnd"/>
      <w:r>
        <w:t>positiveIncrease</w:t>
      </w:r>
      <w:proofErr w:type="spellEnd"/>
      <w:r>
        <w:t>) AS positive, SUM(</w:t>
      </w:r>
      <w:proofErr w:type="spellStart"/>
      <w:r>
        <w:t>deathIncrease</w:t>
      </w:r>
      <w:proofErr w:type="spellEnd"/>
      <w:r>
        <w:t>) AS death,</w:t>
      </w:r>
    </w:p>
    <w:p w14:paraId="5130D88A" w14:textId="77777777" w:rsidR="00961E11" w:rsidRDefault="00000000">
      <w:r>
        <w:t xml:space="preserve">       (CAST(</w:t>
      </w:r>
      <w:proofErr w:type="gramStart"/>
      <w:r>
        <w:t>SUM(</w:t>
      </w:r>
      <w:proofErr w:type="spellStart"/>
      <w:proofErr w:type="gramEnd"/>
      <w:r>
        <w:t>deathIncrease</w:t>
      </w:r>
      <w:proofErr w:type="spellEnd"/>
      <w:r>
        <w:t>) AS REAL)/CAST(SUM(</w:t>
      </w:r>
      <w:proofErr w:type="spellStart"/>
      <w:r>
        <w:t>positiveIncrease</w:t>
      </w:r>
      <w:proofErr w:type="spellEnd"/>
      <w:r>
        <w:t xml:space="preserve">) AS REAL)) AS </w:t>
      </w:r>
      <w:proofErr w:type="spellStart"/>
      <w:r>
        <w:t>fatalityRate</w:t>
      </w:r>
      <w:proofErr w:type="spellEnd"/>
    </w:p>
    <w:p w14:paraId="59F00DD5" w14:textId="77777777" w:rsidR="00961E11" w:rsidRDefault="00000000">
      <w:r>
        <w:t>FROM "</w:t>
      </w:r>
      <w:proofErr w:type="spellStart"/>
      <w:r>
        <w:t>AwsDataCatalog</w:t>
      </w:r>
      <w:proofErr w:type="spellEnd"/>
      <w:r>
        <w:t>"."covid_parquet_</w:t>
      </w:r>
      <w:proofErr w:type="spellStart"/>
      <w:r>
        <w:t>db</w:t>
      </w:r>
      <w:proofErr w:type="spellEnd"/>
      <w:r>
        <w:t>"."</w:t>
      </w:r>
      <w:proofErr w:type="spellStart"/>
      <w:r>
        <w:t>par_states_daily</w:t>
      </w:r>
      <w:proofErr w:type="spellEnd"/>
      <w:r>
        <w:t>" AS A</w:t>
      </w:r>
    </w:p>
    <w:p w14:paraId="694F8D34" w14:textId="77777777" w:rsidR="00961E11" w:rsidRDefault="00000000">
      <w:r>
        <w:t>LEFT JOIN (SELECT DISTINCT state, name</w:t>
      </w:r>
    </w:p>
    <w:p w14:paraId="2BE8E227" w14:textId="77777777" w:rsidR="00961E11" w:rsidRDefault="00000000">
      <w:r>
        <w:t xml:space="preserve">           FROM "</w:t>
      </w:r>
      <w:proofErr w:type="spellStart"/>
      <w:r>
        <w:t>AwsDataCatalog</w:t>
      </w:r>
      <w:proofErr w:type="spellEnd"/>
      <w:r>
        <w:t>"."covid_parquet_</w:t>
      </w:r>
      <w:proofErr w:type="spellStart"/>
      <w:r>
        <w:t>db</w:t>
      </w:r>
      <w:proofErr w:type="spellEnd"/>
      <w:r>
        <w:t>"."</w:t>
      </w:r>
      <w:proofErr w:type="spellStart"/>
      <w:r>
        <w:t>par_states_info</w:t>
      </w:r>
      <w:proofErr w:type="spellEnd"/>
      <w:r>
        <w:t>") AS B</w:t>
      </w:r>
    </w:p>
    <w:p w14:paraId="2038B8FA" w14:textId="77777777" w:rsidR="00961E11" w:rsidRDefault="00000000">
      <w:r>
        <w:t xml:space="preserve">ON </w:t>
      </w:r>
      <w:proofErr w:type="spellStart"/>
      <w:proofErr w:type="gramStart"/>
      <w:r>
        <w:t>A.state</w:t>
      </w:r>
      <w:proofErr w:type="spellEnd"/>
      <w:proofErr w:type="gramEnd"/>
      <w:r>
        <w:t xml:space="preserve"> = </w:t>
      </w:r>
      <w:proofErr w:type="spellStart"/>
      <w:r>
        <w:t>B.state</w:t>
      </w:r>
      <w:proofErr w:type="spellEnd"/>
    </w:p>
    <w:p w14:paraId="3B1D1B3F" w14:textId="77777777" w:rsidR="00961E11" w:rsidRDefault="00000000">
      <w:r>
        <w:t xml:space="preserve">GROUP BY </w:t>
      </w:r>
      <w:proofErr w:type="spellStart"/>
      <w:proofErr w:type="gramStart"/>
      <w:r>
        <w:t>A.state</w:t>
      </w:r>
      <w:proofErr w:type="spellEnd"/>
      <w:proofErr w:type="gramEnd"/>
      <w:r>
        <w:t xml:space="preserve">, YEAR(date), MONTH(date) </w:t>
      </w:r>
    </w:p>
    <w:p w14:paraId="66AB2437" w14:textId="77777777" w:rsidR="00961E11" w:rsidRDefault="00000000">
      <w:r>
        <w:t xml:space="preserve">HAVING </w:t>
      </w:r>
      <w:proofErr w:type="gramStart"/>
      <w:r>
        <w:t>SUM(</w:t>
      </w:r>
      <w:proofErr w:type="spellStart"/>
      <w:proofErr w:type="gramEnd"/>
      <w:r>
        <w:t>positiveIncrease</w:t>
      </w:r>
      <w:proofErr w:type="spellEnd"/>
      <w:r>
        <w:t>) &gt; 0</w:t>
      </w:r>
    </w:p>
    <w:p w14:paraId="4E993423" w14:textId="77777777" w:rsidR="00961E11" w:rsidRDefault="00000000">
      <w:r>
        <w:t xml:space="preserve">       AND </w:t>
      </w:r>
      <w:proofErr w:type="gramStart"/>
      <w:r>
        <w:t>SUM(</w:t>
      </w:r>
      <w:proofErr w:type="spellStart"/>
      <w:proofErr w:type="gramEnd"/>
      <w:r>
        <w:t>deathIncrease</w:t>
      </w:r>
      <w:proofErr w:type="spellEnd"/>
      <w:r>
        <w:t>) &gt; 100</w:t>
      </w:r>
    </w:p>
    <w:p w14:paraId="6671FA9B" w14:textId="77777777" w:rsidR="00961E11" w:rsidRDefault="00000000">
      <w:r>
        <w:t xml:space="preserve">ORDER BY </w:t>
      </w:r>
      <w:proofErr w:type="spellStart"/>
      <w:r>
        <w:t>fatalityRate</w:t>
      </w:r>
      <w:proofErr w:type="spellEnd"/>
      <w:r>
        <w:t xml:space="preserve"> DESC </w:t>
      </w:r>
    </w:p>
    <w:p w14:paraId="3DA7E89F" w14:textId="77777777" w:rsidR="00961E11" w:rsidRDefault="00000000">
      <w:r>
        <w:t xml:space="preserve">LIMIT </w:t>
      </w:r>
      <w:proofErr w:type="gramStart"/>
      <w:r>
        <w:t>5;</w:t>
      </w:r>
      <w:proofErr w:type="gramEnd"/>
    </w:p>
    <w:p w14:paraId="6D93ED35" w14:textId="77777777" w:rsidR="00961E11" w:rsidRDefault="00961E11"/>
    <w:p w14:paraId="5EFFF51A" w14:textId="77777777" w:rsidR="00961E11" w:rsidRDefault="00961E11">
      <w:pPr>
        <w:rPr>
          <w:lang w:val="en-GB"/>
        </w:rPr>
      </w:pPr>
    </w:p>
    <w:p w14:paraId="1C6AC130" w14:textId="77777777" w:rsidR="00961E11" w:rsidRDefault="00961E11">
      <w:pPr>
        <w:rPr>
          <w:lang w:val="en-GB"/>
        </w:rPr>
      </w:pPr>
    </w:p>
    <w:p w14:paraId="468200A4" w14:textId="77777777" w:rsidR="00961E11" w:rsidRDefault="00000000">
      <w:pPr>
        <w:rPr>
          <w:lang w:val="en-GB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0" allowOverlap="1" wp14:anchorId="7FE4F414" wp14:editId="0D7496BC">
            <wp:simplePos x="0" y="0"/>
            <wp:positionH relativeFrom="column">
              <wp:posOffset>44450</wp:posOffset>
            </wp:positionH>
            <wp:positionV relativeFrom="paragraph">
              <wp:posOffset>289560</wp:posOffset>
            </wp:positionV>
            <wp:extent cx="6120130" cy="2155190"/>
            <wp:effectExtent l="0" t="0" r="0" b="0"/>
            <wp:wrapSquare wrapText="largest"/>
            <wp:docPr id="40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F61E2" w14:textId="77777777" w:rsidR="00961E11" w:rsidRDefault="00961E11">
      <w:pPr>
        <w:rPr>
          <w:lang w:val="en-GB"/>
        </w:rPr>
      </w:pPr>
    </w:p>
    <w:p w14:paraId="5A3AC775" w14:textId="77777777" w:rsidR="00961E11" w:rsidRDefault="00961E11">
      <w:pPr>
        <w:rPr>
          <w:lang w:val="en-GB"/>
        </w:rPr>
      </w:pPr>
    </w:p>
    <w:p w14:paraId="3968BC82" w14:textId="5844E1FA" w:rsidR="00860FAE" w:rsidRDefault="00860FAE">
      <w:pPr>
        <w:rPr>
          <w:lang w:val="en-GB"/>
        </w:rPr>
      </w:pPr>
      <w:r>
        <w:rPr>
          <w:lang w:val="en-GB"/>
        </w:rPr>
        <w:t xml:space="preserve">Find the GitHub Repository for the project </w:t>
      </w:r>
      <w:hyperlink r:id="rId40" w:history="1">
        <w:r w:rsidRPr="00860FAE">
          <w:rPr>
            <w:rStyle w:val="Hyperlink"/>
            <w:lang w:val="en-GB"/>
          </w:rPr>
          <w:t>here</w:t>
        </w:r>
      </w:hyperlink>
      <w:r>
        <w:rPr>
          <w:lang w:val="en-GB"/>
        </w:rPr>
        <w:t>.</w:t>
      </w:r>
    </w:p>
    <w:p w14:paraId="7F6A10EE" w14:textId="448AC0BE" w:rsidR="00860FAE" w:rsidRDefault="00860FAE">
      <w:pPr>
        <w:rPr>
          <w:lang w:val="en-GB"/>
        </w:rPr>
      </w:pPr>
    </w:p>
    <w:p w14:paraId="19CBB3F4" w14:textId="68C13B4D" w:rsidR="00860FAE" w:rsidRDefault="00860FAE">
      <w:pPr>
        <w:rPr>
          <w:lang w:val="en-GB"/>
        </w:rPr>
      </w:pPr>
      <w:r>
        <w:rPr>
          <w:lang w:val="en-GB"/>
        </w:rPr>
        <w:t xml:space="preserve">Solution files can be found in the branch </w:t>
      </w:r>
      <w:hyperlink r:id="rId41" w:history="1">
        <w:r w:rsidRPr="00860FAE">
          <w:rPr>
            <w:rStyle w:val="Hyperlink"/>
            <w:lang w:val="en-GB"/>
          </w:rPr>
          <w:t>solutions</w:t>
        </w:r>
      </w:hyperlink>
      <w:r>
        <w:rPr>
          <w:lang w:val="en-GB"/>
        </w:rPr>
        <w:t>.</w:t>
      </w:r>
    </w:p>
    <w:p w14:paraId="6A6E7220" w14:textId="77777777" w:rsidR="00860FAE" w:rsidRDefault="00860FAE">
      <w:pPr>
        <w:rPr>
          <w:lang w:val="en-GB"/>
        </w:rPr>
      </w:pPr>
    </w:p>
    <w:p w14:paraId="1C02C1BA" w14:textId="77777777" w:rsidR="00961E11" w:rsidRDefault="00000000">
      <w:pPr>
        <w:rPr>
          <w:lang w:val="en-GB"/>
        </w:rPr>
      </w:pPr>
      <w:r>
        <w:t>Git History Screenshot</w:t>
      </w:r>
    </w:p>
    <w:p w14:paraId="30CEB777" w14:textId="77777777" w:rsidR="00961E11" w:rsidRDefault="00961E11">
      <w:pPr>
        <w:rPr>
          <w:lang w:val="en-GB"/>
        </w:rPr>
      </w:pPr>
    </w:p>
    <w:p w14:paraId="0561213B" w14:textId="77777777" w:rsidR="00961E11" w:rsidRDefault="00000000">
      <w:pPr>
        <w:rPr>
          <w:lang w:val="en-GB"/>
        </w:rPr>
      </w:pPr>
      <w:r>
        <w:rPr>
          <w:noProof/>
        </w:rPr>
        <w:drawing>
          <wp:anchor distT="0" distB="0" distL="0" distR="0" simplePos="0" relativeHeight="42" behindDoc="0" locked="0" layoutInCell="0" allowOverlap="1" wp14:anchorId="4CC75A53" wp14:editId="16E10C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8025"/>
            <wp:effectExtent l="0" t="0" r="0" b="0"/>
            <wp:wrapSquare wrapText="largest"/>
            <wp:docPr id="41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61E11" w:rsidSect="00951D5B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30136" w14:textId="77777777" w:rsidR="00086B47" w:rsidRDefault="00086B47" w:rsidP="009C616D">
      <w:r>
        <w:separator/>
      </w:r>
    </w:p>
  </w:endnote>
  <w:endnote w:type="continuationSeparator" w:id="0">
    <w:p w14:paraId="6C5113B9" w14:textId="77777777" w:rsidR="00086B47" w:rsidRDefault="00086B47" w:rsidP="009C6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5F28E" w14:textId="28A2106E" w:rsidR="00951D5B" w:rsidRPr="00F0375B" w:rsidRDefault="00951D5B">
    <w:pPr>
      <w:pStyle w:val="Footer"/>
      <w:jc w:val="center"/>
      <w:rPr>
        <w:caps/>
        <w:noProof/>
        <w:color w:val="000000" w:themeColor="text1"/>
      </w:rPr>
    </w:pPr>
    <w:r w:rsidRPr="00F0375B">
      <w:rPr>
        <w:caps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C5D24C0" wp14:editId="6699045A">
              <wp:simplePos x="0" y="0"/>
              <wp:positionH relativeFrom="column">
                <wp:posOffset>-405764</wp:posOffset>
              </wp:positionH>
              <wp:positionV relativeFrom="paragraph">
                <wp:posOffset>-46989</wp:posOffset>
              </wp:positionV>
              <wp:extent cx="1924050" cy="20955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24050" cy="209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F51BDC4" w14:textId="067C7363" w:rsidR="00951D5B" w:rsidRPr="00951D5B" w:rsidRDefault="00951D5B">
                          <w:pPr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951D5B">
                            <w:rPr>
                              <w:color w:val="808080" w:themeColor="background1" w:themeShade="80"/>
                              <w:sz w:val="16"/>
                              <w:szCs w:val="16"/>
                            </w:rPr>
                            <w:t>AWS Data Engineering Project | Genpact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5D24C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5" type="#_x0000_t202" style="position:absolute;left:0;text-align:left;margin-left:-31.95pt;margin-top:-3.7pt;width:151.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" fillcolor="white [3201]" stroked="f" strokeweight=".5pt">
              <v:textbox>
                <w:txbxContent>
                  <w:p w14:paraId="4F51BDC4" w14:textId="067C7363" w:rsidR="00951D5B" w:rsidRPr="00951D5B" w:rsidRDefault="00951D5B">
                    <w:pPr>
                      <w:rPr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951D5B">
                      <w:rPr>
                        <w:color w:val="808080" w:themeColor="background1" w:themeShade="80"/>
                        <w:sz w:val="16"/>
                        <w:szCs w:val="16"/>
                      </w:rPr>
                      <w:t>AWS Data Engineering Project | Genpact</w:t>
                    </w:r>
                  </w:p>
                </w:txbxContent>
              </v:textbox>
            </v:shape>
          </w:pict>
        </mc:Fallback>
      </mc:AlternateContent>
    </w:r>
    <w:r w:rsidRPr="00F0375B">
      <w:rPr>
        <w:caps/>
        <w:color w:val="000000" w:themeColor="text1"/>
      </w:rPr>
      <w:fldChar w:fldCharType="begin"/>
    </w:r>
    <w:r w:rsidRPr="00F0375B">
      <w:rPr>
        <w:caps/>
        <w:color w:val="000000" w:themeColor="text1"/>
      </w:rPr>
      <w:instrText xml:space="preserve"> PAGE   \* MERGEFORMAT </w:instrText>
    </w:r>
    <w:r w:rsidRPr="00F0375B">
      <w:rPr>
        <w:caps/>
        <w:color w:val="000000" w:themeColor="text1"/>
      </w:rPr>
      <w:fldChar w:fldCharType="separate"/>
    </w:r>
    <w:r w:rsidRPr="00F0375B">
      <w:rPr>
        <w:caps/>
        <w:noProof/>
        <w:color w:val="000000" w:themeColor="text1"/>
      </w:rPr>
      <w:t>2</w:t>
    </w:r>
    <w:r w:rsidRPr="00F0375B">
      <w:rPr>
        <w:caps/>
        <w:noProof/>
        <w:color w:val="000000" w:themeColor="text1"/>
      </w:rPr>
      <w:fldChar w:fldCharType="end"/>
    </w:r>
  </w:p>
  <w:p w14:paraId="0BF0DBB4" w14:textId="05874670" w:rsidR="009C616D" w:rsidRDefault="009C61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989BE" w14:textId="2AD9615F" w:rsidR="00951D5B" w:rsidRDefault="00951D5B">
    <w:pPr>
      <w:pStyle w:val="Footer"/>
      <w:jc w:val="center"/>
    </w:pPr>
  </w:p>
  <w:p w14:paraId="4CCB4ABF" w14:textId="77777777" w:rsidR="00951D5B" w:rsidRPr="00951D5B" w:rsidRDefault="00951D5B">
    <w:pPr>
      <w:pStyle w:val="Footer"/>
      <w:rPr>
        <w:color w:val="808080" w:themeColor="background1" w:themeShade="8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01BDCC" w14:textId="77777777" w:rsidR="00086B47" w:rsidRDefault="00086B47" w:rsidP="009C616D">
      <w:r>
        <w:separator/>
      </w:r>
    </w:p>
  </w:footnote>
  <w:footnote w:type="continuationSeparator" w:id="0">
    <w:p w14:paraId="67047CD8" w14:textId="77777777" w:rsidR="00086B47" w:rsidRDefault="00086B47" w:rsidP="009C6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9F6C09"/>
    <w:multiLevelType w:val="multilevel"/>
    <w:tmpl w:val="EC24A870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1" w15:restartNumberingAfterBreak="0">
    <w:nsid w:val="742E6CED"/>
    <w:multiLevelType w:val="multilevel"/>
    <w:tmpl w:val="16A8A8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890876314">
    <w:abstractNumId w:val="0"/>
  </w:num>
  <w:num w:numId="2" w16cid:durableId="8751947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E11"/>
    <w:rsid w:val="00086B47"/>
    <w:rsid w:val="0050006B"/>
    <w:rsid w:val="007D0ED1"/>
    <w:rsid w:val="007D5CF5"/>
    <w:rsid w:val="00860FAE"/>
    <w:rsid w:val="00875BF4"/>
    <w:rsid w:val="00951D5B"/>
    <w:rsid w:val="00961E11"/>
    <w:rsid w:val="009C616D"/>
    <w:rsid w:val="00BB20F6"/>
    <w:rsid w:val="00F0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C4F550"/>
  <w15:docId w15:val="{ECDF9477-9629-4AE2-865D-A3975FCD2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</w:pPr>
    <w:rPr>
      <w:kern w:val="2"/>
      <w:sz w:val="24"/>
      <w:szCs w:val="24"/>
    </w:rPr>
  </w:style>
  <w:style w:type="paragraph" w:styleId="Heading1">
    <w:name w:val="heading 1"/>
    <w:basedOn w:val="Heading"/>
    <w:next w:val="BodyText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nhideWhenUsed/>
    <w:qFormat/>
    <w:rsid w:val="009C616D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365F91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SimSun" w:hAnsi="Times New Roman"/>
      <w:sz w:val="18"/>
      <w:szCs w:val="20"/>
      <w:lang w:val="en-US"/>
    </w:rPr>
  </w:style>
  <w:style w:type="paragraph" w:styleId="Header">
    <w:name w:val="header"/>
    <w:basedOn w:val="Normal"/>
    <w:pPr>
      <w:widowControl w:val="0"/>
      <w:tabs>
        <w:tab w:val="center" w:pos="4153"/>
        <w:tab w:val="right" w:pos="8306"/>
      </w:tabs>
      <w:snapToGrid w:val="0"/>
      <w:jc w:val="both"/>
    </w:pPr>
    <w:rPr>
      <w:rFonts w:ascii="Times New Roman" w:eastAsia="SimSun" w:hAnsi="Times New Roman"/>
      <w:sz w:val="18"/>
      <w:szCs w:val="20"/>
      <w:lang w:val="en-US"/>
    </w:rPr>
  </w:style>
  <w:style w:type="paragraph" w:customStyle="1" w:styleId="FrameContents">
    <w:name w:val="Frame Contents"/>
    <w:basedOn w:val="Normal"/>
    <w:qFormat/>
  </w:style>
  <w:style w:type="paragraph" w:styleId="NoSpacing">
    <w:name w:val="No Spacing"/>
    <w:link w:val="NoSpacingChar"/>
    <w:uiPriority w:val="1"/>
    <w:qFormat/>
    <w:rsid w:val="0050006B"/>
    <w:pPr>
      <w:suppressAutoHyphens w:val="0"/>
    </w:pPr>
    <w:rPr>
      <w:rFonts w:asciiTheme="minorHAnsi" w:eastAsiaTheme="minorEastAsia" w:hAnsiTheme="minorHAnsi" w:cstheme="minorBidi"/>
      <w:sz w:val="22"/>
      <w:szCs w:val="22"/>
      <w:lang w:val="en-US"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50006B"/>
    <w:rPr>
      <w:rFonts w:asciiTheme="minorHAnsi" w:eastAsiaTheme="minorEastAsia" w:hAnsiTheme="minorHAnsi" w:cstheme="minorBidi"/>
      <w:sz w:val="22"/>
      <w:szCs w:val="22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rsid w:val="009C616D"/>
    <w:rPr>
      <w:rFonts w:asciiTheme="majorHAnsi" w:eastAsiaTheme="majorEastAsia" w:hAnsiTheme="majorHAnsi" w:cs="Mangal"/>
      <w:color w:val="365F91" w:themeColor="accent1" w:themeShade="BF"/>
      <w:kern w:val="2"/>
      <w:sz w:val="26"/>
      <w:szCs w:val="23"/>
    </w:rPr>
  </w:style>
  <w:style w:type="character" w:customStyle="1" w:styleId="FooterChar">
    <w:name w:val="Footer Char"/>
    <w:basedOn w:val="DefaultParagraphFont"/>
    <w:link w:val="Footer"/>
    <w:uiPriority w:val="99"/>
    <w:rsid w:val="009C616D"/>
    <w:rPr>
      <w:rFonts w:ascii="Times New Roman" w:eastAsia="SimSun" w:hAnsi="Times New Roman"/>
      <w:kern w:val="2"/>
      <w:sz w:val="1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B2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.bin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github.com/Rakeshsuku/ML_Incubator_Project/tree/solut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github.com/Rakeshsuku/ML_Incubator_Project/tree/solutions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s://github.com/Rakeshsuku/ML_Incubator_Project/tree/ma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repost.aws/knowledge-center/athena-empty-result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emf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>rakesh.sukumar@genpact.com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>
      <sectNamePr val="Professional"/>
      <sectRole val="1"/>
    </customSectPr>
    <customSectPr/>
  </customSectProps>
  <customShpExts>
    <customShpInfo spid="_x0000_s1027"/>
    <customShpInfo spid="_x0000_s1028"/>
    <customShpInfo spid="_x0000_s1031"/>
    <customShpInfo spid="_x0000_s103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16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Data Engineering Project</vt:lpstr>
    </vt:vector>
  </TitlesOfParts>
  <Company>Genpact</Company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Data Engineering Project</dc:title>
  <dc:subject>aws batch 2</dc:subject>
  <dc:creator>Rakesh sukumar</dc:creator>
  <dc:description/>
  <cp:lastModifiedBy>Sukumar, Rakesh</cp:lastModifiedBy>
  <cp:revision>13</cp:revision>
  <dcterms:created xsi:type="dcterms:W3CDTF">2023-06-18T07:48:00Z</dcterms:created>
  <dcterms:modified xsi:type="dcterms:W3CDTF">2023-06-20T05:44:00Z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D88B8C249F4E437291442921EE8D7F9A</vt:lpwstr>
  </property>
  <property fmtid="{D5CDD505-2E9C-101B-9397-08002B2CF9AE}" pid="3" name="KSOProductBuildVer">
    <vt:lpwstr>2057-11.2.0.11537</vt:lpwstr>
  </property>
</Properties>
</file>