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EF17" w14:textId="77777777" w:rsidR="00E275C8" w:rsidRPr="008171A4" w:rsidRDefault="00A813EA" w:rsidP="00E275C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8171A4">
        <w:rPr>
          <w:rFonts w:ascii="Times New Roman" w:hAnsi="Times New Roman" w:cs="Times New Roman"/>
          <w:color w:val="FF0000"/>
          <w:sz w:val="32"/>
          <w:szCs w:val="32"/>
        </w:rPr>
        <w:t>FACTORIAL OF A POSITIVE INTEGERS</w:t>
      </w:r>
    </w:p>
    <w:p w14:paraId="4FB75A8F" w14:textId="77777777" w:rsidR="00E275C8" w:rsidRPr="00DE639E" w:rsidRDefault="00E275C8" w:rsidP="00DE6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3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factorial of a positive integer n is equal to 1*2*3*...n. </w:t>
      </w:r>
    </w:p>
    <w:p w14:paraId="43E84229" w14:textId="6301A184" w:rsidR="00E275C8" w:rsidRPr="008171A4" w:rsidRDefault="00DE639E" w:rsidP="00E275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E275C8"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You will learn to calculate the factorial of a number using for loop in this example.</w:t>
      </w:r>
    </w:p>
    <w:p w14:paraId="745E2D10" w14:textId="77777777" w:rsidR="00E275C8" w:rsidRPr="00DE639E" w:rsidRDefault="00E275C8" w:rsidP="00DE6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39E">
        <w:rPr>
          <w:rFonts w:ascii="Times New Roman" w:hAnsi="Times New Roman" w:cs="Times New Roman"/>
          <w:color w:val="000000" w:themeColor="text1"/>
          <w:sz w:val="28"/>
          <w:szCs w:val="28"/>
        </w:rPr>
        <w:t>The factorial of a number is the product of all the integers from 1 up to that number. The factorial can only be defined for positive integers.</w:t>
      </w:r>
    </w:p>
    <w:p w14:paraId="6124E611" w14:textId="77777777" w:rsidR="00E275C8" w:rsidRPr="008171A4" w:rsidRDefault="00E275C8" w:rsidP="00E27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1DCB0" w14:textId="796CE1F1" w:rsidR="00E275C8" w:rsidRPr="008171A4" w:rsidRDefault="00E275C8" w:rsidP="00E2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The factorial of a negative number doesn't exist. And the factorial of 0 is 1.</w:t>
      </w:r>
    </w:p>
    <w:p w14:paraId="2C5A69DC" w14:textId="14012046" w:rsidR="00E275C8" w:rsidRPr="008171A4" w:rsidRDefault="00E275C8" w:rsidP="00E27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For example,</w:t>
      </w:r>
    </w:p>
    <w:p w14:paraId="2ACC66CF" w14:textId="77D768BA" w:rsidR="00E275C8" w:rsidRPr="008171A4" w:rsidRDefault="00E275C8" w:rsidP="00E27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The factorial of a positive number n, say 5, is denoted by 5! and is given by:</w:t>
      </w:r>
    </w:p>
    <w:p w14:paraId="1DABFB69" w14:textId="1F1683D4" w:rsidR="00E275C8" w:rsidRPr="008171A4" w:rsidRDefault="004E784C" w:rsidP="00E275C8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28"/>
          <w:szCs w:val="28"/>
        </w:rPr>
      </w:pP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5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!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2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3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4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5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120</w:t>
      </w:r>
    </w:p>
    <w:p w14:paraId="367249A0" w14:textId="10419A1E" w:rsidR="00E275C8" w:rsidRPr="008171A4" w:rsidRDefault="00E275C8" w:rsidP="00E27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So, the Mathematical logic for factorial is:</w:t>
      </w:r>
    </w:p>
    <w:p w14:paraId="362A7E24" w14:textId="77777777" w:rsidR="004E784C" w:rsidRPr="008171A4" w:rsidRDefault="004E784C" w:rsidP="004E784C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n!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2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3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* ... * n</w:t>
      </w:r>
    </w:p>
    <w:p w14:paraId="12A81F97" w14:textId="2A7B03E7" w:rsidR="009C7C87" w:rsidRPr="008171A4" w:rsidRDefault="004E784C" w:rsidP="004E784C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number"/>
          <w:rFonts w:ascii="Times New Roman" w:hAnsi="Times New Roman" w:cs="Times New Roman"/>
          <w:color w:val="D5D5D5"/>
          <w:sz w:val="28"/>
          <w:szCs w:val="28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n!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if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n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or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n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</w:p>
    <w:p w14:paraId="4D18E1E0" w14:textId="77777777" w:rsidR="004E784C" w:rsidRPr="008171A4" w:rsidRDefault="004E784C" w:rsidP="004E784C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11BE7" w14:textId="6E910926" w:rsidR="009C7C87" w:rsidRPr="008171A4" w:rsidRDefault="009C7C87" w:rsidP="009C7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In this program below, the user is asked to enter a positive integer. Then the factorial of that number is computed and displayed on the screen.</w:t>
      </w:r>
    </w:p>
    <w:p w14:paraId="5D714942" w14:textId="5E14637C" w:rsidR="009C7C87" w:rsidRPr="008171A4" w:rsidRDefault="009C7C87" w:rsidP="009C7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96536" w14:textId="77777777" w:rsidR="009C7C87" w:rsidRPr="008171A4" w:rsidRDefault="009C7C87" w:rsidP="009C7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9D0BD" w14:textId="20B37201" w:rsidR="009C7C87" w:rsidRPr="008171A4" w:rsidRDefault="009C7C87" w:rsidP="009C7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Example: Find Factorial of a given number</w:t>
      </w:r>
    </w:p>
    <w:p w14:paraId="092B44E5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ljs-meta"/>
          <w:rFonts w:ascii="Times New Roman" w:hAnsi="Times New Roman" w:cs="Times New Roman"/>
          <w:color w:val="61AEEE"/>
          <w:sz w:val="28"/>
          <w:szCs w:val="28"/>
          <w:bdr w:val="none" w:sz="0" w:space="0" w:color="auto" w:frame="1"/>
          <w:shd w:val="clear" w:color="auto" w:fill="383B40"/>
        </w:rPr>
        <w:t>#</w:t>
      </w:r>
      <w:r w:rsidRPr="008171A4">
        <w:rPr>
          <w:rStyle w:val="hljs-meta-keyword"/>
          <w:rFonts w:ascii="Times New Roman" w:hAnsi="Times New Roman" w:cs="Times New Roman"/>
          <w:color w:val="61AEEE"/>
          <w:sz w:val="28"/>
          <w:szCs w:val="28"/>
          <w:bdr w:val="none" w:sz="0" w:space="0" w:color="auto" w:frame="1"/>
          <w:shd w:val="clear" w:color="auto" w:fill="383B40"/>
        </w:rPr>
        <w:t>include</w:t>
      </w:r>
      <w:r w:rsidRPr="008171A4">
        <w:rPr>
          <w:rStyle w:val="hljs-meta"/>
          <w:rFonts w:ascii="Times New Roman" w:hAnsi="Times New Roman" w:cs="Times New Roman"/>
          <w:color w:val="61AEEE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meta-string"/>
          <w:rFonts w:ascii="Times New Roman" w:hAnsi="Times New Roman" w:cs="Times New Roman"/>
          <w:color w:val="98C379"/>
          <w:sz w:val="28"/>
          <w:szCs w:val="28"/>
          <w:bdr w:val="none" w:sz="0" w:space="0" w:color="auto" w:frame="1"/>
          <w:shd w:val="clear" w:color="auto" w:fill="383B40"/>
        </w:rPr>
        <w:t>&lt;iostream&gt;</w:t>
      </w:r>
    </w:p>
    <w:p w14:paraId="5BFEB9A4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using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namespace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builtin"/>
          <w:rFonts w:ascii="Times New Roman" w:hAnsi="Times New Roman" w:cs="Times New Roman"/>
          <w:color w:val="E6C07B"/>
          <w:sz w:val="28"/>
          <w:szCs w:val="28"/>
          <w:bdr w:val="none" w:sz="0" w:space="0" w:color="auto" w:frame="1"/>
          <w:shd w:val="clear" w:color="auto" w:fill="383B40"/>
        </w:rPr>
        <w:t>std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5624A81C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57522AB7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171A4">
        <w:rPr>
          <w:rStyle w:val="hljs-function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8171A4">
        <w:rPr>
          <w:rStyle w:val="hljs-title"/>
          <w:rFonts w:ascii="Times New Roman" w:hAnsi="Times New Roman" w:cs="Times New Roman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8171A4">
        <w:rPr>
          <w:rStyle w:val="hljs-params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8171A4">
        <w:rPr>
          <w:rStyle w:val="hljs-params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8171A4">
        <w:rPr>
          <w:rStyle w:val="hljs-function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063D8194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n;</w:t>
      </w:r>
    </w:p>
    <w:p w14:paraId="00A0CF1B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long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double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factorial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1.0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3435E519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A2C2F5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8171A4">
        <w:rPr>
          <w:rStyle w:val="hljs-builtin"/>
          <w:rFonts w:ascii="Times New Roman" w:hAnsi="Times New Roman" w:cs="Times New Roman"/>
          <w:color w:val="E6C07B"/>
          <w:sz w:val="28"/>
          <w:szCs w:val="28"/>
          <w:bdr w:val="none" w:sz="0" w:space="0" w:color="auto" w:frame="1"/>
          <w:shd w:val="clear" w:color="auto" w:fill="383B40"/>
        </w:rPr>
        <w:t>cout</w:t>
      </w:r>
      <w:proofErr w:type="spellEnd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&lt;&lt; </w:t>
      </w:r>
      <w:r w:rsidRPr="008171A4">
        <w:rPr>
          <w:rStyle w:val="hljs-string"/>
          <w:rFonts w:ascii="Times New Roman" w:hAnsi="Times New Roman" w:cs="Times New Roman"/>
          <w:color w:val="98C379"/>
          <w:sz w:val="28"/>
          <w:szCs w:val="28"/>
          <w:bdr w:val="none" w:sz="0" w:space="0" w:color="auto" w:frame="1"/>
          <w:shd w:val="clear" w:color="auto" w:fill="383B40"/>
        </w:rPr>
        <w:t>"Enter a positive integer: "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091DEBF0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8171A4">
        <w:rPr>
          <w:rStyle w:val="hljs-builtin"/>
          <w:rFonts w:ascii="Times New Roman" w:hAnsi="Times New Roman" w:cs="Times New Roman"/>
          <w:color w:val="E6C07B"/>
          <w:sz w:val="28"/>
          <w:szCs w:val="28"/>
          <w:bdr w:val="none" w:sz="0" w:space="0" w:color="auto" w:frame="1"/>
          <w:shd w:val="clear" w:color="auto" w:fill="383B40"/>
        </w:rPr>
        <w:t>cin</w:t>
      </w:r>
      <w:proofErr w:type="spellEnd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&gt;&gt; n;</w:t>
      </w:r>
    </w:p>
    <w:p w14:paraId="5BF1177C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4B1EE892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if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(n &lt;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</w:p>
    <w:p w14:paraId="7BCCF636" w14:textId="77777777" w:rsidR="00F816CD" w:rsidRPr="008171A4" w:rsidRDefault="00F816CD" w:rsidP="00F816C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proofErr w:type="spellStart"/>
      <w:r w:rsidRPr="008171A4">
        <w:rPr>
          <w:rStyle w:val="hljs-builtin"/>
          <w:rFonts w:ascii="Times New Roman" w:hAnsi="Times New Roman" w:cs="Times New Roman"/>
          <w:color w:val="E6C07B"/>
          <w:sz w:val="28"/>
          <w:szCs w:val="28"/>
          <w:bdr w:val="none" w:sz="0" w:space="0" w:color="auto" w:frame="1"/>
          <w:shd w:val="clear" w:color="auto" w:fill="383B40"/>
        </w:rPr>
        <w:t>cout</w:t>
      </w:r>
      <w:proofErr w:type="spellEnd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&lt;&lt; </w:t>
      </w:r>
      <w:r w:rsidRPr="008171A4">
        <w:rPr>
          <w:rStyle w:val="hljs-string"/>
          <w:rFonts w:ascii="Times New Roman" w:hAnsi="Times New Roman" w:cs="Times New Roman"/>
          <w:color w:val="98C379"/>
          <w:sz w:val="28"/>
          <w:szCs w:val="28"/>
          <w:bdr w:val="none" w:sz="0" w:space="0" w:color="auto" w:frame="1"/>
          <w:shd w:val="clear" w:color="auto" w:fill="383B40"/>
        </w:rPr>
        <w:t>"Error! Factorial of a negative number doesn't exist."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07408298" w14:textId="77777777" w:rsidR="004E784C" w:rsidRPr="008171A4" w:rsidRDefault="00F816CD" w:rsidP="004E78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else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{</w:t>
      </w:r>
    </w:p>
    <w:p w14:paraId="632134D2" w14:textId="77777777" w:rsidR="004E784C" w:rsidRPr="008171A4" w:rsidRDefault="004E784C" w:rsidP="004E78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proofErr w:type="gramStart"/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) {</w:t>
      </w:r>
    </w:p>
    <w:p w14:paraId="44C6112C" w14:textId="7817D330" w:rsidR="008171A4" w:rsidRPr="008171A4" w:rsidRDefault="004E784C" w:rsidP="008171A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="008171A4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factorial *= </w:t>
      </w:r>
      <w:r w:rsidR="008171A4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I;</w:t>
      </w:r>
    </w:p>
    <w:p w14:paraId="01DCD83E" w14:textId="77777777" w:rsidR="008171A4" w:rsidRPr="008171A4" w:rsidRDefault="004E784C" w:rsidP="008171A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="008171A4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70F1B0B9" w14:textId="77777777" w:rsidR="008171A4" w:rsidRPr="008171A4" w:rsidRDefault="008171A4" w:rsidP="008171A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</w:t>
      </w:r>
      <w:r w:rsidR="004E784C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="004E784C" w:rsidRPr="008171A4">
        <w:rPr>
          <w:rStyle w:val="hljs-builtin"/>
          <w:rFonts w:ascii="Times New Roman" w:hAnsi="Times New Roman" w:cs="Times New Roman"/>
          <w:color w:val="E6C07B"/>
          <w:sz w:val="28"/>
          <w:szCs w:val="28"/>
          <w:bdr w:val="none" w:sz="0" w:space="0" w:color="auto" w:frame="1"/>
          <w:shd w:val="clear" w:color="auto" w:fill="383B40"/>
        </w:rPr>
        <w:t>cout</w:t>
      </w:r>
      <w:proofErr w:type="spellEnd"/>
      <w:r w:rsidR="004E784C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&lt;&lt; </w:t>
      </w:r>
      <w:r w:rsidR="004E784C" w:rsidRPr="008171A4">
        <w:rPr>
          <w:rStyle w:val="hljs-string"/>
          <w:rFonts w:ascii="Times New Roman" w:hAnsi="Times New Roman" w:cs="Times New Roman"/>
          <w:color w:val="98C379"/>
          <w:sz w:val="28"/>
          <w:szCs w:val="28"/>
          <w:bdr w:val="none" w:sz="0" w:space="0" w:color="auto" w:frame="1"/>
          <w:shd w:val="clear" w:color="auto" w:fill="383B40"/>
        </w:rPr>
        <w:t>"Factorial of "</w:t>
      </w:r>
      <w:r w:rsidR="004E784C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&lt;&lt; n &lt;&lt; </w:t>
      </w:r>
      <w:r w:rsidR="004E784C" w:rsidRPr="008171A4">
        <w:rPr>
          <w:rStyle w:val="hljs-string"/>
          <w:rFonts w:ascii="Times New Roman" w:hAnsi="Times New Roman" w:cs="Times New Roman"/>
          <w:color w:val="98C379"/>
          <w:sz w:val="28"/>
          <w:szCs w:val="28"/>
          <w:bdr w:val="none" w:sz="0" w:space="0" w:color="auto" w:frame="1"/>
          <w:shd w:val="clear" w:color="auto" w:fill="383B40"/>
        </w:rPr>
        <w:t>" = "</w:t>
      </w:r>
      <w:r w:rsidR="004E784C"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&lt;&lt; factorial;   </w:t>
      </w:r>
    </w:p>
    <w:p w14:paraId="7D184E68" w14:textId="77777777" w:rsidR="008171A4" w:rsidRPr="008171A4" w:rsidRDefault="004E784C" w:rsidP="008171A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}</w:t>
      </w:r>
    </w:p>
    <w:p w14:paraId="1BCD74C5" w14:textId="77777777" w:rsidR="008171A4" w:rsidRPr="008171A4" w:rsidRDefault="004E784C" w:rsidP="008171A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keyword"/>
          <w:rFonts w:ascii="Times New Roman" w:hAnsi="Times New Roman" w:cs="Times New Roman"/>
          <w:color w:val="C678DD"/>
          <w:sz w:val="28"/>
          <w:szCs w:val="28"/>
          <w:bdr w:val="none" w:sz="0" w:space="0" w:color="auto" w:frame="1"/>
          <w:shd w:val="clear" w:color="auto" w:fill="383B40"/>
        </w:rPr>
        <w:t>return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171A4">
        <w:rPr>
          <w:rStyle w:val="hljs-number"/>
          <w:rFonts w:ascii="Times New Roman" w:hAnsi="Times New Roman" w:cs="Times New Roman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0FF60775" w14:textId="1018A061" w:rsidR="004E784C" w:rsidRPr="008171A4" w:rsidRDefault="004E784C" w:rsidP="008171A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720"/>
        <w:rPr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171A4">
        <w:rPr>
          <w:rStyle w:val="HTMLCode"/>
          <w:rFonts w:ascii="Times New Roman" w:hAnsi="Times New Roman" w:cs="Times New Roman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3BE06637" w14:textId="77777777" w:rsidR="00F816CD" w:rsidRPr="008171A4" w:rsidRDefault="00F816CD" w:rsidP="00F816CD">
      <w:pPr>
        <w:pStyle w:val="ListParagrap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1F294723" w14:textId="2F21B9C4" w:rsidR="00F816CD" w:rsidRPr="008171A4" w:rsidRDefault="00F816CD" w:rsidP="009C7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8171A4">
        <w:rPr>
          <w:rFonts w:ascii="Times New Roman" w:hAnsi="Times New Roman" w:cs="Times New Roman"/>
          <w:b/>
          <w:bCs/>
          <w:color w:val="00B0F0"/>
          <w:sz w:val="28"/>
          <w:szCs w:val="28"/>
        </w:rPr>
        <w:t>output</w:t>
      </w:r>
    </w:p>
    <w:p w14:paraId="65602DB5" w14:textId="77777777" w:rsidR="00F816CD" w:rsidRPr="008171A4" w:rsidRDefault="00F816CD" w:rsidP="00F816C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2E50C" w14:textId="77777777" w:rsidR="00F816CD" w:rsidRPr="008171A4" w:rsidRDefault="00F816CD" w:rsidP="00F816CD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28"/>
          <w:szCs w:val="28"/>
          <w:bdr w:val="none" w:sz="0" w:space="0" w:color="auto" w:frame="1"/>
        </w:rPr>
      </w:pPr>
      <w:r w:rsidRPr="008171A4">
        <w:rPr>
          <w:rFonts w:ascii="Times New Roman" w:eastAsia="Times New Roman" w:hAnsi="Times New Roman" w:cs="Times New Roman"/>
          <w:color w:val="D5D5D5"/>
          <w:sz w:val="28"/>
          <w:szCs w:val="28"/>
          <w:bdr w:val="none" w:sz="0" w:space="0" w:color="auto" w:frame="1"/>
        </w:rPr>
        <w:t>Enter a positive integer: 12</w:t>
      </w:r>
    </w:p>
    <w:p w14:paraId="27D9CBD0" w14:textId="77777777" w:rsidR="00F816CD" w:rsidRPr="008171A4" w:rsidRDefault="00F816CD" w:rsidP="00F816CD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28"/>
          <w:szCs w:val="28"/>
        </w:rPr>
      </w:pPr>
      <w:r w:rsidRPr="008171A4">
        <w:rPr>
          <w:rFonts w:ascii="Times New Roman" w:eastAsia="Times New Roman" w:hAnsi="Times New Roman" w:cs="Times New Roman"/>
          <w:color w:val="D5D5D5"/>
          <w:sz w:val="28"/>
          <w:szCs w:val="28"/>
          <w:bdr w:val="none" w:sz="0" w:space="0" w:color="auto" w:frame="1"/>
        </w:rPr>
        <w:t>Factorial of 12 = 479001600</w:t>
      </w:r>
    </w:p>
    <w:p w14:paraId="6EA6A76B" w14:textId="77777777" w:rsidR="00F816CD" w:rsidRPr="008171A4" w:rsidRDefault="00F816CD" w:rsidP="009C7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7480E" w14:textId="1929AB8B" w:rsidR="009C7C87" w:rsidRPr="008171A4" w:rsidRDefault="009C7C87" w:rsidP="00F81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In this program, we take a positive integer from the user and compute the factorial using for loop. We print an error message if the user enters a negative number.</w:t>
      </w:r>
    </w:p>
    <w:p w14:paraId="65143AC4" w14:textId="77777777" w:rsidR="009C7C87" w:rsidRPr="008171A4" w:rsidRDefault="009C7C87" w:rsidP="009C7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31068" w14:textId="4F07B0CE" w:rsidR="009C7C87" w:rsidRPr="008171A4" w:rsidRDefault="009C7C87" w:rsidP="009C7C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We declare the type of factorial variable as long double since the factorial of a</w:t>
      </w:r>
      <w:r w:rsidR="00F816CD"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number may be very large.</w:t>
      </w:r>
    </w:p>
    <w:p w14:paraId="609A01A7" w14:textId="352A772E" w:rsidR="009C7C87" w:rsidRPr="008171A4" w:rsidRDefault="009C7C87" w:rsidP="00F81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t>When the user enters a positive integer (say 4), for loop is executed and computes the factorial. The value of is initially 1.</w:t>
      </w:r>
    </w:p>
    <w:p w14:paraId="37569BFD" w14:textId="77777777" w:rsidR="00DE639E" w:rsidRPr="004A0C3B" w:rsidRDefault="009C7C87" w:rsidP="004A0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C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program runs until the statement </w:t>
      </w:r>
      <w:proofErr w:type="spellStart"/>
      <w:r w:rsidRPr="004A0C3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A0C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n becomes false. This prints Factorial of 4 = 24 on the screen. Here's how the program executes when </w:t>
      </w:r>
    </w:p>
    <w:p w14:paraId="4D50EF25" w14:textId="7C4B9071" w:rsidR="008171A4" w:rsidRPr="00DE639E" w:rsidRDefault="009C7C87" w:rsidP="00DE639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39E">
        <w:rPr>
          <w:rFonts w:ascii="Times New Roman" w:hAnsi="Times New Roman" w:cs="Times New Roman"/>
          <w:color w:val="000000" w:themeColor="text1"/>
          <w:sz w:val="28"/>
          <w:szCs w:val="28"/>
        </w:rPr>
        <w:t>n = 4.</w:t>
      </w:r>
    </w:p>
    <w:p w14:paraId="66612B80" w14:textId="77777777" w:rsidR="008171A4" w:rsidRPr="008171A4" w:rsidRDefault="008171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1A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  <w:gridCol w:w="7017"/>
      </w:tblGrid>
      <w:tr w:rsidR="008171A4" w:rsidRPr="008171A4" w14:paraId="1412EDEE" w14:textId="77777777" w:rsidTr="008171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C462C5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proofErr w:type="spellStart"/>
            <w:r w:rsidRPr="008171A4">
              <w:rPr>
                <w:rFonts w:ascii="Times New Roman" w:eastAsia="Times New Roman" w:hAnsi="Times New Roman" w:cs="Times New Roman"/>
                <w:b/>
                <w:bCs/>
                <w:color w:val="25265E"/>
                <w:sz w:val="28"/>
                <w:szCs w:val="28"/>
              </w:rPr>
              <w:lastRenderedPageBreak/>
              <w:t>i</w:t>
            </w:r>
            <w:proofErr w:type="spellEnd"/>
            <w:r w:rsidRPr="008171A4">
              <w:rPr>
                <w:rFonts w:ascii="Times New Roman" w:eastAsia="Times New Roman" w:hAnsi="Times New Roman" w:cs="Times New Roman"/>
                <w:b/>
                <w:bCs/>
                <w:color w:val="25265E"/>
                <w:sz w:val="28"/>
                <w:szCs w:val="28"/>
              </w:rPr>
              <w:t xml:space="preserve"> &lt;=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0DCA34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b/>
                <w:bCs/>
                <w:color w:val="25265E"/>
                <w:sz w:val="28"/>
                <w:szCs w:val="28"/>
              </w:rPr>
              <w:t xml:space="preserve">fact *= </w:t>
            </w:r>
            <w:proofErr w:type="spellStart"/>
            <w:r w:rsidRPr="008171A4">
              <w:rPr>
                <w:rFonts w:ascii="Times New Roman" w:eastAsia="Times New Roman" w:hAnsi="Times New Roman" w:cs="Times New Roman"/>
                <w:b/>
                <w:bCs/>
                <w:color w:val="25265E"/>
                <w:sz w:val="28"/>
                <w:szCs w:val="28"/>
              </w:rPr>
              <w:t>i</w:t>
            </w:r>
            <w:proofErr w:type="spellEnd"/>
          </w:p>
        </w:tc>
      </w:tr>
      <w:tr w:rsidR="008171A4" w:rsidRPr="008171A4" w14:paraId="2443C224" w14:textId="77777777" w:rsidTr="008171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3E906A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1 &lt;=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36FAE4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fact = 1 * 1 = 1</w:t>
            </w:r>
          </w:p>
        </w:tc>
      </w:tr>
      <w:tr w:rsidR="008171A4" w:rsidRPr="008171A4" w14:paraId="76792D61" w14:textId="77777777" w:rsidTr="008171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7B933A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2 &lt;=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CC0218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fact = 1 * 2 = 2</w:t>
            </w:r>
          </w:p>
        </w:tc>
      </w:tr>
      <w:tr w:rsidR="008171A4" w:rsidRPr="008171A4" w14:paraId="6382247E" w14:textId="77777777" w:rsidTr="008171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CEDA33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3 &lt;=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95A907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fact = 2 * 3 = 6</w:t>
            </w:r>
          </w:p>
        </w:tc>
      </w:tr>
      <w:tr w:rsidR="008171A4" w:rsidRPr="008171A4" w14:paraId="1CACAB48" w14:textId="77777777" w:rsidTr="008171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BEE366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4 &lt;=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266991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fact = 6 * 4 = 24</w:t>
            </w:r>
          </w:p>
        </w:tc>
      </w:tr>
      <w:tr w:rsidR="008171A4" w:rsidRPr="008171A4" w14:paraId="7BA474A6" w14:textId="77777777" w:rsidTr="008171A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33A733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5 &lt;= 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A2124B" w14:textId="77777777" w:rsidR="008171A4" w:rsidRPr="008171A4" w:rsidRDefault="008171A4" w:rsidP="00817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</w:pPr>
            <w:r w:rsidRPr="008171A4">
              <w:rPr>
                <w:rFonts w:ascii="Times New Roman" w:eastAsia="Times New Roman" w:hAnsi="Times New Roman" w:cs="Times New Roman"/>
                <w:color w:val="25265E"/>
                <w:sz w:val="28"/>
                <w:szCs w:val="28"/>
              </w:rPr>
              <w:t>Loop terminates.</w:t>
            </w:r>
          </w:p>
        </w:tc>
      </w:tr>
    </w:tbl>
    <w:p w14:paraId="1AC5D6D7" w14:textId="77777777" w:rsidR="009C7C87" w:rsidRPr="008171A4" w:rsidRDefault="009C7C87" w:rsidP="008171A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7C87" w:rsidRPr="008171A4" w:rsidSect="00A813EA">
      <w:pgSz w:w="12240" w:h="15840"/>
      <w:pgMar w:top="1440" w:right="1440" w:bottom="1440" w:left="1440" w:header="720" w:footer="720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FA8"/>
    <w:multiLevelType w:val="hybridMultilevel"/>
    <w:tmpl w:val="06FE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4733"/>
    <w:multiLevelType w:val="hybridMultilevel"/>
    <w:tmpl w:val="C458E7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388D"/>
    <w:multiLevelType w:val="hybridMultilevel"/>
    <w:tmpl w:val="9524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1955"/>
    <w:multiLevelType w:val="hybridMultilevel"/>
    <w:tmpl w:val="13701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73ECA"/>
    <w:multiLevelType w:val="hybridMultilevel"/>
    <w:tmpl w:val="1036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EA"/>
    <w:rsid w:val="004A0C3B"/>
    <w:rsid w:val="004E784C"/>
    <w:rsid w:val="008171A4"/>
    <w:rsid w:val="009C7C87"/>
    <w:rsid w:val="00A813EA"/>
    <w:rsid w:val="00D703CE"/>
    <w:rsid w:val="00DE639E"/>
    <w:rsid w:val="00E275C8"/>
    <w:rsid w:val="00F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A853"/>
  <w15:chartTrackingRefBased/>
  <w15:docId w15:val="{37439A06-9785-4B4C-BDA5-DAB52D8F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C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6C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816CD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816C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16CD"/>
  </w:style>
  <w:style w:type="character" w:customStyle="1" w:styleId="hljs-meta-keyword">
    <w:name w:val="hljs-meta-keyword"/>
    <w:basedOn w:val="DefaultParagraphFont"/>
    <w:rsid w:val="00F816CD"/>
  </w:style>
  <w:style w:type="character" w:customStyle="1" w:styleId="hljs-meta-string">
    <w:name w:val="hljs-meta-string"/>
    <w:basedOn w:val="DefaultParagraphFont"/>
    <w:rsid w:val="00F816CD"/>
  </w:style>
  <w:style w:type="character" w:customStyle="1" w:styleId="hljs-keyword">
    <w:name w:val="hljs-keyword"/>
    <w:basedOn w:val="DefaultParagraphFont"/>
    <w:rsid w:val="00F816CD"/>
  </w:style>
  <w:style w:type="character" w:customStyle="1" w:styleId="hljs-builtin">
    <w:name w:val="hljs-built_in"/>
    <w:basedOn w:val="DefaultParagraphFont"/>
    <w:rsid w:val="00F816CD"/>
  </w:style>
  <w:style w:type="character" w:customStyle="1" w:styleId="hljs-function">
    <w:name w:val="hljs-function"/>
    <w:basedOn w:val="DefaultParagraphFont"/>
    <w:rsid w:val="00F816CD"/>
  </w:style>
  <w:style w:type="character" w:customStyle="1" w:styleId="hljs-title">
    <w:name w:val="hljs-title"/>
    <w:basedOn w:val="DefaultParagraphFont"/>
    <w:rsid w:val="00F816CD"/>
  </w:style>
  <w:style w:type="character" w:customStyle="1" w:styleId="hljs-params">
    <w:name w:val="hljs-params"/>
    <w:basedOn w:val="DefaultParagraphFont"/>
    <w:rsid w:val="00F816CD"/>
  </w:style>
  <w:style w:type="character" w:customStyle="1" w:styleId="hljs-number">
    <w:name w:val="hljs-number"/>
    <w:basedOn w:val="DefaultParagraphFont"/>
    <w:rsid w:val="00F816CD"/>
  </w:style>
  <w:style w:type="character" w:customStyle="1" w:styleId="hljs-string">
    <w:name w:val="hljs-string"/>
    <w:basedOn w:val="DefaultParagraphFont"/>
    <w:rsid w:val="00F8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</cp:revision>
  <dcterms:created xsi:type="dcterms:W3CDTF">2022-04-01T00:32:00Z</dcterms:created>
  <dcterms:modified xsi:type="dcterms:W3CDTF">2022-04-01T01:29:00Z</dcterms:modified>
</cp:coreProperties>
</file>