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8003" w14:textId="77777777" w:rsidR="00AB7443" w:rsidRDefault="00E7551A">
      <w:pPr>
        <w:rPr>
          <w:rFonts w:ascii="Fira Mono Medium" w:hAnsi="Fira Mono Medium"/>
          <w:color w:val="002060"/>
          <w:sz w:val="30"/>
          <w:szCs w:val="30"/>
        </w:rPr>
      </w:pPr>
      <w:r>
        <w:rPr>
          <w:rFonts w:ascii="Fira Mono Medium" w:hAnsi="Fira Mono Medium"/>
          <w:color w:val="002060"/>
          <w:sz w:val="30"/>
          <w:szCs w:val="30"/>
        </w:rPr>
        <w:tab/>
      </w:r>
      <w:r>
        <w:rPr>
          <w:rFonts w:ascii="Fira Mono Medium" w:hAnsi="Fira Mono Medium"/>
          <w:color w:val="002060"/>
          <w:sz w:val="30"/>
          <w:szCs w:val="30"/>
        </w:rPr>
        <w:tab/>
      </w:r>
      <w:r>
        <w:rPr>
          <w:rFonts w:ascii="Fira Mono Medium" w:hAnsi="Fira Mono Medium"/>
          <w:color w:val="002060"/>
          <w:sz w:val="30"/>
          <w:szCs w:val="30"/>
        </w:rPr>
        <w:tab/>
        <w:t xml:space="preserve">   Java8 features</w:t>
      </w:r>
    </w:p>
    <w:p w14:paraId="7BCCF024" w14:textId="77777777" w:rsidR="00E7551A" w:rsidRDefault="00E7551A" w:rsidP="00E7551A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>default and static methods in an interface</w:t>
      </w:r>
    </w:p>
    <w:p w14:paraId="00259B5B" w14:textId="77777777" w:rsidR="00E7551A" w:rsidRDefault="00AD665F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Before Java8, an interface can contain only public static final variables and public abstract methods.</w:t>
      </w:r>
    </w:p>
    <w:p w14:paraId="3DC5925A" w14:textId="77777777" w:rsidR="00AD665F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Suppose, an interface has multiple implementation classes in a project.</w:t>
      </w:r>
    </w:p>
    <w:p w14:paraId="5F8C6B8C" w14:textId="77777777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Now, due to a change in the requirements, new abstract methods are added to the interface.</w:t>
      </w:r>
    </w:p>
    <w:p w14:paraId="2906D4D2" w14:textId="77777777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Because of this new abstract methods, all the implementation classes will get an error.</w:t>
      </w:r>
    </w:p>
    <w:p w14:paraId="061F328A" w14:textId="77777777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Before Java8, the solution is, reach out each and every implementation class and override the new abstract methods also in that class.</w:t>
      </w:r>
    </w:p>
    <w:p w14:paraId="75E29F16" w14:textId="77777777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It will take more time, and hence the productivity is reduced.</w:t>
      </w:r>
    </w:p>
    <w:p w14:paraId="11FE0FB9" w14:textId="77777777" w:rsidR="004C2797" w:rsidRDefault="00B81208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From Java8, we can write default methods in an interface.</w:t>
      </w:r>
    </w:p>
    <w:p w14:paraId="5AADE214" w14:textId="77777777" w:rsidR="00B81208" w:rsidRDefault="00B81208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So, now instead of adding new </w:t>
      </w:r>
      <w:proofErr w:type="spellStart"/>
      <w:r>
        <w:rPr>
          <w:rFonts w:ascii="Fira Mono Medium" w:hAnsi="Fira Mono Medium"/>
          <w:color w:val="002060"/>
          <w:sz w:val="26"/>
          <w:szCs w:val="26"/>
        </w:rPr>
        <w:t>abstact</w:t>
      </w:r>
      <w:proofErr w:type="spellEnd"/>
      <w:r>
        <w:rPr>
          <w:rFonts w:ascii="Fira Mono Medium" w:hAnsi="Fira Mono Medium"/>
          <w:color w:val="002060"/>
          <w:sz w:val="26"/>
          <w:szCs w:val="26"/>
        </w:rPr>
        <w:t xml:space="preserve"> methods, we can define default methods in the interface.</w:t>
      </w:r>
    </w:p>
    <w:p w14:paraId="5BC70A1B" w14:textId="77777777" w:rsidR="00B81208" w:rsidRDefault="00453D8C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default method is created with default keyword and it can have the body in the interface.</w:t>
      </w:r>
    </w:p>
    <w:p w14:paraId="7DDB9CC6" w14:textId="77777777" w:rsidR="00453D8C" w:rsidRDefault="00453D8C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A class can use the default implementation or it can override with its own implementation.</w:t>
      </w:r>
    </w:p>
    <w:p w14:paraId="6D1A5881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How to create a default method?</w:t>
      </w:r>
    </w:p>
    <w:p w14:paraId="26C24161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interface </w:t>
      </w:r>
      <w:proofErr w:type="spellStart"/>
      <w:r>
        <w:rPr>
          <w:rFonts w:ascii="Fira Mono Medium" w:hAnsi="Fira Mono Medium"/>
          <w:color w:val="002060"/>
          <w:sz w:val="26"/>
          <w:szCs w:val="26"/>
        </w:rPr>
        <w:t>MyInter</w:t>
      </w:r>
      <w:proofErr w:type="spellEnd"/>
      <w:r>
        <w:rPr>
          <w:rFonts w:ascii="Fira Mono Medium" w:hAnsi="Fira Mono Medium"/>
          <w:color w:val="002060"/>
          <w:sz w:val="26"/>
          <w:szCs w:val="26"/>
        </w:rPr>
        <w:t xml:space="preserve"> {</w:t>
      </w:r>
    </w:p>
    <w:p w14:paraId="0552EB1A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void m1();</w:t>
      </w:r>
    </w:p>
    <w:p w14:paraId="5911F526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default void m2() {</w:t>
      </w:r>
    </w:p>
    <w:p w14:paraId="20F68F32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//default </w:t>
      </w:r>
      <w:proofErr w:type="spellStart"/>
      <w:r>
        <w:rPr>
          <w:rFonts w:ascii="Fira Mono Medium" w:hAnsi="Fira Mono Medium"/>
          <w:color w:val="002060"/>
          <w:sz w:val="26"/>
          <w:szCs w:val="26"/>
        </w:rPr>
        <w:t>implementaion</w:t>
      </w:r>
      <w:proofErr w:type="spellEnd"/>
    </w:p>
    <w:p w14:paraId="2DE02338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}</w:t>
      </w:r>
    </w:p>
    <w:p w14:paraId="0AB3DBB6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310089B8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</w:p>
    <w:p w14:paraId="7CB01EF3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</w:p>
    <w:p w14:paraId="0BA03895" w14:textId="77777777" w:rsidR="00D511A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lastRenderedPageBreak/>
        <w:t xml:space="preserve">  </w:t>
      </w:r>
      <w:r w:rsidR="00D511AC">
        <w:rPr>
          <w:rFonts w:ascii="Fira Mono Medium" w:hAnsi="Fira Mono Medium"/>
          <w:color w:val="002060"/>
          <w:sz w:val="26"/>
          <w:szCs w:val="26"/>
        </w:rPr>
        <w:t>/*</w:t>
      </w:r>
    </w:p>
    <w:p w14:paraId="1CA7599D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* This class is only overriding </w:t>
      </w:r>
    </w:p>
    <w:p w14:paraId="5B259953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* abstract method m1()</w:t>
      </w:r>
    </w:p>
    <w:p w14:paraId="4C77F552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*/</w:t>
      </w:r>
      <w:r w:rsidR="00453D8C">
        <w:rPr>
          <w:rFonts w:ascii="Fira Mono Medium" w:hAnsi="Fira Mono Medium"/>
          <w:color w:val="002060"/>
          <w:sz w:val="26"/>
          <w:szCs w:val="26"/>
        </w:rPr>
        <w:t xml:space="preserve"> </w:t>
      </w:r>
    </w:p>
    <w:p w14:paraId="310B2168" w14:textId="77777777" w:rsidR="00453D8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</w:t>
      </w:r>
      <w:r w:rsidR="00453D8C">
        <w:rPr>
          <w:rFonts w:ascii="Fira Mono Medium" w:hAnsi="Fira Mono Medium"/>
          <w:color w:val="002060"/>
          <w:sz w:val="26"/>
          <w:szCs w:val="26"/>
        </w:rPr>
        <w:t xml:space="preserve">class MyClass1 implements </w:t>
      </w:r>
      <w:proofErr w:type="spellStart"/>
      <w:r w:rsidR="00453D8C">
        <w:rPr>
          <w:rFonts w:ascii="Fira Mono Medium" w:hAnsi="Fira Mono Medium"/>
          <w:color w:val="002060"/>
          <w:sz w:val="26"/>
          <w:szCs w:val="26"/>
        </w:rPr>
        <w:t>MyInter</w:t>
      </w:r>
      <w:proofErr w:type="spellEnd"/>
      <w:r w:rsidR="00453D8C">
        <w:rPr>
          <w:rFonts w:ascii="Fira Mono Medium" w:hAnsi="Fira Mono Medium"/>
          <w:color w:val="002060"/>
          <w:sz w:val="26"/>
          <w:szCs w:val="26"/>
        </w:rPr>
        <w:t xml:space="preserve"> {</w:t>
      </w:r>
    </w:p>
    <w:p w14:paraId="130D6BB9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</w:t>
      </w:r>
      <w:r w:rsidR="00A870A6">
        <w:rPr>
          <w:rFonts w:ascii="Fira Mono Medium" w:hAnsi="Fira Mono Medium"/>
          <w:color w:val="002060"/>
          <w:sz w:val="26"/>
          <w:szCs w:val="26"/>
        </w:rPr>
        <w:t>@Override</w:t>
      </w:r>
    </w:p>
    <w:p w14:paraId="04EA62FD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m1() {</w:t>
      </w:r>
    </w:p>
    <w:p w14:paraId="2EE44207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//logic</w:t>
      </w:r>
    </w:p>
    <w:p w14:paraId="05C5D047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}</w:t>
      </w:r>
    </w:p>
    <w:p w14:paraId="10D3DD15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2AD52554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p w14:paraId="4E05D1EB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/*</w:t>
      </w:r>
    </w:p>
    <w:p w14:paraId="50530C5F" w14:textId="77777777"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*This class is overriding the</w:t>
      </w:r>
    </w:p>
    <w:p w14:paraId="1D0E76D9" w14:textId="77777777"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*abstract method and also the</w:t>
      </w:r>
    </w:p>
    <w:p w14:paraId="4EF2309B" w14:textId="77777777"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*default method</w:t>
      </w:r>
    </w:p>
    <w:p w14:paraId="3C3F98FA" w14:textId="77777777" w:rsidR="00D511AC" w:rsidRP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*/</w:t>
      </w:r>
    </w:p>
    <w:p w14:paraId="6EDC9385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class MyClass2 implements </w:t>
      </w:r>
      <w:proofErr w:type="spellStart"/>
      <w:r>
        <w:rPr>
          <w:rFonts w:ascii="Fira Mono Medium" w:hAnsi="Fira Mono Medium"/>
          <w:color w:val="002060"/>
          <w:sz w:val="26"/>
          <w:szCs w:val="26"/>
        </w:rPr>
        <w:t>MyInter</w:t>
      </w:r>
      <w:proofErr w:type="spellEnd"/>
      <w:r>
        <w:rPr>
          <w:rFonts w:ascii="Fira Mono Medium" w:hAnsi="Fira Mono Medium"/>
          <w:color w:val="002060"/>
          <w:sz w:val="26"/>
          <w:szCs w:val="26"/>
        </w:rPr>
        <w:t xml:space="preserve"> {</w:t>
      </w:r>
    </w:p>
    <w:p w14:paraId="1F145A51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@Override</w:t>
      </w:r>
    </w:p>
    <w:p w14:paraId="6AD998C9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m1() {</w:t>
      </w:r>
    </w:p>
    <w:p w14:paraId="38C73C2C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//logic</w:t>
      </w:r>
    </w:p>
    <w:p w14:paraId="4E5C4637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}</w:t>
      </w:r>
    </w:p>
    <w:p w14:paraId="44FE8AD7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@Override</w:t>
      </w:r>
    </w:p>
    <w:p w14:paraId="7421324B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m2() {</w:t>
      </w:r>
    </w:p>
    <w:p w14:paraId="38935F6F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//logic</w:t>
      </w:r>
    </w:p>
    <w:p w14:paraId="08C0E64A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14:paraId="6B4F6ADD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60C39326" w14:textId="77777777" w:rsidR="00166B35" w:rsidRDefault="001F2FBD" w:rsidP="00E63904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lastRenderedPageBreak/>
        <w:t>Like default methods, suppose you want to share some common functionality with the implementation classes and if you don’t want to allow the classes to override/redefine the functionality, then you have to create static methods in interface.</w:t>
      </w:r>
    </w:p>
    <w:p w14:paraId="49F1042D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ex:</w:t>
      </w:r>
    </w:p>
    <w:p w14:paraId="3E3A175A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public interface </w:t>
      </w:r>
      <w:proofErr w:type="spellStart"/>
      <w:r>
        <w:rPr>
          <w:rFonts w:ascii="Fira Mono Medium" w:hAnsi="Fira Mono Medium"/>
          <w:color w:val="002060"/>
          <w:sz w:val="26"/>
          <w:szCs w:val="26"/>
        </w:rPr>
        <w:t>MyInter</w:t>
      </w:r>
      <w:proofErr w:type="spellEnd"/>
      <w:r>
        <w:rPr>
          <w:rFonts w:ascii="Fira Mono Medium" w:hAnsi="Fira Mono Medium"/>
          <w:color w:val="002060"/>
          <w:sz w:val="26"/>
          <w:szCs w:val="26"/>
        </w:rPr>
        <w:t xml:space="preserve"> {</w:t>
      </w:r>
    </w:p>
    <w:p w14:paraId="559EABD7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void m1();  //abstract method</w:t>
      </w:r>
    </w:p>
    <w:p w14:paraId="43333045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default void m2() {</w:t>
      </w:r>
    </w:p>
    <w:p w14:paraId="1DCFA6C1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 //default implementation</w:t>
      </w:r>
    </w:p>
    <w:p w14:paraId="423CEBDE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14:paraId="36316E81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static void m3() {</w:t>
      </w:r>
    </w:p>
    <w:p w14:paraId="21690FF3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 //common implementation</w:t>
      </w:r>
    </w:p>
    <w:p w14:paraId="5695A2E2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14:paraId="4596AE7D" w14:textId="77777777" w:rsidR="001F2FBD" w:rsidRDefault="001F2FBD" w:rsidP="001F2FBD">
      <w:pPr>
        <w:pBdr>
          <w:bottom w:val="double" w:sz="6" w:space="1" w:color="auto"/>
        </w:pBd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40B0CAF3" w14:textId="77777777" w:rsidR="001F2FBD" w:rsidRDefault="006255C9" w:rsidP="006255C9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Functional interface and lambda expression</w:t>
      </w:r>
    </w:p>
    <w:p w14:paraId="5966A870" w14:textId="77777777" w:rsidR="002331F4" w:rsidRDefault="002331F4" w:rsidP="002331F4">
      <w:pPr>
        <w:pStyle w:val="ListParagraph"/>
        <w:ind w:left="1080"/>
        <w:rPr>
          <w:rFonts w:ascii="Fira Mono Medium" w:hAnsi="Fira Mono Medium"/>
          <w:color w:val="FF0000"/>
          <w:sz w:val="28"/>
          <w:szCs w:val="28"/>
        </w:rPr>
      </w:pPr>
    </w:p>
    <w:p w14:paraId="5258BA8F" w14:textId="77777777" w:rsidR="00835443" w:rsidRDefault="00835443" w:rsidP="00835443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A functional interface is an interface with a single abstract method.</w:t>
      </w:r>
      <w:r w:rsidR="00DE0B46">
        <w:rPr>
          <w:rFonts w:ascii="Fira Mono Medium" w:hAnsi="Fira Mono Medium"/>
          <w:sz w:val="28"/>
          <w:szCs w:val="28"/>
        </w:rPr>
        <w:t xml:space="preserve"> </w:t>
      </w:r>
    </w:p>
    <w:p w14:paraId="30F9F30A" w14:textId="77777777" w:rsidR="00DE0B46" w:rsidRDefault="00DE0B46" w:rsidP="00835443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A functional interface may contain any number of variables(public static final), default methods and static methods. But it must contain only one abstract method.</w:t>
      </w:r>
    </w:p>
    <w:p w14:paraId="7FEDA078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ex1: interface </w:t>
      </w:r>
      <w:proofErr w:type="spellStart"/>
      <w:r>
        <w:rPr>
          <w:rFonts w:ascii="Fira Mono Medium" w:hAnsi="Fira Mono Medium"/>
          <w:sz w:val="28"/>
          <w:szCs w:val="28"/>
        </w:rPr>
        <w:t>MyInter</w:t>
      </w:r>
      <w:proofErr w:type="spellEnd"/>
      <w:r>
        <w:rPr>
          <w:rFonts w:ascii="Fira Mono Medium" w:hAnsi="Fira Mono Medium"/>
          <w:sz w:val="28"/>
          <w:szCs w:val="28"/>
        </w:rPr>
        <w:t xml:space="preserve"> {</w:t>
      </w:r>
    </w:p>
    <w:p w14:paraId="5A3213A1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14:paraId="4E27E107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m2() {</w:t>
      </w:r>
    </w:p>
    <w:p w14:paraId="6AF0A5B4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2D11D444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20090182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}</w:t>
      </w:r>
    </w:p>
    <w:p w14:paraId="148B92AC" w14:textId="77777777" w:rsidR="00B61F1E" w:rsidRDefault="00B61F1E" w:rsidP="00B61F1E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 w:rsidRPr="00B61F1E">
        <w:rPr>
          <w:rFonts w:ascii="Fira Mono Medium" w:hAnsi="Fira Mono Medium"/>
          <w:sz w:val="28"/>
          <w:szCs w:val="28"/>
        </w:rPr>
        <w:lastRenderedPageBreak/>
        <w:t>The above interface is a functional interface.</w:t>
      </w:r>
    </w:p>
    <w:p w14:paraId="49869E09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ex2:</w:t>
      </w:r>
    </w:p>
    <w:p w14:paraId="4C699908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interface </w:t>
      </w:r>
      <w:proofErr w:type="spellStart"/>
      <w:r>
        <w:rPr>
          <w:rFonts w:ascii="Fira Mono Medium" w:hAnsi="Fira Mono Medium"/>
          <w:sz w:val="28"/>
          <w:szCs w:val="28"/>
        </w:rPr>
        <w:t>MyInter</w:t>
      </w:r>
      <w:proofErr w:type="spellEnd"/>
      <w:r>
        <w:rPr>
          <w:rFonts w:ascii="Fira Mono Medium" w:hAnsi="Fira Mono Medium"/>
          <w:sz w:val="28"/>
          <w:szCs w:val="28"/>
        </w:rPr>
        <w:t xml:space="preserve"> {</w:t>
      </w:r>
    </w:p>
    <w:p w14:paraId="0A20B8FA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void m1();</w:t>
      </w:r>
    </w:p>
    <w:p w14:paraId="246505F8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default void m2() {</w:t>
      </w:r>
    </w:p>
    <w:p w14:paraId="52A2C8F2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4A03BB30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0C310106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default void m3() {</w:t>
      </w:r>
    </w:p>
    <w:p w14:paraId="4F00FBD3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73C9B3C7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}</w:t>
      </w:r>
    </w:p>
    <w:p w14:paraId="1C02C93D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14:paraId="31EEEB06" w14:textId="77777777" w:rsidR="00B075AA" w:rsidRDefault="00B075AA" w:rsidP="00B075AA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a functional interface.</w:t>
      </w:r>
    </w:p>
    <w:p w14:paraId="35BB120F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ex3:</w:t>
      </w:r>
    </w:p>
    <w:p w14:paraId="64B08ADC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interface </w:t>
      </w:r>
      <w:proofErr w:type="spellStart"/>
      <w:r>
        <w:rPr>
          <w:rFonts w:ascii="Fira Mono Medium" w:hAnsi="Fira Mono Medium"/>
          <w:sz w:val="28"/>
          <w:szCs w:val="28"/>
        </w:rPr>
        <w:t>MyInter</w:t>
      </w:r>
      <w:proofErr w:type="spellEnd"/>
      <w:r>
        <w:rPr>
          <w:rFonts w:ascii="Fira Mono Medium" w:hAnsi="Fira Mono Medium"/>
          <w:sz w:val="28"/>
          <w:szCs w:val="28"/>
        </w:rPr>
        <w:t xml:space="preserve"> {</w:t>
      </w:r>
    </w:p>
    <w:p w14:paraId="63CC09B7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14:paraId="259D8B9F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m2();</w:t>
      </w:r>
    </w:p>
    <w:p w14:paraId="280219F2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m3() {</w:t>
      </w:r>
    </w:p>
    <w:p w14:paraId="73AA21D1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//default logic</w:t>
      </w:r>
    </w:p>
    <w:p w14:paraId="60E04503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16C4681F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static void m4() {</w:t>
      </w:r>
    </w:p>
    <w:p w14:paraId="07DB338C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//common logic</w:t>
      </w:r>
    </w:p>
    <w:p w14:paraId="7F5543DE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05199CD4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}</w:t>
      </w:r>
    </w:p>
    <w:p w14:paraId="42A22A30" w14:textId="77777777" w:rsidR="007854FF" w:rsidRDefault="00AE19F8" w:rsidP="007854FF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not a functional interface. Just it is a normal interface.</w:t>
      </w:r>
    </w:p>
    <w:p w14:paraId="62393D9D" w14:textId="77777777" w:rsidR="00AE19F8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lastRenderedPageBreak/>
        <w:t>ex4:</w:t>
      </w:r>
    </w:p>
    <w:p w14:paraId="48FDA97E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@FunctionalInterface</w:t>
      </w:r>
    </w:p>
    <w:p w14:paraId="465C3179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interface </w:t>
      </w:r>
      <w:proofErr w:type="spellStart"/>
      <w:r>
        <w:rPr>
          <w:rFonts w:ascii="Fira Mono Medium" w:hAnsi="Fira Mono Medium"/>
          <w:sz w:val="28"/>
          <w:szCs w:val="28"/>
        </w:rPr>
        <w:t>MyInter</w:t>
      </w:r>
      <w:proofErr w:type="spellEnd"/>
      <w:r>
        <w:rPr>
          <w:rFonts w:ascii="Fira Mono Medium" w:hAnsi="Fira Mono Medium"/>
          <w:sz w:val="28"/>
          <w:szCs w:val="28"/>
        </w:rPr>
        <w:t xml:space="preserve"> {</w:t>
      </w:r>
    </w:p>
    <w:p w14:paraId="59E2BB9B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14:paraId="6A44228A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m2();</w:t>
      </w:r>
    </w:p>
    <w:p w14:paraId="52EE044A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m3() {</w:t>
      </w:r>
    </w:p>
    <w:p w14:paraId="102763E7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//default logic</w:t>
      </w:r>
    </w:p>
    <w:p w14:paraId="5230404D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201FAA55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static void m4() {</w:t>
      </w:r>
    </w:p>
    <w:p w14:paraId="79D648FB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//common logic</w:t>
      </w:r>
    </w:p>
    <w:p w14:paraId="2CBAB7AD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1225304E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}</w:t>
      </w:r>
    </w:p>
    <w:p w14:paraId="37BAEC9D" w14:textId="77777777" w:rsidR="00BB3399" w:rsidRDefault="00BB3399" w:rsidP="00BB3399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example is a compile time error. Because of @FunctionalInterface.</w:t>
      </w:r>
    </w:p>
    <w:p w14:paraId="1914196E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</w:p>
    <w:p w14:paraId="332054FF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ex6:</w:t>
      </w:r>
    </w:p>
    <w:p w14:paraId="7A6991C6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@FunctionalInterface</w:t>
      </w:r>
    </w:p>
    <w:p w14:paraId="3F0A62A6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pubic interface </w:t>
      </w:r>
      <w:proofErr w:type="spellStart"/>
      <w:r>
        <w:rPr>
          <w:rFonts w:ascii="Fira Mono Medium" w:hAnsi="Fira Mono Medium"/>
          <w:sz w:val="28"/>
          <w:szCs w:val="28"/>
        </w:rPr>
        <w:t>MyInter</w:t>
      </w:r>
      <w:proofErr w:type="spellEnd"/>
      <w:r>
        <w:rPr>
          <w:rFonts w:ascii="Fira Mono Medium" w:hAnsi="Fira Mono Medium"/>
          <w:sz w:val="28"/>
          <w:szCs w:val="28"/>
        </w:rPr>
        <w:t xml:space="preserve"> {</w:t>
      </w:r>
    </w:p>
    <w:p w14:paraId="0C774EC1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void m1();</w:t>
      </w:r>
    </w:p>
    <w:p w14:paraId="5814EA6C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String </w:t>
      </w:r>
      <w:proofErr w:type="spellStart"/>
      <w:r>
        <w:rPr>
          <w:rFonts w:ascii="Fira Mono Medium" w:hAnsi="Fira Mono Medium"/>
          <w:sz w:val="28"/>
          <w:szCs w:val="28"/>
        </w:rPr>
        <w:t>toString</w:t>
      </w:r>
      <w:proofErr w:type="spellEnd"/>
      <w:r>
        <w:rPr>
          <w:rFonts w:ascii="Fira Mono Medium" w:hAnsi="Fira Mono Medium"/>
          <w:sz w:val="28"/>
          <w:szCs w:val="28"/>
        </w:rPr>
        <w:t>();</w:t>
      </w:r>
    </w:p>
    <w:p w14:paraId="357226CC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default void m2() {</w:t>
      </w:r>
    </w:p>
    <w:p w14:paraId="774739B8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027E5157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}</w:t>
      </w:r>
    </w:p>
    <w:p w14:paraId="43033612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14:paraId="6D3E249C" w14:textId="77777777" w:rsidR="001E3F28" w:rsidRPr="00A65EA4" w:rsidRDefault="001E3F28" w:rsidP="00A65EA4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a functional interface.</w:t>
      </w:r>
      <w:r w:rsidRPr="00A65EA4">
        <w:rPr>
          <w:rFonts w:ascii="Fira Mono Medium" w:hAnsi="Fira Mono Medium"/>
          <w:sz w:val="28"/>
          <w:szCs w:val="28"/>
        </w:rPr>
        <w:t xml:space="preserve"> </w:t>
      </w:r>
    </w:p>
    <w:p w14:paraId="040F5DE0" w14:textId="77777777" w:rsidR="00BB3399" w:rsidRDefault="00CB559C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>If a method of Object class is declared as an abstract method in an interface which has a single abstract method, then it is a functional interface only.</w:t>
      </w:r>
    </w:p>
    <w:p w14:paraId="5C910EC0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>ex7:</w:t>
      </w:r>
    </w:p>
    <w:p w14:paraId="43EFB451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@FunctionalInterface</w:t>
      </w:r>
    </w:p>
    <w:p w14:paraId="5DE555B9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public interface </w:t>
      </w:r>
      <w:proofErr w:type="spellStart"/>
      <w:r>
        <w:rPr>
          <w:rFonts w:ascii="Fira Mono Medium" w:hAnsi="Fira Mono Medium"/>
        </w:rPr>
        <w:t>MyInterface</w:t>
      </w:r>
      <w:proofErr w:type="spellEnd"/>
      <w:r>
        <w:rPr>
          <w:rFonts w:ascii="Fira Mono Medium" w:hAnsi="Fira Mono Medium"/>
        </w:rPr>
        <w:t xml:space="preserve"> {</w:t>
      </w:r>
    </w:p>
    <w:p w14:paraId="4216934B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void m1();</w:t>
      </w:r>
    </w:p>
    <w:p w14:paraId="771D6C19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</w:t>
      </w:r>
      <w:proofErr w:type="spellStart"/>
      <w:r>
        <w:rPr>
          <w:rFonts w:ascii="Fira Mono Medium" w:hAnsi="Fira Mono Medium"/>
        </w:rPr>
        <w:t>boolean</w:t>
      </w:r>
      <w:proofErr w:type="spellEnd"/>
      <w:r>
        <w:rPr>
          <w:rFonts w:ascii="Fira Mono Medium" w:hAnsi="Fira Mono Medium"/>
        </w:rPr>
        <w:t xml:space="preserve"> equals(Object o);</w:t>
      </w:r>
    </w:p>
    <w:p w14:paraId="3EC902B4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int </w:t>
      </w:r>
      <w:proofErr w:type="spellStart"/>
      <w:r>
        <w:rPr>
          <w:rFonts w:ascii="Fira Mono Medium" w:hAnsi="Fira Mono Medium"/>
        </w:rPr>
        <w:t>hashCode</w:t>
      </w:r>
      <w:proofErr w:type="spellEnd"/>
      <w:r>
        <w:rPr>
          <w:rFonts w:ascii="Fira Mono Medium" w:hAnsi="Fira Mono Medium"/>
        </w:rPr>
        <w:t>();</w:t>
      </w:r>
    </w:p>
    <w:p w14:paraId="4079848A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>}</w:t>
      </w:r>
    </w:p>
    <w:p w14:paraId="10DE711C" w14:textId="77777777" w:rsidR="00CB559C" w:rsidRDefault="00A71A44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The above interface is a functional interface. </w:t>
      </w:r>
    </w:p>
    <w:p w14:paraId="40A603E2" w14:textId="77777777" w:rsidR="00A71A44" w:rsidRDefault="00A71A44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Actually it has 3 abstract methods, but </w:t>
      </w:r>
      <w:r w:rsidR="00845F3C">
        <w:rPr>
          <w:rFonts w:ascii="Fira Mono Medium" w:hAnsi="Fira Mono Medium"/>
        </w:rPr>
        <w:t xml:space="preserve">2 of them </w:t>
      </w:r>
    </w:p>
    <w:p w14:paraId="3BEFBE3B" w14:textId="77777777" w:rsidR="00845F3C" w:rsidRDefault="00845F3C" w:rsidP="00845F3C">
      <w:pPr>
        <w:pStyle w:val="ListParagraph"/>
        <w:rPr>
          <w:rFonts w:ascii="Fira Mono Medium" w:hAnsi="Fira Mono Medium"/>
        </w:rPr>
      </w:pPr>
      <w:r>
        <w:rPr>
          <w:rFonts w:ascii="Fira Mono Medium" w:hAnsi="Fira Mono Medium"/>
        </w:rPr>
        <w:t>are matching with methods of Object class. So, this</w:t>
      </w:r>
    </w:p>
    <w:p w14:paraId="7761C20F" w14:textId="77777777" w:rsidR="00845F3C" w:rsidRDefault="00845F3C" w:rsidP="00845F3C">
      <w:pPr>
        <w:pStyle w:val="ListParagraph"/>
        <w:pBdr>
          <w:bottom w:val="double" w:sz="6" w:space="1" w:color="auto"/>
        </w:pBdr>
        <w:rPr>
          <w:rFonts w:ascii="Fira Mono Medium" w:hAnsi="Fira Mono Medium"/>
        </w:rPr>
      </w:pPr>
      <w:r>
        <w:rPr>
          <w:rFonts w:ascii="Fira Mono Medium" w:hAnsi="Fira Mono Medium"/>
        </w:rPr>
        <w:t>interface has only one abstract method.</w:t>
      </w:r>
    </w:p>
    <w:p w14:paraId="7C5EB77A" w14:textId="77777777" w:rsidR="00845F3C" w:rsidRDefault="00845F3C" w:rsidP="00845F3C">
      <w:pPr>
        <w:rPr>
          <w:rFonts w:ascii="Fira Mono Medium" w:hAnsi="Fira Mono Medium"/>
        </w:rPr>
      </w:pPr>
    </w:p>
    <w:p w14:paraId="58B1B13D" w14:textId="77777777" w:rsidR="00845F3C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Some pre-defined functional interfaces are,</w:t>
      </w:r>
    </w:p>
    <w:p w14:paraId="33E95CFC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Runnable               void run()</w:t>
      </w:r>
    </w:p>
    <w:p w14:paraId="1AA0F1A3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Comparable&lt;T&gt;          int </w:t>
      </w:r>
      <w:proofErr w:type="spellStart"/>
      <w:r>
        <w:rPr>
          <w:rFonts w:ascii="Fira Mono Medium" w:hAnsi="Fira Mono Medium"/>
          <w:color w:val="FF0000"/>
        </w:rPr>
        <w:t>compareTo</w:t>
      </w:r>
      <w:proofErr w:type="spellEnd"/>
      <w:r>
        <w:rPr>
          <w:rFonts w:ascii="Fira Mono Medium" w:hAnsi="Fira Mono Medium"/>
          <w:color w:val="FF0000"/>
        </w:rPr>
        <w:t>(T t)</w:t>
      </w:r>
    </w:p>
    <w:p w14:paraId="2B62B5A2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Comparator&lt;T&gt;          int compare(T o1, T o2)</w:t>
      </w:r>
    </w:p>
    <w:p w14:paraId="04DEE345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</w:t>
      </w:r>
      <w:r w:rsidR="008545C5">
        <w:rPr>
          <w:rFonts w:ascii="Fira Mono Medium" w:hAnsi="Fira Mono Medium"/>
          <w:color w:val="FF0000"/>
        </w:rPr>
        <w:t xml:space="preserve">Predicate&lt;T&gt;           </w:t>
      </w:r>
      <w:proofErr w:type="spellStart"/>
      <w:r w:rsidR="008545C5">
        <w:rPr>
          <w:rFonts w:ascii="Fira Mono Medium" w:hAnsi="Fira Mono Medium"/>
          <w:color w:val="FF0000"/>
        </w:rPr>
        <w:t>boolean</w:t>
      </w:r>
      <w:proofErr w:type="spellEnd"/>
      <w:r w:rsidR="008545C5">
        <w:rPr>
          <w:rFonts w:ascii="Fira Mono Medium" w:hAnsi="Fira Mono Medium"/>
          <w:color w:val="FF0000"/>
        </w:rPr>
        <w:t xml:space="preserve"> test(T  t)</w:t>
      </w:r>
    </w:p>
    <w:p w14:paraId="75C17241" w14:textId="77777777" w:rsidR="001E47A4" w:rsidRDefault="001E47A4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Consumer&lt;T&gt;            void accept(T t)</w:t>
      </w:r>
    </w:p>
    <w:p w14:paraId="19491D8E" w14:textId="77777777" w:rsidR="001E47A4" w:rsidRDefault="001E47A4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</w:t>
      </w:r>
      <w:r w:rsidR="0094537B">
        <w:rPr>
          <w:rFonts w:ascii="Fira Mono Medium" w:hAnsi="Fira Mono Medium"/>
          <w:color w:val="FF0000"/>
        </w:rPr>
        <w:t>Supplier&lt;T&gt;            T  get()</w:t>
      </w:r>
    </w:p>
    <w:p w14:paraId="24FF8078" w14:textId="77777777" w:rsidR="00DC3CB0" w:rsidRDefault="00DC3CB0" w:rsidP="00845F3C">
      <w:pPr>
        <w:pBdr>
          <w:bottom w:val="double" w:sz="6" w:space="1" w:color="auto"/>
        </w:pBd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Function&lt;T&gt;            R  apply(T t)</w:t>
      </w:r>
    </w:p>
    <w:p w14:paraId="78F031B0" w14:textId="77777777" w:rsidR="00DC3CB0" w:rsidRDefault="00833C54" w:rsidP="00845F3C">
      <w:pPr>
        <w:pBdr>
          <w:bottom w:val="single" w:sz="6" w:space="1" w:color="auto"/>
        </w:pBd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lambda expressions:</w:t>
      </w:r>
      <w:r w:rsidR="00101C89">
        <w:rPr>
          <w:rFonts w:ascii="Fira Mono Medium" w:hAnsi="Fira Mono Medium"/>
          <w:color w:val="002060"/>
        </w:rPr>
        <w:t xml:space="preserve"> </w:t>
      </w:r>
    </w:p>
    <w:p w14:paraId="31AF32B0" w14:textId="77777777" w:rsidR="00624092" w:rsidRDefault="00002011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suppose, we have a functional interface, </w:t>
      </w:r>
      <w:proofErr w:type="spellStart"/>
      <w:r>
        <w:rPr>
          <w:rFonts w:ascii="Fira Mono Medium" w:hAnsi="Fira Mono Medium"/>
          <w:color w:val="002060"/>
        </w:rPr>
        <w:t>lets</w:t>
      </w:r>
      <w:proofErr w:type="spellEnd"/>
      <w:r>
        <w:rPr>
          <w:rFonts w:ascii="Fira Mono Medium" w:hAnsi="Fira Mono Medium"/>
          <w:color w:val="002060"/>
        </w:rPr>
        <w:t xml:space="preserve"> say Comparator.</w:t>
      </w:r>
    </w:p>
    <w:p w14:paraId="29384642" w14:textId="77777777" w:rsidR="00002011" w:rsidRDefault="00002011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I have a requirement to sort the list of employees in ascending </w:t>
      </w:r>
    </w:p>
    <w:p w14:paraId="6EEC0DEB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order of emp numbers.</w:t>
      </w:r>
    </w:p>
    <w:p w14:paraId="70DED632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what to do?</w:t>
      </w:r>
    </w:p>
    <w:p w14:paraId="2FCC36AC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first, create a class for implementing Comparator interface</w:t>
      </w:r>
    </w:p>
    <w:p w14:paraId="485A3DB9" w14:textId="77777777" w:rsidR="00942D1A" w:rsidRDefault="00942D1A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to sort the employees in ascending order of emp numbers.</w:t>
      </w:r>
    </w:p>
    <w:p w14:paraId="48FEC8DC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next, sort the employees list using the Comparator object.</w:t>
      </w:r>
    </w:p>
    <w:p w14:paraId="716C73EA" w14:textId="77777777" w:rsidR="0067223A" w:rsidRDefault="0067223A" w:rsidP="00002011">
      <w:pPr>
        <w:pStyle w:val="ListParagraph"/>
        <w:rPr>
          <w:rFonts w:ascii="Fira Mono Medium" w:hAnsi="Fira Mono Medium"/>
          <w:color w:val="002060"/>
        </w:rPr>
      </w:pPr>
    </w:p>
    <w:p w14:paraId="68A7C999" w14:textId="77777777" w:rsidR="00002011" w:rsidRDefault="0067223A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lastRenderedPageBreak/>
        <w:t>I have a requirement to sort the list of employees in ascending order of employee salaries.</w:t>
      </w:r>
    </w:p>
    <w:p w14:paraId="07EDDA83" w14:textId="77777777" w:rsidR="0067223A" w:rsidRDefault="0067223A" w:rsidP="0067223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what to do?</w:t>
      </w:r>
    </w:p>
    <w:p w14:paraId="4AE48498" w14:textId="77777777" w:rsidR="00942D1A" w:rsidRDefault="0067223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.</w:t>
      </w:r>
      <w:r w:rsidR="00942D1A" w:rsidRPr="00942D1A">
        <w:rPr>
          <w:rFonts w:ascii="Fira Mono Medium" w:hAnsi="Fira Mono Medium"/>
          <w:color w:val="002060"/>
        </w:rPr>
        <w:t xml:space="preserve"> </w:t>
      </w:r>
      <w:r w:rsidR="00942D1A">
        <w:rPr>
          <w:rFonts w:ascii="Fira Mono Medium" w:hAnsi="Fira Mono Medium"/>
          <w:color w:val="002060"/>
        </w:rPr>
        <w:t xml:space="preserve">first, create a class for implementing Comparator   </w:t>
      </w:r>
    </w:p>
    <w:p w14:paraId="3BBF8D1E" w14:textId="77777777"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 interface </w:t>
      </w:r>
      <w:r w:rsidRPr="00942D1A">
        <w:rPr>
          <w:rFonts w:ascii="Fira Mono Medium" w:hAnsi="Fira Mono Medium"/>
          <w:color w:val="002060"/>
        </w:rPr>
        <w:t xml:space="preserve">to sort the employees in ascending order of </w:t>
      </w:r>
    </w:p>
    <w:p w14:paraId="3E957FD4" w14:textId="77777777" w:rsidR="00942D1A" w:rsidRP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 </w:t>
      </w:r>
      <w:r w:rsidRPr="00942D1A">
        <w:rPr>
          <w:rFonts w:ascii="Fira Mono Medium" w:hAnsi="Fira Mono Medium"/>
          <w:color w:val="002060"/>
        </w:rPr>
        <w:t xml:space="preserve">emp </w:t>
      </w:r>
      <w:r>
        <w:rPr>
          <w:rFonts w:ascii="Fira Mono Medium" w:hAnsi="Fira Mono Medium"/>
          <w:color w:val="002060"/>
        </w:rPr>
        <w:t>salaries</w:t>
      </w:r>
      <w:r w:rsidRPr="00942D1A">
        <w:rPr>
          <w:rFonts w:ascii="Fira Mono Medium" w:hAnsi="Fira Mono Medium"/>
          <w:color w:val="002060"/>
        </w:rPr>
        <w:t>.</w:t>
      </w:r>
    </w:p>
    <w:p w14:paraId="0855D03F" w14:textId="77777777"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. next, sort the employees list using the Comparator </w:t>
      </w:r>
    </w:p>
    <w:p w14:paraId="5F22A766" w14:textId="77777777"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object.</w:t>
      </w:r>
    </w:p>
    <w:p w14:paraId="4F7CDBD4" w14:textId="77777777" w:rsidR="00C329AF" w:rsidRDefault="00C329AF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Like this, if I have multiple requirements, then I have to create</w:t>
      </w:r>
      <w:r w:rsidR="006D2918">
        <w:rPr>
          <w:rFonts w:ascii="Fira Mono Medium" w:hAnsi="Fira Mono Medium"/>
          <w:color w:val="002060"/>
        </w:rPr>
        <w:t xml:space="preserve"> multiple implementation classes for Comparator interface.</w:t>
      </w:r>
    </w:p>
    <w:p w14:paraId="040A43D0" w14:textId="77777777" w:rsidR="006D2918" w:rsidRDefault="006D2918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It will increase number of classes in the project.</w:t>
      </w:r>
    </w:p>
    <w:p w14:paraId="18D83657" w14:textId="77777777" w:rsidR="006D2918" w:rsidRDefault="006D2918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So, to reduce the number of classes, Java8 has provided a solution called lambda expressions, to provide the implementation for functional interfaces, by without creating a class.</w:t>
      </w:r>
    </w:p>
    <w:p w14:paraId="39A96ECA" w14:textId="77777777" w:rsidR="006D2918" w:rsidRDefault="006D2918" w:rsidP="00760838">
      <w:pPr>
        <w:pStyle w:val="ListParagraph"/>
        <w:rPr>
          <w:rFonts w:ascii="Fira Mono Medium" w:hAnsi="Fira Mono Medium"/>
          <w:color w:val="002060"/>
        </w:rPr>
      </w:pPr>
    </w:p>
    <w:p w14:paraId="340C044A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For example:</w:t>
      </w:r>
    </w:p>
    <w:p w14:paraId="4C0D5A9B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with class:</w:t>
      </w:r>
    </w:p>
    <w:p w14:paraId="3759D05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class </w:t>
      </w:r>
      <w:proofErr w:type="spellStart"/>
      <w:r>
        <w:rPr>
          <w:rFonts w:ascii="Fira Mono Medium" w:hAnsi="Fira Mono Medium"/>
          <w:color w:val="FF0000"/>
        </w:rPr>
        <w:t>EmpnoComparator</w:t>
      </w:r>
      <w:proofErr w:type="spellEnd"/>
      <w:r>
        <w:rPr>
          <w:rFonts w:ascii="Fira Mono Medium" w:hAnsi="Fira Mono Medium"/>
          <w:color w:val="FF0000"/>
        </w:rPr>
        <w:t xml:space="preserve"> implements Comparator&lt;Employee&gt; {</w:t>
      </w:r>
    </w:p>
    <w:p w14:paraId="0B9A5FE4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@Override</w:t>
      </w:r>
    </w:p>
    <w:p w14:paraId="3C5D6FD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public int compare(Employee e1, Employee e2) {</w:t>
      </w:r>
    </w:p>
    <w:p w14:paraId="679865EB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     return e1.getEmpno() – e2.getEmpno();</w:t>
      </w:r>
    </w:p>
    <w:p w14:paraId="5C8AC7E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}</w:t>
      </w:r>
    </w:p>
    <w:p w14:paraId="5323D976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}</w:t>
      </w:r>
    </w:p>
    <w:p w14:paraId="215A56F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with lambda expression:</w:t>
      </w:r>
    </w:p>
    <w:p w14:paraId="21C70611" w14:textId="77777777" w:rsidR="0092508A" w:rsidRDefault="0092508A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(e1, e2) -&gt; e1.getEmpno() – e2.getEmpno();</w:t>
      </w:r>
    </w:p>
    <w:p w14:paraId="6B4086D3" w14:textId="77777777" w:rsidR="0092508A" w:rsidRDefault="0092508A" w:rsidP="0092508A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I want to sort the list of employees in ascending order of emp numbers.</w:t>
      </w:r>
    </w:p>
    <w:p w14:paraId="258145E3" w14:textId="77777777" w:rsid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</w:p>
    <w:p w14:paraId="6B62EB68" w14:textId="77777777" w:rsid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  <w:proofErr w:type="spellStart"/>
      <w:r>
        <w:rPr>
          <w:rFonts w:ascii="Fira Mono Medium" w:hAnsi="Fira Mono Medium"/>
          <w:color w:val="FF0000"/>
        </w:rPr>
        <w:t>Collections.sort</w:t>
      </w:r>
      <w:proofErr w:type="spellEnd"/>
      <w:r>
        <w:rPr>
          <w:rFonts w:ascii="Fira Mono Medium" w:hAnsi="Fira Mono Medium"/>
          <w:color w:val="FF0000"/>
        </w:rPr>
        <w:t>(</w:t>
      </w:r>
      <w:proofErr w:type="spellStart"/>
      <w:r>
        <w:rPr>
          <w:rFonts w:ascii="Fira Mono Medium" w:hAnsi="Fira Mono Medium"/>
          <w:color w:val="FF0000"/>
        </w:rPr>
        <w:t>lstEmp</w:t>
      </w:r>
      <w:proofErr w:type="spellEnd"/>
      <w:r>
        <w:rPr>
          <w:rFonts w:ascii="Fira Mono Medium" w:hAnsi="Fira Mono Medium"/>
          <w:color w:val="FF0000"/>
        </w:rPr>
        <w:t xml:space="preserve">, new </w:t>
      </w:r>
      <w:proofErr w:type="spellStart"/>
      <w:r>
        <w:rPr>
          <w:rFonts w:ascii="Fira Mono Medium" w:hAnsi="Fira Mono Medium"/>
          <w:color w:val="FF0000"/>
        </w:rPr>
        <w:t>EmpnoComparator</w:t>
      </w:r>
      <w:proofErr w:type="spellEnd"/>
      <w:r>
        <w:rPr>
          <w:rFonts w:ascii="Fira Mono Medium" w:hAnsi="Fira Mono Medium"/>
          <w:color w:val="FF0000"/>
        </w:rPr>
        <w:t>());</w:t>
      </w:r>
    </w:p>
    <w:p w14:paraId="4CEDDBBB" w14:textId="77777777" w:rsidR="0092508A" w:rsidRPr="0092508A" w:rsidRDefault="0092508A" w:rsidP="0092508A">
      <w:pPr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  <w:color w:val="FF0000"/>
        </w:rPr>
        <w:t xml:space="preserve">       </w:t>
      </w:r>
      <w:r w:rsidRPr="0092508A">
        <w:rPr>
          <w:rFonts w:ascii="Fira Mono Medium" w:hAnsi="Fira Mono Medium"/>
          <w:color w:val="FF0000"/>
          <w:sz w:val="18"/>
          <w:szCs w:val="18"/>
        </w:rPr>
        <w:t>with lambda,</w:t>
      </w:r>
    </w:p>
    <w:p w14:paraId="5C1384F3" w14:textId="77777777" w:rsidR="0092508A" w:rsidRDefault="0092508A" w:rsidP="0092508A">
      <w:pPr>
        <w:rPr>
          <w:rFonts w:ascii="Fira Mono Medium" w:hAnsi="Fira Mono Medium"/>
          <w:color w:val="FF0000"/>
          <w:sz w:val="18"/>
          <w:szCs w:val="18"/>
        </w:rPr>
      </w:pPr>
      <w:r w:rsidRPr="0092508A">
        <w:rPr>
          <w:rFonts w:ascii="Fira Mono Medium" w:hAnsi="Fira Mono Medium"/>
          <w:color w:val="FF0000"/>
          <w:sz w:val="18"/>
          <w:szCs w:val="18"/>
        </w:rPr>
        <w:t xml:space="preserve">         </w:t>
      </w:r>
      <w:proofErr w:type="spellStart"/>
      <w:r w:rsidRPr="0092508A">
        <w:rPr>
          <w:rFonts w:ascii="Fira Mono Medium" w:hAnsi="Fira Mono Medium"/>
          <w:color w:val="FF0000"/>
          <w:sz w:val="18"/>
          <w:szCs w:val="18"/>
        </w:rPr>
        <w:t>Collections.sort</w:t>
      </w:r>
      <w:proofErr w:type="spellEnd"/>
      <w:r w:rsidRPr="0092508A">
        <w:rPr>
          <w:rFonts w:ascii="Fira Mono Medium" w:hAnsi="Fira Mono Medium"/>
          <w:color w:val="FF0000"/>
          <w:sz w:val="18"/>
          <w:szCs w:val="18"/>
        </w:rPr>
        <w:t>(</w:t>
      </w:r>
      <w:proofErr w:type="spellStart"/>
      <w:r w:rsidRPr="0092508A">
        <w:rPr>
          <w:rFonts w:ascii="Fira Mono Medium" w:hAnsi="Fira Mono Medium"/>
          <w:color w:val="FF0000"/>
          <w:sz w:val="18"/>
          <w:szCs w:val="18"/>
        </w:rPr>
        <w:t>lstEmp</w:t>
      </w:r>
      <w:proofErr w:type="spellEnd"/>
      <w:r w:rsidRPr="0092508A">
        <w:rPr>
          <w:rFonts w:ascii="Fira Mono Medium" w:hAnsi="Fira Mono Medium"/>
          <w:color w:val="FF0000"/>
          <w:sz w:val="18"/>
          <w:szCs w:val="18"/>
        </w:rPr>
        <w:t>, (e1,e2) -&gt; e1.getEmpno() – e2.getEmpno());</w:t>
      </w:r>
    </w:p>
    <w:p w14:paraId="73E04D51" w14:textId="77777777" w:rsidR="00F41036" w:rsidRPr="00F41036" w:rsidRDefault="00F41036" w:rsidP="00F41036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  <w:sz w:val="18"/>
          <w:szCs w:val="18"/>
        </w:rPr>
        <w:t>I want to sort the list of employees in ascending order of emp salaries.</w:t>
      </w:r>
    </w:p>
    <w:p w14:paraId="7F0323F8" w14:textId="77777777" w:rsidR="00F41036" w:rsidRDefault="00F41036" w:rsidP="00F41036">
      <w:pPr>
        <w:pStyle w:val="ListParagraph"/>
        <w:ind w:left="1260"/>
        <w:rPr>
          <w:rFonts w:ascii="Fira Mono Medium" w:hAnsi="Fira Mono Medium"/>
          <w:sz w:val="18"/>
          <w:szCs w:val="18"/>
        </w:rPr>
      </w:pPr>
    </w:p>
    <w:p w14:paraId="3687D190" w14:textId="77777777" w:rsidR="00F41036" w:rsidRDefault="00F41036" w:rsidP="00F41036">
      <w:pPr>
        <w:pStyle w:val="ListParagraph"/>
        <w:ind w:left="1260"/>
        <w:rPr>
          <w:rFonts w:ascii="Fira Mono Medium" w:hAnsi="Fira Mono Medium"/>
          <w:sz w:val="20"/>
          <w:szCs w:val="20"/>
        </w:rPr>
      </w:pPr>
      <w:proofErr w:type="spellStart"/>
      <w:r>
        <w:rPr>
          <w:rFonts w:ascii="Fira Mono Medium" w:hAnsi="Fira Mono Medium"/>
          <w:sz w:val="20"/>
          <w:szCs w:val="20"/>
        </w:rPr>
        <w:t>Collections.sort</w:t>
      </w:r>
      <w:proofErr w:type="spellEnd"/>
      <w:r>
        <w:rPr>
          <w:rFonts w:ascii="Fira Mono Medium" w:hAnsi="Fira Mono Medium"/>
          <w:sz w:val="20"/>
          <w:szCs w:val="20"/>
        </w:rPr>
        <w:t>(</w:t>
      </w:r>
      <w:proofErr w:type="spellStart"/>
      <w:r>
        <w:rPr>
          <w:rFonts w:ascii="Fira Mono Medium" w:hAnsi="Fira Mono Medium"/>
          <w:sz w:val="20"/>
          <w:szCs w:val="20"/>
        </w:rPr>
        <w:t>lstEmpo</w:t>
      </w:r>
      <w:proofErr w:type="spellEnd"/>
      <w:r>
        <w:rPr>
          <w:rFonts w:ascii="Fira Mono Medium" w:hAnsi="Fira Mono Medium"/>
          <w:sz w:val="20"/>
          <w:szCs w:val="20"/>
        </w:rPr>
        <w:t xml:space="preserve">, new </w:t>
      </w:r>
      <w:proofErr w:type="spellStart"/>
      <w:r>
        <w:rPr>
          <w:rFonts w:ascii="Fira Mono Medium" w:hAnsi="Fira Mono Medium"/>
          <w:sz w:val="20"/>
          <w:szCs w:val="20"/>
        </w:rPr>
        <w:t>SalComparator</w:t>
      </w:r>
      <w:proofErr w:type="spellEnd"/>
      <w:r>
        <w:rPr>
          <w:rFonts w:ascii="Fira Mono Medium" w:hAnsi="Fira Mono Medium"/>
          <w:sz w:val="20"/>
          <w:szCs w:val="20"/>
        </w:rPr>
        <w:t>());</w:t>
      </w:r>
    </w:p>
    <w:p w14:paraId="137F4D85" w14:textId="77777777" w:rsidR="00F41036" w:rsidRDefault="00F41036" w:rsidP="00F41036">
      <w:pPr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with lambda,</w:t>
      </w:r>
    </w:p>
    <w:p w14:paraId="15CD9061" w14:textId="77777777" w:rsidR="00F41036" w:rsidRPr="00F41036" w:rsidRDefault="00F41036" w:rsidP="00F41036">
      <w:p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   </w:t>
      </w:r>
      <w:proofErr w:type="spellStart"/>
      <w:r>
        <w:rPr>
          <w:rFonts w:ascii="Fira Mono Medium" w:hAnsi="Fira Mono Medium"/>
          <w:sz w:val="20"/>
          <w:szCs w:val="20"/>
        </w:rPr>
        <w:t>Collections.sort</w:t>
      </w:r>
      <w:proofErr w:type="spellEnd"/>
      <w:r>
        <w:rPr>
          <w:rFonts w:ascii="Fira Mono Medium" w:hAnsi="Fira Mono Medium"/>
          <w:sz w:val="20"/>
          <w:szCs w:val="20"/>
        </w:rPr>
        <w:t>(</w:t>
      </w:r>
      <w:proofErr w:type="spellStart"/>
      <w:r>
        <w:rPr>
          <w:rFonts w:ascii="Fira Mono Medium" w:hAnsi="Fira Mono Medium"/>
          <w:sz w:val="20"/>
          <w:szCs w:val="20"/>
        </w:rPr>
        <w:t>lstEmp</w:t>
      </w:r>
      <w:proofErr w:type="spellEnd"/>
      <w:r>
        <w:rPr>
          <w:rFonts w:ascii="Fira Mono Medium" w:hAnsi="Fira Mono Medium"/>
          <w:sz w:val="20"/>
          <w:szCs w:val="20"/>
        </w:rPr>
        <w:t>, (e1,e2)-&gt; e1.getSal() – e2.getSal());</w:t>
      </w:r>
    </w:p>
    <w:p w14:paraId="0A28A166" w14:textId="77777777" w:rsidR="0092508A" w:rsidRDefault="00526F88" w:rsidP="00526F88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lastRenderedPageBreak/>
        <w:t>we can use lambda expressions, only for providing implementation for functional interfaces. But not for normal interfaces.</w:t>
      </w:r>
    </w:p>
    <w:p w14:paraId="53C47675" w14:textId="77777777" w:rsidR="00526F88" w:rsidRDefault="00526F88" w:rsidP="00526F88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syntax:</w:t>
      </w:r>
    </w:p>
    <w:p w14:paraId="33014D62" w14:textId="77777777" w:rsidR="00526F88" w:rsidRDefault="00526F88" w:rsidP="00526F88">
      <w:pPr>
        <w:pStyle w:val="ListParagraph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(arguments) -&gt; body</w:t>
      </w:r>
    </w:p>
    <w:p w14:paraId="54026B23" w14:textId="77777777" w:rsidR="00526F88" w:rsidRDefault="00526F88" w:rsidP="00526F88">
      <w:pPr>
        <w:pStyle w:val="ListParagraph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The arguments should match with the parameters of the abstract method of the functional interface.</w:t>
      </w:r>
    </w:p>
    <w:p w14:paraId="7BD502F1" w14:textId="77777777" w:rsidR="001575E3" w:rsidRDefault="001575E3" w:rsidP="001575E3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The body of the lambda expression can have a single or multiple statements. For a single statement, curly braces is optional.</w:t>
      </w:r>
    </w:p>
    <w:p w14:paraId="35DEC09A" w14:textId="77777777" w:rsidR="001575E3" w:rsidRDefault="001575E3" w:rsidP="001575E3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example1:</w:t>
      </w:r>
    </w:p>
    <w:p w14:paraId="3D8FA0E6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@FunctionalInterface</w:t>
      </w:r>
    </w:p>
    <w:p w14:paraId="4A1C5FE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public interface </w:t>
      </w:r>
      <w:proofErr w:type="spellStart"/>
      <w:r>
        <w:rPr>
          <w:rFonts w:ascii="Fira Mono Medium" w:hAnsi="Fira Mono Medium"/>
          <w:color w:val="0070C0"/>
        </w:rPr>
        <w:t>MyFunctional</w:t>
      </w:r>
      <w:proofErr w:type="spellEnd"/>
      <w:r>
        <w:rPr>
          <w:rFonts w:ascii="Fira Mono Medium" w:hAnsi="Fira Mono Medium"/>
          <w:color w:val="0070C0"/>
        </w:rPr>
        <w:t xml:space="preserve"> {</w:t>
      </w:r>
    </w:p>
    <w:p w14:paraId="3D993F7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int add(int a, int b);</w:t>
      </w:r>
    </w:p>
    <w:p w14:paraId="3B25C5A7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}</w:t>
      </w:r>
    </w:p>
    <w:p w14:paraId="331C5B54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The lambda expression to implement the above interface is,</w:t>
      </w:r>
    </w:p>
    <w:p w14:paraId="61E8802D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a + b;</w:t>
      </w:r>
    </w:p>
    <w:p w14:paraId="2F8A364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14:paraId="6452471E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(int a, int b) -&gt; </w:t>
      </w:r>
      <w:proofErr w:type="spellStart"/>
      <w:r>
        <w:rPr>
          <w:rFonts w:ascii="Fira Mono Medium" w:hAnsi="Fira Mono Medium"/>
          <w:color w:val="0070C0"/>
        </w:rPr>
        <w:t>a+b</w:t>
      </w:r>
      <w:proofErr w:type="spellEnd"/>
      <w:r>
        <w:rPr>
          <w:rFonts w:ascii="Fira Mono Medium" w:hAnsi="Fira Mono Medium"/>
          <w:color w:val="0070C0"/>
        </w:rPr>
        <w:t>;</w:t>
      </w:r>
    </w:p>
    <w:p w14:paraId="437F429C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14:paraId="042B260E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{</w:t>
      </w:r>
    </w:p>
    <w:p w14:paraId="065F903A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 return </w:t>
      </w:r>
      <w:proofErr w:type="spellStart"/>
      <w:r>
        <w:rPr>
          <w:rFonts w:ascii="Fira Mono Medium" w:hAnsi="Fira Mono Medium"/>
          <w:color w:val="0070C0"/>
        </w:rPr>
        <w:t>a+b</w:t>
      </w:r>
      <w:proofErr w:type="spellEnd"/>
      <w:r>
        <w:rPr>
          <w:rFonts w:ascii="Fira Mono Medium" w:hAnsi="Fira Mono Medium"/>
          <w:color w:val="0070C0"/>
        </w:rPr>
        <w:t>;</w:t>
      </w:r>
    </w:p>
    <w:p w14:paraId="1B2CA9D5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}</w:t>
      </w:r>
    </w:p>
    <w:p w14:paraId="1B7C2307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14:paraId="0458846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{</w:t>
      </w:r>
    </w:p>
    <w:p w14:paraId="52DD5557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int c = </w:t>
      </w:r>
      <w:proofErr w:type="spellStart"/>
      <w:r>
        <w:rPr>
          <w:rFonts w:ascii="Fira Mono Medium" w:hAnsi="Fira Mono Medium"/>
          <w:color w:val="0070C0"/>
        </w:rPr>
        <w:t>a+b</w:t>
      </w:r>
      <w:proofErr w:type="spellEnd"/>
      <w:r>
        <w:rPr>
          <w:rFonts w:ascii="Fira Mono Medium" w:hAnsi="Fira Mono Medium"/>
          <w:color w:val="0070C0"/>
        </w:rPr>
        <w:t>;</w:t>
      </w:r>
    </w:p>
    <w:p w14:paraId="101FBB3B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return c;</w:t>
      </w:r>
    </w:p>
    <w:p w14:paraId="2C5E8AF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}</w:t>
      </w:r>
    </w:p>
    <w:p w14:paraId="420713D5" w14:textId="77777777" w:rsidR="00B75197" w:rsidRPr="00B31E68" w:rsidRDefault="00B31E68" w:rsidP="00B75197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7030A0"/>
          <w:sz w:val="20"/>
          <w:szCs w:val="20"/>
        </w:rPr>
        <w:t>arguments in lambda expression must be same as the arguments of the abstract method.</w:t>
      </w:r>
    </w:p>
    <w:p w14:paraId="249098E3" w14:textId="77777777"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arguments names can be different, but the number of arguments, type of arguments and the order of the arguments must be same.</w:t>
      </w:r>
    </w:p>
    <w:p w14:paraId="5A461361" w14:textId="77777777"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if the arguments are zero or more than one then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paranthesis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 xml:space="preserve"> is mandatory. For one argument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paranthesis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 xml:space="preserve"> is optional.</w:t>
      </w:r>
    </w:p>
    <w:p w14:paraId="4D62650D" w14:textId="77777777"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Type of the arguments is optional. But don’t specify the type for one argument and not for the other arguments.</w:t>
      </w:r>
    </w:p>
    <w:p w14:paraId="52CB8461" w14:textId="77777777" w:rsidR="00B31E68" w:rsidRDefault="00C7730A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lastRenderedPageBreak/>
        <w:t>examples:</w:t>
      </w:r>
    </w:p>
    <w:p w14:paraId="64A26337" w14:textId="77777777" w:rsidR="00C7730A" w:rsidRPr="00C7730A" w:rsidRDefault="00C7730A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(int a, int b) 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//correct</w:t>
      </w:r>
    </w:p>
    <w:p w14:paraId="44C516FD" w14:textId="77777777" w:rsidR="00C7730A" w:rsidRDefault="00C7730A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a,b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 xml:space="preserve">)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//correct</w:t>
      </w:r>
    </w:p>
    <w:p w14:paraId="580FB1DD" w14:textId="77777777" w:rsidR="00C7730A" w:rsidRDefault="00F7673D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(int a, b)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//error</w:t>
      </w:r>
    </w:p>
    <w:p w14:paraId="6D274FD6" w14:textId="77777777" w:rsidR="00F7673D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a, b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 error</w:t>
      </w:r>
    </w:p>
    <w:p w14:paraId="182EBBCE" w14:textId="77777777" w:rsidR="005632C2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a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(a * a); //correct</w:t>
      </w:r>
    </w:p>
    <w:p w14:paraId="53E79970" w14:textId="77777777" w:rsidR="005632C2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()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(“hello”); //correct</w:t>
      </w:r>
    </w:p>
    <w:p w14:paraId="76F64217" w14:textId="77777777" w:rsidR="005632C2" w:rsidRDefault="000858F0" w:rsidP="005632C2">
      <w:pPr>
        <w:ind w:left="36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>sort(Comparator</w:t>
      </w:r>
      <w:r w:rsidR="00624FAB">
        <w:rPr>
          <w:rFonts w:ascii="Fira Mono Medium" w:hAnsi="Fira Mono Medium"/>
          <w:color w:val="FF0000"/>
          <w:sz w:val="20"/>
          <w:szCs w:val="20"/>
        </w:rPr>
        <w:t xml:space="preserve">&lt;T&gt; c) &amp; </w:t>
      </w:r>
      <w:proofErr w:type="spellStart"/>
      <w:r w:rsidR="00624FAB">
        <w:rPr>
          <w:rFonts w:ascii="Fira Mono Medium" w:hAnsi="Fira Mono Medium"/>
          <w:color w:val="FF0000"/>
          <w:sz w:val="20"/>
          <w:szCs w:val="20"/>
        </w:rPr>
        <w:t>forEach</w:t>
      </w:r>
      <w:proofErr w:type="spellEnd"/>
      <w:r w:rsidR="00624FAB">
        <w:rPr>
          <w:rFonts w:ascii="Fira Mono Medium" w:hAnsi="Fira Mono Medium"/>
          <w:color w:val="FF0000"/>
          <w:sz w:val="20"/>
          <w:szCs w:val="20"/>
        </w:rPr>
        <w:t>(Consumer&lt;T&gt; c) :</w:t>
      </w:r>
    </w:p>
    <w:p w14:paraId="6052557A" w14:textId="77777777" w:rsidR="00624FAB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From Java8, sort() method is included as a default method in List interface. So, we can sort the elements of a List object, by calling this sort() method. There is no need to use </w:t>
      </w:r>
      <w:proofErr w:type="spellStart"/>
      <w:r>
        <w:rPr>
          <w:rFonts w:ascii="Fira Mono Medium" w:hAnsi="Fira Mono Medium"/>
          <w:sz w:val="20"/>
          <w:szCs w:val="20"/>
        </w:rPr>
        <w:t>Collections.sort</w:t>
      </w:r>
      <w:proofErr w:type="spellEnd"/>
      <w:r>
        <w:rPr>
          <w:rFonts w:ascii="Fira Mono Medium" w:hAnsi="Fira Mono Medium"/>
          <w:sz w:val="20"/>
          <w:szCs w:val="20"/>
        </w:rPr>
        <w:t>() statement from Java8.</w:t>
      </w:r>
    </w:p>
    <w:p w14:paraId="51A62387" w14:textId="77777777" w:rsidR="002C3E23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The sort() method of the List interface accepts Comparator object as an argument.</w:t>
      </w:r>
    </w:p>
    <w:p w14:paraId="6DADD5B2" w14:textId="77777777" w:rsidR="002C3E23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Comparator is a functional </w:t>
      </w:r>
      <w:proofErr w:type="spellStart"/>
      <w:r>
        <w:rPr>
          <w:rFonts w:ascii="Fira Mono Medium" w:hAnsi="Fira Mono Medium"/>
          <w:sz w:val="20"/>
          <w:szCs w:val="20"/>
        </w:rPr>
        <w:t>interace</w:t>
      </w:r>
      <w:proofErr w:type="spellEnd"/>
      <w:r>
        <w:rPr>
          <w:rFonts w:ascii="Fira Mono Medium" w:hAnsi="Fira Mono Medium"/>
          <w:sz w:val="20"/>
          <w:szCs w:val="20"/>
        </w:rPr>
        <w:t>. So, if any method accepts an object of type functional interface as a parameter, then we can pass lambda expression as an argument.</w:t>
      </w:r>
    </w:p>
    <w:p w14:paraId="40EBFDD5" w14:textId="77777777" w:rsidR="002C3E23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From Java8, </w:t>
      </w:r>
      <w:proofErr w:type="spellStart"/>
      <w:r>
        <w:rPr>
          <w:rFonts w:ascii="Fira Mono Medium" w:hAnsi="Fira Mono Medium"/>
          <w:sz w:val="20"/>
          <w:szCs w:val="20"/>
        </w:rPr>
        <w:t>forEach</w:t>
      </w:r>
      <w:proofErr w:type="spellEnd"/>
      <w:r>
        <w:rPr>
          <w:rFonts w:ascii="Fira Mono Medium" w:hAnsi="Fira Mono Medium"/>
          <w:sz w:val="20"/>
          <w:szCs w:val="20"/>
        </w:rPr>
        <w:t xml:space="preserve">() method is included as a default method in the </w:t>
      </w:r>
      <w:proofErr w:type="spellStart"/>
      <w:r>
        <w:rPr>
          <w:rFonts w:ascii="Fira Mono Medium" w:hAnsi="Fira Mono Medium"/>
          <w:sz w:val="20"/>
          <w:szCs w:val="20"/>
        </w:rPr>
        <w:t>Iterable</w:t>
      </w:r>
      <w:proofErr w:type="spellEnd"/>
      <w:r>
        <w:rPr>
          <w:rFonts w:ascii="Fira Mono Medium" w:hAnsi="Fira Mono Medium"/>
          <w:sz w:val="20"/>
          <w:szCs w:val="20"/>
        </w:rPr>
        <w:t xml:space="preserve"> interface. So, we can iterate the collection with </w:t>
      </w:r>
      <w:proofErr w:type="spellStart"/>
      <w:r>
        <w:rPr>
          <w:rFonts w:ascii="Fira Mono Medium" w:hAnsi="Fira Mono Medium"/>
          <w:sz w:val="20"/>
          <w:szCs w:val="20"/>
        </w:rPr>
        <w:t>forEach</w:t>
      </w:r>
      <w:proofErr w:type="spellEnd"/>
      <w:r>
        <w:rPr>
          <w:rFonts w:ascii="Fira Mono Medium" w:hAnsi="Fira Mono Medium"/>
          <w:sz w:val="20"/>
          <w:szCs w:val="20"/>
        </w:rPr>
        <w:t xml:space="preserve"> method also, instead of using Iterator or for each loop.</w:t>
      </w:r>
    </w:p>
    <w:p w14:paraId="3875AB12" w14:textId="77777777" w:rsidR="002C3307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The </w:t>
      </w:r>
      <w:proofErr w:type="spellStart"/>
      <w:r>
        <w:rPr>
          <w:rFonts w:ascii="Fira Mono Medium" w:hAnsi="Fira Mono Medium"/>
          <w:sz w:val="20"/>
          <w:szCs w:val="20"/>
        </w:rPr>
        <w:t>forEach</w:t>
      </w:r>
      <w:proofErr w:type="spellEnd"/>
      <w:r>
        <w:rPr>
          <w:rFonts w:ascii="Fira Mono Medium" w:hAnsi="Fira Mono Medium"/>
          <w:sz w:val="20"/>
          <w:szCs w:val="20"/>
        </w:rPr>
        <w:t>() method accepts Consumer object as an argument.</w:t>
      </w:r>
    </w:p>
    <w:p w14:paraId="1530B173" w14:textId="77777777" w:rsidR="002C3307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Consumer is a functional interface. So, we can pass lambda expression as an argument.</w:t>
      </w:r>
    </w:p>
    <w:p w14:paraId="08144F7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package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pack1;</w:t>
      </w:r>
    </w:p>
    <w:p w14:paraId="0E383A2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E1CBCE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import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java.util.ArrayList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F8864C7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import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java.util.List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3E8F053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FC8613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  {</w:t>
      </w:r>
    </w:p>
    <w:p w14:paraId="1546E22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B5E1A0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41A4D8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01DD21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312B611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0FDF9CF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095941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, String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, String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555DE59B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super</w:t>
      </w:r>
      <w:r w:rsidRPr="00AA0388">
        <w:rPr>
          <w:rFonts w:ascii="Fira Mono Medium" w:hAnsi="Fira Mono Medium"/>
          <w:color w:val="000000"/>
          <w:sz w:val="20"/>
          <w:szCs w:val="20"/>
        </w:rPr>
        <w:t>();</w:t>
      </w:r>
    </w:p>
    <w:p w14:paraId="0E3E433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05A4D7D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1FF9248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33FC2012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A672D2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133B159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5CB924F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45CB0386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getEmpno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() {</w:t>
      </w:r>
    </w:p>
    <w:p w14:paraId="1852FA9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263E3D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D29AF4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335819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setEmpno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06B97F6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155994C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28AE0BA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38030D8B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getEname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() {</w:t>
      </w:r>
    </w:p>
    <w:p w14:paraId="682B669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40B613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239D0A7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5AA84E4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setEname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(String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05CEDC3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BE32A8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4E47E1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4CC6704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getSal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() {</w:t>
      </w:r>
    </w:p>
    <w:p w14:paraId="73CF3766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F8D46C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19E2255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3BECEE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setSal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1A15118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354EEB3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2FA2A88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E26F23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getGender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() {</w:t>
      </w:r>
    </w:p>
    <w:p w14:paraId="07271F4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02E7542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7F9393C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5B99746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setGender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(String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2913002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8FA0AF2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B82CEE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3447C6A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getExperience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() {</w:t>
      </w:r>
    </w:p>
    <w:p w14:paraId="409D265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7D40B5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4CC372C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11801C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setExperience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1109314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28B4E9B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3F769377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4304221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46464"/>
          <w:sz w:val="20"/>
          <w:szCs w:val="20"/>
        </w:rPr>
        <w:t>@Override</w:t>
      </w:r>
    </w:p>
    <w:p w14:paraId="109CDD6B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toString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() {</w:t>
      </w:r>
    </w:p>
    <w:p w14:paraId="6CE71E8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2A00FF"/>
          <w:sz w:val="20"/>
          <w:szCs w:val="20"/>
        </w:rPr>
        <w:t>"Employee [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>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 xml:space="preserve">", 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>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 xml:space="preserve">", 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>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gender="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experience="</w:t>
      </w:r>
    </w:p>
    <w:p w14:paraId="798ACD8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  <w:t xml:space="preserve">+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"]"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CFC702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5B67E24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>}</w:t>
      </w:r>
    </w:p>
    <w:p w14:paraId="3B60DAF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DBE1F4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51C210C6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Solution {</w:t>
      </w:r>
    </w:p>
    <w:p w14:paraId="1D0A680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334698A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static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main(String[]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args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365C42D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  <w:t xml:space="preserve">List&lt;Employee&gt;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ArrayList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&lt;&gt;();</w:t>
      </w:r>
    </w:p>
    <w:p w14:paraId="0C7E41E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Employee(7298, </w:t>
      </w:r>
      <w:r w:rsidRPr="00AA0388">
        <w:rPr>
          <w:rFonts w:ascii="Fira Mono Medium" w:hAnsi="Fira Mono Medium"/>
          <w:color w:val="2A00FF"/>
          <w:sz w:val="20"/>
          <w:szCs w:val="20"/>
        </w:rPr>
        <w:t>"Scott"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5000.0,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14:paraId="62B3DD9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Employee(7178, </w:t>
      </w:r>
      <w:r w:rsidRPr="00AA0388">
        <w:rPr>
          <w:rFonts w:ascii="Fira Mono Medium" w:hAnsi="Fira Mono Medium"/>
          <w:color w:val="2A00FF"/>
          <w:sz w:val="20"/>
          <w:szCs w:val="20"/>
        </w:rPr>
        <w:t>"Allen"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7000.0,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5.5));</w:t>
      </w:r>
    </w:p>
    <w:p w14:paraId="2947CD8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Employee(7154, </w:t>
      </w:r>
      <w:r w:rsidRPr="00AA0388">
        <w:rPr>
          <w:rFonts w:ascii="Fira Mono Medium" w:hAnsi="Fira Mono Medium"/>
          <w:color w:val="2A00FF"/>
          <w:sz w:val="20"/>
          <w:szCs w:val="20"/>
        </w:rPr>
        <w:t>"Kathey"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6000.0, </w:t>
      </w:r>
      <w:r w:rsidRPr="00AA0388">
        <w:rPr>
          <w:rFonts w:ascii="Fira Mono Medium" w:hAnsi="Fira Mono Medium"/>
          <w:color w:val="2A00FF"/>
          <w:sz w:val="20"/>
          <w:szCs w:val="20"/>
        </w:rPr>
        <w:t>"Female"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14:paraId="42A59E2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Employee(7233, </w:t>
      </w:r>
      <w:r w:rsidRPr="00AA0388">
        <w:rPr>
          <w:rFonts w:ascii="Fira Mono Medium" w:hAnsi="Fira Mono Medium"/>
          <w:color w:val="2A00FF"/>
          <w:sz w:val="20"/>
          <w:szCs w:val="20"/>
        </w:rPr>
        <w:t>"Clark"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5000.0,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14:paraId="66B1D2C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Employee(7741, </w:t>
      </w:r>
      <w:r w:rsidRPr="00AA0388">
        <w:rPr>
          <w:rFonts w:ascii="Fira Mono Medium" w:hAnsi="Fira Mono Medium"/>
          <w:color w:val="2A00FF"/>
          <w:sz w:val="20"/>
          <w:szCs w:val="20"/>
        </w:rPr>
        <w:t>"Mary"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4000.0, </w:t>
      </w:r>
      <w:r w:rsidRPr="00AA0388">
        <w:rPr>
          <w:rFonts w:ascii="Fira Mono Medium" w:hAnsi="Fira Mono Medium"/>
          <w:color w:val="2A00FF"/>
          <w:sz w:val="20"/>
          <w:szCs w:val="20"/>
        </w:rPr>
        <w:t>"Female"</w:t>
      </w:r>
      <w:r w:rsidRPr="00AA0388">
        <w:rPr>
          <w:rFonts w:ascii="Fira Mono Medium" w:hAnsi="Fira Mono Medium"/>
          <w:color w:val="000000"/>
          <w:sz w:val="20"/>
          <w:szCs w:val="20"/>
        </w:rPr>
        <w:t>, 3.1));</w:t>
      </w:r>
    </w:p>
    <w:p w14:paraId="4EF0F3F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</w:p>
    <w:p w14:paraId="0CCD11D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3F7F5F"/>
          <w:sz w:val="20"/>
          <w:szCs w:val="20"/>
        </w:rPr>
        <w:t xml:space="preserve">//sorting the list in </w:t>
      </w:r>
      <w:proofErr w:type="spellStart"/>
      <w:r w:rsidRPr="00AA0388">
        <w:rPr>
          <w:rFonts w:ascii="Fira Mono Medium" w:hAnsi="Fira Mono Medium"/>
          <w:color w:val="3F7F5F"/>
          <w:sz w:val="20"/>
          <w:szCs w:val="20"/>
          <w:u w:val="single"/>
        </w:rPr>
        <w:t>empno</w:t>
      </w:r>
      <w:proofErr w:type="spellEnd"/>
      <w:r w:rsidRPr="00AA0388">
        <w:rPr>
          <w:rFonts w:ascii="Fira Mono Medium" w:hAnsi="Fira Mono Medium"/>
          <w:color w:val="3F7F5F"/>
          <w:sz w:val="20"/>
          <w:szCs w:val="20"/>
        </w:rPr>
        <w:t xml:space="preserve"> ascending order</w:t>
      </w:r>
    </w:p>
    <w:p w14:paraId="32334D2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.sort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((</w:t>
      </w:r>
      <w:r w:rsidRPr="00AA0388">
        <w:rPr>
          <w:rFonts w:ascii="Fira Mono Medium" w:hAnsi="Fira Mono Medium"/>
          <w:color w:val="6A3E3E"/>
          <w:sz w:val="20"/>
          <w:szCs w:val="20"/>
        </w:rPr>
        <w:t>e1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color w:val="6A3E3E"/>
          <w:sz w:val="20"/>
          <w:szCs w:val="20"/>
        </w:rPr>
        <w:t>e2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) -&gt; </w:t>
      </w:r>
      <w:r w:rsidRPr="00AA0388">
        <w:rPr>
          <w:rFonts w:ascii="Fira Mono Medium" w:hAnsi="Fira Mono Medium"/>
          <w:color w:val="6A3E3E"/>
          <w:sz w:val="20"/>
          <w:szCs w:val="20"/>
        </w:rPr>
        <w:t>e1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.getEmpno() - </w:t>
      </w:r>
      <w:r w:rsidRPr="00AA0388">
        <w:rPr>
          <w:rFonts w:ascii="Fira Mono Medium" w:hAnsi="Fira Mono Medium"/>
          <w:color w:val="6A3E3E"/>
          <w:sz w:val="20"/>
          <w:szCs w:val="20"/>
        </w:rPr>
        <w:t>e2</w:t>
      </w:r>
      <w:r w:rsidRPr="00AA0388">
        <w:rPr>
          <w:rFonts w:ascii="Fira Mono Medium" w:hAnsi="Fira Mono Medium"/>
          <w:color w:val="000000"/>
          <w:sz w:val="20"/>
          <w:szCs w:val="20"/>
        </w:rPr>
        <w:t>.getEmpno());</w:t>
      </w:r>
    </w:p>
    <w:p w14:paraId="7523093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</w:p>
    <w:p w14:paraId="5C26349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color w:val="2A00FF"/>
          <w:sz w:val="20"/>
          <w:szCs w:val="20"/>
        </w:rPr>
        <w:t xml:space="preserve">"Displaying the employee in 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 xml:space="preserve"> ascending order"</w:t>
      </w:r>
      <w:r w:rsidRPr="00AA0388">
        <w:rPr>
          <w:rFonts w:ascii="Fira Mono Medium" w:hAnsi="Fira Mono Medium"/>
          <w:color w:val="000000"/>
          <w:sz w:val="20"/>
          <w:szCs w:val="20"/>
        </w:rPr>
        <w:t>);</w:t>
      </w:r>
    </w:p>
    <w:p w14:paraId="40BD4194" w14:textId="77777777" w:rsid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.forEach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( 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-&gt;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>));</w:t>
      </w:r>
    </w:p>
    <w:p w14:paraId="37899CBD" w14:textId="77777777" w:rsidR="00D112C7" w:rsidRDefault="00D112C7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6A3E3E"/>
          <w:sz w:val="20"/>
          <w:szCs w:val="20"/>
        </w:rPr>
        <w:t xml:space="preserve">         // Consumer&lt;Employee&gt; cons = 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-&gt;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>)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14:paraId="354ECD90" w14:textId="77777777" w:rsidR="00D112C7" w:rsidRPr="00AA0388" w:rsidRDefault="00D112C7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6A3E3E"/>
          <w:sz w:val="20"/>
          <w:szCs w:val="20"/>
        </w:rPr>
        <w:t xml:space="preserve">         // </w:t>
      </w:r>
      <w:proofErr w:type="spellStart"/>
      <w:r>
        <w:rPr>
          <w:rFonts w:ascii="Fira Mono Medium" w:hAnsi="Fira Mono Medium"/>
          <w:color w:val="6A3E3E"/>
          <w:sz w:val="20"/>
          <w:szCs w:val="20"/>
        </w:rPr>
        <w:t>empList</w:t>
      </w:r>
      <w:r w:rsidRPr="00D112C7"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00"/>
          <w:sz w:val="20"/>
          <w:szCs w:val="20"/>
        </w:rPr>
        <w:t>forEach</w:t>
      </w:r>
      <w:proofErr w:type="spellEnd"/>
      <w:r>
        <w:rPr>
          <w:rFonts w:ascii="Fira Mono Medium" w:hAnsi="Fira Mono Medium"/>
          <w:color w:val="000000"/>
          <w:sz w:val="20"/>
          <w:szCs w:val="20"/>
        </w:rPr>
        <w:t>(cons);</w:t>
      </w:r>
    </w:p>
    <w:p w14:paraId="2B30CB0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9EAA557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9D5B88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6713BB5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>}</w:t>
      </w:r>
    </w:p>
    <w:p w14:paraId="7B063B29" w14:textId="77777777" w:rsidR="006C4752" w:rsidRDefault="006C4752" w:rsidP="006C4752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 xml:space="preserve"> Optional&lt;T&gt; class</w:t>
      </w:r>
    </w:p>
    <w:p w14:paraId="39189632" w14:textId="77777777" w:rsidR="006C4752" w:rsidRDefault="001068D3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The most commonly </w:t>
      </w:r>
      <w:r w:rsidR="000504C7">
        <w:rPr>
          <w:rFonts w:ascii="Fira Mono Medium" w:hAnsi="Fira Mono Medium"/>
          <w:color w:val="7030A0"/>
          <w:sz w:val="20"/>
          <w:szCs w:val="20"/>
        </w:rPr>
        <w:t xml:space="preserve">raised exception in java application is </w:t>
      </w:r>
      <w:proofErr w:type="spellStart"/>
      <w:r w:rsidR="000504C7"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 w:rsidR="000504C7">
        <w:rPr>
          <w:rFonts w:ascii="Fira Mono Medium" w:hAnsi="Fira Mono Medium"/>
          <w:color w:val="7030A0"/>
          <w:sz w:val="20"/>
          <w:szCs w:val="20"/>
        </w:rPr>
        <w:t>.</w:t>
      </w:r>
    </w:p>
    <w:p w14:paraId="7F46D134" w14:textId="77777777" w:rsidR="000504C7" w:rsidRDefault="000504C7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The reason, we call a method on an object, and if that object has null value, then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will be raised at runtime.</w:t>
      </w:r>
    </w:p>
    <w:p w14:paraId="5AD4BE50" w14:textId="77777777" w:rsidR="000504C7" w:rsidRDefault="0039459C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To avoid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, we have to write the code with null checks.</w:t>
      </w:r>
    </w:p>
    <w:p w14:paraId="2E95D7CF" w14:textId="77777777" w:rsidR="0039459C" w:rsidRDefault="0039459C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14:paraId="4584E462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>if(student!=null) {</w:t>
      </w:r>
    </w:p>
    <w:p w14:paraId="163A68AF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Address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addr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=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student.getAddress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59CEB653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if(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addr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!= null) {</w:t>
      </w:r>
    </w:p>
    <w:p w14:paraId="6A356332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Country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ct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=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addr.getCountry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1D2B5539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if(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ct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!= null) {</w:t>
      </w:r>
    </w:p>
    <w:p w14:paraId="2271404E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State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st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=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ct.getState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6DBCA695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if(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st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!=null) {</w:t>
      </w:r>
    </w:p>
    <w:p w14:paraId="794F8F72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City c =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st.getCity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7C3F0936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if( c != null) {</w:t>
      </w:r>
    </w:p>
    <w:p w14:paraId="1951661D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   String name =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c.getName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62C725FF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}</w:t>
      </w:r>
    </w:p>
    <w:p w14:paraId="0D09A213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}</w:t>
      </w:r>
    </w:p>
    <w:p w14:paraId="459B5EBC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}</w:t>
      </w:r>
    </w:p>
    <w:p w14:paraId="748E3619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}</w:t>
      </w:r>
    </w:p>
    <w:p w14:paraId="0EBE5B31" w14:textId="77777777" w:rsid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}</w:t>
      </w:r>
    </w:p>
    <w:p w14:paraId="37BD0EE3" w14:textId="77777777" w:rsidR="0039459C" w:rsidRDefault="00D1747A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If we add more null checks in a code, it increases code complexity and reduces code readability.</w:t>
      </w:r>
    </w:p>
    <w:p w14:paraId="6AF0FB1F" w14:textId="77777777" w:rsidR="00D1747A" w:rsidRDefault="00D730E0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lastRenderedPageBreak/>
        <w:t>So, to minimize the null checks in application</w:t>
      </w:r>
      <w:r w:rsidR="009A7E81">
        <w:rPr>
          <w:rFonts w:ascii="Fira Mono Medium" w:hAnsi="Fira Mono Medium"/>
          <w:color w:val="7030A0"/>
          <w:sz w:val="20"/>
          <w:szCs w:val="20"/>
        </w:rPr>
        <w:t xml:space="preserve"> and also to minimize </w:t>
      </w:r>
      <w:proofErr w:type="spellStart"/>
      <w:r w:rsidR="009A7E81">
        <w:rPr>
          <w:rFonts w:ascii="Fira Mono Medium" w:hAnsi="Fira Mono Medium"/>
          <w:color w:val="7030A0"/>
          <w:sz w:val="20"/>
          <w:szCs w:val="20"/>
        </w:rPr>
        <w:t>NullPointerExceptions</w:t>
      </w:r>
      <w:proofErr w:type="spellEnd"/>
      <w:r w:rsidR="009A7E81">
        <w:rPr>
          <w:rFonts w:ascii="Fira Mono Medium" w:hAnsi="Fira Mono Medium"/>
          <w:color w:val="7030A0"/>
          <w:sz w:val="20"/>
          <w:szCs w:val="20"/>
        </w:rPr>
        <w:t>,</w:t>
      </w:r>
      <w:r>
        <w:rPr>
          <w:rFonts w:ascii="Fira Mono Medium" w:hAnsi="Fira Mono Medium"/>
          <w:color w:val="7030A0"/>
          <w:sz w:val="20"/>
          <w:szCs w:val="20"/>
        </w:rPr>
        <w:t xml:space="preserve"> Java8 has provided Optional class.</w:t>
      </w:r>
    </w:p>
    <w:p w14:paraId="39DEBA3D" w14:textId="77777777" w:rsidR="00D730E0" w:rsidRDefault="009A7E81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 class object is container object, which may or may not contain non-null value.</w:t>
      </w:r>
    </w:p>
    <w:p w14:paraId="309B983E" w14:textId="77777777" w:rsidR="009A7E81" w:rsidRDefault="00C0490B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 class object can be created in 3 ways.</w:t>
      </w:r>
    </w:p>
    <w:p w14:paraId="5C2C5372" w14:textId="77777777"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Optional&lt;T&gt;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Optional.empty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();</w:t>
      </w:r>
    </w:p>
    <w:p w14:paraId="2B8A1CD9" w14:textId="77777777"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Optional&lt;T&gt;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Optional.ofNullable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(T t);</w:t>
      </w:r>
    </w:p>
    <w:p w14:paraId="6C8181E7" w14:textId="77777777"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Optional&lt;T&gt;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(T t);</w:t>
      </w:r>
    </w:p>
    <w:p w14:paraId="3F61694A" w14:textId="77777777" w:rsidR="00C0490B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14:paraId="171104CA" w14:textId="77777777" w:rsidR="0091041E" w:rsidRP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Optional&lt;Student&gt;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Optional.ofNullable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);</w:t>
      </w:r>
    </w:p>
    <w:p w14:paraId="02F1891C" w14:textId="77777777" w:rsidR="002C3307" w:rsidRDefault="0091041E" w:rsidP="002C3307">
      <w:pPr>
        <w:pStyle w:val="ListParagraph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if </w:t>
      </w:r>
      <w:proofErr w:type="spellStart"/>
      <w:r>
        <w:rPr>
          <w:rFonts w:ascii="Fira Mono Medium" w:hAnsi="Fira Mono Medium"/>
          <w:sz w:val="20"/>
          <w:szCs w:val="20"/>
        </w:rPr>
        <w:t>stu</w:t>
      </w:r>
      <w:proofErr w:type="spellEnd"/>
      <w:r>
        <w:rPr>
          <w:rFonts w:ascii="Fira Mono Medium" w:hAnsi="Fira Mono Medium"/>
          <w:sz w:val="20"/>
          <w:szCs w:val="20"/>
        </w:rPr>
        <w:t xml:space="preserve"> is null then opt is empty. if </w:t>
      </w:r>
      <w:proofErr w:type="spellStart"/>
      <w:r>
        <w:rPr>
          <w:rFonts w:ascii="Fira Mono Medium" w:hAnsi="Fira Mono Medium"/>
          <w:sz w:val="20"/>
          <w:szCs w:val="20"/>
        </w:rPr>
        <w:t>stu</w:t>
      </w:r>
      <w:proofErr w:type="spellEnd"/>
      <w:r>
        <w:rPr>
          <w:rFonts w:ascii="Fira Mono Medium" w:hAnsi="Fira Mono Medium"/>
          <w:sz w:val="20"/>
          <w:szCs w:val="20"/>
        </w:rPr>
        <w:t xml:space="preserve"> is not null</w:t>
      </w:r>
    </w:p>
    <w:p w14:paraId="0725B4D7" w14:textId="77777777" w:rsidR="0091041E" w:rsidRDefault="0091041E" w:rsidP="002C3307">
      <w:pPr>
        <w:pStyle w:val="ListParagraph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then opt stores </w:t>
      </w:r>
      <w:proofErr w:type="spellStart"/>
      <w:r>
        <w:rPr>
          <w:rFonts w:ascii="Fira Mono Medium" w:hAnsi="Fira Mono Medium"/>
          <w:sz w:val="20"/>
          <w:szCs w:val="20"/>
        </w:rPr>
        <w:t>stu</w:t>
      </w:r>
      <w:proofErr w:type="spellEnd"/>
      <w:r>
        <w:rPr>
          <w:rFonts w:ascii="Fira Mono Medium" w:hAnsi="Fira Mono Medium"/>
          <w:sz w:val="20"/>
          <w:szCs w:val="20"/>
        </w:rPr>
        <w:t xml:space="preserve"> object.</w:t>
      </w:r>
    </w:p>
    <w:p w14:paraId="4C976264" w14:textId="77777777"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</w:t>
      </w:r>
      <w:r>
        <w:rPr>
          <w:rFonts w:ascii="Fira Mono Medium" w:hAnsi="Fira Mono Medium"/>
          <w:color w:val="7030A0"/>
          <w:sz w:val="20"/>
          <w:szCs w:val="20"/>
        </w:rPr>
        <w:t xml:space="preserve">Optional&lt;Student&gt;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);</w:t>
      </w:r>
    </w:p>
    <w:p w14:paraId="66A66F55" w14:textId="77777777"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if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is null throws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. if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is not null then opt       </w:t>
      </w:r>
    </w:p>
    <w:p w14:paraId="1A09F8B5" w14:textId="77777777"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stores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object</w:t>
      </w:r>
      <w:r w:rsidR="006956AE">
        <w:rPr>
          <w:rFonts w:ascii="Fira Mono Medium" w:hAnsi="Fira Mono Medium"/>
          <w:color w:val="7030A0"/>
          <w:sz w:val="20"/>
          <w:szCs w:val="20"/>
        </w:rPr>
        <w:t>.</w:t>
      </w:r>
    </w:p>
    <w:p w14:paraId="0B96EFA7" w14:textId="77777777" w:rsidR="006956AE" w:rsidRDefault="009916EB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 class has methods like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isPresent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(), get() and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ifPresent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().</w:t>
      </w:r>
    </w:p>
    <w:p w14:paraId="3874A07A" w14:textId="77777777" w:rsidR="009916EB" w:rsidRDefault="002E4E9E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proofErr w:type="spellStart"/>
      <w:r>
        <w:rPr>
          <w:rFonts w:ascii="Fira Mono Medium" w:hAnsi="Fira Mono Medium"/>
          <w:color w:val="7030A0"/>
          <w:sz w:val="20"/>
          <w:szCs w:val="20"/>
        </w:rPr>
        <w:t>isPresent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 checks for a value in the Optional object. if value exists then returns true, otherwise returns false.</w:t>
      </w:r>
    </w:p>
    <w:p w14:paraId="6D3D34BF" w14:textId="77777777" w:rsidR="002E4E9E" w:rsidRDefault="002E4E9E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if value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exisits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then call get() method to fetch the value from the Optional object.</w:t>
      </w:r>
    </w:p>
    <w:p w14:paraId="601D67B7" w14:textId="77777777" w:rsidR="002E4E9E" w:rsidRDefault="002E4E9E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14:paraId="6320B9B6" w14:textId="77777777" w:rsidR="002E4E9E" w:rsidRDefault="002E4E9E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Optional&lt;Employee&gt;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repository.findById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(7788);</w:t>
      </w:r>
    </w:p>
    <w:p w14:paraId="798159F9" w14:textId="77777777"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if(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opt.isPresent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 ) {</w:t>
      </w:r>
    </w:p>
    <w:p w14:paraId="7265A402" w14:textId="77777777"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 Employee e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opt.get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();</w:t>
      </w:r>
    </w:p>
    <w:p w14:paraId="4051D8FD" w14:textId="77777777"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}</w:t>
      </w:r>
    </w:p>
    <w:p w14:paraId="1EFE29EB" w14:textId="77777777" w:rsidR="00580063" w:rsidRDefault="005235E0" w:rsidP="00580063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proofErr w:type="spellStart"/>
      <w:r>
        <w:rPr>
          <w:rFonts w:ascii="Fira Mono Medium" w:hAnsi="Fira Mono Medium"/>
          <w:color w:val="7030A0"/>
          <w:sz w:val="20"/>
          <w:szCs w:val="20"/>
        </w:rPr>
        <w:t>ifPresent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 method performs the given action, if value is present. Otherwise, do nothing.</w:t>
      </w:r>
    </w:p>
    <w:p w14:paraId="179AE534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for example:</w:t>
      </w:r>
    </w:p>
    <w:p w14:paraId="2C57C4A6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Optional&lt;Employee&gt;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repository.findById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(7788);</w:t>
      </w:r>
    </w:p>
    <w:p w14:paraId="3E1FD618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opt.ifPresent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( e -&gt;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(e) );</w:t>
      </w:r>
    </w:p>
    <w:p w14:paraId="66651CA0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opt.ifPresent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( e -&gt;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(e) ).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orElse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spellStart"/>
      <w:r w:rsidR="00586749">
        <w:rPr>
          <w:rFonts w:ascii="Fira Mono Medium" w:hAnsi="Fira Mono Medium"/>
          <w:color w:val="7030A0"/>
          <w:sz w:val="20"/>
          <w:szCs w:val="20"/>
        </w:rPr>
        <w:t>S.o.p</w:t>
      </w:r>
      <w:proofErr w:type="spellEnd"/>
      <w:r w:rsidR="00586749">
        <w:rPr>
          <w:rFonts w:ascii="Fira Mono Medium" w:hAnsi="Fira Mono Medium"/>
          <w:color w:val="7030A0"/>
          <w:sz w:val="20"/>
          <w:szCs w:val="20"/>
        </w:rPr>
        <w:t>(</w:t>
      </w:r>
      <w:r>
        <w:rPr>
          <w:rFonts w:ascii="Fira Mono Medium" w:hAnsi="Fira Mono Medium"/>
          <w:color w:val="7030A0"/>
          <w:sz w:val="20"/>
          <w:szCs w:val="20"/>
        </w:rPr>
        <w:t>“employee not found”</w:t>
      </w:r>
      <w:r w:rsidR="00586749">
        <w:rPr>
          <w:rFonts w:ascii="Fira Mono Medium" w:hAnsi="Fira Mono Medium"/>
          <w:color w:val="7030A0"/>
          <w:sz w:val="20"/>
          <w:szCs w:val="20"/>
        </w:rPr>
        <w:t>)</w:t>
      </w:r>
      <w:r>
        <w:rPr>
          <w:rFonts w:ascii="Fira Mono Medium" w:hAnsi="Fira Mono Medium"/>
          <w:color w:val="7030A0"/>
          <w:sz w:val="20"/>
          <w:szCs w:val="20"/>
        </w:rPr>
        <w:t>);</w:t>
      </w:r>
    </w:p>
    <w:p w14:paraId="50081205" w14:textId="77777777" w:rsidR="0052086B" w:rsidRDefault="008378A3" w:rsidP="008378A3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 xml:space="preserve">  stream </w:t>
      </w:r>
      <w:proofErr w:type="spellStart"/>
      <w:r>
        <w:rPr>
          <w:rFonts w:ascii="Fira Mono Medium" w:hAnsi="Fira Mono Medium"/>
          <w:color w:val="FF0000"/>
          <w:sz w:val="30"/>
          <w:szCs w:val="30"/>
        </w:rPr>
        <w:t>api</w:t>
      </w:r>
      <w:proofErr w:type="spellEnd"/>
    </w:p>
    <w:p w14:paraId="60A8393C" w14:textId="77777777" w:rsidR="008378A3" w:rsidRP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A collection object like a list or a set or map object is used to store the elements.</w:t>
      </w:r>
    </w:p>
    <w:p w14:paraId="30A89075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if you want to process the elements then you have to use if conditions, loops,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iterators,etc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.</w:t>
      </w:r>
    </w:p>
    <w:p w14:paraId="4DBAB44A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lastRenderedPageBreak/>
        <w:t>If a collection object has more elements then the processing the collection will take more time.</w:t>
      </w:r>
    </w:p>
    <w:p w14:paraId="0EA36848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So, to reduce the time to process the elements of a collection object, Java8 has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introducted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 xml:space="preserve"> stream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api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.</w:t>
      </w:r>
    </w:p>
    <w:p w14:paraId="2DE44D20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The purpose of a collection object and a stream object is different. A collection object is to store the elements and a stream object is to process the elements.</w:t>
      </w:r>
    </w:p>
    <w:p w14:paraId="2A6F9C98" w14:textId="77777777" w:rsidR="00C06AA6" w:rsidRDefault="00EB3E39" w:rsidP="00EB3E3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A stream object can be created from different sources.</w:t>
      </w:r>
    </w:p>
    <w:p w14:paraId="16D73023" w14:textId="77777777" w:rsidR="00EB3E39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object from a collection object.</w:t>
      </w:r>
    </w:p>
    <w:p w14:paraId="585E7C0A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Stream&lt;Employee&gt;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empList.stream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();</w:t>
      </w:r>
    </w:p>
    <w:p w14:paraId="3BC976DB" w14:textId="77777777"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object from an array.</w:t>
      </w:r>
    </w:p>
    <w:p w14:paraId="3AE186A0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String[] names = {“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John”,”Jill”,”Jack”,”Jenny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”};</w:t>
      </w:r>
    </w:p>
    <w:p w14:paraId="78F68482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Stream&lt;String&gt;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Arrays.stream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(names);</w:t>
      </w:r>
    </w:p>
    <w:p w14:paraId="24466E02" w14:textId="77777777"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from raw values.</w:t>
      </w:r>
    </w:p>
    <w:p w14:paraId="3CF70317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Stream&lt;Integer&gt;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Stream.of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(10, 20, 13, 25, 15 );</w:t>
      </w:r>
    </w:p>
    <w:p w14:paraId="6B3E6451" w14:textId="77777777"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an empty stream.</w:t>
      </w:r>
    </w:p>
    <w:p w14:paraId="539B64E5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Stream&lt;Void&gt; stream =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Stream.empty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();</w:t>
      </w:r>
    </w:p>
    <w:p w14:paraId="0B7A8D92" w14:textId="77777777"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To process the elements of a Stream, we have two types of operations.</w:t>
      </w:r>
    </w:p>
    <w:p w14:paraId="7795CE7C" w14:textId="77777777" w:rsidR="00F51264" w:rsidRDefault="00F51264" w:rsidP="00F51264">
      <w:pPr>
        <w:pStyle w:val="ListParagraph"/>
        <w:numPr>
          <w:ilvl w:val="0"/>
          <w:numId w:val="8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intermediate operations</w:t>
      </w:r>
    </w:p>
    <w:p w14:paraId="491F70F2" w14:textId="77777777" w:rsidR="00F51264" w:rsidRDefault="00F51264" w:rsidP="00F51264">
      <w:pPr>
        <w:pStyle w:val="ListParagraph"/>
        <w:numPr>
          <w:ilvl w:val="0"/>
          <w:numId w:val="8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terminal operations.</w:t>
      </w:r>
    </w:p>
    <w:p w14:paraId="563CBE2B" w14:textId="77777777"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intermediate operation transforms one stream to another stream.</w:t>
      </w:r>
    </w:p>
    <w:p w14:paraId="735851AF" w14:textId="77777777"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terminal operation produces the result.</w:t>
      </w:r>
    </w:p>
    <w:p w14:paraId="1E428D27" w14:textId="77777777" w:rsidR="00F51264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For example:</w:t>
      </w:r>
    </w:p>
    <w:p w14:paraId="7A2DDE44" w14:textId="77777777" w:rsidR="00B06413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Stream&lt;Employee&gt;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empList.stream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();</w:t>
      </w:r>
    </w:p>
    <w:p w14:paraId="4CB4D362" w14:textId="77777777" w:rsidR="00B06413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Stream&lt;Employee&gt; stream2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stream.filter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</w:t>
      </w:r>
      <w:r w:rsidR="00380DD7">
        <w:rPr>
          <w:rFonts w:ascii="Fira Mono Medium" w:hAnsi="Fira Mono Medium"/>
          <w:color w:val="000000" w:themeColor="text1"/>
          <w:sz w:val="20"/>
          <w:szCs w:val="20"/>
        </w:rPr>
        <w:t xml:space="preserve"> e -&gt; </w:t>
      </w:r>
      <w:proofErr w:type="spellStart"/>
      <w:r w:rsidR="00380DD7">
        <w:rPr>
          <w:rFonts w:ascii="Fira Mono Medium" w:hAnsi="Fira Mono Medium"/>
          <w:color w:val="000000" w:themeColor="text1"/>
          <w:sz w:val="20"/>
          <w:szCs w:val="20"/>
        </w:rPr>
        <w:t>e.getSalary</w:t>
      </w:r>
      <w:proofErr w:type="spellEnd"/>
      <w:r w:rsidR="00380DD7">
        <w:rPr>
          <w:rFonts w:ascii="Fira Mono Medium" w:hAnsi="Fira Mono Medium"/>
          <w:color w:val="000000" w:themeColor="text1"/>
          <w:sz w:val="20"/>
          <w:szCs w:val="20"/>
        </w:rPr>
        <w:t>() &gt; 5000);</w:t>
      </w:r>
    </w:p>
    <w:p w14:paraId="501E3A08" w14:textId="77777777" w:rsidR="00380DD7" w:rsidRDefault="00380DD7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    . Here, filter() is an intermediate operation. Because it is transforming one stream to another .</w:t>
      </w:r>
    </w:p>
    <w:p w14:paraId="32A5202C" w14:textId="77777777" w:rsidR="00380DD7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long count = stream2.count();</w:t>
      </w:r>
    </w:p>
    <w:p w14:paraId="03CFF49B" w14:textId="77777777" w:rsidR="00C56290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    . Here, count() is a terminal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opertion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. Because it is producing a result not another stream.</w:t>
      </w:r>
    </w:p>
    <w:p w14:paraId="5BE78FC3" w14:textId="77777777" w:rsidR="000320E9" w:rsidRDefault="000320E9" w:rsidP="000320E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The stream operations like </w:t>
      </w:r>
      <w:r w:rsidR="00FF25B7">
        <w:rPr>
          <w:rFonts w:ascii="Fira Mono Medium" w:hAnsi="Fira Mono Medium"/>
          <w:color w:val="000000" w:themeColor="text1"/>
          <w:sz w:val="20"/>
          <w:szCs w:val="20"/>
        </w:rPr>
        <w:t xml:space="preserve">filter(), map(), sorted(), iterate(), peek(), skip(), limit(), </w:t>
      </w:r>
      <w:proofErr w:type="spellStart"/>
      <w:r w:rsidR="00FF25B7">
        <w:rPr>
          <w:rFonts w:ascii="Fira Mono Medium" w:hAnsi="Fira Mono Medium"/>
          <w:color w:val="000000" w:themeColor="text1"/>
          <w:sz w:val="20"/>
          <w:szCs w:val="20"/>
        </w:rPr>
        <w:t>flatMap</w:t>
      </w:r>
      <w:proofErr w:type="spellEnd"/>
      <w:r w:rsidR="00FF25B7">
        <w:rPr>
          <w:rFonts w:ascii="Fira Mono Medium" w:hAnsi="Fira Mono Medium"/>
          <w:color w:val="000000" w:themeColor="text1"/>
          <w:sz w:val="20"/>
          <w:szCs w:val="20"/>
        </w:rPr>
        <w:t>() etc.. are intermediate operations. Because they produces/returns another stream.</w:t>
      </w:r>
    </w:p>
    <w:p w14:paraId="5D83012F" w14:textId="77777777" w:rsidR="00FF25B7" w:rsidRDefault="00FF25B7" w:rsidP="000320E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The stream operations like count(), collect(),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findFirst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 xml:space="preserve">(), max(), min(), reduce(),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forEach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(), etc.. are terminal operations.</w:t>
      </w:r>
    </w:p>
    <w:p w14:paraId="05D13DA5" w14:textId="77777777" w:rsidR="00FF25B7" w:rsidRDefault="00E67CE1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ex1:</w:t>
      </w:r>
    </w:p>
    <w:p w14:paraId="4736A70D" w14:textId="77777777" w:rsidR="00E67CE1" w:rsidRDefault="00E67CE1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</w:t>
      </w:r>
      <w:r w:rsidR="00D83B8D">
        <w:rPr>
          <w:rFonts w:ascii="Fira Mono Medium" w:hAnsi="Fira Mono Medium"/>
          <w:color w:val="000000" w:themeColor="text1"/>
          <w:sz w:val="20"/>
          <w:szCs w:val="20"/>
        </w:rPr>
        <w:t>print the employees of a list with salary &gt;= 5000</w:t>
      </w:r>
    </w:p>
    <w:p w14:paraId="16B37BD6" w14:textId="77777777" w:rsidR="00D83B8D" w:rsidRP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empList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.stream</w:t>
      </w:r>
      <w:proofErr w:type="spell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().filter( 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-&gt; </w:t>
      </w:r>
      <w:proofErr w:type="spellStart"/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.getSal</w:t>
      </w:r>
      <w:proofErr w:type="spell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() &gt;= 5000 )</w:t>
      </w:r>
    </w:p>
    <w:p w14:paraId="7EA2799C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</w:t>
      </w:r>
      <w:proofErr w:type="spellStart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forEach</w:t>
      </w:r>
      <w:proofErr w:type="spell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-&gt; </w:t>
      </w:r>
      <w:proofErr w:type="spellStart"/>
      <w:r w:rsidRPr="00D83B8D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System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D83B8D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3A2050B4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4C4ED20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11C98F0A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7C811EC3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0861E86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lastRenderedPageBreak/>
        <w:t>ex2:</w:t>
      </w:r>
    </w:p>
    <w:p w14:paraId="344D9B93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count the employees of a list with salary &gt;= 5000</w:t>
      </w:r>
    </w:p>
    <w:p w14:paraId="20562648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long count =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()</w:t>
      </w:r>
    </w:p>
    <w:p w14:paraId="240748E6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.filter(e -&gt;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e.getSal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() &gt;= 5000)</w:t>
      </w:r>
    </w:p>
    <w:p w14:paraId="46846C3E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.count();</w:t>
      </w:r>
    </w:p>
    <w:p w14:paraId="6139700F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ex3:</w:t>
      </w:r>
    </w:p>
    <w:p w14:paraId="738CD666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find the employee of a list with highest salary</w:t>
      </w:r>
    </w:p>
    <w:p w14:paraId="7D09F6EB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Optional&lt;Employee&gt;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02529CEC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.sorted(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,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-&gt; (</w:t>
      </w: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.getSal() -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.getSal()))</w:t>
      </w:r>
    </w:p>
    <w:p w14:paraId="365AAD7A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</w:t>
      </w:r>
      <w:proofErr w:type="spell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findFirst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4FBDED73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</w:t>
      </w:r>
      <w:proofErr w:type="spellStart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opt.ifPresent</w:t>
      </w:r>
      <w:proofErr w:type="spellEnd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 xml:space="preserve">(e -&gt; </w:t>
      </w:r>
      <w:proofErr w:type="spellStart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System.out.println</w:t>
      </w:r>
      <w:proofErr w:type="spellEnd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(e));</w:t>
      </w:r>
    </w:p>
    <w:p w14:paraId="444B343C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.isPresent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 {</w:t>
      </w:r>
    </w:p>
    <w:p w14:paraId="141FCB60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Employee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22C9D2BB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BE092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bdr w:val="single" w:sz="8" w:space="0" w:color="AAB9DC" w:frame="1"/>
          <w:lang w:val="en-IN" w:eastAsia="en-IN"/>
        </w:rPr>
        <w:t>e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3A613E5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}</w:t>
      </w:r>
    </w:p>
    <w:p w14:paraId="0556085E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08BBF43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ex3:</w:t>
      </w:r>
    </w:p>
    <w:p w14:paraId="1C354143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find the employees of a list with salary &gt; 4000 and sort them in ascending order and then display.</w:t>
      </w:r>
    </w:p>
    <w:p w14:paraId="42156B9A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().filter( e -&gt;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e.getSal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() &gt; 4000 )</w:t>
      </w:r>
    </w:p>
    <w:p w14:paraId="4ACDB8A1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.sorted( (e1, e2) -&gt; (int)(e1.getSal() – e2.getSal()))</w:t>
      </w:r>
    </w:p>
    <w:p w14:paraId="5130CF7B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.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forEach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( e -&gt;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System.out.println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(e));</w:t>
      </w:r>
    </w:p>
    <w:p w14:paraId="5894771A" w14:textId="77777777" w:rsidR="00FF4803" w:rsidRDefault="00FF4803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ex4:</w:t>
      </w:r>
    </w:p>
    <w:p w14:paraId="52A9FCFB" w14:textId="77777777" w:rsidR="00FF4803" w:rsidRDefault="000A4578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collect the employees names of a list of employ</w:t>
      </w:r>
      <w:r w:rsidR="005F6CE9">
        <w:rPr>
          <w:rFonts w:ascii="Fira Mono Medium" w:eastAsia="Times New Roman" w:hAnsi="Fira Mono Medium" w:cs="Times New Roman"/>
          <w:color w:val="000000"/>
          <w:lang w:val="en-IN" w:eastAsia="en-IN"/>
        </w:rPr>
        <w:t>ees and store them in another list.</w:t>
      </w:r>
    </w:p>
    <w:p w14:paraId="5E5B0F89" w14:textId="77777777" w:rsidR="00DF7B06" w:rsidRPr="00DF7B06" w:rsidRDefault="00DF7B06" w:rsidP="00DF7B06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/*</w:t>
      </w:r>
    </w:p>
    <w:p w14:paraId="666FD941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 xml:space="preserve">Stream&lt;Employee&gt;  stream = 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empList.stream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();</w:t>
      </w:r>
    </w:p>
    <w:p w14:paraId="6BEE6E53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 xml:space="preserve">Stream&lt;String&gt; stream2 = 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stream.map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(Employee::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getEname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);</w:t>
      </w:r>
    </w:p>
    <w:p w14:paraId="350B4C95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 xml:space="preserve">List&lt;String&gt; 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u w:val="single"/>
          <w:lang w:val="en-IN" w:eastAsia="en-IN"/>
        </w:rPr>
        <w:t>lst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 xml:space="preserve"> = stream2.collect(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Collectors.toList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());</w:t>
      </w:r>
    </w:p>
    <w:p w14:paraId="0D85AF4C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lst.forEach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System.out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::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u w:val="single"/>
          <w:lang w:val="en-IN" w:eastAsia="en-IN"/>
        </w:rPr>
        <w:t>println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);</w:t>
      </w:r>
    </w:p>
    <w:p w14:paraId="5CA2AECE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>*/</w:t>
      </w:r>
    </w:p>
    <w:p w14:paraId="6818F784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20DC6543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List&lt;String&gt; </w:t>
      </w:r>
      <w:proofErr w:type="spellStart"/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42257ACE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.map(Employee::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getEname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</w:t>
      </w:r>
    </w:p>
    <w:p w14:paraId="32E504E8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.collect(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DF7B06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16FA0A7B" w14:textId="77777777" w:rsid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System.</w:t>
      </w:r>
      <w:r w:rsidRPr="00DF7B0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bdr w:val="single" w:sz="8" w:space="0" w:color="324678" w:frame="1"/>
          <w:lang w:val="en-IN" w:eastAsia="en-IN"/>
        </w:rPr>
        <w:t>out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::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println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1170CE21" w14:textId="77777777" w:rsidR="00611157" w:rsidRDefault="008A1BCF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ex5:</w:t>
      </w:r>
    </w:p>
    <w:p w14:paraId="2FA0795E" w14:textId="77777777" w:rsidR="008A1BCF" w:rsidRDefault="008A1BCF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find the second highest paid employee from a list of employees.</w:t>
      </w:r>
    </w:p>
    <w:p w14:paraId="3A5CD986" w14:textId="77777777" w:rsidR="00405DAD" w:rsidRPr="00BE0929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 xml:space="preserve">                  </w:t>
      </w:r>
      <w:proofErr w:type="spell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1711C35F" w14:textId="77777777"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.sorted(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,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-&gt; (</w:t>
      </w: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.getSal() -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.getSal()))</w:t>
      </w:r>
    </w:p>
    <w:p w14:paraId="1F80D740" w14:textId="77777777" w:rsidR="00405DAD" w:rsidRPr="00BE0929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.skip(1)</w:t>
      </w:r>
    </w:p>
    <w:p w14:paraId="2CCE6D85" w14:textId="77777777"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>.</w:t>
      </w:r>
      <w:proofErr w:type="spell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findFirst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064C54CC" w14:textId="77777777"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.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ifPresent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System.out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95DC28B" w14:textId="77777777" w:rsidR="008A1BCF" w:rsidRDefault="00FB00AE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ex6:</w:t>
      </w:r>
    </w:p>
    <w:p w14:paraId="5CFD1D52" w14:textId="77777777" w:rsidR="00FB00AE" w:rsidRDefault="001F3337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checking for an employee with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8000 in the list of employees.</w:t>
      </w:r>
    </w:p>
    <w:p w14:paraId="755AAFEC" w14:textId="77777777" w:rsidR="00967BF2" w:rsidRDefault="001F3337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="00967BF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boolean</w:t>
      </w:r>
      <w:proofErr w:type="spellEnd"/>
      <w:r w:rsidR="00967BF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flag =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331BE879" w14:textId="77777777" w:rsidR="00967BF2" w:rsidRDefault="00967BF2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.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anyMatch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8000);</w:t>
      </w:r>
    </w:p>
    <w:p w14:paraId="50B2279F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ex7:</w:t>
      </w:r>
    </w:p>
    <w:p w14:paraId="5DA6EB68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checking for all the employees with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3000 in the list of employees.</w:t>
      </w:r>
    </w:p>
    <w:p w14:paraId="67A1DD27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boolean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flag =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47AE2258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.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allMatch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3000);</w:t>
      </w:r>
    </w:p>
    <w:p w14:paraId="7E686980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>ex8:</w:t>
      </w:r>
    </w:p>
    <w:p w14:paraId="06A4440C" w14:textId="77777777" w:rsidR="00097210" w:rsidRDefault="00AE40F9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create a new list for a list of employees, after incrementing their salary</w:t>
      </w:r>
      <w:r w:rsidR="006C0A8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by 5000</w:t>
      </w:r>
    </w:p>
    <w:p w14:paraId="66D32D3D" w14:textId="77777777"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List&lt;Employee&gt; 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newList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4E7B75CB" w14:textId="77777777"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.map(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-&gt; { 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.setSal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() + 5000); </w:t>
      </w:r>
      <w:r w:rsidRPr="00437F6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; })</w:t>
      </w:r>
    </w:p>
    <w:p w14:paraId="7162D784" w14:textId="77777777"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.collect(</w:t>
      </w:r>
      <w:proofErr w:type="spellStart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437F62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77F2DCEF" w14:textId="77777777" w:rsid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newList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437F6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B12B1F0" w14:textId="77777777"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57411A6E" w14:textId="77777777"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ex9:</w:t>
      </w:r>
    </w:p>
    <w:p w14:paraId="779FCA6B" w14:textId="77777777"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="005455EB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 only first 5 highest paid employees</w:t>
      </w:r>
    </w:p>
    <w:p w14:paraId="4825709E" w14:textId="77777777"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 w:rsidRPr="00E537F3">
        <w:rPr>
          <w:rFonts w:ascii="Fira Mono Medium" w:eastAsia="Times New Roman" w:hAnsi="Fira Mono Medium" w:cs="Times New Roman"/>
          <w:color w:val="6A3E3E"/>
          <w:shd w:val="clear" w:color="auto" w:fill="D4D4D4"/>
          <w:lang w:val="en-IN" w:eastAsia="en-IN"/>
        </w:rPr>
        <w:t>empList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.stream</w:t>
      </w:r>
      <w:proofErr w:type="spell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()</w:t>
      </w:r>
    </w:p>
    <w:p w14:paraId="5F5E4014" w14:textId="77777777"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.sorted( (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e1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e2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 -&gt; (</w:t>
      </w:r>
      <w:r w:rsidRPr="00E537F3">
        <w:rPr>
          <w:rFonts w:ascii="Fira Mono Medium" w:eastAsia="Times New Roman" w:hAnsi="Fira Mono Medium" w:cs="Times New Roman"/>
          <w:b/>
          <w:bCs/>
          <w:color w:val="7F0055"/>
          <w:lang w:val="en-IN" w:eastAsia="en-IN"/>
        </w:rPr>
        <w:t>int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 (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e2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.getSal() - 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e1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.getSal()))</w:t>
      </w:r>
    </w:p>
    <w:p w14:paraId="3DCD2192" w14:textId="77777777"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.limit(5)</w:t>
      </w:r>
    </w:p>
    <w:p w14:paraId="018DC3DF" w14:textId="77777777" w:rsid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  <w:t>.</w:t>
      </w:r>
      <w:proofErr w:type="spell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forEach</w:t>
      </w:r>
      <w:proofErr w:type="spell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E537F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proofErr w:type="spell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::</w:t>
      </w:r>
      <w:proofErr w:type="spell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println</w:t>
      </w:r>
      <w:proofErr w:type="spell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369FEFB8" w14:textId="77777777" w:rsidR="00D2743D" w:rsidRDefault="00D2743D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ex9:</w:t>
      </w:r>
    </w:p>
    <w:p w14:paraId="30BC380B" w14:textId="77777777" w:rsidR="00F95524" w:rsidRPr="00874208" w:rsidRDefault="00F95524" w:rsidP="00F9552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Collect names into a List, whose length &gt; 3</w:t>
      </w:r>
    </w:p>
    <w:p w14:paraId="3FBEC6E7" w14:textId="77777777" w:rsidR="00F95524" w:rsidRDefault="00F95524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14E15BA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874208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"Jane"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"Doe"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"Jill"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"Jackson"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485869C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3189D4F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proofErr w:type="spell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collectedNames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0FBB7D0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</w:t>
      </w:r>
      <w:r w:rsidR="00F9552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.filter(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-&gt; </w:t>
      </w:r>
      <w:proofErr w:type="spell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.length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 &gt; 3)</w:t>
      </w:r>
    </w:p>
    <w:p w14:paraId="26B7DD4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.collect(</w:t>
      </w:r>
      <w:proofErr w:type="spell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874208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76B0593C" w14:textId="77777777" w:rsid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collectedNames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874208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65C4356" w14:textId="77777777" w:rsidR="00057FD9" w:rsidRDefault="00057FD9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C9033D9" w14:textId="77777777" w:rsidR="00057FD9" w:rsidRDefault="00057FD9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ex10:</w:t>
      </w:r>
    </w:p>
    <w:p w14:paraId="43220477" w14:textId="77777777" w:rsidR="008356A5" w:rsidRDefault="008356A5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Join names with a comma separator</w:t>
      </w:r>
    </w:p>
    <w:p w14:paraId="0B123428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9524A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"Jane"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"Doe"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54679DB9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61AAF14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joinedNames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().collect(</w:t>
      </w:r>
      <w:proofErr w:type="spellStart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9524A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joining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", 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68BB692E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8BEFE85" w14:textId="77777777" w:rsid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9524A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joinedNames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52373B56" w14:textId="77777777" w:rsidR="007138ED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BEC385F" w14:textId="77777777" w:rsidR="007138ED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ex11:</w:t>
      </w:r>
    </w:p>
    <w:p w14:paraId="203B5E18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List&lt;Integer&gt; 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F0D8A8"/>
          <w:lang w:val="en-IN" w:eastAsia="en-IN"/>
        </w:rPr>
        <w:t>numbers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004D4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(1, 2, 3, 4, 5);</w:t>
      </w:r>
    </w:p>
    <w:p w14:paraId="2095806F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</w:t>
      </w:r>
    </w:p>
    <w:p w14:paraId="226CE144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Sum all numbers</w:t>
      </w:r>
    </w:p>
    <w:p w14:paraId="460AB75C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sum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D4D4D4"/>
          <w:lang w:val="en-IN" w:eastAsia="en-IN"/>
        </w:rPr>
        <w:t>numbers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24290D1B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.collect(</w:t>
      </w: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004D4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summingInt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(Integer::</w:t>
      </w: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intValue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55E87FA0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</w:t>
      </w:r>
    </w:p>
    <w:p w14:paraId="53750D84" w14:textId="77777777" w:rsidR="006C431F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004D4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sum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4C946C7A" w14:textId="77777777" w:rsidR="00F751B6" w:rsidRDefault="00F751B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51250E5" w14:textId="77777777" w:rsidR="00F751B6" w:rsidRDefault="00F751B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ex12:</w:t>
      </w:r>
    </w:p>
    <w:p w14:paraId="5AB65375" w14:textId="77777777" w:rsidR="00F751B6" w:rsidRDefault="00E44B2B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Group the employees of a list by their gender value</w:t>
      </w:r>
      <w:r w:rsid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</w:p>
    <w:p w14:paraId="1FAC897F" w14:textId="77777777" w:rsidR="00864332" w:rsidRDefault="00864332" w:rsidP="0086433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Map&lt;String, List&lt;Employee&gt;&gt;  </w:t>
      </w:r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map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  </w:t>
      </w:r>
    </w:p>
    <w:p w14:paraId="39238662" w14:textId="77777777" w:rsidR="00864332" w:rsidRPr="00864332" w:rsidRDefault="00864332" w:rsidP="0086433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.collect(</w:t>
      </w:r>
      <w:proofErr w:type="spell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864332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groupingBy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</w:t>
      </w:r>
      <w:proofErr w:type="spell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getGender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22E72EC0" w14:textId="77777777" w:rsidR="00864332" w:rsidRPr="00864332" w:rsidRDefault="00864332" w:rsidP="008643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86433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map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19F94ABA" w14:textId="77777777" w:rsidR="00FE7A08" w:rsidRDefault="00FE7A08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BB48648" w14:textId="77777777" w:rsidR="00FE7A08" w:rsidRDefault="00350D9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parallelStream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():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2790414A" w14:textId="77777777"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If the source of data to process is huge, like a list of 10 million employees and if we use a stream then it takes more time to process the elements.</w:t>
      </w:r>
    </w:p>
    <w:p w14:paraId="64257225" w14:textId="77777777"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Because, a normal stream can process the elements sequentially.</w:t>
      </w:r>
    </w:p>
    <w:p w14:paraId="0B98F379" w14:textId="77777777"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 xml:space="preserve">     . To improve the performance, we have to use parallel stream.</w:t>
      </w:r>
    </w:p>
    <w:p w14:paraId="05C1305E" w14:textId="77777777" w:rsidR="00C146BC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parallel stream divides the source of data into data chunks and </w:t>
      </w:r>
    </w:p>
    <w:p w14:paraId="5F693D98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executes the stream operations on each chunk on a separate core of the </w:t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636CD9F1" w14:textId="77777777" w:rsidR="00BC5B5E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cpu</w:t>
      </w:r>
      <w:proofErr w:type="spellEnd"/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</w:p>
    <w:p w14:paraId="61F1D7B4" w14:textId="77777777" w:rsidR="00C146BC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after processing, it will join the results obtained from each core and </w:t>
      </w:r>
    </w:p>
    <w:p w14:paraId="15ECF67A" w14:textId="77777777" w:rsidR="00BC5B5E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returns the final result.</w:t>
      </w:r>
    </w:p>
    <w:p w14:paraId="3EB850E1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So, parallel stream utilizes the full potential of the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cpu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to perform    </w:t>
      </w:r>
    </w:p>
    <w:p w14:paraId="4003A82C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the operations.</w:t>
      </w:r>
    </w:p>
    <w:p w14:paraId="6757710E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For example:</w:t>
      </w:r>
    </w:p>
    <w:p w14:paraId="20991475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List&lt;Employee&gt;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lst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empList.parallelStream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2BB29556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        .filter(e -&gt;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e.getSal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 &gt; 5000)</w:t>
      </w:r>
    </w:p>
    <w:p w14:paraId="7D17CCFF" w14:textId="77777777" w:rsidR="00C146BC" w:rsidRDefault="00C146BC" w:rsidP="006C431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        .collect(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Collectors.toList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15203ACA" w14:textId="77777777" w:rsidR="00534F8A" w:rsidRDefault="00534F8A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107C1D72" w14:textId="77777777" w:rsidR="00534F8A" w:rsidRDefault="00DE37DE" w:rsidP="00DE37DE">
      <w:pPr>
        <w:pStyle w:val="ListParagraph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  <w:t>Spliterator</w:t>
      </w:r>
      <w:proofErr w:type="spellEnd"/>
      <w:r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  <w:t xml:space="preserve"> interface</w:t>
      </w:r>
    </w:p>
    <w:p w14:paraId="04824B86" w14:textId="77777777" w:rsidR="00DE37DE" w:rsidRDefault="00DE37DE" w:rsidP="00DE37DE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</w:pPr>
    </w:p>
    <w:p w14:paraId="1598147F" w14:textId="77777777" w:rsidR="003418E7" w:rsidRPr="003418E7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hAnsi="Fira Mono Medium"/>
          <w:sz w:val="20"/>
          <w:szCs w:val="20"/>
        </w:rPr>
      </w:pPr>
      <w:r w:rsidRPr="003418E7">
        <w:rPr>
          <w:rFonts w:ascii="Fira Mono Medium" w:hAnsi="Fira Mono Medium"/>
          <w:sz w:val="20"/>
          <w:szCs w:val="20"/>
        </w:rPr>
        <w:t xml:space="preserve">The </w:t>
      </w:r>
      <w:proofErr w:type="spellStart"/>
      <w:r w:rsidRPr="003418E7">
        <w:rPr>
          <w:rStyle w:val="HTMLCode"/>
          <w:rFonts w:ascii="Fira Mono Medium" w:eastAsiaTheme="minorHAnsi" w:hAnsi="Fira Mono Medium"/>
        </w:rPr>
        <w:t>Spliterator</w:t>
      </w:r>
      <w:proofErr w:type="spellEnd"/>
      <w:r w:rsidRPr="003418E7">
        <w:rPr>
          <w:rFonts w:ascii="Fira Mono Medium" w:hAnsi="Fira Mono Medium"/>
          <w:sz w:val="20"/>
          <w:szCs w:val="20"/>
        </w:rPr>
        <w:t xml:space="preserve"> is a special-purpose iterator designed for parallel processing of elements in streams and collections. </w:t>
      </w:r>
    </w:p>
    <w:p w14:paraId="06570430" w14:textId="77777777" w:rsidR="003418E7" w:rsidRPr="003418E7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hAnsi="Fira Mono Medium"/>
          <w:sz w:val="20"/>
          <w:szCs w:val="20"/>
        </w:rPr>
      </w:pPr>
      <w:r w:rsidRPr="003418E7">
        <w:rPr>
          <w:rFonts w:ascii="Fira Mono Medium" w:hAnsi="Fira Mono Medium"/>
          <w:sz w:val="20"/>
          <w:szCs w:val="20"/>
        </w:rPr>
        <w:t xml:space="preserve">It can split a data source (such as a </w:t>
      </w:r>
      <w:r w:rsidRPr="003418E7">
        <w:rPr>
          <w:rStyle w:val="HTMLCode"/>
          <w:rFonts w:ascii="Fira Mono Medium" w:eastAsiaTheme="minorHAnsi" w:hAnsi="Fira Mono Medium"/>
        </w:rPr>
        <w:t>Collection</w:t>
      </w:r>
      <w:r w:rsidRPr="003418E7">
        <w:rPr>
          <w:rFonts w:ascii="Fira Mono Medium" w:hAnsi="Fira Mono Medium"/>
          <w:sz w:val="20"/>
          <w:szCs w:val="20"/>
        </w:rPr>
        <w:t xml:space="preserve"> or </w:t>
      </w:r>
      <w:r w:rsidRPr="003418E7">
        <w:rPr>
          <w:rStyle w:val="HTMLCode"/>
          <w:rFonts w:ascii="Fira Mono Medium" w:eastAsiaTheme="minorHAnsi" w:hAnsi="Fira Mono Medium"/>
        </w:rPr>
        <w:t>Stream</w:t>
      </w:r>
      <w:r w:rsidRPr="003418E7">
        <w:rPr>
          <w:rFonts w:ascii="Fira Mono Medium" w:hAnsi="Fira Mono Medium"/>
          <w:sz w:val="20"/>
          <w:szCs w:val="20"/>
        </w:rPr>
        <w:t xml:space="preserve">) into multiple parts for more efficient parallel execution, hence the name </w:t>
      </w:r>
      <w:r w:rsidRPr="003418E7">
        <w:rPr>
          <w:rStyle w:val="Strong"/>
          <w:rFonts w:ascii="Fira Mono Medium" w:hAnsi="Fira Mono Medium"/>
          <w:sz w:val="20"/>
          <w:szCs w:val="20"/>
        </w:rPr>
        <w:t>Spl</w:t>
      </w:r>
      <w:r w:rsidRPr="003418E7">
        <w:rPr>
          <w:rFonts w:ascii="Fira Mono Medium" w:hAnsi="Fira Mono Medium"/>
          <w:sz w:val="20"/>
          <w:szCs w:val="20"/>
        </w:rPr>
        <w:t>it-</w:t>
      </w:r>
      <w:r w:rsidRPr="003418E7">
        <w:rPr>
          <w:rStyle w:val="Strong"/>
          <w:rFonts w:ascii="Fira Mono Medium" w:hAnsi="Fira Mono Medium"/>
          <w:sz w:val="20"/>
          <w:szCs w:val="20"/>
        </w:rPr>
        <w:t>iterator</w:t>
      </w:r>
      <w:r w:rsidRPr="003418E7">
        <w:rPr>
          <w:rFonts w:ascii="Fira Mono Medium" w:hAnsi="Fira Mono Medium"/>
          <w:sz w:val="20"/>
          <w:szCs w:val="20"/>
        </w:rPr>
        <w:t>.</w:t>
      </w:r>
    </w:p>
    <w:p w14:paraId="534853D1" w14:textId="77777777" w:rsidR="00BC5B5E" w:rsidRPr="00692D49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418E7">
        <w:rPr>
          <w:rFonts w:ascii="Fira Mono Medium" w:hAnsi="Fira Mono Medium"/>
          <w:sz w:val="20"/>
          <w:szCs w:val="20"/>
        </w:rPr>
        <w:t xml:space="preserve">This is especially useful when processing large collections using the </w:t>
      </w:r>
      <w:r w:rsidRPr="003418E7">
        <w:rPr>
          <w:rStyle w:val="HTMLCode"/>
          <w:rFonts w:ascii="Fira Mono Medium" w:eastAsiaTheme="minorHAnsi" w:hAnsi="Fira Mono Medium"/>
        </w:rPr>
        <w:t>Stream</w:t>
      </w:r>
      <w:r w:rsidRPr="003418E7">
        <w:rPr>
          <w:rFonts w:ascii="Fira Mono Medium" w:hAnsi="Fira Mono Medium"/>
          <w:sz w:val="20"/>
          <w:szCs w:val="20"/>
        </w:rPr>
        <w:t xml:space="preserve"> API.</w:t>
      </w:r>
    </w:p>
    <w:p w14:paraId="18C4637A" w14:textId="77777777" w:rsidR="00692D49" w:rsidRDefault="00692D49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The </w:t>
      </w:r>
      <w:r w:rsidR="00822FB3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key methods of </w:t>
      </w:r>
      <w:proofErr w:type="spellStart"/>
      <w:r w:rsidR="00822FB3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="00822FB3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interface are,</w:t>
      </w:r>
    </w:p>
    <w:p w14:paraId="4128FE09" w14:textId="77777777" w:rsidR="00822FB3" w:rsidRDefault="00822FB3" w:rsidP="00822FB3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() and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trySplit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5CA67A62" w14:textId="77777777" w:rsidR="00822FB3" w:rsidRDefault="002B7931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() method will perform the given action on the next element of the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, if exists and returns true. If next elements does not exist then returns false.</w:t>
      </w:r>
    </w:p>
    <w:p w14:paraId="79B1D6A4" w14:textId="77777777" w:rsidR="002B7931" w:rsidRDefault="00B02644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trySplit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() method will split the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object into two parts.</w:t>
      </w:r>
    </w:p>
    <w:p w14:paraId="36845800" w14:textId="77777777" w:rsidR="00B02644" w:rsidRDefault="00B02644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When you are processing large collections, to divide the collection into parts and to perform parallel processing, we use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trySplit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 method.</w:t>
      </w:r>
    </w:p>
    <w:p w14:paraId="0E30CCBF" w14:textId="77777777" w:rsidR="00B02644" w:rsidRDefault="00B02644" w:rsidP="00B026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() method is like a combination of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hasNext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 method and next() method of Iterator.</w:t>
      </w:r>
    </w:p>
    <w:p w14:paraId="012B7F93" w14:textId="77777777" w:rsidR="00B02644" w:rsidRDefault="00877403" w:rsidP="00B02644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ex:</w:t>
      </w:r>
    </w:p>
    <w:p w14:paraId="7CC9E91D" w14:textId="77777777" w:rsidR="00397725" w:rsidRPr="00397725" w:rsidRDefault="00397725" w:rsidP="00397725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 </w:t>
      </w:r>
      <w:proofErr w:type="spellStart"/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397725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"Jack"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"Jill"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"Miller"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"Allen"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900FF03" w14:textId="77777777"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6643F6AC" w14:textId="77777777"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585B037E" w14:textId="77777777"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36A1DEE7" w14:textId="77777777" w:rsid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while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.tryAdvance(</w:t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397725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7AF10D7F" w14:textId="77777777" w:rsidR="00D80C54" w:rsidRDefault="00D80C54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C9FA937" w14:textId="77777777" w:rsidR="00B4091D" w:rsidRDefault="00D80C54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ex:</w:t>
      </w:r>
    </w:p>
    <w:p w14:paraId="642B61FE" w14:textId="77777777" w:rsidR="00D80C54" w:rsidRPr="00D80C54" w:rsidRDefault="00D80C54" w:rsidP="00D80C54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</w:t>
      </w:r>
      <w:r w:rsidRPr="00D80C54">
        <w:rPr>
          <w:rFonts w:ascii="Fira Mono Medium" w:hAnsi="Fira Mono Medium"/>
          <w:color w:val="000000"/>
          <w:sz w:val="28"/>
          <w:szCs w:val="28"/>
        </w:rPr>
        <w:tab/>
      </w:r>
      <w:r w:rsidRPr="00D80C54">
        <w:rPr>
          <w:rFonts w:ascii="Fira Mono Medium" w:hAnsi="Fira Mono Medium"/>
          <w:color w:val="000000"/>
          <w:sz w:val="28"/>
          <w:szCs w:val="28"/>
        </w:rPr>
        <w:tab/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List&lt;String&gt;  </w:t>
      </w:r>
      <w:proofErr w:type="spellStart"/>
      <w:r w:rsidRPr="00D80C54">
        <w:rPr>
          <w:rFonts w:ascii="Fira Mono Medium" w:hAnsi="Fira Mono Medium"/>
          <w:color w:val="6A3E3E"/>
          <w:sz w:val="20"/>
          <w:szCs w:val="20"/>
        </w:rPr>
        <w:t>lst</w:t>
      </w:r>
      <w:proofErr w:type="spellEnd"/>
      <w:r w:rsidRPr="00D80C54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D80C54">
        <w:rPr>
          <w:rFonts w:ascii="Fira Mono Medium" w:hAnsi="Fira Mono Medium"/>
          <w:color w:val="000000"/>
          <w:sz w:val="20"/>
          <w:szCs w:val="20"/>
        </w:rPr>
        <w:t>Arrays.</w:t>
      </w:r>
      <w:r w:rsidRPr="00D80C54">
        <w:rPr>
          <w:rFonts w:ascii="Fira Mono Medium" w:hAnsi="Fira Mono Medium"/>
          <w:i/>
          <w:iCs/>
          <w:color w:val="000000"/>
          <w:sz w:val="20"/>
          <w:szCs w:val="20"/>
        </w:rPr>
        <w:t>asList</w:t>
      </w:r>
      <w:proofErr w:type="spellEnd"/>
      <w:r w:rsidRPr="00D80C54">
        <w:rPr>
          <w:rFonts w:ascii="Fira Mono Medium" w:hAnsi="Fira Mono Medium"/>
          <w:color w:val="000000"/>
          <w:sz w:val="20"/>
          <w:szCs w:val="20"/>
        </w:rPr>
        <w:t>(</w:t>
      </w:r>
      <w:r w:rsidRPr="00D80C54">
        <w:rPr>
          <w:rFonts w:ascii="Fira Mono Medium" w:hAnsi="Fira Mono Medium"/>
          <w:color w:val="2A00FF"/>
          <w:sz w:val="20"/>
          <w:szCs w:val="20"/>
        </w:rPr>
        <w:t>"John"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"Jack"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"Tom"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"Jeffry"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"Jill"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"Miller"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"Allen"</w:t>
      </w:r>
      <w:r w:rsidRPr="00D80C54">
        <w:rPr>
          <w:rFonts w:ascii="Fira Mono Medium" w:hAnsi="Fira Mono Medium"/>
          <w:color w:val="000000"/>
          <w:sz w:val="20"/>
          <w:szCs w:val="20"/>
        </w:rPr>
        <w:t>);</w:t>
      </w:r>
    </w:p>
    <w:p w14:paraId="6F5B4442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1B5682E7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60E8932F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556365EA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614994CD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//Here, split2 processes first half of the collection and</w:t>
      </w:r>
    </w:p>
    <w:p w14:paraId="5EDE71A9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split1 processes second half of the collection.</w:t>
      </w:r>
    </w:p>
    <w:p w14:paraId="16BB3D89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28345BC8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D80C5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first half"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7BB1C52B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DE607B1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2CC201EB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D80C5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second half"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9D06E83" w14:textId="77777777" w:rsid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bdr w:val="single" w:sz="8" w:space="0" w:color="324678" w:frame="1"/>
          <w:lang w:val="en-IN" w:eastAsia="en-IN"/>
        </w:rPr>
        <w:t>out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::</w:t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C2C5EC6" w14:textId="77777777" w:rsidR="00480A26" w:rsidRDefault="00480A26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D3C9AD7" w14:textId="77777777" w:rsidR="00C240AE" w:rsidRDefault="007805F9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ex:</w:t>
      </w:r>
    </w:p>
    <w:p w14:paraId="690CD377" w14:textId="77777777" w:rsidR="007805F9" w:rsidRPr="007805F9" w:rsidRDefault="007805F9" w:rsidP="007805F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 </w:t>
      </w:r>
      <w:r w:rsidRPr="007805F9">
        <w:rPr>
          <w:rFonts w:ascii="Fira Mono Medium" w:hAnsi="Fira Mono Medium"/>
          <w:color w:val="000000"/>
          <w:sz w:val="20"/>
          <w:szCs w:val="20"/>
          <w:shd w:val="clear" w:color="auto" w:fill="D4D4D4"/>
        </w:rPr>
        <w:t>List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&lt;String&gt;  </w:t>
      </w:r>
      <w:proofErr w:type="spellStart"/>
      <w:r w:rsidRPr="007805F9">
        <w:rPr>
          <w:rFonts w:ascii="Fira Mono Medium" w:hAnsi="Fira Mono Medium"/>
          <w:color w:val="6A3E3E"/>
          <w:sz w:val="20"/>
          <w:szCs w:val="20"/>
        </w:rPr>
        <w:t>lst</w:t>
      </w:r>
      <w:proofErr w:type="spellEnd"/>
      <w:r w:rsidRPr="007805F9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7805F9">
        <w:rPr>
          <w:rFonts w:ascii="Fira Mono Medium" w:hAnsi="Fira Mono Medium"/>
          <w:color w:val="000000"/>
          <w:sz w:val="20"/>
          <w:szCs w:val="20"/>
        </w:rPr>
        <w:t>Arrays.</w:t>
      </w:r>
      <w:r w:rsidRPr="007805F9">
        <w:rPr>
          <w:rFonts w:ascii="Fira Mono Medium" w:hAnsi="Fira Mono Medium"/>
          <w:i/>
          <w:iCs/>
          <w:color w:val="000000"/>
          <w:sz w:val="20"/>
          <w:szCs w:val="20"/>
        </w:rPr>
        <w:t>asList</w:t>
      </w:r>
      <w:proofErr w:type="spellEnd"/>
      <w:r w:rsidRPr="007805F9">
        <w:rPr>
          <w:rFonts w:ascii="Fira Mono Medium" w:hAnsi="Fira Mono Medium"/>
          <w:color w:val="000000"/>
          <w:sz w:val="20"/>
          <w:szCs w:val="20"/>
        </w:rPr>
        <w:t>(</w:t>
      </w:r>
      <w:r w:rsidRPr="007805F9">
        <w:rPr>
          <w:rFonts w:ascii="Fira Mono Medium" w:hAnsi="Fira Mono Medium"/>
          <w:color w:val="2A00FF"/>
          <w:sz w:val="20"/>
          <w:szCs w:val="20"/>
        </w:rPr>
        <w:t>"John"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"Jack"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"Tom"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"Jeffry"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"Jill"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"Miller"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"Allen"</w:t>
      </w:r>
      <w:r w:rsidRPr="007805F9">
        <w:rPr>
          <w:rFonts w:ascii="Fira Mono Medium" w:hAnsi="Fira Mono Medium"/>
          <w:color w:val="000000"/>
          <w:sz w:val="20"/>
          <w:szCs w:val="20"/>
        </w:rPr>
        <w:t>);</w:t>
      </w:r>
    </w:p>
    <w:p w14:paraId="2C19604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648EB09F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511AAC2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074A9588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53573B9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549566F2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029B250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14E7A86D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16352A4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10A2C320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!= </w:t>
      </w:r>
      <w:r w:rsidRPr="007805F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</w:t>
      </w:r>
    </w:p>
    <w:p w14:paraId="4F246F5A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43D0A989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3704BE7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first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4C0ACE7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559E934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3F84D68C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second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62784D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151FE6A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03DF5CA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third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AF1FB9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04D7493" w14:textId="77777777" w:rsidR="007805F9" w:rsidRPr="00D80C54" w:rsidRDefault="007805F9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567DDF07" w14:textId="77777777" w:rsidR="00033EB1" w:rsidRDefault="00872B7E" w:rsidP="00872B7E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30"/>
          <w:szCs w:val="3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sz w:val="30"/>
          <w:szCs w:val="30"/>
          <w:lang w:val="en-IN" w:eastAsia="en-IN"/>
        </w:rPr>
        <w:t>Date/Time API</w:t>
      </w:r>
    </w:p>
    <w:p w14:paraId="35E1EF27" w14:textId="77777777" w:rsidR="00872B7E" w:rsidRDefault="00872B7E" w:rsidP="00872B7E">
      <w:pPr>
        <w:pStyle w:val="ListParagraph"/>
        <w:shd w:val="clear" w:color="auto" w:fill="FFFFFF"/>
        <w:spacing w:after="0" w:line="240" w:lineRule="auto"/>
        <w:ind w:left="1080"/>
        <w:rPr>
          <w:rFonts w:ascii="Fira Mono Medium" w:eastAsia="Times New Roman" w:hAnsi="Fira Mono Medium" w:cs="Times New Roman"/>
          <w:color w:val="FF0000"/>
          <w:lang w:val="en-IN" w:eastAsia="en-IN"/>
        </w:rPr>
      </w:pPr>
    </w:p>
    <w:p w14:paraId="37A07C51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class</w:t>
      </w:r>
    </w:p>
    <w:p w14:paraId="22CDFE67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LocalTime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class</w:t>
      </w:r>
    </w:p>
    <w:p w14:paraId="53A57A20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LocalDateTime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class</w:t>
      </w:r>
    </w:p>
    <w:p w14:paraId="0E4B0D1F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ChronoUnit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>(</w:t>
      </w: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enum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>)</w:t>
      </w:r>
    </w:p>
    <w:p w14:paraId="70431C86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>Period class</w:t>
      </w:r>
    </w:p>
    <w:p w14:paraId="59AA3EB5" w14:textId="77777777" w:rsidR="008A13AD" w:rsidRDefault="008A13AD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</w:p>
    <w:p w14:paraId="733493AC" w14:textId="77777777" w:rsidR="008A13AD" w:rsidRDefault="008A13AD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   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class and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LocalTime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class and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LocalDateTime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class have private constructor in the class. So, we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can not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create object for these classes with new keyword.</w:t>
      </w:r>
    </w:p>
    <w:p w14:paraId="4312193B" w14:textId="77777777" w:rsidR="005516D4" w:rsidRDefault="005516D4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. </w:t>
      </w:r>
      <w:r w:rsidR="00391870">
        <w:rPr>
          <w:rFonts w:ascii="Fira Mono Medium" w:eastAsia="Times New Roman" w:hAnsi="Fira Mono Medium" w:cs="Times New Roman"/>
          <w:color w:val="0070C0"/>
          <w:lang w:val="en-IN" w:eastAsia="en-IN"/>
        </w:rPr>
        <w:t>These classes have static factory methods like now() and of() for constructing the objects.</w:t>
      </w:r>
    </w:p>
    <w:p w14:paraId="285ECE11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For example:</w:t>
      </w:r>
    </w:p>
    <w:p w14:paraId="58142FA7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date1 =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LocalDate.now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>();</w:t>
      </w:r>
    </w:p>
    <w:p w14:paraId="1974EC77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object is created with current system date.</w:t>
      </w:r>
    </w:p>
    <w:p w14:paraId="35A0600E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date2 =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LocalDate.of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>(2024, 11, 30);</w:t>
      </w:r>
    </w:p>
    <w:p w14:paraId="6491D638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object is created with given date</w:t>
      </w:r>
    </w:p>
    <w:p w14:paraId="49D41A14" w14:textId="77777777" w:rsidR="00391870" w:rsidRDefault="00F76DB3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object stores the date in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yyyy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>-MM-dd format.</w:t>
      </w:r>
    </w:p>
    <w:p w14:paraId="68F95525" w14:textId="77777777"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14:paraId="40444B27" w14:textId="77777777" w:rsidR="00F76DB3" w:rsidRDefault="00F76DB3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lastRenderedPageBreak/>
        <w:t xml:space="preserve">      </w:t>
      </w:r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. The objects of </w:t>
      </w:r>
      <w:proofErr w:type="spellStart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/</w:t>
      </w:r>
      <w:proofErr w:type="spellStart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LocalTime</w:t>
      </w:r>
      <w:proofErr w:type="spellEnd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/</w:t>
      </w:r>
      <w:proofErr w:type="spellStart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LocalDateTime</w:t>
      </w:r>
      <w:proofErr w:type="spellEnd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are immutable objects. It means, if we make any changes the result will stored in a new object.</w:t>
      </w:r>
    </w:p>
    <w:p w14:paraId="1703E16D" w14:textId="77777777"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For example:</w:t>
      </w:r>
    </w:p>
    <w:p w14:paraId="0AEBC64D" w14:textId="77777777" w:rsidR="00056B9E" w:rsidRPr="00056B9E" w:rsidRDefault="00056B9E" w:rsidP="00056B9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8"/>
          <w:szCs w:val="28"/>
        </w:rPr>
      </w:pPr>
      <w:r>
        <w:rPr>
          <w:rFonts w:ascii="Fira Mono Medium" w:hAnsi="Fira Mono Medium"/>
          <w:color w:val="0070C0"/>
        </w:rPr>
        <w:t xml:space="preserve">     </w:t>
      </w:r>
      <w:proofErr w:type="spellStart"/>
      <w:r w:rsidRPr="00056B9E">
        <w:rPr>
          <w:rFonts w:ascii="Fira Mono Medium" w:hAnsi="Fira Mono Medium"/>
          <w:color w:val="000000"/>
          <w:sz w:val="28"/>
          <w:szCs w:val="28"/>
          <w:shd w:val="clear" w:color="auto" w:fill="D4D4D4"/>
        </w:rPr>
        <w:t>LocalDate</w:t>
      </w:r>
      <w:proofErr w:type="spellEnd"/>
      <w:r w:rsidRPr="00056B9E">
        <w:rPr>
          <w:rFonts w:ascii="Fira Mono Medium" w:hAnsi="Fira Mono Medium"/>
          <w:color w:val="000000"/>
          <w:sz w:val="28"/>
          <w:szCs w:val="28"/>
        </w:rPr>
        <w:t xml:space="preserve"> </w:t>
      </w:r>
      <w:r w:rsidRPr="00056B9E">
        <w:rPr>
          <w:rFonts w:ascii="Fira Mono Medium" w:hAnsi="Fira Mono Medium"/>
          <w:color w:val="6A3E3E"/>
          <w:sz w:val="28"/>
          <w:szCs w:val="28"/>
        </w:rPr>
        <w:t>date2</w:t>
      </w:r>
      <w:r w:rsidRPr="00056B9E">
        <w:rPr>
          <w:rFonts w:ascii="Fira Mono Medium" w:hAnsi="Fira Mono Medium"/>
          <w:color w:val="000000"/>
          <w:sz w:val="28"/>
          <w:szCs w:val="28"/>
        </w:rPr>
        <w:t xml:space="preserve"> = </w:t>
      </w:r>
      <w:proofErr w:type="spellStart"/>
      <w:r w:rsidRPr="00056B9E">
        <w:rPr>
          <w:rFonts w:ascii="Fira Mono Medium" w:hAnsi="Fira Mono Medium"/>
          <w:color w:val="000000"/>
          <w:sz w:val="28"/>
          <w:szCs w:val="28"/>
          <w:shd w:val="clear" w:color="auto" w:fill="D4D4D4"/>
        </w:rPr>
        <w:t>LocalDate</w:t>
      </w:r>
      <w:r w:rsidRPr="00056B9E">
        <w:rPr>
          <w:rFonts w:ascii="Fira Mono Medium" w:hAnsi="Fira Mono Medium"/>
          <w:color w:val="000000"/>
          <w:sz w:val="28"/>
          <w:szCs w:val="28"/>
        </w:rPr>
        <w:t>.</w:t>
      </w:r>
      <w:r w:rsidRPr="00056B9E">
        <w:rPr>
          <w:rFonts w:ascii="Fira Mono Medium" w:hAnsi="Fira Mono Medium"/>
          <w:i/>
          <w:iCs/>
          <w:color w:val="000000"/>
          <w:sz w:val="28"/>
          <w:szCs w:val="28"/>
        </w:rPr>
        <w:t>of</w:t>
      </w:r>
      <w:proofErr w:type="spellEnd"/>
      <w:r w:rsidRPr="00056B9E">
        <w:rPr>
          <w:rFonts w:ascii="Fira Mono Medium" w:hAnsi="Fira Mono Medium"/>
          <w:color w:val="000000"/>
          <w:sz w:val="28"/>
          <w:szCs w:val="28"/>
        </w:rPr>
        <w:t>(2024, 11, 30);</w:t>
      </w:r>
    </w:p>
    <w:p w14:paraId="12233830" w14:textId="77777777" w:rsidR="00056B9E" w:rsidRP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proofErr w:type="spellStart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System.</w:t>
      </w:r>
      <w:r w:rsidRPr="00056B9E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</w:t>
      </w:r>
      <w:proofErr w:type="spellEnd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date2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14:paraId="6C2F5676" w14:textId="77777777" w:rsidR="00056B9E" w:rsidRP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proofErr w:type="spellStart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shd w:val="clear" w:color="auto" w:fill="D4D4D4"/>
          <w:lang w:val="en-IN" w:eastAsia="en-IN"/>
        </w:rPr>
        <w:t>LocalDate</w:t>
      </w:r>
      <w:proofErr w:type="spellEnd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date3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= 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date2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.plusWeeks(2);</w:t>
      </w:r>
    </w:p>
    <w:p w14:paraId="6F14E294" w14:textId="77777777" w:rsid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proofErr w:type="spellStart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System.</w:t>
      </w:r>
      <w:r w:rsidRPr="00056B9E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</w:t>
      </w:r>
      <w:proofErr w:type="spellEnd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date3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14:paraId="0F452F65" w14:textId="77777777"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output:</w:t>
      </w:r>
    </w:p>
    <w:p w14:paraId="6C37F142" w14:textId="77777777"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      2024-11-30</w:t>
      </w:r>
    </w:p>
    <w:p w14:paraId="392F5A54" w14:textId="77777777"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      2024-12-14</w:t>
      </w:r>
    </w:p>
    <w:p w14:paraId="68A90AFA" w14:textId="38BA2468" w:rsidR="00165034" w:rsidRDefault="009A5F62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. On a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object, we can call </w:t>
      </w:r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factory </w:t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methods</w:t>
      </w:r>
      <w:r w:rsidR="00875E7C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(factory       methods produce the objects)</w:t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like, </w:t>
      </w:r>
    </w:p>
    <w:p w14:paraId="3816F715" w14:textId="77777777" w:rsidR="009A5F62" w:rsidRDefault="009A5F62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   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plusDays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plusMonths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plusWeeks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()</w:t>
      </w:r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plusYears</w:t>
      </w:r>
      <w:proofErr w:type="spellEnd"/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(),</w:t>
      </w:r>
    </w:p>
    <w:p w14:paraId="6411A76F" w14:textId="77777777" w:rsidR="00446FBB" w:rsidRDefault="00446FBB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   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minusDays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minusMonths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minusWeeks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 and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minusYears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().</w:t>
      </w:r>
    </w:p>
    <w:p w14:paraId="1451401E" w14:textId="77777777" w:rsidR="00446FBB" w:rsidRDefault="00446FBB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</w:p>
    <w:p w14:paraId="0C157CDE" w14:textId="77777777" w:rsidR="001F1D9C" w:rsidRDefault="001F1D9C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finding the difference between two dates:</w:t>
      </w:r>
    </w:p>
    <w:p w14:paraId="2F640C71" w14:textId="77777777" w:rsidR="00BF316A" w:rsidRPr="00BF316A" w:rsidRDefault="00BF316A" w:rsidP="00BF316A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BF316A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of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(2023, 10, 19);</w:t>
      </w:r>
    </w:p>
    <w:p w14:paraId="2C3E22F1" w14:textId="77777777"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BF316A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();</w:t>
      </w:r>
    </w:p>
    <w:p w14:paraId="66CF53DC" w14:textId="77777777"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days :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DAYS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//366</w:t>
      </w:r>
    </w:p>
    <w:p w14:paraId="3AD116BC" w14:textId="77777777"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months :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MONTHS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//12</w:t>
      </w:r>
    </w:p>
    <w:p w14:paraId="0261EEC9" w14:textId="77777777" w:rsid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years :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YEARS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1</w:t>
      </w:r>
    </w:p>
    <w:p w14:paraId="02124940" w14:textId="77777777" w:rsidR="00027583" w:rsidRDefault="00027583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1290C085" w14:textId="77777777" w:rsidR="00027583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finding the difference between two times:</w:t>
      </w:r>
    </w:p>
    <w:p w14:paraId="5636757E" w14:textId="77777777" w:rsidR="006377CE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2464A6C" w14:textId="77777777" w:rsidR="00587EB7" w:rsidRPr="000E4695" w:rsidRDefault="006377CE" w:rsidP="00587EB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</w:rPr>
        <w:t xml:space="preserve">   </w:t>
      </w:r>
      <w:r w:rsidR="00587EB7">
        <w:rPr>
          <w:rFonts w:ascii="Fira Mono Medium" w:hAnsi="Fira Mono Medium"/>
          <w:color w:val="000000"/>
        </w:rPr>
        <w:tab/>
      </w:r>
      <w:r w:rsidR="00587EB7">
        <w:rPr>
          <w:rFonts w:ascii="Fira Mono Medium" w:hAnsi="Fira Mono Medium"/>
          <w:color w:val="000000"/>
        </w:rPr>
        <w:tab/>
      </w:r>
      <w:proofErr w:type="spellStart"/>
      <w:r w:rsidR="00587EB7" w:rsidRPr="000E4695">
        <w:rPr>
          <w:rFonts w:ascii="Fira Mono Medium" w:hAnsi="Fira Mono Medium"/>
          <w:color w:val="000000"/>
          <w:sz w:val="22"/>
          <w:szCs w:val="22"/>
        </w:rPr>
        <w:t>LocalTime</w:t>
      </w:r>
      <w:proofErr w:type="spellEnd"/>
      <w:r w:rsidR="00587EB7" w:rsidRPr="000E4695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="00587EB7" w:rsidRPr="000E4695">
        <w:rPr>
          <w:rFonts w:ascii="Fira Mono Medium" w:hAnsi="Fira Mono Medium"/>
          <w:color w:val="6A3E3E"/>
          <w:sz w:val="22"/>
          <w:szCs w:val="22"/>
        </w:rPr>
        <w:t>time1</w:t>
      </w:r>
      <w:r w:rsidR="00587EB7" w:rsidRPr="000E4695">
        <w:rPr>
          <w:rFonts w:ascii="Fira Mono Medium" w:hAnsi="Fira Mono Medium"/>
          <w:color w:val="000000"/>
          <w:sz w:val="22"/>
          <w:szCs w:val="22"/>
        </w:rPr>
        <w:t xml:space="preserve"> = </w:t>
      </w:r>
      <w:proofErr w:type="spellStart"/>
      <w:r w:rsidR="00587EB7" w:rsidRPr="000E4695">
        <w:rPr>
          <w:rFonts w:ascii="Fira Mono Medium" w:hAnsi="Fira Mono Medium"/>
          <w:color w:val="000000"/>
          <w:sz w:val="22"/>
          <w:szCs w:val="22"/>
        </w:rPr>
        <w:t>LocalTime.</w:t>
      </w:r>
      <w:r w:rsidR="00587EB7" w:rsidRPr="000E4695">
        <w:rPr>
          <w:rFonts w:ascii="Fira Mono Medium" w:hAnsi="Fira Mono Medium"/>
          <w:i/>
          <w:iCs/>
          <w:color w:val="000000"/>
          <w:sz w:val="22"/>
          <w:szCs w:val="22"/>
        </w:rPr>
        <w:t>of</w:t>
      </w:r>
      <w:proofErr w:type="spellEnd"/>
      <w:r w:rsidR="00587EB7" w:rsidRPr="000E4695">
        <w:rPr>
          <w:rFonts w:ascii="Fira Mono Medium" w:hAnsi="Fira Mono Medium"/>
          <w:color w:val="000000"/>
          <w:sz w:val="22"/>
          <w:szCs w:val="22"/>
        </w:rPr>
        <w:t>(9, 35, 55);</w:t>
      </w:r>
    </w:p>
    <w:p w14:paraId="5DA1C4DC" w14:textId="77777777"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LocalTime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LocalTime.</w:t>
      </w:r>
      <w:r w:rsidRPr="00587EB7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();</w:t>
      </w:r>
    </w:p>
    <w:p w14:paraId="220A0B89" w14:textId="77777777"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hours :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+ </w:t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HOURS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7669488E" w14:textId="77777777"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minutes :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+ </w:t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MINUTES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40115BDC" w14:textId="77777777" w:rsid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"Difference in seconds :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+ </w:t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shd w:val="clear" w:color="auto" w:fill="D4D4D4"/>
          <w:lang w:val="en-IN" w:eastAsia="en-IN"/>
        </w:rPr>
        <w:t>SECONDS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74FDCC87" w14:textId="77777777" w:rsidR="001665DC" w:rsidRDefault="001665DC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479C4D6E" w14:textId="77777777" w:rsidR="000F3968" w:rsidRDefault="000F3968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2534E80" w14:textId="77777777" w:rsidR="000F3968" w:rsidRDefault="000F3968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. Period class compares the two dates 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on days, months and years wise. It means, it will not return the </w:t>
      </w:r>
      <w:proofErr w:type="spellStart"/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>differnce</w:t>
      </w:r>
      <w:proofErr w:type="spellEnd"/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total days, or total months.</w:t>
      </w:r>
    </w:p>
    <w:p w14:paraId="60F760A9" w14:textId="77777777" w:rsidR="008A2B16" w:rsidRDefault="008A2B16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D441D46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923ACCC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8A8C196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D17692A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462A49A6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F583387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5BDB428" w14:textId="77777777" w:rsidR="00136DD3" w:rsidRDefault="00136DD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ex:</w:t>
      </w:r>
    </w:p>
    <w:p w14:paraId="69B554DF" w14:textId="77777777" w:rsidR="00136DD3" w:rsidRPr="00F77D5B" w:rsidRDefault="00136DD3" w:rsidP="00136DD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</w:rPr>
        <w:t xml:space="preserve">  </w:t>
      </w:r>
      <w:proofErr w:type="spellStart"/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LocalDate</w:t>
      </w:r>
      <w:proofErr w:type="spellEnd"/>
      <w:r w:rsidRPr="00F77D5B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Pr="00F77D5B">
        <w:rPr>
          <w:rFonts w:ascii="Fira Mono Medium" w:hAnsi="Fira Mono Medium"/>
          <w:color w:val="6A3E3E"/>
          <w:sz w:val="22"/>
          <w:szCs w:val="22"/>
        </w:rPr>
        <w:t>date1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= </w:t>
      </w:r>
      <w:proofErr w:type="spellStart"/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LocalDate</w:t>
      </w:r>
      <w:r w:rsidRPr="00F77D5B">
        <w:rPr>
          <w:rFonts w:ascii="Fira Mono Medium" w:hAnsi="Fira Mono Medium"/>
          <w:color w:val="000000"/>
          <w:sz w:val="22"/>
          <w:szCs w:val="22"/>
        </w:rPr>
        <w:t>.</w:t>
      </w:r>
      <w:r w:rsidRPr="00F77D5B">
        <w:rPr>
          <w:rFonts w:ascii="Fira Mono Medium" w:hAnsi="Fira Mono Medium"/>
          <w:i/>
          <w:iCs/>
          <w:color w:val="000000"/>
          <w:sz w:val="22"/>
          <w:szCs w:val="22"/>
        </w:rPr>
        <w:t>of</w:t>
      </w:r>
      <w:proofErr w:type="spellEnd"/>
      <w:r w:rsidRPr="00F77D5B">
        <w:rPr>
          <w:rFonts w:ascii="Fira Mono Medium" w:hAnsi="Fira Mono Medium"/>
          <w:color w:val="000000"/>
          <w:sz w:val="22"/>
          <w:szCs w:val="22"/>
        </w:rPr>
        <w:t>(2023, 10, 19);</w:t>
      </w:r>
    </w:p>
    <w:p w14:paraId="6C85CFE4" w14:textId="77777777" w:rsidR="00136DD3" w:rsidRPr="00F77D5B" w:rsidRDefault="00136DD3" w:rsidP="00136D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="004D5721"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proofErr w:type="spellStart"/>
      <w:r w:rsidRPr="00136DD3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proofErr w:type="spellEnd"/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136DD3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136DD3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136DD3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proofErr w:type="spellEnd"/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>();</w:t>
      </w:r>
    </w:p>
    <w:p w14:paraId="648558B5" w14:textId="77777777" w:rsidR="000D3F13" w:rsidRPr="00F77D5B" w:rsidRDefault="000D3F13" w:rsidP="000D3F1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 w:rsidRPr="00F77D5B">
        <w:rPr>
          <w:rFonts w:ascii="Fira Mono Medium" w:hAnsi="Fira Mono Medium"/>
          <w:color w:val="000000"/>
          <w:sz w:val="22"/>
          <w:szCs w:val="22"/>
        </w:rPr>
        <w:t xml:space="preserve">  </w:t>
      </w:r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Period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Pr="00F77D5B">
        <w:rPr>
          <w:rFonts w:ascii="Fira Mono Medium" w:hAnsi="Fira Mono Medium"/>
          <w:color w:val="6A3E3E"/>
          <w:sz w:val="22"/>
          <w:szCs w:val="22"/>
        </w:rPr>
        <w:t>p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= </w:t>
      </w:r>
      <w:proofErr w:type="spellStart"/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Period</w:t>
      </w:r>
      <w:r w:rsidRPr="00F77D5B">
        <w:rPr>
          <w:rFonts w:ascii="Fira Mono Medium" w:hAnsi="Fira Mono Medium"/>
          <w:color w:val="000000"/>
          <w:sz w:val="22"/>
          <w:szCs w:val="22"/>
        </w:rPr>
        <w:t>.</w:t>
      </w:r>
      <w:r w:rsidRPr="00F77D5B">
        <w:rPr>
          <w:rFonts w:ascii="Fira Mono Medium" w:hAnsi="Fira Mono Medium"/>
          <w:i/>
          <w:iCs/>
          <w:color w:val="000000"/>
          <w:sz w:val="22"/>
          <w:szCs w:val="22"/>
        </w:rPr>
        <w:t>between</w:t>
      </w:r>
      <w:proofErr w:type="spellEnd"/>
      <w:r w:rsidRPr="00F77D5B">
        <w:rPr>
          <w:rFonts w:ascii="Fira Mono Medium" w:hAnsi="Fira Mono Medium"/>
          <w:color w:val="000000"/>
          <w:sz w:val="22"/>
          <w:szCs w:val="22"/>
        </w:rPr>
        <w:t>(</w:t>
      </w:r>
      <w:r w:rsidRPr="00F77D5B">
        <w:rPr>
          <w:rFonts w:ascii="Fira Mono Medium" w:hAnsi="Fira Mono Medium"/>
          <w:color w:val="6A3E3E"/>
          <w:sz w:val="22"/>
          <w:szCs w:val="22"/>
        </w:rPr>
        <w:t>date1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, </w:t>
      </w:r>
      <w:r w:rsidRPr="00F77D5B">
        <w:rPr>
          <w:rFonts w:ascii="Fira Mono Medium" w:hAnsi="Fira Mono Medium"/>
          <w:color w:val="6A3E3E"/>
          <w:sz w:val="22"/>
          <w:szCs w:val="22"/>
        </w:rPr>
        <w:t>date2</w:t>
      </w:r>
      <w:r w:rsidRPr="00F77D5B">
        <w:rPr>
          <w:rFonts w:ascii="Fira Mono Medium" w:hAnsi="Fira Mono Medium"/>
          <w:color w:val="000000"/>
          <w:sz w:val="22"/>
          <w:szCs w:val="22"/>
        </w:rPr>
        <w:t>);</w:t>
      </w:r>
    </w:p>
    <w:p w14:paraId="6AA913C2" w14:textId="77777777" w:rsidR="000D3F13" w:rsidRP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.getDays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0</w:t>
      </w:r>
    </w:p>
    <w:p w14:paraId="7367EAEA" w14:textId="77777777" w:rsidR="000D3F13" w:rsidRP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.getMonths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0</w:t>
      </w:r>
    </w:p>
    <w:p w14:paraId="74AC135B" w14:textId="77777777" w:rsid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.getYears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1</w:t>
      </w:r>
    </w:p>
    <w:p w14:paraId="086F901C" w14:textId="77777777" w:rsidR="00F22DB6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AF83400" w14:textId="77777777" w:rsidR="00F22DB6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EEFB5D2" w14:textId="77777777" w:rsidR="00F22DB6" w:rsidRDefault="00F22DB6" w:rsidP="00F22DB6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converting a string to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object:</w:t>
      </w:r>
    </w:p>
    <w:p w14:paraId="2D1F209E" w14:textId="77777777" w:rsidR="00F22DB6" w:rsidRDefault="00F22DB6" w:rsidP="00F22DB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if a string has value in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yyyy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-MM-dd format then it can be converted directly to a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object by calling parse() method.</w:t>
      </w:r>
    </w:p>
    <w:p w14:paraId="1E331362" w14:textId="77777777" w:rsidR="00F22DB6" w:rsidRDefault="00F22DB6" w:rsidP="00F22DB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287B631B" w14:textId="77777777" w:rsidR="00F22DB6" w:rsidRDefault="00F22DB6" w:rsidP="00F22DB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ex:</w:t>
      </w:r>
    </w:p>
    <w:p w14:paraId="2095C7BF" w14:textId="77777777" w:rsidR="00F22DB6" w:rsidRPr="00CB386E" w:rsidRDefault="00F22DB6" w:rsidP="00F22DB6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String 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r w:rsidRPr="00CB386E">
        <w:rPr>
          <w:rFonts w:ascii="Fira Mono Medium" w:eastAsia="Times New Roman" w:hAnsi="Fira Mono Medium" w:cs="Times New Roman"/>
          <w:color w:val="2A00FF"/>
          <w:lang w:val="en-IN" w:eastAsia="en-IN"/>
        </w:rPr>
        <w:t>"2024-10-12"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;</w:t>
      </w:r>
    </w:p>
    <w:p w14:paraId="2D1CA20F" w14:textId="77777777" w:rsidR="00F22DB6" w:rsidRPr="00CB386E" w:rsidRDefault="00F22DB6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LocalDate.</w:t>
      </w:r>
      <w:r w:rsidRPr="00CB386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parse</w:t>
      </w:r>
      <w:proofErr w:type="spellEnd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3E81F1B7" w14:textId="77777777" w:rsidR="00F22DB6" w:rsidRDefault="00F22DB6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CB386E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CB386E">
        <w:rPr>
          <w:rFonts w:ascii="Fira Mono Medium" w:eastAsia="Times New Roman" w:hAnsi="Fira Mono Medium" w:cs="Times New Roman"/>
          <w:color w:val="6A3E3E"/>
          <w:bdr w:val="single" w:sz="8" w:space="0" w:color="324678" w:frame="1"/>
          <w:lang w:val="en-IN" w:eastAsia="en-IN"/>
        </w:rPr>
        <w:t>date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1A22D246" w14:textId="77777777" w:rsidR="00876B23" w:rsidRDefault="00876B23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ex2:</w:t>
      </w:r>
    </w:p>
    <w:p w14:paraId="44E98446" w14:textId="77777777" w:rsidR="00517BDE" w:rsidRPr="00517BDE" w:rsidRDefault="00876B23" w:rsidP="00517BD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8"/>
          <w:szCs w:val="28"/>
        </w:rPr>
        <w:t xml:space="preserve">     </w:t>
      </w:r>
      <w:r w:rsidR="00517BDE">
        <w:rPr>
          <w:rFonts w:ascii="Fira Mono Medium" w:hAnsi="Fira Mono Medium"/>
          <w:color w:val="000000"/>
          <w:sz w:val="28"/>
          <w:szCs w:val="28"/>
        </w:rPr>
        <w:tab/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 xml:space="preserve">String </w:t>
      </w:r>
      <w:r w:rsidR="00517BDE" w:rsidRPr="00517BDE">
        <w:rPr>
          <w:rFonts w:ascii="Fira Mono Medium" w:hAnsi="Fira Mono Medium"/>
          <w:color w:val="6A3E3E"/>
          <w:sz w:val="22"/>
          <w:szCs w:val="22"/>
        </w:rPr>
        <w:t>str</w:t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 xml:space="preserve"> = </w:t>
      </w:r>
      <w:r w:rsidR="00517BDE" w:rsidRPr="00517BDE">
        <w:rPr>
          <w:rFonts w:ascii="Fira Mono Medium" w:hAnsi="Fira Mono Medium"/>
          <w:color w:val="2A00FF"/>
          <w:sz w:val="22"/>
          <w:szCs w:val="22"/>
        </w:rPr>
        <w:t>"12, December 2024"</w:t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>;</w:t>
      </w:r>
    </w:p>
    <w:p w14:paraId="4D8437C9" w14:textId="77777777" w:rsid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DateTimeFormatter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formatter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</w:p>
    <w:p w14:paraId="645D095C" w14:textId="77777777"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   </w:t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DateTimeFormatter.</w:t>
      </w:r>
      <w:r w:rsidRPr="00517BD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ofPattern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"dd, MMMM </w:t>
      </w:r>
      <w:proofErr w:type="spellStart"/>
      <w:r w:rsidRPr="00517BDE">
        <w:rPr>
          <w:rFonts w:ascii="Fira Mono Medium" w:eastAsia="Times New Roman" w:hAnsi="Fira Mono Medium" w:cs="Times New Roman"/>
          <w:color w:val="2A00FF"/>
          <w:lang w:val="en-IN" w:eastAsia="en-IN"/>
        </w:rPr>
        <w:t>yyyy</w:t>
      </w:r>
      <w:proofErr w:type="spellEnd"/>
      <w:r w:rsidRPr="00517BDE">
        <w:rPr>
          <w:rFonts w:ascii="Fira Mono Medium" w:eastAsia="Times New Roman" w:hAnsi="Fira Mono Medium" w:cs="Times New Roman"/>
          <w:color w:val="2A00FF"/>
          <w:lang w:val="en-IN" w:eastAsia="en-IN"/>
        </w:rPr>
        <w:t>"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603D0B7A" w14:textId="77777777"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LocalDate.</w:t>
      </w:r>
      <w:r w:rsidRPr="00517BD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parse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formatter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20EE273B" w14:textId="77777777"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17BDE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6B63C917" w14:textId="77777777" w:rsidR="00876B23" w:rsidRPr="00CB386E" w:rsidRDefault="00876B23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14:paraId="6E265C35" w14:textId="77777777" w:rsidR="00F22DB6" w:rsidRPr="00CB386E" w:rsidRDefault="00F22DB6" w:rsidP="00F22DB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0AC49F9" w14:textId="77777777" w:rsidR="00F22DB6" w:rsidRPr="000D3F13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7C9EC4DF" w14:textId="77777777" w:rsidR="000D3F13" w:rsidRPr="00136DD3" w:rsidRDefault="000D3F13" w:rsidP="00136D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14:paraId="71F3A308" w14:textId="77777777" w:rsidR="00136DD3" w:rsidRDefault="00136DD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2AC26C35" w14:textId="77777777" w:rsidR="001665DC" w:rsidRPr="00587EB7" w:rsidRDefault="001665DC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7FBE024B" w14:textId="77777777" w:rsidR="006377CE" w:rsidRPr="00BF316A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76AFDAB" w14:textId="77777777" w:rsidR="001F1D9C" w:rsidRPr="00056B9E" w:rsidRDefault="001F1D9C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</w:p>
    <w:p w14:paraId="1E925DDE" w14:textId="77777777"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14:paraId="7027D1D5" w14:textId="77777777" w:rsidR="00391870" w:rsidRPr="005516D4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14:paraId="42A9BD75" w14:textId="77777777" w:rsidR="00877403" w:rsidRPr="00B02644" w:rsidRDefault="00877403" w:rsidP="00B02644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4D60CB2" w14:textId="77777777" w:rsidR="009C4D3F" w:rsidRPr="009C4D3F" w:rsidRDefault="009C4D3F" w:rsidP="009C4D3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2B1BE51" w14:textId="77777777" w:rsidR="007138ED" w:rsidRPr="00004D44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17DEDF01" w14:textId="77777777" w:rsidR="009524A4" w:rsidRPr="00874208" w:rsidRDefault="009524A4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5C1DD7F8" w14:textId="77777777" w:rsidR="005455EB" w:rsidRPr="00437F62" w:rsidRDefault="005455EB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FF31E2E" w14:textId="77777777" w:rsidR="006C0A86" w:rsidRDefault="006C0A8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CD9C9CA" w14:textId="77777777" w:rsidR="00563974" w:rsidRPr="00DF7B06" w:rsidRDefault="00563974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3A1F269F" w14:textId="77777777" w:rsidR="005F6CE9" w:rsidRPr="00D83B8D" w:rsidRDefault="005F6CE9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8196C3D" w14:textId="77777777" w:rsidR="00D83B8D" w:rsidRPr="00E67CE1" w:rsidRDefault="00D83B8D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</w:p>
    <w:p w14:paraId="625A4F21" w14:textId="77777777" w:rsidR="00C56290" w:rsidRPr="00B06413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</w:p>
    <w:p w14:paraId="3D9A7F34" w14:textId="77777777" w:rsidR="00DD1EBD" w:rsidRPr="00DD1EBD" w:rsidRDefault="00DD1EBD" w:rsidP="00DD1EBD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</w:t>
      </w:r>
    </w:p>
    <w:p w14:paraId="6B0EBC0A" w14:textId="77777777" w:rsidR="005235E0" w:rsidRP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</w:p>
    <w:p w14:paraId="2F50B6C8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4680E6E8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5A271A5C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292B3196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791A0C20" w14:textId="77777777" w:rsidR="0092508A" w:rsidRP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</w:p>
    <w:p w14:paraId="77501026" w14:textId="77777777" w:rsidR="00760838" w:rsidRP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</w:t>
      </w:r>
    </w:p>
    <w:p w14:paraId="55886AA1" w14:textId="77777777" w:rsidR="0067223A" w:rsidRPr="00002011" w:rsidRDefault="0067223A" w:rsidP="0067223A">
      <w:pPr>
        <w:pStyle w:val="ListParagraph"/>
        <w:rPr>
          <w:rFonts w:ascii="Fira Mono Medium" w:hAnsi="Fira Mono Medium"/>
          <w:color w:val="002060"/>
        </w:rPr>
      </w:pPr>
    </w:p>
    <w:p w14:paraId="6D6F80D2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</w:p>
    <w:p w14:paraId="69ADEC6D" w14:textId="77777777" w:rsidR="00CB559C" w:rsidRPr="00CB559C" w:rsidRDefault="00CB559C" w:rsidP="00CB559C">
      <w:pPr>
        <w:ind w:left="360"/>
        <w:rPr>
          <w:rFonts w:ascii="Fira Mono Medium" w:hAnsi="Fira Mono Medium"/>
        </w:rPr>
      </w:pPr>
    </w:p>
    <w:p w14:paraId="5054006A" w14:textId="77777777" w:rsidR="00B775AC" w:rsidRP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</w:p>
    <w:p w14:paraId="41A0D526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p w14:paraId="521DE932" w14:textId="77777777" w:rsidR="00A870A6" w:rsidRPr="00453D8C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sectPr w:rsidR="00A870A6" w:rsidRPr="004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 Medium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71E"/>
    <w:multiLevelType w:val="hybridMultilevel"/>
    <w:tmpl w:val="5DD07906"/>
    <w:lvl w:ilvl="0" w:tplc="C0B2F0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667"/>
    <w:multiLevelType w:val="hybridMultilevel"/>
    <w:tmpl w:val="8B305A5C"/>
    <w:lvl w:ilvl="0" w:tplc="115C7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D7346"/>
    <w:multiLevelType w:val="hybridMultilevel"/>
    <w:tmpl w:val="E9B8CEF4"/>
    <w:lvl w:ilvl="0" w:tplc="44002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9247F"/>
    <w:multiLevelType w:val="hybridMultilevel"/>
    <w:tmpl w:val="F2D69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4D0F"/>
    <w:multiLevelType w:val="hybridMultilevel"/>
    <w:tmpl w:val="C2920386"/>
    <w:lvl w:ilvl="0" w:tplc="9AA061A0">
      <w:numFmt w:val="bullet"/>
      <w:lvlText w:val="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E62340"/>
    <w:multiLevelType w:val="hybridMultilevel"/>
    <w:tmpl w:val="6F964868"/>
    <w:lvl w:ilvl="0" w:tplc="D75A4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85A29"/>
    <w:multiLevelType w:val="hybridMultilevel"/>
    <w:tmpl w:val="2FFADEA6"/>
    <w:lvl w:ilvl="0" w:tplc="3D460AF2"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580AE3"/>
    <w:multiLevelType w:val="hybridMultilevel"/>
    <w:tmpl w:val="1E249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47310"/>
    <w:multiLevelType w:val="hybridMultilevel"/>
    <w:tmpl w:val="CCD0BD78"/>
    <w:lvl w:ilvl="0" w:tplc="BBFEA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B45AB"/>
    <w:multiLevelType w:val="hybridMultilevel"/>
    <w:tmpl w:val="44666A36"/>
    <w:lvl w:ilvl="0" w:tplc="3334B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8112742">
    <w:abstractNumId w:val="0"/>
  </w:num>
  <w:num w:numId="2" w16cid:durableId="278613348">
    <w:abstractNumId w:val="5"/>
  </w:num>
  <w:num w:numId="3" w16cid:durableId="772284605">
    <w:abstractNumId w:val="4"/>
  </w:num>
  <w:num w:numId="4" w16cid:durableId="209072803">
    <w:abstractNumId w:val="6"/>
  </w:num>
  <w:num w:numId="5" w16cid:durableId="1496458680">
    <w:abstractNumId w:val="3"/>
  </w:num>
  <w:num w:numId="6" w16cid:durableId="1496535922">
    <w:abstractNumId w:val="8"/>
  </w:num>
  <w:num w:numId="7" w16cid:durableId="1983151571">
    <w:abstractNumId w:val="2"/>
  </w:num>
  <w:num w:numId="8" w16cid:durableId="1389843109">
    <w:abstractNumId w:val="9"/>
  </w:num>
  <w:num w:numId="9" w16cid:durableId="62798908">
    <w:abstractNumId w:val="7"/>
  </w:num>
  <w:num w:numId="10" w16cid:durableId="187473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1A"/>
    <w:rsid w:val="00002011"/>
    <w:rsid w:val="00004D44"/>
    <w:rsid w:val="00027583"/>
    <w:rsid w:val="000320E9"/>
    <w:rsid w:val="00033EB1"/>
    <w:rsid w:val="000504C7"/>
    <w:rsid w:val="00056B9E"/>
    <w:rsid w:val="00057FD9"/>
    <w:rsid w:val="000858F0"/>
    <w:rsid w:val="00097210"/>
    <w:rsid w:val="000A4578"/>
    <w:rsid w:val="000B7D1C"/>
    <w:rsid w:val="000D3F13"/>
    <w:rsid w:val="000E4695"/>
    <w:rsid w:val="000F3968"/>
    <w:rsid w:val="00101C89"/>
    <w:rsid w:val="001068D3"/>
    <w:rsid w:val="0013363D"/>
    <w:rsid w:val="00136DD3"/>
    <w:rsid w:val="001575E3"/>
    <w:rsid w:val="00165034"/>
    <w:rsid w:val="001665DC"/>
    <w:rsid w:val="00166B35"/>
    <w:rsid w:val="001E3F28"/>
    <w:rsid w:val="001E47A4"/>
    <w:rsid w:val="001F1D9C"/>
    <w:rsid w:val="001F2FBD"/>
    <w:rsid w:val="001F3337"/>
    <w:rsid w:val="002331F4"/>
    <w:rsid w:val="002B7931"/>
    <w:rsid w:val="002C3307"/>
    <w:rsid w:val="002C3E23"/>
    <w:rsid w:val="002E4E9E"/>
    <w:rsid w:val="00331E3D"/>
    <w:rsid w:val="003418E7"/>
    <w:rsid w:val="00350D96"/>
    <w:rsid w:val="00365218"/>
    <w:rsid w:val="00380DD7"/>
    <w:rsid w:val="00391870"/>
    <w:rsid w:val="0039459C"/>
    <w:rsid w:val="00397725"/>
    <w:rsid w:val="00405DAD"/>
    <w:rsid w:val="00414476"/>
    <w:rsid w:val="00437F62"/>
    <w:rsid w:val="00446FBB"/>
    <w:rsid w:val="00453D8C"/>
    <w:rsid w:val="00480A26"/>
    <w:rsid w:val="004C2797"/>
    <w:rsid w:val="004D5721"/>
    <w:rsid w:val="00517BDE"/>
    <w:rsid w:val="0052086B"/>
    <w:rsid w:val="005235E0"/>
    <w:rsid w:val="00526F88"/>
    <w:rsid w:val="00534F8A"/>
    <w:rsid w:val="005455EB"/>
    <w:rsid w:val="005516D4"/>
    <w:rsid w:val="005632C2"/>
    <w:rsid w:val="00563974"/>
    <w:rsid w:val="00580063"/>
    <w:rsid w:val="00586749"/>
    <w:rsid w:val="00587EB7"/>
    <w:rsid w:val="005A2C9D"/>
    <w:rsid w:val="005A6268"/>
    <w:rsid w:val="005F6CE9"/>
    <w:rsid w:val="00611157"/>
    <w:rsid w:val="00624092"/>
    <w:rsid w:val="00624FAB"/>
    <w:rsid w:val="006255C9"/>
    <w:rsid w:val="006377CE"/>
    <w:rsid w:val="0067223A"/>
    <w:rsid w:val="00692D49"/>
    <w:rsid w:val="006956AE"/>
    <w:rsid w:val="006C0A86"/>
    <w:rsid w:val="006C431F"/>
    <w:rsid w:val="006C4752"/>
    <w:rsid w:val="006D2918"/>
    <w:rsid w:val="00704550"/>
    <w:rsid w:val="007138ED"/>
    <w:rsid w:val="00760838"/>
    <w:rsid w:val="007805F9"/>
    <w:rsid w:val="007854FF"/>
    <w:rsid w:val="007D5DA3"/>
    <w:rsid w:val="00822FB3"/>
    <w:rsid w:val="00833C54"/>
    <w:rsid w:val="00835443"/>
    <w:rsid w:val="008356A5"/>
    <w:rsid w:val="008378A3"/>
    <w:rsid w:val="00845F3C"/>
    <w:rsid w:val="008545C5"/>
    <w:rsid w:val="00864332"/>
    <w:rsid w:val="00872B7E"/>
    <w:rsid w:val="00874208"/>
    <w:rsid w:val="00875E7C"/>
    <w:rsid w:val="00876B23"/>
    <w:rsid w:val="00877403"/>
    <w:rsid w:val="008A13AD"/>
    <w:rsid w:val="008A1BCF"/>
    <w:rsid w:val="008A2B16"/>
    <w:rsid w:val="0091041E"/>
    <w:rsid w:val="0092508A"/>
    <w:rsid w:val="00942D1A"/>
    <w:rsid w:val="0094537B"/>
    <w:rsid w:val="009524A4"/>
    <w:rsid w:val="00967BF2"/>
    <w:rsid w:val="009916EB"/>
    <w:rsid w:val="009A5F62"/>
    <w:rsid w:val="009A7E81"/>
    <w:rsid w:val="009C4D3F"/>
    <w:rsid w:val="00A04803"/>
    <w:rsid w:val="00A65EA4"/>
    <w:rsid w:val="00A71A44"/>
    <w:rsid w:val="00A870A6"/>
    <w:rsid w:val="00A925F6"/>
    <w:rsid w:val="00AA0388"/>
    <w:rsid w:val="00AB7443"/>
    <w:rsid w:val="00AD665F"/>
    <w:rsid w:val="00AE19F8"/>
    <w:rsid w:val="00AE40F9"/>
    <w:rsid w:val="00B02644"/>
    <w:rsid w:val="00B06413"/>
    <w:rsid w:val="00B075AA"/>
    <w:rsid w:val="00B31E68"/>
    <w:rsid w:val="00B3582D"/>
    <w:rsid w:val="00B4091D"/>
    <w:rsid w:val="00B61F1E"/>
    <w:rsid w:val="00B75197"/>
    <w:rsid w:val="00B775AC"/>
    <w:rsid w:val="00B81208"/>
    <w:rsid w:val="00B9147B"/>
    <w:rsid w:val="00BB3399"/>
    <w:rsid w:val="00BC5B5E"/>
    <w:rsid w:val="00BE0929"/>
    <w:rsid w:val="00BF316A"/>
    <w:rsid w:val="00C0490B"/>
    <w:rsid w:val="00C06AA6"/>
    <w:rsid w:val="00C146BC"/>
    <w:rsid w:val="00C240AE"/>
    <w:rsid w:val="00C329AF"/>
    <w:rsid w:val="00C56290"/>
    <w:rsid w:val="00C7730A"/>
    <w:rsid w:val="00CB386E"/>
    <w:rsid w:val="00CB559C"/>
    <w:rsid w:val="00D112C7"/>
    <w:rsid w:val="00D1747A"/>
    <w:rsid w:val="00D25F0F"/>
    <w:rsid w:val="00D2743D"/>
    <w:rsid w:val="00D511AC"/>
    <w:rsid w:val="00D730E0"/>
    <w:rsid w:val="00D80C54"/>
    <w:rsid w:val="00D83B8D"/>
    <w:rsid w:val="00D92148"/>
    <w:rsid w:val="00DB2ADA"/>
    <w:rsid w:val="00DC3CB0"/>
    <w:rsid w:val="00DD1EBD"/>
    <w:rsid w:val="00DD5743"/>
    <w:rsid w:val="00DE0B46"/>
    <w:rsid w:val="00DE37DE"/>
    <w:rsid w:val="00DF7B06"/>
    <w:rsid w:val="00E44B2B"/>
    <w:rsid w:val="00E537F3"/>
    <w:rsid w:val="00E63904"/>
    <w:rsid w:val="00E67CE1"/>
    <w:rsid w:val="00E7551A"/>
    <w:rsid w:val="00EA1497"/>
    <w:rsid w:val="00EA1EEC"/>
    <w:rsid w:val="00EB3E39"/>
    <w:rsid w:val="00F22DB6"/>
    <w:rsid w:val="00F41036"/>
    <w:rsid w:val="00F51264"/>
    <w:rsid w:val="00F751B6"/>
    <w:rsid w:val="00F7673D"/>
    <w:rsid w:val="00F76DB3"/>
    <w:rsid w:val="00F77D5B"/>
    <w:rsid w:val="00F80970"/>
    <w:rsid w:val="00F95524"/>
    <w:rsid w:val="00FB00AE"/>
    <w:rsid w:val="00FE7A08"/>
    <w:rsid w:val="00FF25B7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B178"/>
  <w15:chartTrackingRefBased/>
  <w15:docId w15:val="{B4126A75-3679-403D-B558-4A95C0D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418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20</Pages>
  <Words>3606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Vanka Rakesh</cp:lastModifiedBy>
  <cp:revision>199</cp:revision>
  <dcterms:created xsi:type="dcterms:W3CDTF">2024-10-07T18:19:00Z</dcterms:created>
  <dcterms:modified xsi:type="dcterms:W3CDTF">2025-01-29T03:29:00Z</dcterms:modified>
</cp:coreProperties>
</file>