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43" w:rsidRDefault="00E7551A">
      <w:pPr>
        <w:rPr>
          <w:rFonts w:ascii="Fira Mono Medium" w:hAnsi="Fira Mono Medium"/>
          <w:color w:val="002060"/>
          <w:sz w:val="30"/>
          <w:szCs w:val="30"/>
        </w:rPr>
      </w:pP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  <w:t xml:space="preserve">   Java8 features</w:t>
      </w:r>
    </w:p>
    <w:p w:rsidR="00E7551A" w:rsidRDefault="00E7551A" w:rsidP="00E7551A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>default and static methods in an interface</w:t>
      </w:r>
    </w:p>
    <w:p w:rsidR="00E7551A" w:rsidRDefault="00AD665F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an interface can contain only public static final variables and public abstract methods.</w:t>
      </w:r>
    </w:p>
    <w:p w:rsidR="00AD665F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Suppose, an interface has multiple implementation classes in a project.</w:t>
      </w:r>
    </w:p>
    <w:p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Now, due to a change in the requirements, new abstract methods are added to the interface.</w:t>
      </w:r>
    </w:p>
    <w:p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Because of this new abstract methods, all the implementation classes will get an error.</w:t>
      </w:r>
    </w:p>
    <w:p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the solution is, reach out each and every implementation class and override the new abstract methods also in that class.</w:t>
      </w:r>
    </w:p>
    <w:p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It will take more time, and hence the productivity is reduced.</w:t>
      </w:r>
    </w:p>
    <w:p w:rsidR="004C2797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From Java8, we can write default methods in an interface.</w:t>
      </w:r>
    </w:p>
    <w:p w:rsidR="00B81208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So, now instead of adding new abstact methods, we can define default methods in the interface.</w:t>
      </w:r>
    </w:p>
    <w:p w:rsidR="00B81208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default method is created with default keyword and it can have the body in the interface.</w:t>
      </w:r>
    </w:p>
    <w:p w:rsidR="00453D8C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A class can use the default implementation or it can override with its own implementation.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How to create a default method?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interface MyInter {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void m1();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default void m2() {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//default implementaion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}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:rsidR="00D511A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 xml:space="preserve">  </w:t>
      </w:r>
      <w:r w:rsidR="00D511AC">
        <w:rPr>
          <w:rFonts w:ascii="Fira Mono Medium" w:hAnsi="Fira Mono Medium"/>
          <w:color w:val="002060"/>
          <w:sz w:val="26"/>
          <w:szCs w:val="26"/>
        </w:rPr>
        <w:t>/*</w:t>
      </w:r>
    </w:p>
    <w:p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This class is only overriding </w:t>
      </w:r>
    </w:p>
    <w:p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abstract method m1()</w:t>
      </w:r>
    </w:p>
    <w:p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*/</w:t>
      </w:r>
      <w:r w:rsidR="00453D8C">
        <w:rPr>
          <w:rFonts w:ascii="Fira Mono Medium" w:hAnsi="Fira Mono Medium"/>
          <w:color w:val="002060"/>
          <w:sz w:val="26"/>
          <w:szCs w:val="26"/>
        </w:rPr>
        <w:t xml:space="preserve"> </w:t>
      </w:r>
    </w:p>
    <w:p w:rsidR="00453D8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</w:t>
      </w:r>
      <w:r w:rsidR="00453D8C">
        <w:rPr>
          <w:rFonts w:ascii="Fira Mono Medium" w:hAnsi="Fira Mono Medium"/>
          <w:color w:val="002060"/>
          <w:sz w:val="26"/>
          <w:szCs w:val="26"/>
        </w:rPr>
        <w:t>class MyClass1 implements MyInter {</w:t>
      </w:r>
    </w:p>
    <w:p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</w:t>
      </w:r>
      <w:r w:rsidR="00A870A6">
        <w:rPr>
          <w:rFonts w:ascii="Fira Mono Medium" w:hAnsi="Fira Mono Medium"/>
          <w:color w:val="002060"/>
          <w:sz w:val="26"/>
          <w:szCs w:val="26"/>
        </w:rPr>
        <w:t>@Override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//logic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/*</w:t>
      </w:r>
    </w:p>
    <w:p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*This class is overriding the</w:t>
      </w:r>
    </w:p>
    <w:p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*abstract method and also the</w:t>
      </w:r>
    </w:p>
    <w:p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*default method</w:t>
      </w:r>
    </w:p>
    <w:p w:rsidR="00D511AC" w:rsidRP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*/</w:t>
      </w: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class MyClass2 implements MyInter {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m2() {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:rsidR="00166B35" w:rsidRDefault="001F2FBD" w:rsidP="00E63904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>Like default methods, suppose you want to share some common functionality with the implementation classes and if you don’t want to allow the classes to override/redefine the functionality, then you have to create static methods in interface.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ex: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public interface MyInter {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void m1();  //abstract method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default void m2() {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//default implementation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static void m3() {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//common implementation</w:t>
      </w:r>
    </w:p>
    <w:p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:rsidR="001F2FBD" w:rsidRDefault="001F2FBD" w:rsidP="001F2FBD">
      <w:pPr>
        <w:pBdr>
          <w:bottom w:val="double" w:sz="6" w:space="1" w:color="auto"/>
        </w:pBd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:rsidR="001F2FBD" w:rsidRDefault="006255C9" w:rsidP="006255C9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Functional interface and lambda expression</w:t>
      </w:r>
    </w:p>
    <w:p w:rsidR="002331F4" w:rsidRDefault="002331F4" w:rsidP="002331F4">
      <w:pPr>
        <w:pStyle w:val="ListParagraph"/>
        <w:ind w:left="1080"/>
        <w:rPr>
          <w:rFonts w:ascii="Fira Mono Medium" w:hAnsi="Fira Mono Medium"/>
          <w:color w:val="FF0000"/>
          <w:sz w:val="28"/>
          <w:szCs w:val="28"/>
        </w:rPr>
      </w:pPr>
    </w:p>
    <w:p w:rsidR="00835443" w:rsidRDefault="00835443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A functional interface is an interface with a single abstract method.</w:t>
      </w:r>
      <w:r w:rsidR="00DE0B46">
        <w:rPr>
          <w:rFonts w:ascii="Fira Mono Medium" w:hAnsi="Fira Mono Medium"/>
          <w:sz w:val="28"/>
          <w:szCs w:val="28"/>
        </w:rPr>
        <w:t xml:space="preserve"> </w:t>
      </w:r>
    </w:p>
    <w:p w:rsidR="00DE0B46" w:rsidRDefault="00DE0B46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A functional interface may contain any number of variables(public static final), default methods and static methods. But it must contain only one abstract method.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ex1: interface MyInter {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m2() {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}</w:t>
      </w:r>
    </w:p>
    <w:p w:rsidR="00B61F1E" w:rsidRDefault="00B61F1E" w:rsidP="00B61F1E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 w:rsidRPr="00B61F1E">
        <w:rPr>
          <w:rFonts w:ascii="Fira Mono Medium" w:hAnsi="Fira Mono Medium"/>
          <w:sz w:val="28"/>
          <w:szCs w:val="28"/>
        </w:rPr>
        <w:lastRenderedPageBreak/>
        <w:t>The above interface is a functional interface.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ex2: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interface MyInter {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void m1();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m2() {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m3() {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}</w:t>
      </w:r>
    </w:p>
    <w:p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:rsidR="00B075AA" w:rsidRDefault="00B075AA" w:rsidP="00B075AA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ex3: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interface MyInter {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:rsidR="007854FF" w:rsidRDefault="00AE19F8" w:rsidP="007854FF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not a functional interface. Just it is a normal interface.</w:t>
      </w:r>
    </w:p>
    <w:p w:rsidR="00AE19F8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lastRenderedPageBreak/>
        <w:t>ex4: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@FunctionalInterface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interface MyInter {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:rsidR="00BB3399" w:rsidRDefault="00BB3399" w:rsidP="00BB3399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example is a compile time error. Because of @FunctionalInterface.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ex6: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@FunctionalInterface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pubic interface MyInter {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void m1();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String toString();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default void m2() {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}</w:t>
      </w:r>
    </w:p>
    <w:p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:rsidR="001E3F28" w:rsidRPr="00A65EA4" w:rsidRDefault="001E3F28" w:rsidP="00A65EA4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  <w:r w:rsidRPr="00A65EA4">
        <w:rPr>
          <w:rFonts w:ascii="Fira Mono Medium" w:hAnsi="Fira Mono Medium"/>
          <w:sz w:val="28"/>
          <w:szCs w:val="28"/>
        </w:rPr>
        <w:t xml:space="preserve"> </w:t>
      </w:r>
    </w:p>
    <w:p w:rsidR="00BB3399" w:rsidRDefault="00CB559C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If a method of Object class is declared as an abstract method in an interface which has a single abstract method, then it is a functional interface only.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ex7: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@FunctionalInterface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public interface MyInterface {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void m1();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boolean equals(Object o);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int hashCode();</w:t>
      </w:r>
    </w:p>
    <w:p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}</w:t>
      </w:r>
    </w:p>
    <w:p w:rsidR="00CB559C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The above interface is a functional interface. </w:t>
      </w:r>
    </w:p>
    <w:p w:rsidR="00A71A44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Actually it has 3 abstract methods, but </w:t>
      </w:r>
      <w:r w:rsidR="00845F3C">
        <w:rPr>
          <w:rFonts w:ascii="Fira Mono Medium" w:hAnsi="Fira Mono Medium"/>
        </w:rPr>
        <w:t xml:space="preserve">2 of them </w:t>
      </w:r>
    </w:p>
    <w:p w:rsidR="00845F3C" w:rsidRDefault="00845F3C" w:rsidP="00845F3C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are matching with methods of Object class. So, this</w:t>
      </w:r>
    </w:p>
    <w:p w:rsidR="00845F3C" w:rsidRDefault="00845F3C" w:rsidP="00845F3C">
      <w:pPr>
        <w:pStyle w:val="ListParagraph"/>
        <w:pBdr>
          <w:bottom w:val="double" w:sz="6" w:space="1" w:color="auto"/>
        </w:pBdr>
        <w:rPr>
          <w:rFonts w:ascii="Fira Mono Medium" w:hAnsi="Fira Mono Medium"/>
        </w:rPr>
      </w:pPr>
      <w:r>
        <w:rPr>
          <w:rFonts w:ascii="Fira Mono Medium" w:hAnsi="Fira Mono Medium"/>
        </w:rPr>
        <w:t>interface has only one abstract method.</w:t>
      </w:r>
    </w:p>
    <w:p w:rsidR="00845F3C" w:rsidRDefault="00845F3C" w:rsidP="00845F3C">
      <w:pPr>
        <w:rPr>
          <w:rFonts w:ascii="Fira Mono Medium" w:hAnsi="Fira Mono Medium"/>
        </w:rPr>
      </w:pPr>
    </w:p>
    <w:p w:rsidR="00845F3C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Some pre-defined functional interfaces are,</w:t>
      </w:r>
    </w:p>
    <w:p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Runnable               void run()</w:t>
      </w:r>
    </w:p>
    <w:p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Comparable&lt;T&gt;          int compareTo(T t)</w:t>
      </w:r>
    </w:p>
    <w:p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Comparator&lt;T&gt;          int compare(T o1, T o2)</w:t>
      </w:r>
    </w:p>
    <w:p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8545C5">
        <w:rPr>
          <w:rFonts w:ascii="Fira Mono Medium" w:hAnsi="Fira Mono Medium"/>
          <w:color w:val="FF0000"/>
        </w:rPr>
        <w:t>Predicate&lt;T&gt;           boolean test(T  t)</w:t>
      </w:r>
    </w:p>
    <w:p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Consumer&lt;T&gt;            void accept(T t)</w:t>
      </w:r>
    </w:p>
    <w:p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94537B">
        <w:rPr>
          <w:rFonts w:ascii="Fira Mono Medium" w:hAnsi="Fira Mono Medium"/>
          <w:color w:val="FF0000"/>
        </w:rPr>
        <w:t>Supplier&lt;T&gt;            T  get()</w:t>
      </w:r>
    </w:p>
    <w:p w:rsidR="00DC3CB0" w:rsidRDefault="00DC3CB0" w:rsidP="00845F3C">
      <w:pPr>
        <w:pBdr>
          <w:bottom w:val="double" w:sz="6" w:space="1" w:color="auto"/>
        </w:pBd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Function&lt;T&gt;            R  apply(T t)</w:t>
      </w:r>
    </w:p>
    <w:p w:rsidR="00DC3CB0" w:rsidRDefault="00833C54" w:rsidP="00845F3C">
      <w:pPr>
        <w:pBdr>
          <w:bottom w:val="single" w:sz="6" w:space="1" w:color="auto"/>
        </w:pBd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lambda expressions:</w:t>
      </w:r>
      <w:r w:rsidR="00101C89">
        <w:rPr>
          <w:rFonts w:ascii="Fira Mono Medium" w:hAnsi="Fira Mono Medium"/>
          <w:color w:val="002060"/>
        </w:rPr>
        <w:t xml:space="preserve"> </w:t>
      </w:r>
    </w:p>
    <w:p w:rsidR="00624092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suppose, we have a functional interface, lets say Comparator.</w:t>
      </w:r>
    </w:p>
    <w:p w:rsidR="00002011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I have a requirement to sort the list of employees in ascending </w:t>
      </w:r>
    </w:p>
    <w:p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order of emp numbers.</w:t>
      </w:r>
    </w:p>
    <w:p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what to do?</w:t>
      </w:r>
    </w:p>
    <w:p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first, create a class for implementing Comparator interface</w:t>
      </w:r>
    </w:p>
    <w:p w:rsidR="00942D1A" w:rsidRDefault="00942D1A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to sort the employees in ascending order of emp numbers.</w:t>
      </w:r>
    </w:p>
    <w:p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next, sort the employees list using the Comparator object.</w:t>
      </w:r>
    </w:p>
    <w:p w:rsidR="0067223A" w:rsidRDefault="0067223A" w:rsidP="00002011">
      <w:pPr>
        <w:pStyle w:val="ListParagraph"/>
        <w:rPr>
          <w:rFonts w:ascii="Fira Mono Medium" w:hAnsi="Fira Mono Medium"/>
          <w:color w:val="002060"/>
        </w:rPr>
      </w:pPr>
    </w:p>
    <w:p w:rsidR="00002011" w:rsidRDefault="0067223A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I have a requirement to sort the list of employees in ascending order of employee salaries.</w:t>
      </w:r>
    </w:p>
    <w:p w:rsidR="0067223A" w:rsidRDefault="0067223A" w:rsidP="0067223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what to do?</w:t>
      </w:r>
    </w:p>
    <w:p w:rsidR="00942D1A" w:rsidRDefault="0067223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.</w:t>
      </w:r>
      <w:r w:rsidR="00942D1A" w:rsidRPr="00942D1A">
        <w:rPr>
          <w:rFonts w:ascii="Fira Mono Medium" w:hAnsi="Fira Mono Medium"/>
          <w:color w:val="002060"/>
        </w:rPr>
        <w:t xml:space="preserve"> </w:t>
      </w:r>
      <w:r w:rsidR="00942D1A">
        <w:rPr>
          <w:rFonts w:ascii="Fira Mono Medium" w:hAnsi="Fira Mono Medium"/>
          <w:color w:val="002060"/>
        </w:rPr>
        <w:t xml:space="preserve">first, create a class for implementing Comparator   </w:t>
      </w:r>
    </w:p>
    <w:p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interface </w:t>
      </w:r>
      <w:r w:rsidRPr="00942D1A">
        <w:rPr>
          <w:rFonts w:ascii="Fira Mono Medium" w:hAnsi="Fira Mono Medium"/>
          <w:color w:val="002060"/>
        </w:rPr>
        <w:t xml:space="preserve">to sort the employees in ascending order of </w:t>
      </w:r>
    </w:p>
    <w:p w:rsidR="00942D1A" w:rsidRP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</w:t>
      </w:r>
      <w:r w:rsidRPr="00942D1A">
        <w:rPr>
          <w:rFonts w:ascii="Fira Mono Medium" w:hAnsi="Fira Mono Medium"/>
          <w:color w:val="002060"/>
        </w:rPr>
        <w:t xml:space="preserve">emp </w:t>
      </w:r>
      <w:r>
        <w:rPr>
          <w:rFonts w:ascii="Fira Mono Medium" w:hAnsi="Fira Mono Medium"/>
          <w:color w:val="002060"/>
        </w:rPr>
        <w:t>salaries</w:t>
      </w:r>
      <w:r w:rsidRPr="00942D1A">
        <w:rPr>
          <w:rFonts w:ascii="Fira Mono Medium" w:hAnsi="Fira Mono Medium"/>
          <w:color w:val="002060"/>
        </w:rPr>
        <w:t>.</w:t>
      </w:r>
    </w:p>
    <w:p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. next, sort the employees list using the Comparator </w:t>
      </w:r>
    </w:p>
    <w:p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object.</w:t>
      </w:r>
    </w:p>
    <w:p w:rsidR="00C329AF" w:rsidRDefault="00C329AF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Like this, if I have multiple requirements, then I have to create</w:t>
      </w:r>
      <w:r w:rsidR="006D2918">
        <w:rPr>
          <w:rFonts w:ascii="Fira Mono Medium" w:hAnsi="Fira Mono Medium"/>
          <w:color w:val="002060"/>
        </w:rPr>
        <w:t xml:space="preserve"> multiple implementation classes for Comparator interface.</w:t>
      </w:r>
    </w:p>
    <w:p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It will increase number of classes in the project.</w:t>
      </w:r>
    </w:p>
    <w:p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So, to reduce the number of classes, Java8 has provided a solution called lambda expressions, to provide the implementation for functional interfaces, by without creating a class.</w:t>
      </w:r>
    </w:p>
    <w:p w:rsidR="006D2918" w:rsidRDefault="006D2918" w:rsidP="00760838">
      <w:pPr>
        <w:pStyle w:val="ListParagraph"/>
        <w:rPr>
          <w:rFonts w:ascii="Fira Mono Medium" w:hAnsi="Fira Mono Medium"/>
          <w:color w:val="002060"/>
        </w:rPr>
      </w:pP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For example: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class: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class EmpnoComparator implements Comparator&lt;Employee&gt; {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@Override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public int compare(Employee e1, Employee e2) {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     return e1.getEmpno() – e2.getEmpno();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}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}</w:t>
      </w:r>
    </w:p>
    <w:p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lambda expression:</w:t>
      </w:r>
    </w:p>
    <w:p w:rsidR="0092508A" w:rsidRDefault="0092508A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(e1, e2) -&gt; e1.getEmpno() – e2.getEmpno();</w:t>
      </w:r>
    </w:p>
    <w:p w:rsidR="0092508A" w:rsidRDefault="0092508A" w:rsidP="0092508A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I want to sort the list of employees in ascending order of emp numbers.</w:t>
      </w:r>
    </w:p>
    <w:p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Collections.sort(lstEmp, new EmpnoComparator());</w:t>
      </w:r>
    </w:p>
    <w:p w:rsidR="0092508A" w:rsidRP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color w:val="FF0000"/>
        </w:rPr>
        <w:t xml:space="preserve">       </w:t>
      </w:r>
      <w:r w:rsidRPr="0092508A">
        <w:rPr>
          <w:rFonts w:ascii="Fira Mono Medium" w:hAnsi="Fira Mono Medium"/>
          <w:color w:val="FF0000"/>
          <w:sz w:val="18"/>
          <w:szCs w:val="18"/>
        </w:rPr>
        <w:t>with lambda,</w:t>
      </w:r>
    </w:p>
    <w:p w:rsid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 w:rsidRPr="0092508A">
        <w:rPr>
          <w:rFonts w:ascii="Fira Mono Medium" w:hAnsi="Fira Mono Medium"/>
          <w:color w:val="FF0000"/>
          <w:sz w:val="18"/>
          <w:szCs w:val="18"/>
        </w:rPr>
        <w:t xml:space="preserve">         Collections.sort(lstEmp, (e1,e2) -&gt; e1.getEmpno() – e2.getEmpno());</w:t>
      </w:r>
    </w:p>
    <w:p w:rsidR="00F41036" w:rsidRPr="00F41036" w:rsidRDefault="00F41036" w:rsidP="00F41036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sz w:val="18"/>
          <w:szCs w:val="18"/>
        </w:rPr>
        <w:t>I want to sort the list of employees in ascending order of emp salaries.</w:t>
      </w:r>
    </w:p>
    <w:p w:rsidR="00F41036" w:rsidRDefault="00F41036" w:rsidP="00F41036">
      <w:pPr>
        <w:pStyle w:val="ListParagraph"/>
        <w:ind w:left="1260"/>
        <w:rPr>
          <w:rFonts w:ascii="Fira Mono Medium" w:hAnsi="Fira Mono Medium"/>
          <w:sz w:val="18"/>
          <w:szCs w:val="18"/>
        </w:rPr>
      </w:pPr>
    </w:p>
    <w:p w:rsidR="00F41036" w:rsidRDefault="00F41036" w:rsidP="00F41036">
      <w:pPr>
        <w:pStyle w:val="ListParagraph"/>
        <w:ind w:left="126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Collections.sort(lstEmpo, new SalComparator());</w:t>
      </w:r>
    </w:p>
    <w:p w:rsidR="00F41036" w:rsidRDefault="00F41036" w:rsidP="00F41036">
      <w:p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with lambda,</w:t>
      </w:r>
    </w:p>
    <w:p w:rsidR="00F41036" w:rsidRPr="00F41036" w:rsidRDefault="00F41036" w:rsidP="00F41036">
      <w:p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   </w:t>
      </w:r>
      <w:r>
        <w:rPr>
          <w:rFonts w:ascii="Fira Mono Medium" w:hAnsi="Fira Mono Medium"/>
          <w:sz w:val="20"/>
          <w:szCs w:val="20"/>
        </w:rPr>
        <w:t>Collections.sort(lstEmp, (e1,e2)-&gt; e1.getSal() – e2.getSal());</w:t>
      </w:r>
    </w:p>
    <w:p w:rsidR="0092508A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lastRenderedPageBreak/>
        <w:t>we can use lambda expressions, only for providing implementation for functional interfaces. But not for normal interfaces.</w:t>
      </w:r>
    </w:p>
    <w:p w:rsidR="00526F88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syntax:</w:t>
      </w:r>
    </w:p>
    <w:p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(arguments) -&gt; body</w:t>
      </w:r>
    </w:p>
    <w:p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The arguments should match with the parameters of the abstract method of the functional interface.</w:t>
      </w:r>
    </w:p>
    <w:p w:rsidR="001575E3" w:rsidRDefault="001575E3" w:rsidP="001575E3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The body of the lambda expression can have a single or multiple statements. For a single statement, curly braces is optional.</w:t>
      </w:r>
    </w:p>
    <w:p w:rsidR="001575E3" w:rsidRDefault="001575E3" w:rsidP="001575E3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example1: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@FunctionalInterface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public interface MyFunctional {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int add(int a, int b);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}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The lambda expression to implement the above interface is,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a + b;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(int a, int b) -&gt; a+b;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 return a+b;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int c = a+b;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return c;</w:t>
      </w:r>
    </w:p>
    <w:p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:rsidR="00B75197" w:rsidRPr="00B31E68" w:rsidRDefault="00B31E68" w:rsidP="00B75197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7030A0"/>
          <w:sz w:val="20"/>
          <w:szCs w:val="20"/>
        </w:rPr>
        <w:t>arguments in lambda expression must be same as the arguments of the abstract method.</w:t>
      </w:r>
    </w:p>
    <w:p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arguments names can be different, but the number of arguments, type of arguments and the order of the arguments must be same.</w:t>
      </w:r>
    </w:p>
    <w:p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if the arguments are zero or more than one then paranthesis is mandatory. For one argument paranthesis is optional.</w:t>
      </w:r>
    </w:p>
    <w:p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Type of the arguments is optional. But don’t specify the type for one argument and not for the other arguments.</w:t>
      </w:r>
    </w:p>
    <w:p w:rsidR="00B31E68" w:rsidRDefault="00C7730A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lastRenderedPageBreak/>
        <w:t>examples:</w:t>
      </w:r>
    </w:p>
    <w:p w:rsidR="00C7730A" w:rsidRP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(int a, int b)  -&gt; System.out.println(a+b); //correct</w:t>
      </w:r>
    </w:p>
    <w:p w:rsid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(a,b) -&gt; System.out.println(a+b); //correct</w:t>
      </w:r>
    </w:p>
    <w:p w:rsidR="00C7730A" w:rsidRDefault="00F7673D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(int a, b) -&gt; System.out.println(a+b); //error</w:t>
      </w:r>
    </w:p>
    <w:p w:rsidR="00F7673D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a, b -&gt; System.out.println(a+b); // error</w:t>
      </w:r>
    </w:p>
    <w:p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a -&gt; System.out.println(a * a); //correct</w:t>
      </w:r>
    </w:p>
    <w:p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() -&gt; System.out.println(“hello”); //correct</w:t>
      </w:r>
    </w:p>
    <w:p w:rsidR="005632C2" w:rsidRDefault="000858F0" w:rsidP="005632C2">
      <w:pPr>
        <w:ind w:left="36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>sort(Comparator</w:t>
      </w:r>
      <w:r w:rsidR="00624FAB">
        <w:rPr>
          <w:rFonts w:ascii="Fira Mono Medium" w:hAnsi="Fira Mono Medium"/>
          <w:color w:val="FF0000"/>
          <w:sz w:val="20"/>
          <w:szCs w:val="20"/>
        </w:rPr>
        <w:t>&lt;T&gt; c) &amp; forEach(Consumer&lt;T&gt; c) :</w:t>
      </w:r>
    </w:p>
    <w:p w:rsidR="00624FAB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From Java8, sort() method is included as a default method in List interface. So, we can sort the elements of a List object, by calling this sort() method. There is no need to use Collections.sort() statement from Java8.</w:t>
      </w:r>
    </w:p>
    <w:p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The sort() method of the List interface accepts Comparator object as an argument.</w:t>
      </w:r>
    </w:p>
    <w:p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Comparator is a functional interace. So, if any method accepts an object of type functional interface as a parameter, then we can pass lambda expression as an argument.</w:t>
      </w:r>
    </w:p>
    <w:p w:rsidR="002C3E23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From Java8, forEach() method is included as a default method in the Iterable interface. So, we can iterate the collection with forEach method also, instead of using Iterator or for each loop.</w:t>
      </w:r>
    </w:p>
    <w:p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The forEach() method accepts Consumer object as an argument.</w:t>
      </w:r>
    </w:p>
    <w:p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Consumer is a functional interface. So, we can pass lambda expression as an argument.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pack1;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java.util.ArrayList;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java.util.List;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 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 w:rsidRPr="00AA0388">
        <w:rPr>
          <w:rFonts w:ascii="Fira Mono Medium" w:hAnsi="Fira Mono Medium"/>
          <w:color w:val="000000"/>
          <w:sz w:val="20"/>
          <w:szCs w:val="20"/>
        </w:rPr>
        <w:t>();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getEmpno()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setEmpno(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getEname()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setEname(String </w:t>
      </w:r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getSal()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setSal(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getGender()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setGender(String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getExperience()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setExperience(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2A00FF"/>
          <w:sz w:val="20"/>
          <w:szCs w:val="20"/>
        </w:rPr>
        <w:t>"Employee [empno="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ename="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sal="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gender="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experience="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+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"]"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Solution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main(String[] </w:t>
      </w:r>
      <w:r w:rsidRPr="00AA0388">
        <w:rPr>
          <w:rFonts w:ascii="Fira Mono Medium" w:hAnsi="Fira Mono Medium"/>
          <w:color w:val="6A3E3E"/>
          <w:sz w:val="20"/>
          <w:szCs w:val="20"/>
        </w:rPr>
        <w:t>args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List&lt;Employee&gt; </w:t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ArrayList&lt;&gt;();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Employee(7298, </w:t>
      </w:r>
      <w:r w:rsidRPr="00AA0388">
        <w:rPr>
          <w:rFonts w:ascii="Fira Mono Medium" w:hAnsi="Fira Mono Medium"/>
          <w:color w:val="2A00FF"/>
          <w:sz w:val="20"/>
          <w:szCs w:val="20"/>
        </w:rPr>
        <w:t>"Scott"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Employee(7178, </w:t>
      </w:r>
      <w:r w:rsidRPr="00AA0388">
        <w:rPr>
          <w:rFonts w:ascii="Fira Mono Medium" w:hAnsi="Fira Mono Medium"/>
          <w:color w:val="2A00FF"/>
          <w:sz w:val="20"/>
          <w:szCs w:val="20"/>
        </w:rPr>
        <w:t>"Allen"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7000.0,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5.5));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Employee(7154, </w:t>
      </w:r>
      <w:r w:rsidRPr="00AA0388">
        <w:rPr>
          <w:rFonts w:ascii="Fira Mono Medium" w:hAnsi="Fira Mono Medium"/>
          <w:color w:val="2A00FF"/>
          <w:sz w:val="20"/>
          <w:szCs w:val="20"/>
        </w:rPr>
        <w:t>"Kathey"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6000.0,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Employee(7233, </w:t>
      </w:r>
      <w:r w:rsidRPr="00AA0388">
        <w:rPr>
          <w:rFonts w:ascii="Fira Mono Medium" w:hAnsi="Fira Mono Medium"/>
          <w:color w:val="2A00FF"/>
          <w:sz w:val="20"/>
          <w:szCs w:val="20"/>
        </w:rPr>
        <w:t>"Clark"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Employee(7741, </w:t>
      </w:r>
      <w:r w:rsidRPr="00AA0388">
        <w:rPr>
          <w:rFonts w:ascii="Fira Mono Medium" w:hAnsi="Fira Mono Medium"/>
          <w:color w:val="2A00FF"/>
          <w:sz w:val="20"/>
          <w:szCs w:val="20"/>
        </w:rPr>
        <w:t>"Mary"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4000.0,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3.1));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3F7F5F"/>
          <w:sz w:val="20"/>
          <w:szCs w:val="20"/>
        </w:rPr>
        <w:t xml:space="preserve">//sorting the list in </w:t>
      </w:r>
      <w:r w:rsidRPr="00AA0388">
        <w:rPr>
          <w:rFonts w:ascii="Fira Mono Medium" w:hAnsi="Fira Mono Medium"/>
          <w:color w:val="3F7F5F"/>
          <w:sz w:val="20"/>
          <w:szCs w:val="20"/>
          <w:u w:val="single"/>
        </w:rPr>
        <w:t>empno</w:t>
      </w:r>
      <w:r w:rsidRPr="00AA0388">
        <w:rPr>
          <w:rFonts w:ascii="Fira Mono Medium" w:hAnsi="Fira Mono Medium"/>
          <w:color w:val="3F7F5F"/>
          <w:sz w:val="20"/>
          <w:szCs w:val="20"/>
        </w:rPr>
        <w:t xml:space="preserve"> ascending order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.sort((</w:t>
      </w:r>
      <w:r w:rsidRPr="00AA0388">
        <w:rPr>
          <w:rFonts w:ascii="Fira Mono Medium" w:hAnsi="Fira Mono Medium"/>
          <w:color w:val="6A3E3E"/>
          <w:sz w:val="20"/>
          <w:szCs w:val="20"/>
        </w:rPr>
        <w:t>e1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) -&gt; </w:t>
      </w:r>
      <w:r w:rsidRPr="00AA0388">
        <w:rPr>
          <w:rFonts w:ascii="Fira Mono Medium" w:hAnsi="Fira Mono Medium"/>
          <w:color w:val="6A3E3E"/>
          <w:sz w:val="20"/>
          <w:szCs w:val="20"/>
        </w:rPr>
        <w:t>e1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.getEmpno() -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>.getEmpno());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.println(</w:t>
      </w:r>
      <w:r w:rsidRPr="00AA0388">
        <w:rPr>
          <w:rFonts w:ascii="Fira Mono Medium" w:hAnsi="Fira Mono Medium"/>
          <w:color w:val="2A00FF"/>
          <w:sz w:val="20"/>
          <w:szCs w:val="20"/>
        </w:rPr>
        <w:t>"Displaying the employee in empno ascending order"</w:t>
      </w:r>
      <w:r w:rsidRPr="00AA0388">
        <w:rPr>
          <w:rFonts w:ascii="Fira Mono Medium" w:hAnsi="Fira Mono Medium"/>
          <w:color w:val="000000"/>
          <w:sz w:val="20"/>
          <w:szCs w:val="20"/>
        </w:rPr>
        <w:t>);</w:t>
      </w:r>
    </w:p>
    <w:p w:rsid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.forEach(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));</w:t>
      </w:r>
    </w:p>
    <w:p w:rsidR="00D112C7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Consumer&lt;Employee&gt; cons =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D112C7" w:rsidRPr="00AA0388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empList</w:t>
      </w:r>
      <w:r w:rsidRPr="00D112C7"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00"/>
          <w:sz w:val="20"/>
          <w:szCs w:val="20"/>
        </w:rPr>
        <w:t>forEach(cons);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:rsidR="006C4752" w:rsidRDefault="006C4752" w:rsidP="006C4752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Optional&lt;T&gt; class</w:t>
      </w:r>
    </w:p>
    <w:p w:rsidR="006C4752" w:rsidRDefault="001068D3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The most commonly </w:t>
      </w:r>
      <w:r w:rsidR="000504C7">
        <w:rPr>
          <w:rFonts w:ascii="Fira Mono Medium" w:hAnsi="Fira Mono Medium"/>
          <w:color w:val="7030A0"/>
          <w:sz w:val="20"/>
          <w:szCs w:val="20"/>
        </w:rPr>
        <w:t>raised exception in java application is NullPointerException.</w:t>
      </w:r>
    </w:p>
    <w:p w:rsidR="000504C7" w:rsidRDefault="000504C7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The reason, we call a method on an object, and if that object has null value, then NullPointerException will be raised at runtime.</w:t>
      </w:r>
    </w:p>
    <w:p w:rsidR="000504C7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To avoid NullPointerException, we have to write the code with null checks.</w:t>
      </w:r>
    </w:p>
    <w:p w:rsidR="0039459C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>if(student!=null) {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Address addr = student.getAddress();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if(addr != null) {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Country ct = addr.getCountry();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if(ct != null) {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State st = ct.getState();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if( st !=null) {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City c = st.getCity();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if( c != null) {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   String name = c.getName();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}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}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}</w:t>
      </w:r>
    </w:p>
    <w:p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}</w:t>
      </w:r>
    </w:p>
    <w:p w:rsid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}</w:t>
      </w:r>
    </w:p>
    <w:p w:rsidR="0039459C" w:rsidRDefault="00D1747A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If we add more null checks in a code, it increases code complexity and reduces code readability.</w:t>
      </w:r>
    </w:p>
    <w:p w:rsidR="00D1747A" w:rsidRDefault="00D730E0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lastRenderedPageBreak/>
        <w:t>So, to minimize the null checks in application</w:t>
      </w:r>
      <w:r w:rsidR="009A7E81">
        <w:rPr>
          <w:rFonts w:ascii="Fira Mono Medium" w:hAnsi="Fira Mono Medium"/>
          <w:color w:val="7030A0"/>
          <w:sz w:val="20"/>
          <w:szCs w:val="20"/>
        </w:rPr>
        <w:t xml:space="preserve"> and also to minimize NullPointerExceptions,</w:t>
      </w:r>
      <w:r>
        <w:rPr>
          <w:rFonts w:ascii="Fira Mono Medium" w:hAnsi="Fira Mono Medium"/>
          <w:color w:val="7030A0"/>
          <w:sz w:val="20"/>
          <w:szCs w:val="20"/>
        </w:rPr>
        <w:t xml:space="preserve"> Java8 has provided Optional class.</w:t>
      </w:r>
    </w:p>
    <w:p w:rsidR="00D730E0" w:rsidRDefault="009A7E81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is container object, which may or may not contain non-null value.</w:t>
      </w:r>
    </w:p>
    <w:p w:rsidR="009A7E81" w:rsidRDefault="00C0490B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can be created in 3 ways.</w:t>
      </w:r>
    </w:p>
    <w:p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Optional&lt;T&gt; opt = Optional.empty();</w:t>
      </w:r>
    </w:p>
    <w:p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Optional&lt;T&gt; opt = Optional.ofNullable(T t);</w:t>
      </w:r>
    </w:p>
    <w:p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Optional&lt;T&gt; opt = Optional.of(T t);</w:t>
      </w:r>
    </w:p>
    <w:p w:rsidR="00C0490B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:rsidR="0091041E" w:rsidRP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Optional&lt;Student&gt; opt = Optional.ofNullable(stu);</w:t>
      </w:r>
    </w:p>
    <w:p w:rsidR="002C3307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if stu is null then opt is empty. if stu is not null</w:t>
      </w:r>
    </w:p>
    <w:p w:rsidR="0091041E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then opt stores stu object.</w:t>
      </w:r>
    </w:p>
    <w:p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</w:t>
      </w:r>
      <w:r>
        <w:rPr>
          <w:rFonts w:ascii="Fira Mono Medium" w:hAnsi="Fira Mono Medium"/>
          <w:color w:val="7030A0"/>
          <w:sz w:val="20"/>
          <w:szCs w:val="20"/>
        </w:rPr>
        <w:t>Optional&lt;Student&gt; opt = Optional.of(stu);</w:t>
      </w:r>
    </w:p>
    <w:p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if stu is null throws NullPointerException. if stu is not null then opt       </w:t>
      </w:r>
    </w:p>
    <w:p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stores stu object</w:t>
      </w:r>
      <w:r w:rsidR="006956AE">
        <w:rPr>
          <w:rFonts w:ascii="Fira Mono Medium" w:hAnsi="Fira Mono Medium"/>
          <w:color w:val="7030A0"/>
          <w:sz w:val="20"/>
          <w:szCs w:val="20"/>
        </w:rPr>
        <w:t>.</w:t>
      </w:r>
    </w:p>
    <w:p w:rsidR="006956AE" w:rsidRDefault="009916EB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has methods like isPresent(), get() and ifPresent().</w:t>
      </w:r>
    </w:p>
    <w:p w:rsidR="009916EB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isPresent() checks for a value in the Optional object. if value exists then returns true, otherwise returns false.</w:t>
      </w:r>
    </w:p>
    <w:p w:rsidR="002E4E9E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if value exisits then call get() method to fetch the value from the Optional object.</w:t>
      </w:r>
    </w:p>
    <w:p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Optional&lt;Employee&gt; opt = repository.findById(7788);</w:t>
      </w:r>
    </w:p>
    <w:p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if( opt.isPresent() ) {</w:t>
      </w:r>
    </w:p>
    <w:p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 Employee e = opt.get();</w:t>
      </w:r>
    </w:p>
    <w:p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}</w:t>
      </w:r>
    </w:p>
    <w:p w:rsidR="00580063" w:rsidRDefault="005235E0" w:rsidP="00580063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ifPresent() method performs the given action, if value is present. Otherwise, do nothing.</w:t>
      </w:r>
    </w:p>
    <w:p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for example:</w:t>
      </w:r>
    </w:p>
    <w:p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Optional&lt;Employee&gt; opt = repository.findById(7788);</w:t>
      </w:r>
    </w:p>
    <w:p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opt.ifPresent( e -&gt; System.out.println(e) );</w:t>
      </w:r>
    </w:p>
    <w:p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opt.ifPresent( e -&gt; System.out.println(e) ).orElse(</w:t>
      </w:r>
      <w:r w:rsidR="00586749">
        <w:rPr>
          <w:rFonts w:ascii="Fira Mono Medium" w:hAnsi="Fira Mono Medium"/>
          <w:color w:val="7030A0"/>
          <w:sz w:val="20"/>
          <w:szCs w:val="20"/>
        </w:rPr>
        <w:t>S.o.p(</w:t>
      </w:r>
      <w:r>
        <w:rPr>
          <w:rFonts w:ascii="Fira Mono Medium" w:hAnsi="Fira Mono Medium"/>
          <w:color w:val="7030A0"/>
          <w:sz w:val="20"/>
          <w:szCs w:val="20"/>
        </w:rPr>
        <w:t>“employee not found”</w:t>
      </w:r>
      <w:r w:rsidR="00586749">
        <w:rPr>
          <w:rFonts w:ascii="Fira Mono Medium" w:hAnsi="Fira Mono Medium"/>
          <w:color w:val="7030A0"/>
          <w:sz w:val="20"/>
          <w:szCs w:val="20"/>
        </w:rPr>
        <w:t>)</w:t>
      </w:r>
      <w:r>
        <w:rPr>
          <w:rFonts w:ascii="Fira Mono Medium" w:hAnsi="Fira Mono Medium"/>
          <w:color w:val="7030A0"/>
          <w:sz w:val="20"/>
          <w:szCs w:val="20"/>
        </w:rPr>
        <w:t>);</w:t>
      </w:r>
    </w:p>
    <w:p w:rsidR="0052086B" w:rsidRDefault="008378A3" w:rsidP="008378A3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 stream api</w:t>
      </w:r>
    </w:p>
    <w:p w:rsidR="008378A3" w:rsidRP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collection object like a list or a set or map object is used to store the elements.</w:t>
      </w:r>
    </w:p>
    <w:p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if you want to process the elements then you have to use if conditions, loops, iterators,etc.</w:t>
      </w:r>
    </w:p>
    <w:p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lastRenderedPageBreak/>
        <w:t>If a collection object has more elements then the processing the collection will take more time.</w:t>
      </w:r>
    </w:p>
    <w:p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So, to reduce the time to process the elements of a collection object, Java8 has introducted stream api.</w:t>
      </w:r>
    </w:p>
    <w:p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The purpose of a collection object and a stream object is different. A collection object is to store the elements and a stream object is to process the elements.</w:t>
      </w:r>
    </w:p>
    <w:p w:rsidR="00C06AA6" w:rsidRDefault="00EB3E39" w:rsidP="00EB3E3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stream object can be created from different sources.</w:t>
      </w:r>
    </w:p>
    <w:p w:rsidR="00EB3E39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 collection object.</w:t>
      </w:r>
    </w:p>
    <w:p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Stream&lt;Employee&gt; stream = empList.stream();</w:t>
      </w:r>
    </w:p>
    <w:p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an array.</w:t>
      </w:r>
    </w:p>
    <w:p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String[] names = {“John”,”Jill”,”Jack”,”Jenny”};</w:t>
      </w:r>
    </w:p>
    <w:p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Stream&lt;String&gt; stream = Arrays.stream(names);</w:t>
      </w:r>
    </w:p>
    <w:p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from raw values.</w:t>
      </w:r>
    </w:p>
    <w:p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Stream&lt;Integer&gt; stream = Stream.of(10, 20, 13, 25, 15 );</w:t>
      </w:r>
    </w:p>
    <w:p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an empty stream.</w:t>
      </w:r>
    </w:p>
    <w:p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Stream&lt;Void&gt; stream =Stream.empty();</w:t>
      </w:r>
    </w:p>
    <w:p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To process the elements of a Stream, we have two types of operations.</w:t>
      </w:r>
    </w:p>
    <w:p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operations</w:t>
      </w:r>
    </w:p>
    <w:p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operations.</w:t>
      </w:r>
    </w:p>
    <w:p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 transforms one stream to another stream.</w:t>
      </w:r>
    </w:p>
    <w:p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 produces the result.</w:t>
      </w:r>
    </w:p>
    <w:p w:rsidR="00F51264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For example:</w:t>
      </w:r>
    </w:p>
    <w:p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 = empList.stream();</w:t>
      </w:r>
    </w:p>
    <w:p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stream2 = stream.filter(</w:t>
      </w:r>
      <w:r w:rsidR="00380DD7">
        <w:rPr>
          <w:rFonts w:ascii="Fira Mono Medium" w:hAnsi="Fira Mono Medium"/>
          <w:color w:val="000000" w:themeColor="text1"/>
          <w:sz w:val="20"/>
          <w:szCs w:val="20"/>
        </w:rPr>
        <w:t xml:space="preserve"> e -&gt; e.getSalary() &gt; 5000);</w:t>
      </w:r>
    </w:p>
    <w:p w:rsidR="00380DD7" w:rsidRDefault="00380DD7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filter() is an intermediate operation. Because it is transforming one stream to another .</w:t>
      </w:r>
    </w:p>
    <w:p w:rsidR="00380DD7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long count = stream2.count();</w:t>
      </w:r>
    </w:p>
    <w:p w:rsidR="00C56290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count() is a terminal opertion. Because it is producing a result not another stream.</w:t>
      </w:r>
    </w:p>
    <w:p w:rsidR="000320E9" w:rsidRDefault="000320E9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The stream operations like </w:t>
      </w:r>
      <w:r w:rsidR="00FF25B7">
        <w:rPr>
          <w:rFonts w:ascii="Fira Mono Medium" w:hAnsi="Fira Mono Medium"/>
          <w:color w:val="000000" w:themeColor="text1"/>
          <w:sz w:val="20"/>
          <w:szCs w:val="20"/>
        </w:rPr>
        <w:t>filter(), map(), sorted(), iterate(), peek(), skip(), limit(), flatMap() etc.. are intermediate operations. Because they produces/returns another stream.</w:t>
      </w:r>
    </w:p>
    <w:p w:rsidR="00FF25B7" w:rsidRDefault="00FF25B7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The stream operations like count(), collect(), findFirst(), max(), min(), reduce(), forEach(), etc.. are terminal operations.</w:t>
      </w:r>
    </w:p>
    <w:p w:rsidR="00FF25B7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ex1:</w:t>
      </w:r>
    </w:p>
    <w:p w:rsidR="00E67CE1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  <w:r w:rsidR="00D83B8D">
        <w:rPr>
          <w:rFonts w:ascii="Fira Mono Medium" w:hAnsi="Fira Mono Medium"/>
          <w:color w:val="000000" w:themeColor="text1"/>
          <w:sz w:val="20"/>
          <w:szCs w:val="20"/>
        </w:rPr>
        <w:t>print the employees of a list with salary &gt;= 5000</w:t>
      </w:r>
    </w:p>
    <w:p w:rsidR="00D83B8D" w:rsidRP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empList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.stream().filter( 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.getSal() &gt;= 5000 )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.forEach(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r w:rsidRPr="00D83B8D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System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D83B8D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lastRenderedPageBreak/>
        <w:t>ex2: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count the employees of a list with salary &gt;= 5000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long count = empList.stream()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.filter(e -&gt; e.getSal() &gt;= 5000)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.count();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find the employee of a list with highest salary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Optional&lt;Employee&gt;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.sorted(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.findFirst();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//opt.ifPresent(e -&gt; System.out.println(e));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.isPresent()) {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Employee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.get();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BE092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bdr w:val="single" w:sz="8" w:space="0" w:color="AAB9DC" w:frame="1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}</w:t>
      </w:r>
    </w:p>
    <w:p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find the employees of a list with salary &gt; 4000 and sort them in ascending order and then display.</w:t>
      </w:r>
    </w:p>
    <w:p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empList.stream().filter( e -&gt; e.getSal() &gt; 4000 )</w:t>
      </w:r>
    </w:p>
    <w:p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.sorted( (e1, e2) -&gt; (int)(e1.getSal() – e2.getSal()))</w:t>
      </w:r>
    </w:p>
    <w:p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.forEach( e -&gt; System.out.println(e));</w:t>
      </w:r>
    </w:p>
    <w:p w:rsidR="00FF4803" w:rsidRDefault="00FF4803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ex4:</w:t>
      </w:r>
    </w:p>
    <w:p w:rsidR="00FF4803" w:rsidRDefault="000A4578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collect the employees names of a list of employ</w:t>
      </w:r>
      <w:r w:rsidR="005F6CE9">
        <w:rPr>
          <w:rFonts w:ascii="Fira Mono Medium" w:eastAsia="Times New Roman" w:hAnsi="Fira Mono Medium" w:cs="Times New Roman"/>
          <w:color w:val="000000"/>
          <w:lang w:val="en-IN" w:eastAsia="en-IN"/>
        </w:rPr>
        <w:t>ees and store them in another list.</w:t>
      </w:r>
    </w:p>
    <w:p w:rsidR="00DF7B06" w:rsidRPr="00DF7B06" w:rsidRDefault="00DF7B06" w:rsidP="00DF7B0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/*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Stream&lt;Employee&gt;  stream = empList.stream();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Stream&lt;String&gt; stream2 = stream.map(Employee::getEname);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List&lt;String&gt; </w:t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lst</w:t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 = stream2.collect(Collectors.toList());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lst.forEach(System.out::</w:t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println</w:t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);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*/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List&lt;String&gt; </w:t>
      </w:r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.map(Employee::getEname)</w:t>
      </w:r>
    </w:p>
    <w:p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.collect(Collectors.</w:t>
      </w:r>
      <w:r w:rsidRPr="00DF7B06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:rsid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.forEach(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F7B0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::println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611157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ex5:</w:t>
      </w:r>
    </w:p>
    <w:p w:rsidR="008A1BCF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find the second highest paid employee from a list of employees.</w:t>
      </w:r>
    </w:p>
    <w:p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 xml:space="preserve">                 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.sorted(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.skip(1)</w:t>
      </w:r>
    </w:p>
    <w:p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.findFirst()</w:t>
      </w:r>
    </w:p>
    <w:p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.ifPresent(System.out::println);</w:t>
      </w:r>
    </w:p>
    <w:p w:rsidR="008A1BCF" w:rsidRDefault="00FB00AE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ex6:</w:t>
      </w:r>
    </w:p>
    <w:p w:rsidR="00FB00AE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an employee with sal &gt; 8000 in the list of employees.</w:t>
      </w:r>
    </w:p>
    <w:p w:rsidR="00967BF2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="00967BF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boolean flag = </w:t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empList.stream()</w:t>
      </w:r>
    </w:p>
    <w:p w:rsidR="00967BF2" w:rsidRDefault="00967BF2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.anyMatch(Employee::getSal &gt; 8000);</w:t>
      </w:r>
    </w:p>
    <w:p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ex7:</w:t>
      </w:r>
    </w:p>
    <w:p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all the employees with sal &gt; 3000 in the list of employees.</w:t>
      </w:r>
    </w:p>
    <w:p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boolean flag = empList.stream()</w:t>
      </w:r>
    </w:p>
    <w:p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.allMatch(Employee::getSal &gt; 3000);</w:t>
      </w:r>
    </w:p>
    <w:p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>ex8:</w:t>
      </w:r>
    </w:p>
    <w:p w:rsidR="00097210" w:rsidRDefault="00AE40F9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create a new list for a list of employees, after incrementing their salary</w:t>
      </w:r>
      <w:r w:rsidR="006C0A8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by 5000</w:t>
      </w:r>
    </w:p>
    <w:p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List&lt;Employee&gt;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.map(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{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.setSal(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+ 5000); </w:t>
      </w:r>
      <w:r w:rsidRPr="00437F6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; })</w:t>
      </w:r>
    </w:p>
    <w:p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.collect(Collectors.</w:t>
      </w:r>
      <w:r w:rsidRPr="00437F6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:rsid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.forEach(System.</w:t>
      </w:r>
      <w:r w:rsidRPr="00437F6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ex9:</w:t>
      </w:r>
    </w:p>
    <w:p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="005455EB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 only first 5 highest paid employees</w:t>
      </w:r>
    </w:p>
    <w:p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6A3E3E"/>
          <w:shd w:val="clear" w:color="auto" w:fill="D4D4D4"/>
          <w:lang w:val="en-IN" w:eastAsia="en-IN"/>
        </w:rPr>
        <w:t>empList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.stream()</w:t>
      </w:r>
    </w:p>
    <w:p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.sorted(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-&gt; (</w:t>
      </w:r>
      <w:r w:rsidRPr="00E537F3">
        <w:rPr>
          <w:rFonts w:ascii="Fira Mono Medium" w:eastAsia="Times New Roman" w:hAnsi="Fira Mono Medium" w:cs="Times New Roman"/>
          <w:b/>
          <w:bCs/>
          <w:color w:val="7F0055"/>
          <w:lang w:val="en-IN" w:eastAsia="en-IN"/>
        </w:rPr>
        <w:t>int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.getSal() -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.getSal()))</w:t>
      </w:r>
    </w:p>
    <w:p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.limit(5)</w:t>
      </w:r>
    </w:p>
    <w:p w:rsid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.forEach(System.</w:t>
      </w:r>
      <w:r w:rsidRPr="00E537F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::println);</w:t>
      </w:r>
    </w:p>
    <w:p w:rsidR="00D2743D" w:rsidRDefault="00D2743D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ex9:</w:t>
      </w:r>
    </w:p>
    <w:p w:rsidR="00F95524" w:rsidRPr="00874208" w:rsidRDefault="00F95524" w:rsidP="00F9552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Collect names into a List, whose length &gt; 3</w:t>
      </w:r>
    </w:p>
    <w:p w:rsidR="00F95524" w:rsidRDefault="00F95524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Arrays.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"Jackson"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</w:t>
      </w:r>
      <w:r w:rsidR="00F9552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.filter(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.length() &gt; 3)</w:t>
      </w:r>
    </w:p>
    <w:p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.collect(Collectors.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:rsid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.forEach(System.</w:t>
      </w:r>
      <w:r w:rsidRPr="00874208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ex10:</w:t>
      </w:r>
    </w:p>
    <w:p w:rsidR="008356A5" w:rsidRDefault="008356A5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Join names with a comma separator</w:t>
      </w:r>
    </w:p>
    <w:p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Arrays.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String 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.stream().collect(Collectors.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joining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", 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9524A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ex11: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List&lt;Integer&gt;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F0D8A8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Arrays.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(1, 2, 3, 4, 5);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Sum all numbers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D4D4D4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.collect(Collectors.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summingInt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(Integer::intValue));</w:t>
      </w:r>
    </w:p>
    <w:p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</w:t>
      </w:r>
    </w:p>
    <w:p w:rsidR="006C431F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004D4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ex12:</w:t>
      </w:r>
    </w:p>
    <w:p w:rsidR="00F751B6" w:rsidRDefault="00E44B2B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Group the employees of a list by their gender value</w:t>
      </w:r>
      <w:r w:rsid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</w:p>
    <w:p w:rsid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Map&lt;String, List&lt;Employee&gt;&gt;  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.stream()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  </w:t>
      </w:r>
    </w:p>
    <w:p w:rsidR="00864332" w:rsidRP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.collect(Collectors.</w:t>
      </w:r>
      <w:r w:rsidRPr="0086433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groupingBy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(Employee::getGender));</w:t>
      </w:r>
    </w:p>
    <w:p w:rsidR="00864332" w:rsidRPr="00864332" w:rsidRDefault="00864332" w:rsidP="008643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86433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FE7A08" w:rsidRDefault="00FE7A08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FE7A08" w:rsidRDefault="00350D9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parallelStream():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If the source of data to process is huge, like a list of 10 million employees and if we use a stream then it takes more time to process the elements.</w:t>
      </w:r>
    </w:p>
    <w:p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Because, a normal stream can process the elements sequentially.</w:t>
      </w:r>
    </w:p>
    <w:p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 xml:space="preserve">     . To improve the performance, we have to use parallel stream.</w:t>
      </w:r>
    </w:p>
    <w:p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parallel stream divides the source of data into data chunks and 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executes the stream operations on each chunk on a separate core of the </w:t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cpu.</w:t>
      </w:r>
    </w:p>
    <w:p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after processing, it will join the results obtained from each core and </w:t>
      </w:r>
    </w:p>
    <w:p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returns the final result.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So, parallel stream utilizes the full potential of the cpu, to perform    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the operations.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For example: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List&lt;Employee&gt; lst = empList.parallelStream()</w:t>
      </w:r>
    </w:p>
    <w:p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.filter(e -&gt; e.getSal() &gt; 5000)</w:t>
      </w:r>
    </w:p>
    <w:p w:rsidR="00C146BC" w:rsidRDefault="00C146BC" w:rsidP="006C431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.collect(Collectors.toList());</w:t>
      </w:r>
    </w:p>
    <w:p w:rsidR="00534F8A" w:rsidRDefault="00534F8A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534F8A" w:rsidRDefault="00DE37DE" w:rsidP="00DE37DE">
      <w:pPr>
        <w:pStyle w:val="ListParagraph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  <w:t>Spliterator interface</w:t>
      </w:r>
    </w:p>
    <w:p w:rsidR="00DE37DE" w:rsidRDefault="00DE37DE" w:rsidP="00DE37DE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</w:p>
    <w:p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The </w:t>
      </w:r>
      <w:r w:rsidRPr="003418E7">
        <w:rPr>
          <w:rStyle w:val="HTMLCode"/>
          <w:rFonts w:ascii="Fira Mono Medium" w:eastAsiaTheme="minorHAnsi" w:hAnsi="Fira Mono Medium"/>
        </w:rPr>
        <w:t>Spliterator</w:t>
      </w:r>
      <w:r w:rsidRPr="003418E7">
        <w:rPr>
          <w:rFonts w:ascii="Fira Mono Medium" w:hAnsi="Fira Mono Medium"/>
          <w:sz w:val="20"/>
          <w:szCs w:val="20"/>
        </w:rPr>
        <w:t xml:space="preserve"> is a special-purpose iterator designed for parallel processing of elements in streams and collections. </w:t>
      </w:r>
    </w:p>
    <w:p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It can split a data source (such as a </w:t>
      </w:r>
      <w:r w:rsidRPr="003418E7">
        <w:rPr>
          <w:rStyle w:val="HTMLCode"/>
          <w:rFonts w:ascii="Fira Mono Medium" w:eastAsiaTheme="minorHAnsi" w:hAnsi="Fira Mono Medium"/>
        </w:rPr>
        <w:t>Collection</w:t>
      </w:r>
      <w:r w:rsidRPr="003418E7">
        <w:rPr>
          <w:rFonts w:ascii="Fira Mono Medium" w:hAnsi="Fira Mono Medium"/>
          <w:sz w:val="20"/>
          <w:szCs w:val="20"/>
        </w:rPr>
        <w:t xml:space="preserve"> or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) into multiple parts for more efficient parallel execution, hence the name </w:t>
      </w:r>
      <w:r w:rsidRPr="003418E7">
        <w:rPr>
          <w:rStyle w:val="Strong"/>
          <w:rFonts w:ascii="Fira Mono Medium" w:hAnsi="Fira Mono Medium"/>
          <w:sz w:val="20"/>
          <w:szCs w:val="20"/>
        </w:rPr>
        <w:t>Spl</w:t>
      </w:r>
      <w:r w:rsidRPr="003418E7">
        <w:rPr>
          <w:rFonts w:ascii="Fira Mono Medium" w:hAnsi="Fira Mono Medium"/>
          <w:sz w:val="20"/>
          <w:szCs w:val="20"/>
        </w:rPr>
        <w:t>it-</w:t>
      </w:r>
      <w:r w:rsidRPr="003418E7">
        <w:rPr>
          <w:rStyle w:val="Strong"/>
          <w:rFonts w:ascii="Fira Mono Medium" w:hAnsi="Fira Mono Medium"/>
          <w:sz w:val="20"/>
          <w:szCs w:val="20"/>
        </w:rPr>
        <w:t>iterator</w:t>
      </w:r>
      <w:r w:rsidRPr="003418E7">
        <w:rPr>
          <w:rFonts w:ascii="Fira Mono Medium" w:hAnsi="Fira Mono Medium"/>
          <w:sz w:val="20"/>
          <w:szCs w:val="20"/>
        </w:rPr>
        <w:t>.</w:t>
      </w:r>
    </w:p>
    <w:p w:rsidR="00BC5B5E" w:rsidRPr="00692D49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418E7">
        <w:rPr>
          <w:rFonts w:ascii="Fira Mono Medium" w:hAnsi="Fira Mono Medium"/>
          <w:sz w:val="20"/>
          <w:szCs w:val="20"/>
        </w:rPr>
        <w:t xml:space="preserve">This is especially useful when processing large collections using the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 API.</w:t>
      </w:r>
    </w:p>
    <w:p w:rsidR="00692D49" w:rsidRDefault="00692D49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The </w:t>
      </w:r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key methods of Spliterator interface are,</w:t>
      </w:r>
    </w:p>
    <w:p w:rsidR="00822FB3" w:rsidRDefault="00822FB3" w:rsidP="00822FB3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tryAdvance() and trySplit()</w:t>
      </w:r>
    </w:p>
    <w:p w:rsidR="00822FB3" w:rsidRDefault="002B7931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tryAdvance() method will perform the given action on the next element of the spliterator, if exists and returns true. If next elements does not exist then returns false.</w:t>
      </w:r>
    </w:p>
    <w:p w:rsidR="002B7931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trySplit() method will split the Spliterator object into two parts.</w:t>
      </w:r>
    </w:p>
    <w:p w:rsidR="00B02644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When you are processing large collections, to divide the collection into parts and to perform parallel processing, we use trySplit() method.</w:t>
      </w:r>
    </w:p>
    <w:p w:rsidR="00B02644" w:rsidRDefault="00B02644" w:rsidP="00B026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tryAdvance() method is like a combination of hasNext() method and next() method of Iterator.</w:t>
      </w:r>
    </w:p>
    <w:p w:rsid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:rsidR="00397725" w:rsidRPr="00397725" w:rsidRDefault="00397725" w:rsidP="00397725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Arrays.</w:t>
      </w:r>
      <w:r w:rsidRPr="00397725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"Miller"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"Allen"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.spliterator();</w:t>
      </w:r>
    </w:p>
    <w:p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while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.tryAdvance(System.</w:t>
      </w:r>
      <w:r w:rsidRPr="00397725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::println));</w:t>
      </w:r>
    </w:p>
    <w:p w:rsidR="00D80C54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B4091D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ex:</w:t>
      </w:r>
    </w:p>
    <w:p w:rsidR="00D80C54" w:rsidRPr="00D80C54" w:rsidRDefault="00D80C54" w:rsidP="00D80C54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</w:t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List&lt;String&gt;  </w:t>
      </w:r>
      <w:r w:rsidRPr="00D80C54">
        <w:rPr>
          <w:rFonts w:ascii="Fira Mono Medium" w:hAnsi="Fira Mono Medium"/>
          <w:color w:val="6A3E3E"/>
          <w:sz w:val="20"/>
          <w:szCs w:val="20"/>
        </w:rPr>
        <w:t>lst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 = Arrays.</w:t>
      </w:r>
      <w:r w:rsidRPr="00D80C54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r w:rsidRPr="00D80C54">
        <w:rPr>
          <w:rFonts w:ascii="Fira Mono Medium" w:hAnsi="Fira Mono Medium"/>
          <w:color w:val="000000"/>
          <w:sz w:val="20"/>
          <w:szCs w:val="20"/>
        </w:rPr>
        <w:t>(</w:t>
      </w:r>
      <w:r w:rsidRPr="00D80C54">
        <w:rPr>
          <w:rFonts w:ascii="Fira Mono Medium" w:hAnsi="Fira Mono Medium"/>
          <w:color w:val="2A00FF"/>
          <w:sz w:val="20"/>
          <w:szCs w:val="20"/>
        </w:rPr>
        <w:t>"John"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"Jack"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"Tom"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"Jeffry"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"Jill"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"Miller"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"Allen"</w:t>
      </w:r>
      <w:r w:rsidRPr="00D80C54">
        <w:rPr>
          <w:rFonts w:ascii="Fira Mono Medium" w:hAnsi="Fira Mono Medium"/>
          <w:color w:val="000000"/>
          <w:sz w:val="20"/>
          <w:szCs w:val="20"/>
        </w:rPr>
        <w:t>);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.spliterator();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//Here, split2 processes first half of the collection and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split1 processes second half of the collection.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::println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480A26" w:rsidRDefault="00480A26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C240AE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:rsidR="007805F9" w:rsidRPr="007805F9" w:rsidRDefault="007805F9" w:rsidP="007805F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 </w:t>
      </w:r>
      <w:r w:rsidRPr="007805F9">
        <w:rPr>
          <w:rFonts w:ascii="Fira Mono Medium" w:hAnsi="Fira Mono Medium"/>
          <w:color w:val="000000"/>
          <w:sz w:val="20"/>
          <w:szCs w:val="20"/>
          <w:shd w:val="clear" w:color="auto" w:fill="D4D4D4"/>
        </w:rPr>
        <w:t>List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&lt;String&gt;  </w:t>
      </w:r>
      <w:r w:rsidRPr="007805F9">
        <w:rPr>
          <w:rFonts w:ascii="Fira Mono Medium" w:hAnsi="Fira Mono Medium"/>
          <w:color w:val="6A3E3E"/>
          <w:sz w:val="20"/>
          <w:szCs w:val="20"/>
        </w:rPr>
        <w:t>lst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 = Arrays.</w:t>
      </w:r>
      <w:r w:rsidRPr="007805F9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r w:rsidRPr="007805F9">
        <w:rPr>
          <w:rFonts w:ascii="Fira Mono Medium" w:hAnsi="Fira Mono Medium"/>
          <w:color w:val="000000"/>
          <w:sz w:val="20"/>
          <w:szCs w:val="20"/>
        </w:rPr>
        <w:t>(</w:t>
      </w:r>
      <w:r w:rsidRPr="007805F9">
        <w:rPr>
          <w:rFonts w:ascii="Fira Mono Medium" w:hAnsi="Fira Mono Medium"/>
          <w:color w:val="2A00FF"/>
          <w:sz w:val="20"/>
          <w:szCs w:val="20"/>
        </w:rPr>
        <w:t>"John"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"Jack"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"Tom"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"Jeffry"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"Jill"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"Miller"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"Allen"</w:t>
      </w:r>
      <w:r w:rsidRPr="007805F9">
        <w:rPr>
          <w:rFonts w:ascii="Fira Mono Medium" w:hAnsi="Fira Mono Medium"/>
          <w:color w:val="000000"/>
          <w:sz w:val="20"/>
          <w:szCs w:val="20"/>
        </w:rPr>
        <w:t>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.spliterator();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Spliterator&lt;String&gt;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!= </w:t>
      </w:r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third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::println);</w:t>
      </w:r>
    </w:p>
    <w:p w:rsidR="007805F9" w:rsidRPr="00D80C54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033EB1" w:rsidRDefault="00872B7E" w:rsidP="00872B7E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  <w:t>Date/Time API</w:t>
      </w:r>
    </w:p>
    <w:p w:rsidR="00872B7E" w:rsidRDefault="00872B7E" w:rsidP="00872B7E">
      <w:pPr>
        <w:pStyle w:val="ListParagraph"/>
        <w:shd w:val="clear" w:color="auto" w:fill="FFFFFF"/>
        <w:spacing w:after="0" w:line="240" w:lineRule="auto"/>
        <w:ind w:left="1080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 class</w:t>
      </w:r>
    </w:p>
    <w:p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LocalTime class</w:t>
      </w:r>
    </w:p>
    <w:p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LocalDateTime class</w:t>
      </w:r>
    </w:p>
    <w:p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ChronoUnit(enum)</w:t>
      </w:r>
    </w:p>
    <w:p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Period class</w:t>
      </w:r>
    </w:p>
    <w:p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    </w:t>
      </w:r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LocalDate class and LocalTime class and LocalDateTime class have private constructor in the class. So, we can not create object for these classes with new keyword.</w:t>
      </w:r>
    </w:p>
    <w:p w:rsidR="005516D4" w:rsidRDefault="005516D4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. </w:t>
      </w:r>
      <w:r w:rsidR="00391870">
        <w:rPr>
          <w:rFonts w:ascii="Fira Mono Medium" w:eastAsia="Times New Roman" w:hAnsi="Fira Mono Medium" w:cs="Times New Roman"/>
          <w:color w:val="0070C0"/>
          <w:lang w:val="en-IN" w:eastAsia="en-IN"/>
        </w:rPr>
        <w:t>These classes have static factory methods like now() and of() for constructing the objects.</w:t>
      </w:r>
    </w:p>
    <w:p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For example:</w:t>
      </w:r>
    </w:p>
    <w:p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LocalDate date1 = LocalDate.now();</w:t>
      </w:r>
    </w:p>
    <w:p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LocalDate object is created with current system date.</w:t>
      </w:r>
    </w:p>
    <w:p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LocalDate date2 = LocalDate.of(2024, 11, 30);</w:t>
      </w:r>
    </w:p>
    <w:p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LocalDate object is created with given date</w:t>
      </w:r>
    </w:p>
    <w:p w:rsidR="00391870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LocalDate object stores the date in yyyy-MM-dd format.</w:t>
      </w:r>
    </w:p>
    <w:p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:rsidR="00F76DB3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lastRenderedPageBreak/>
        <w:t xml:space="preserve">      </w:t>
      </w:r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. The objects of LocalDate/LocalTime/LocalDateTime are immutable objects. It means, if we make any changes the result will stored in a new object.</w:t>
      </w:r>
    </w:p>
    <w:p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For example:</w:t>
      </w:r>
    </w:p>
    <w:p w:rsidR="00056B9E" w:rsidRPr="00056B9E" w:rsidRDefault="00056B9E" w:rsidP="00056B9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8"/>
          <w:szCs w:val="28"/>
        </w:rPr>
      </w:pPr>
      <w:r>
        <w:rPr>
          <w:rFonts w:ascii="Fira Mono Medium" w:hAnsi="Fira Mono Medium"/>
          <w:color w:val="0070C0"/>
        </w:rPr>
        <w:t xml:space="preserve">     </w:t>
      </w:r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r w:rsidRPr="00056B9E">
        <w:rPr>
          <w:rFonts w:ascii="Fira Mono Medium" w:hAnsi="Fira Mono Medium"/>
          <w:color w:val="000000"/>
          <w:sz w:val="28"/>
          <w:szCs w:val="28"/>
        </w:rPr>
        <w:t xml:space="preserve"> </w:t>
      </w:r>
      <w:r w:rsidRPr="00056B9E">
        <w:rPr>
          <w:rFonts w:ascii="Fira Mono Medium" w:hAnsi="Fira Mono Medium"/>
          <w:color w:val="6A3E3E"/>
          <w:sz w:val="28"/>
          <w:szCs w:val="28"/>
        </w:rPr>
        <w:t>date2</w:t>
      </w:r>
      <w:r w:rsidRPr="00056B9E">
        <w:rPr>
          <w:rFonts w:ascii="Fira Mono Medium" w:hAnsi="Fira Mono Medium"/>
          <w:color w:val="000000"/>
          <w:sz w:val="28"/>
          <w:szCs w:val="28"/>
        </w:rPr>
        <w:t xml:space="preserve"> = </w:t>
      </w:r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r w:rsidRPr="00056B9E">
        <w:rPr>
          <w:rFonts w:ascii="Fira Mono Medium" w:hAnsi="Fira Mono Medium"/>
          <w:color w:val="000000"/>
          <w:sz w:val="28"/>
          <w:szCs w:val="28"/>
        </w:rPr>
        <w:t>.</w:t>
      </w:r>
      <w:r w:rsidRPr="00056B9E">
        <w:rPr>
          <w:rFonts w:ascii="Fira Mono Medium" w:hAnsi="Fira Mono Medium"/>
          <w:i/>
          <w:iCs/>
          <w:color w:val="000000"/>
          <w:sz w:val="28"/>
          <w:szCs w:val="28"/>
        </w:rPr>
        <w:t>of</w:t>
      </w:r>
      <w:r w:rsidRPr="00056B9E">
        <w:rPr>
          <w:rFonts w:ascii="Fira Mono Medium" w:hAnsi="Fira Mono Medium"/>
          <w:color w:val="000000"/>
          <w:sz w:val="28"/>
          <w:szCs w:val="28"/>
        </w:rPr>
        <w:t>(2024, 11, 30);</w:t>
      </w:r>
    </w:p>
    <w:p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shd w:val="clear" w:color="auto" w:fill="D4D4D4"/>
          <w:lang w:val="en-IN" w:eastAsia="en-IN"/>
        </w:rPr>
        <w:t>LocalDate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=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.plusWeeks(2);</w:t>
      </w:r>
    </w:p>
    <w:p w:rsid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output:</w:t>
      </w:r>
    </w:p>
    <w:p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2024-11-30</w:t>
      </w:r>
    </w:p>
    <w:p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2024-12-14</w:t>
      </w:r>
    </w:p>
    <w:p w:rsidR="00165034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. On a LocalDate object, we can call 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factory </w:t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methods like, </w:t>
      </w:r>
    </w:p>
    <w:p w:rsidR="009A5F62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plusDays(), plusMonths(), plusWeeks()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, plusYears(),</w:t>
      </w:r>
    </w:p>
    <w:p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minusDays(), minusMonths(), minusWeeks() and minusYears().</w:t>
      </w:r>
    </w:p>
    <w:p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:rsidR="001F1D9C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finding the difference between two dates:</w:t>
      </w:r>
    </w:p>
    <w:p w:rsidR="00BF316A" w:rsidRPr="00BF316A" w:rsidRDefault="00BF316A" w:rsidP="00BF316A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(2023, 10, 19);</w:t>
      </w:r>
    </w:p>
    <w:p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days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DAYS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//366</w:t>
      </w:r>
    </w:p>
    <w:p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months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MONTHS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//12</w:t>
      </w:r>
    </w:p>
    <w:p w:rsid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years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YEARS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:rsidR="00027583" w:rsidRDefault="00027583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27583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finding the difference between two times:</w:t>
      </w:r>
    </w:p>
    <w:p w:rsidR="006377CE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587EB7" w:rsidRPr="000E4695" w:rsidRDefault="006377CE" w:rsidP="00587EB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 </w:t>
      </w:r>
      <w:r w:rsidR="00587EB7">
        <w:rPr>
          <w:rFonts w:ascii="Fira Mono Medium" w:hAnsi="Fira Mono Medium"/>
          <w:color w:val="000000"/>
        </w:rPr>
        <w:tab/>
      </w:r>
      <w:r w:rsidR="00587EB7">
        <w:rPr>
          <w:rFonts w:ascii="Fira Mono Medium" w:hAnsi="Fira Mono Medium"/>
          <w:color w:val="000000"/>
        </w:rPr>
        <w:tab/>
      </w:r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LocalTime </w:t>
      </w:r>
      <w:r w:rsidR="00587EB7" w:rsidRPr="000E4695">
        <w:rPr>
          <w:rFonts w:ascii="Fira Mono Medium" w:hAnsi="Fira Mono Medium"/>
          <w:color w:val="6A3E3E"/>
          <w:sz w:val="22"/>
          <w:szCs w:val="22"/>
        </w:rPr>
        <w:t>time1</w:t>
      </w:r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 = LocalTime.</w:t>
      </w:r>
      <w:r w:rsidR="00587EB7" w:rsidRPr="000E4695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r w:rsidR="00587EB7" w:rsidRPr="000E4695">
        <w:rPr>
          <w:rFonts w:ascii="Fira Mono Medium" w:hAnsi="Fira Mono Medium"/>
          <w:color w:val="000000"/>
          <w:sz w:val="22"/>
          <w:szCs w:val="22"/>
        </w:rPr>
        <w:t>(9, 35, 55);</w:t>
      </w:r>
    </w:p>
    <w:p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 xml:space="preserve">LocalTime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LocalTime.</w:t>
      </w:r>
      <w:r w:rsidRPr="00587EB7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hours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+ 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HOURS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minutes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+ 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MINUTES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:rsid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seconds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+ 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shd w:val="clear" w:color="auto" w:fill="D4D4D4"/>
          <w:lang w:val="en-IN" w:eastAsia="en-IN"/>
        </w:rPr>
        <w:t>SECONDS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:rsidR="001665DC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 Period class compares the two dates 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>on days, months and years wise. It means, it will not return the differnce total days, or total months.</w:t>
      </w:r>
    </w:p>
    <w:p w:rsidR="008A2B16" w:rsidRDefault="008A2B16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:rsidR="00136DD3" w:rsidRPr="00F77D5B" w:rsidRDefault="00136DD3" w:rsidP="00136DD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r w:rsidRPr="00F77D5B">
        <w:rPr>
          <w:rFonts w:ascii="Fira Mono Medium" w:hAnsi="Fira Mono Medium"/>
          <w:color w:val="000000"/>
          <w:sz w:val="22"/>
          <w:szCs w:val="22"/>
        </w:rPr>
        <w:t>(2023, 10, 19);</w:t>
      </w:r>
    </w:p>
    <w:p w:rsidR="00136DD3" w:rsidRPr="00F77D5B" w:rsidRDefault="00136DD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="004D5721"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136DD3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136DD3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:rsidR="000D3F13" w:rsidRPr="00F77D5B" w:rsidRDefault="000D3F13" w:rsidP="000D3F1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 w:rsidRPr="00F77D5B">
        <w:rPr>
          <w:rFonts w:ascii="Fira Mono Medium" w:hAnsi="Fira Mono Medium"/>
          <w:color w:val="000000"/>
          <w:sz w:val="22"/>
          <w:szCs w:val="22"/>
        </w:rPr>
        <w:t xml:space="preserve"> 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p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between</w:t>
      </w:r>
      <w:r w:rsidRPr="00F77D5B">
        <w:rPr>
          <w:rFonts w:ascii="Fira Mono Medium" w:hAnsi="Fira Mono Medium"/>
          <w:color w:val="000000"/>
          <w:sz w:val="22"/>
          <w:szCs w:val="22"/>
        </w:rPr>
        <w:t>(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, </w:t>
      </w:r>
      <w:r w:rsidRPr="00F77D5B">
        <w:rPr>
          <w:rFonts w:ascii="Fira Mono Medium" w:hAnsi="Fira Mono Medium"/>
          <w:color w:val="6A3E3E"/>
          <w:sz w:val="22"/>
          <w:szCs w:val="22"/>
        </w:rPr>
        <w:t>date2</w:t>
      </w:r>
      <w:r w:rsidRPr="00F77D5B">
        <w:rPr>
          <w:rFonts w:ascii="Fira Mono Medium" w:hAnsi="Fira Mono Medium"/>
          <w:color w:val="000000"/>
          <w:sz w:val="22"/>
          <w:szCs w:val="22"/>
        </w:rPr>
        <w:t>);</w:t>
      </w:r>
    </w:p>
    <w:p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.getDays());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.getMonths());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:rsid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.getYears());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F22DB6" w:rsidRDefault="00F22DB6" w:rsidP="00F22DB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converting a string to LocalDate object:</w:t>
      </w:r>
    </w:p>
    <w:p w:rsidR="00F22DB6" w:rsidRDefault="00F22DB6" w:rsidP="00F22D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if a string has value in yyyy-MM-dd format then it can be converted directly to a LocalDate object by calling parse() method.</w:t>
      </w:r>
    </w:p>
    <w:p w:rsidR="00F22DB6" w:rsidRDefault="00F22DB6" w:rsidP="00F22DB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F22DB6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:rsidR="00F22DB6" w:rsidRPr="00CB386E" w:rsidRDefault="00F22DB6" w:rsidP="00F22DB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String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CB386E">
        <w:rPr>
          <w:rFonts w:ascii="Fira Mono Medium" w:eastAsia="Times New Roman" w:hAnsi="Fira Mono Medium" w:cs="Times New Roman"/>
          <w:color w:val="2A00FF"/>
          <w:lang w:val="en-IN" w:eastAsia="en-IN"/>
        </w:rPr>
        <w:t>"2024-10-12"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;</w:t>
      </w:r>
    </w:p>
    <w:p w:rsidR="00F22DB6" w:rsidRPr="00CB386E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 xml:space="preserve">LocalDate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LocalDate.</w:t>
      </w:r>
      <w:r w:rsidRPr="00CB386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:rsidR="00F22DB6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CB386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CB386E">
        <w:rPr>
          <w:rFonts w:ascii="Fira Mono Medium" w:eastAsia="Times New Roman" w:hAnsi="Fira Mono Medium" w:cs="Times New Roman"/>
          <w:color w:val="6A3E3E"/>
          <w:bdr w:val="single" w:sz="8" w:space="0" w:color="324678" w:frame="1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:rsidR="00876B23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ex2:</w:t>
      </w:r>
    </w:p>
    <w:p w:rsidR="00517BDE" w:rsidRPr="00517BDE" w:rsidRDefault="00876B23" w:rsidP="00517BD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8"/>
          <w:szCs w:val="28"/>
        </w:rPr>
        <w:t xml:space="preserve">     </w:t>
      </w:r>
      <w:r w:rsidR="00517BDE">
        <w:rPr>
          <w:rFonts w:ascii="Fira Mono Medium" w:hAnsi="Fira Mono Medium"/>
          <w:color w:val="000000"/>
          <w:sz w:val="28"/>
          <w:szCs w:val="28"/>
        </w:rPr>
        <w:tab/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String </w:t>
      </w:r>
      <w:r w:rsidR="00517BDE" w:rsidRPr="00517BDE">
        <w:rPr>
          <w:rFonts w:ascii="Fira Mono Medium" w:hAnsi="Fira Mono Medium"/>
          <w:color w:val="6A3E3E"/>
          <w:sz w:val="22"/>
          <w:szCs w:val="22"/>
        </w:rPr>
        <w:t>str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 = </w:t>
      </w:r>
      <w:r w:rsidR="00517BDE" w:rsidRPr="00517BDE">
        <w:rPr>
          <w:rFonts w:ascii="Fira Mono Medium" w:hAnsi="Fira Mono Medium"/>
          <w:color w:val="2A00FF"/>
          <w:sz w:val="22"/>
          <w:szCs w:val="22"/>
        </w:rPr>
        <w:t>"12, December 2024"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>;</w:t>
      </w:r>
    </w:p>
    <w:p w:rsid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 xml:space="preserve">DateTimeFormatter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</w:p>
    <w:p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   </w:t>
      </w:r>
      <w:bookmarkStart w:id="0" w:name="_GoBack"/>
      <w:bookmarkEnd w:id="0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DateTimeFormatter.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ofPattern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>"dd, MMMM yyyy"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 xml:space="preserve">LocalDate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LocalDate.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System.</w:t>
      </w:r>
      <w:r w:rsidRPr="00517BD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.println(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:rsidR="00876B23" w:rsidRPr="00CB386E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F22DB6" w:rsidRPr="00CB386E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F22DB6" w:rsidRPr="000D3F13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0D3F13" w:rsidRPr="00136DD3" w:rsidRDefault="000D3F1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1665DC" w:rsidRPr="00587EB7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6377CE" w:rsidRPr="00BF316A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1F1D9C" w:rsidRPr="00056B9E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:rsidR="00391870" w:rsidRPr="005516D4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:rsidR="00877403" w:rsidRP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9C4D3F" w:rsidRPr="009C4D3F" w:rsidRDefault="009C4D3F" w:rsidP="009C4D3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7138ED" w:rsidRPr="00004D44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9524A4" w:rsidRPr="00874208" w:rsidRDefault="009524A4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5455EB" w:rsidRPr="00437F62" w:rsidRDefault="005455EB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6C0A86" w:rsidRDefault="006C0A8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563974" w:rsidRPr="00DF7B06" w:rsidRDefault="00563974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:rsidR="005F6CE9" w:rsidRPr="00D83B8D" w:rsidRDefault="005F6CE9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:rsidR="00D83B8D" w:rsidRPr="00E67CE1" w:rsidRDefault="00D83B8D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</w:p>
    <w:p w:rsidR="00C56290" w:rsidRPr="00B06413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</w:p>
    <w:p w:rsidR="00DD1EBD" w:rsidRPr="00DD1EBD" w:rsidRDefault="00DD1EBD" w:rsidP="00DD1EBD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</w:p>
    <w:p w:rsidR="005235E0" w:rsidRP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</w:p>
    <w:p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:rsidR="0092508A" w:rsidRP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:rsidR="00760838" w:rsidRP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</w:t>
      </w:r>
    </w:p>
    <w:p w:rsidR="0067223A" w:rsidRPr="00002011" w:rsidRDefault="0067223A" w:rsidP="0067223A">
      <w:pPr>
        <w:pStyle w:val="ListParagraph"/>
        <w:rPr>
          <w:rFonts w:ascii="Fira Mono Medium" w:hAnsi="Fira Mono Medium"/>
          <w:color w:val="002060"/>
        </w:rPr>
      </w:pPr>
    </w:p>
    <w:p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</w:p>
    <w:p w:rsidR="00CB559C" w:rsidRPr="00CB559C" w:rsidRDefault="00CB559C" w:rsidP="00CB559C">
      <w:pPr>
        <w:ind w:left="360"/>
        <w:rPr>
          <w:rFonts w:ascii="Fira Mono Medium" w:hAnsi="Fira Mono Medium"/>
        </w:rPr>
      </w:pPr>
    </w:p>
    <w:p w:rsidR="00B775AC" w:rsidRP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</w:p>
    <w:p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:rsidR="00A870A6" w:rsidRPr="00453D8C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sectPr w:rsidR="00A870A6" w:rsidRPr="004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71E"/>
    <w:multiLevelType w:val="hybridMultilevel"/>
    <w:tmpl w:val="5DD07906"/>
    <w:lvl w:ilvl="0" w:tplc="C0B2F0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667"/>
    <w:multiLevelType w:val="hybridMultilevel"/>
    <w:tmpl w:val="8B305A5C"/>
    <w:lvl w:ilvl="0" w:tplc="115C7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7346"/>
    <w:multiLevelType w:val="hybridMultilevel"/>
    <w:tmpl w:val="E9B8CEF4"/>
    <w:lvl w:ilvl="0" w:tplc="44002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9247F"/>
    <w:multiLevelType w:val="hybridMultilevel"/>
    <w:tmpl w:val="F2D6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4D0F"/>
    <w:multiLevelType w:val="hybridMultilevel"/>
    <w:tmpl w:val="C2920386"/>
    <w:lvl w:ilvl="0" w:tplc="9AA061A0"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E62340"/>
    <w:multiLevelType w:val="hybridMultilevel"/>
    <w:tmpl w:val="6F964868"/>
    <w:lvl w:ilvl="0" w:tplc="D75A4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5A29"/>
    <w:multiLevelType w:val="hybridMultilevel"/>
    <w:tmpl w:val="2FFADEA6"/>
    <w:lvl w:ilvl="0" w:tplc="3D460AF2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580AE3"/>
    <w:multiLevelType w:val="hybridMultilevel"/>
    <w:tmpl w:val="1E249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47310"/>
    <w:multiLevelType w:val="hybridMultilevel"/>
    <w:tmpl w:val="CCD0BD78"/>
    <w:lvl w:ilvl="0" w:tplc="BBFE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B45AB"/>
    <w:multiLevelType w:val="hybridMultilevel"/>
    <w:tmpl w:val="44666A36"/>
    <w:lvl w:ilvl="0" w:tplc="3334B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1A"/>
    <w:rsid w:val="00002011"/>
    <w:rsid w:val="00004D44"/>
    <w:rsid w:val="00027583"/>
    <w:rsid w:val="000320E9"/>
    <w:rsid w:val="00033EB1"/>
    <w:rsid w:val="000504C7"/>
    <w:rsid w:val="00056B9E"/>
    <w:rsid w:val="00057FD9"/>
    <w:rsid w:val="000858F0"/>
    <w:rsid w:val="00097210"/>
    <w:rsid w:val="000A4578"/>
    <w:rsid w:val="000B7D1C"/>
    <w:rsid w:val="000D3F13"/>
    <w:rsid w:val="000E4695"/>
    <w:rsid w:val="000F3968"/>
    <w:rsid w:val="00101C89"/>
    <w:rsid w:val="001068D3"/>
    <w:rsid w:val="0013363D"/>
    <w:rsid w:val="00136DD3"/>
    <w:rsid w:val="001575E3"/>
    <w:rsid w:val="00165034"/>
    <w:rsid w:val="001665DC"/>
    <w:rsid w:val="00166B35"/>
    <w:rsid w:val="001E3F28"/>
    <w:rsid w:val="001E47A4"/>
    <w:rsid w:val="001F1D9C"/>
    <w:rsid w:val="001F2FBD"/>
    <w:rsid w:val="001F3337"/>
    <w:rsid w:val="002331F4"/>
    <w:rsid w:val="002B7931"/>
    <w:rsid w:val="002C3307"/>
    <w:rsid w:val="002C3E23"/>
    <w:rsid w:val="002E4E9E"/>
    <w:rsid w:val="00331E3D"/>
    <w:rsid w:val="003418E7"/>
    <w:rsid w:val="00350D96"/>
    <w:rsid w:val="00365218"/>
    <w:rsid w:val="00380DD7"/>
    <w:rsid w:val="00391870"/>
    <w:rsid w:val="0039459C"/>
    <w:rsid w:val="00397725"/>
    <w:rsid w:val="00405DAD"/>
    <w:rsid w:val="00414476"/>
    <w:rsid w:val="00437F62"/>
    <w:rsid w:val="00446FBB"/>
    <w:rsid w:val="00453D8C"/>
    <w:rsid w:val="00480A26"/>
    <w:rsid w:val="004C2797"/>
    <w:rsid w:val="004D5721"/>
    <w:rsid w:val="00517BDE"/>
    <w:rsid w:val="0052086B"/>
    <w:rsid w:val="005235E0"/>
    <w:rsid w:val="00526F88"/>
    <w:rsid w:val="00534F8A"/>
    <w:rsid w:val="005455EB"/>
    <w:rsid w:val="005516D4"/>
    <w:rsid w:val="005632C2"/>
    <w:rsid w:val="00563974"/>
    <w:rsid w:val="00580063"/>
    <w:rsid w:val="00586749"/>
    <w:rsid w:val="00587EB7"/>
    <w:rsid w:val="005A6268"/>
    <w:rsid w:val="005F6CE9"/>
    <w:rsid w:val="00611157"/>
    <w:rsid w:val="00624092"/>
    <w:rsid w:val="00624FAB"/>
    <w:rsid w:val="006255C9"/>
    <w:rsid w:val="006377CE"/>
    <w:rsid w:val="0067223A"/>
    <w:rsid w:val="00692D49"/>
    <w:rsid w:val="006956AE"/>
    <w:rsid w:val="006C0A86"/>
    <w:rsid w:val="006C431F"/>
    <w:rsid w:val="006C4752"/>
    <w:rsid w:val="006D2918"/>
    <w:rsid w:val="00704550"/>
    <w:rsid w:val="007138ED"/>
    <w:rsid w:val="00760838"/>
    <w:rsid w:val="007805F9"/>
    <w:rsid w:val="007854FF"/>
    <w:rsid w:val="007D5DA3"/>
    <w:rsid w:val="00822FB3"/>
    <w:rsid w:val="00833C54"/>
    <w:rsid w:val="00835443"/>
    <w:rsid w:val="008356A5"/>
    <w:rsid w:val="008378A3"/>
    <w:rsid w:val="00845F3C"/>
    <w:rsid w:val="008545C5"/>
    <w:rsid w:val="00864332"/>
    <w:rsid w:val="00872B7E"/>
    <w:rsid w:val="00874208"/>
    <w:rsid w:val="00876B23"/>
    <w:rsid w:val="00877403"/>
    <w:rsid w:val="008A13AD"/>
    <w:rsid w:val="008A1BCF"/>
    <w:rsid w:val="008A2B16"/>
    <w:rsid w:val="0091041E"/>
    <w:rsid w:val="0092508A"/>
    <w:rsid w:val="00942D1A"/>
    <w:rsid w:val="0094537B"/>
    <w:rsid w:val="009524A4"/>
    <w:rsid w:val="00967BF2"/>
    <w:rsid w:val="009916EB"/>
    <w:rsid w:val="009A5F62"/>
    <w:rsid w:val="009A7E81"/>
    <w:rsid w:val="009C4D3F"/>
    <w:rsid w:val="00A04803"/>
    <w:rsid w:val="00A65EA4"/>
    <w:rsid w:val="00A71A44"/>
    <w:rsid w:val="00A870A6"/>
    <w:rsid w:val="00A925F6"/>
    <w:rsid w:val="00AA0388"/>
    <w:rsid w:val="00AB7443"/>
    <w:rsid w:val="00AD665F"/>
    <w:rsid w:val="00AE19F8"/>
    <w:rsid w:val="00AE40F9"/>
    <w:rsid w:val="00B02644"/>
    <w:rsid w:val="00B06413"/>
    <w:rsid w:val="00B075AA"/>
    <w:rsid w:val="00B31E68"/>
    <w:rsid w:val="00B3582D"/>
    <w:rsid w:val="00B4091D"/>
    <w:rsid w:val="00B61F1E"/>
    <w:rsid w:val="00B75197"/>
    <w:rsid w:val="00B775AC"/>
    <w:rsid w:val="00B81208"/>
    <w:rsid w:val="00B9147B"/>
    <w:rsid w:val="00BB3399"/>
    <w:rsid w:val="00BC5B5E"/>
    <w:rsid w:val="00BE0929"/>
    <w:rsid w:val="00BF316A"/>
    <w:rsid w:val="00C0490B"/>
    <w:rsid w:val="00C06AA6"/>
    <w:rsid w:val="00C146BC"/>
    <w:rsid w:val="00C240AE"/>
    <w:rsid w:val="00C329AF"/>
    <w:rsid w:val="00C56290"/>
    <w:rsid w:val="00C7730A"/>
    <w:rsid w:val="00CB386E"/>
    <w:rsid w:val="00CB559C"/>
    <w:rsid w:val="00D112C7"/>
    <w:rsid w:val="00D1747A"/>
    <w:rsid w:val="00D25F0F"/>
    <w:rsid w:val="00D2743D"/>
    <w:rsid w:val="00D511AC"/>
    <w:rsid w:val="00D730E0"/>
    <w:rsid w:val="00D80C54"/>
    <w:rsid w:val="00D83B8D"/>
    <w:rsid w:val="00D92148"/>
    <w:rsid w:val="00DB2ADA"/>
    <w:rsid w:val="00DC3CB0"/>
    <w:rsid w:val="00DD1EBD"/>
    <w:rsid w:val="00DD5743"/>
    <w:rsid w:val="00DE0B46"/>
    <w:rsid w:val="00DE37DE"/>
    <w:rsid w:val="00DF7B06"/>
    <w:rsid w:val="00E44B2B"/>
    <w:rsid w:val="00E537F3"/>
    <w:rsid w:val="00E63904"/>
    <w:rsid w:val="00E67CE1"/>
    <w:rsid w:val="00E7551A"/>
    <w:rsid w:val="00EA1497"/>
    <w:rsid w:val="00EA1EEC"/>
    <w:rsid w:val="00EB3E39"/>
    <w:rsid w:val="00F22DB6"/>
    <w:rsid w:val="00F41036"/>
    <w:rsid w:val="00F51264"/>
    <w:rsid w:val="00F751B6"/>
    <w:rsid w:val="00F7673D"/>
    <w:rsid w:val="00F76DB3"/>
    <w:rsid w:val="00F77D5B"/>
    <w:rsid w:val="00F80970"/>
    <w:rsid w:val="00F95524"/>
    <w:rsid w:val="00FB00AE"/>
    <w:rsid w:val="00FE7A08"/>
    <w:rsid w:val="00FF25B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178"/>
  <w15:chartTrackingRefBased/>
  <w15:docId w15:val="{B4126A75-3679-403D-B558-4A95C0D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418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20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WINDOWS</cp:lastModifiedBy>
  <cp:revision>198</cp:revision>
  <dcterms:created xsi:type="dcterms:W3CDTF">2024-10-07T18:19:00Z</dcterms:created>
  <dcterms:modified xsi:type="dcterms:W3CDTF">2024-10-19T07:25:00Z</dcterms:modified>
</cp:coreProperties>
</file>