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03C8F" w14:textId="049815FD" w:rsidR="009142E0" w:rsidRDefault="00D375F5">
      <w:r>
        <w:t>MAVEN ARCHETYPE</w:t>
      </w:r>
      <w:r w:rsidR="001C1A1B">
        <w:t>:</w:t>
      </w:r>
      <w:r>
        <w:t xml:space="preserve"> maven archetype is a template for </w:t>
      </w:r>
      <w:proofErr w:type="spellStart"/>
      <w:r>
        <w:t>creaing</w:t>
      </w:r>
      <w:proofErr w:type="spellEnd"/>
      <w:r>
        <w:t xml:space="preserve"> the project structure;</w:t>
      </w:r>
    </w:p>
    <w:p w14:paraId="771C3733" w14:textId="3A1CFA35" w:rsidR="00D375F5" w:rsidRDefault="00D375F5">
      <w:r>
        <w:tab/>
      </w:r>
      <w:r>
        <w:tab/>
      </w:r>
      <w:r>
        <w:sym w:font="Wingdings" w:char="F0E8"/>
      </w:r>
      <w:r>
        <w:t>there are two type of archetypes they are;</w:t>
      </w:r>
    </w:p>
    <w:p w14:paraId="177D04A8" w14:textId="14E5D6FA" w:rsidR="00D375F5" w:rsidRDefault="00D375F5" w:rsidP="00D375F5">
      <w:pPr>
        <w:pStyle w:val="ListParagraph"/>
        <w:numPr>
          <w:ilvl w:val="0"/>
          <w:numId w:val="1"/>
        </w:numPr>
      </w:pPr>
      <w:r>
        <w:t>Maven-archetype-</w:t>
      </w:r>
      <w:proofErr w:type="spellStart"/>
      <w:r>
        <w:t>quickstart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for simple project development</w:t>
      </w:r>
    </w:p>
    <w:p w14:paraId="00AE0B7C" w14:textId="5477538E" w:rsidR="00BE0412" w:rsidRDefault="00D375F5" w:rsidP="00BE0412">
      <w:pPr>
        <w:pStyle w:val="ListParagraph"/>
        <w:numPr>
          <w:ilvl w:val="0"/>
          <w:numId w:val="1"/>
        </w:numPr>
      </w:pPr>
      <w:r>
        <w:t xml:space="preserve">Maven- archetype-webapp   </w:t>
      </w:r>
      <w:proofErr w:type="gramStart"/>
      <w:r>
        <w:t xml:space="preserve">  :</w:t>
      </w:r>
      <w:proofErr w:type="gramEnd"/>
      <w:r>
        <w:t xml:space="preserve"> for creating </w:t>
      </w:r>
      <w:proofErr w:type="spellStart"/>
      <w:r>
        <w:t>webapplication</w:t>
      </w:r>
      <w:proofErr w:type="spellEnd"/>
      <w:r>
        <w:t xml:space="preserve"> project</w:t>
      </w:r>
    </w:p>
    <w:p w14:paraId="5D5D9AE8" w14:textId="77777777" w:rsidR="00BE0412" w:rsidRDefault="00BE0412" w:rsidP="00BE0412"/>
    <w:p w14:paraId="6551A1A6" w14:textId="17A0ED6C" w:rsidR="00BE0412" w:rsidRDefault="00D004C1" w:rsidP="00BE0412">
      <w:r>
        <w:t xml:space="preserve">Pom.xml </w:t>
      </w:r>
      <w:r>
        <w:sym w:font="Wingdings" w:char="F0E8"/>
      </w:r>
      <w:r>
        <w:t xml:space="preserve"> pom stands for Project Object Model</w:t>
      </w:r>
    </w:p>
    <w:p w14:paraId="6CC78F52" w14:textId="4113455E" w:rsidR="00D004C1" w:rsidRDefault="00D004C1" w:rsidP="00BE0412">
      <w:r>
        <w:tab/>
        <w:t xml:space="preserve">It is the </w:t>
      </w:r>
      <w:proofErr w:type="gramStart"/>
      <w:r>
        <w:t>main  file</w:t>
      </w:r>
      <w:proofErr w:type="gramEnd"/>
      <w:r>
        <w:t xml:space="preserve"> for maven projects.</w:t>
      </w:r>
    </w:p>
    <w:p w14:paraId="40625D43" w14:textId="75FD9AD7" w:rsidR="00D004C1" w:rsidRDefault="00D004C1" w:rsidP="00BE0412">
      <w:pPr>
        <w:pBdr>
          <w:bottom w:val="double" w:sz="6" w:space="1" w:color="auto"/>
        </w:pBdr>
      </w:pPr>
      <w:r>
        <w:tab/>
      </w:r>
      <w:r w:rsidR="00162C9F">
        <w:t>Maven can build a project, if it contains pom.xml file.</w:t>
      </w:r>
    </w:p>
    <w:p w14:paraId="6DA09E2B" w14:textId="77777777" w:rsidR="00C64535" w:rsidRDefault="00C64535" w:rsidP="00BE0412"/>
    <w:p w14:paraId="6F33DF4B" w14:textId="07A3426A" w:rsidR="00DD480F" w:rsidRDefault="00DD480F" w:rsidP="00BE0412">
      <w:pPr>
        <w:rPr>
          <w:color w:val="FF0000"/>
          <w:sz w:val="36"/>
          <w:szCs w:val="32"/>
        </w:rPr>
      </w:pPr>
      <w:r>
        <w:tab/>
      </w:r>
      <w:r>
        <w:tab/>
      </w:r>
      <w:r>
        <w:tab/>
      </w:r>
      <w:r>
        <w:tab/>
      </w:r>
      <w:r w:rsidR="00C64535" w:rsidRPr="00C64535">
        <w:rPr>
          <w:color w:val="FF0000"/>
          <w:sz w:val="36"/>
          <w:szCs w:val="32"/>
        </w:rPr>
        <w:t>Gradle</w:t>
      </w:r>
    </w:p>
    <w:p w14:paraId="5A4CA7B7" w14:textId="77777777" w:rsidR="00734946" w:rsidRDefault="008A6947" w:rsidP="00BE0412">
      <w:pPr>
        <w:rPr>
          <w:sz w:val="36"/>
          <w:szCs w:val="32"/>
        </w:rPr>
      </w:pPr>
      <w:r w:rsidRPr="008A6947">
        <w:rPr>
          <w:sz w:val="36"/>
          <w:szCs w:val="32"/>
        </w:rPr>
        <w:t>GRADLE</w:t>
      </w:r>
      <w:r>
        <w:rPr>
          <w:sz w:val="36"/>
          <w:szCs w:val="32"/>
        </w:rPr>
        <w:t xml:space="preserve"> TOOL:</w:t>
      </w:r>
    </w:p>
    <w:p w14:paraId="384E8001" w14:textId="779B3F8B" w:rsidR="00CB338B" w:rsidRDefault="00734946" w:rsidP="00BE0412">
      <w:pPr>
        <w:rPr>
          <w:sz w:val="36"/>
          <w:szCs w:val="32"/>
        </w:rPr>
      </w:pPr>
      <w:r>
        <w:rPr>
          <w:sz w:val="36"/>
          <w:szCs w:val="32"/>
        </w:rPr>
        <w:t>==&gt;</w:t>
      </w:r>
      <w:r w:rsidR="007E6CB3">
        <w:rPr>
          <w:sz w:val="36"/>
          <w:szCs w:val="32"/>
        </w:rPr>
        <w:t xml:space="preserve">It is an </w:t>
      </w:r>
      <w:r w:rsidR="009C6A6D">
        <w:rPr>
          <w:sz w:val="36"/>
          <w:szCs w:val="32"/>
        </w:rPr>
        <w:t>open-source</w:t>
      </w:r>
      <w:r w:rsidR="007E6CB3">
        <w:rPr>
          <w:sz w:val="36"/>
          <w:szCs w:val="32"/>
        </w:rPr>
        <w:t xml:space="preserve"> build automation tool</w:t>
      </w:r>
    </w:p>
    <w:p w14:paraId="76F47074" w14:textId="612A8835" w:rsidR="00734946" w:rsidRDefault="00734946" w:rsidP="00BE0412">
      <w:pPr>
        <w:rPr>
          <w:sz w:val="36"/>
          <w:szCs w:val="32"/>
        </w:rPr>
      </w:pPr>
      <w:r>
        <w:rPr>
          <w:sz w:val="36"/>
          <w:szCs w:val="32"/>
        </w:rPr>
        <w:t>==&gt;Released in the year of 2007, Stable release came in 2009.</w:t>
      </w:r>
    </w:p>
    <w:p w14:paraId="32A95914" w14:textId="010999F5" w:rsidR="00734946" w:rsidRDefault="00734946" w:rsidP="00BE0412">
      <w:pPr>
        <w:rPr>
          <w:sz w:val="36"/>
          <w:szCs w:val="32"/>
        </w:rPr>
      </w:pPr>
      <w:r>
        <w:rPr>
          <w:sz w:val="36"/>
          <w:szCs w:val="32"/>
        </w:rPr>
        <w:t xml:space="preserve">==&gt;Gradle </w:t>
      </w:r>
      <w:r w:rsidR="005D3097">
        <w:rPr>
          <w:sz w:val="36"/>
          <w:szCs w:val="32"/>
        </w:rPr>
        <w:t xml:space="preserve">has taken advantages of both Ant and Maven and removed dis-advantages of Ant and </w:t>
      </w:r>
      <w:r w:rsidR="009C6A6D">
        <w:rPr>
          <w:sz w:val="36"/>
          <w:szCs w:val="32"/>
        </w:rPr>
        <w:t>Maven.</w:t>
      </w:r>
    </w:p>
    <w:p w14:paraId="0B673BB9" w14:textId="56A7F9ED" w:rsidR="005D3097" w:rsidRDefault="005D3097" w:rsidP="00BE0412">
      <w:pPr>
        <w:rPr>
          <w:sz w:val="36"/>
          <w:szCs w:val="32"/>
        </w:rPr>
      </w:pPr>
      <w:r>
        <w:rPr>
          <w:sz w:val="36"/>
          <w:szCs w:val="32"/>
        </w:rPr>
        <w:t>==&gt;</w:t>
      </w:r>
      <w:r w:rsidR="00CE2E7D">
        <w:rPr>
          <w:sz w:val="36"/>
          <w:szCs w:val="32"/>
        </w:rPr>
        <w:t>Gradle written in Groovy Language.</w:t>
      </w:r>
    </w:p>
    <w:p w14:paraId="0055EFB0" w14:textId="31F858F9" w:rsidR="00CE2E7D" w:rsidRDefault="00CE2E7D" w:rsidP="00BE0412">
      <w:pPr>
        <w:rPr>
          <w:sz w:val="36"/>
          <w:szCs w:val="32"/>
        </w:rPr>
      </w:pPr>
      <w:r>
        <w:rPr>
          <w:sz w:val="36"/>
          <w:szCs w:val="32"/>
        </w:rPr>
        <w:t>==&gt;Gradle tools makes project build au</w:t>
      </w:r>
      <w:r w:rsidR="00E10380">
        <w:rPr>
          <w:sz w:val="36"/>
          <w:szCs w:val="32"/>
        </w:rPr>
        <w:t>tomation process easy.</w:t>
      </w:r>
    </w:p>
    <w:p w14:paraId="2C4046BF" w14:textId="0BD0AC5D" w:rsidR="00E10380" w:rsidRDefault="00E10380" w:rsidP="00BE0412">
      <w:pPr>
        <w:rPr>
          <w:sz w:val="36"/>
          <w:szCs w:val="32"/>
        </w:rPr>
      </w:pPr>
      <w:r>
        <w:rPr>
          <w:sz w:val="36"/>
          <w:szCs w:val="32"/>
        </w:rPr>
        <w:t xml:space="preserve">==&gt;Gradle tool used by large projects like Hibernate and Spring </w:t>
      </w:r>
    </w:p>
    <w:p w14:paraId="2E2089BC" w14:textId="35CB452C" w:rsidR="00D256B2" w:rsidRDefault="00DC7BF4" w:rsidP="00BE0412">
      <w:pPr>
        <w:rPr>
          <w:sz w:val="36"/>
          <w:szCs w:val="32"/>
        </w:rPr>
      </w:pPr>
      <w:proofErr w:type="gramStart"/>
      <w:r>
        <w:rPr>
          <w:sz w:val="36"/>
          <w:szCs w:val="32"/>
        </w:rPr>
        <w:t>WHAT  IS</w:t>
      </w:r>
      <w:proofErr w:type="gramEnd"/>
      <w:r>
        <w:rPr>
          <w:sz w:val="36"/>
          <w:szCs w:val="32"/>
        </w:rPr>
        <w:t xml:space="preserve"> PROJECT BUILD PROCESS;</w:t>
      </w:r>
    </w:p>
    <w:p w14:paraId="39E1B1B0" w14:textId="02EE4F99" w:rsidR="00DC7BF4" w:rsidRDefault="00DC7BF4" w:rsidP="00BE0412">
      <w:pPr>
        <w:rPr>
          <w:sz w:val="36"/>
          <w:szCs w:val="32"/>
        </w:rPr>
      </w:pPr>
      <w:r>
        <w:rPr>
          <w:sz w:val="36"/>
          <w:szCs w:val="32"/>
        </w:rPr>
        <w:t>===&gt;</w:t>
      </w:r>
      <w:r w:rsidR="003F3AF6">
        <w:rPr>
          <w:sz w:val="36"/>
          <w:szCs w:val="32"/>
        </w:rPr>
        <w:t>Project build process contain several phases</w:t>
      </w:r>
    </w:p>
    <w:p w14:paraId="6D2DADF4" w14:textId="17D9CD54" w:rsidR="003F3AF6" w:rsidRDefault="003F3AF6" w:rsidP="003F3AF6">
      <w:pPr>
        <w:pStyle w:val="ListParagraph"/>
        <w:numPr>
          <w:ilvl w:val="0"/>
          <w:numId w:val="2"/>
        </w:numPr>
        <w:rPr>
          <w:sz w:val="36"/>
          <w:szCs w:val="32"/>
        </w:rPr>
      </w:pPr>
      <w:r>
        <w:rPr>
          <w:sz w:val="36"/>
          <w:szCs w:val="32"/>
        </w:rPr>
        <w:t xml:space="preserve">Download </w:t>
      </w:r>
      <w:proofErr w:type="spellStart"/>
      <w:r>
        <w:rPr>
          <w:sz w:val="36"/>
          <w:szCs w:val="32"/>
        </w:rPr>
        <w:t>Requiered</w:t>
      </w:r>
      <w:proofErr w:type="spellEnd"/>
      <w:r>
        <w:rPr>
          <w:sz w:val="36"/>
          <w:szCs w:val="32"/>
        </w:rPr>
        <w:t xml:space="preserve"> Dependencies (ex: </w:t>
      </w:r>
      <w:proofErr w:type="spellStart"/>
      <w:r>
        <w:rPr>
          <w:sz w:val="36"/>
          <w:szCs w:val="32"/>
        </w:rPr>
        <w:t>jdbc</w:t>
      </w:r>
      <w:proofErr w:type="spellEnd"/>
      <w:r>
        <w:rPr>
          <w:sz w:val="36"/>
          <w:szCs w:val="32"/>
        </w:rPr>
        <w:t xml:space="preserve"> driver, hibernate, spring)</w:t>
      </w:r>
    </w:p>
    <w:p w14:paraId="2E96104F" w14:textId="5FD48E28" w:rsidR="003F3AF6" w:rsidRDefault="003F3AF6" w:rsidP="003F3AF6">
      <w:pPr>
        <w:pStyle w:val="ListParagraph"/>
        <w:numPr>
          <w:ilvl w:val="0"/>
          <w:numId w:val="2"/>
        </w:numPr>
        <w:rPr>
          <w:sz w:val="36"/>
          <w:szCs w:val="32"/>
        </w:rPr>
      </w:pPr>
      <w:r>
        <w:rPr>
          <w:sz w:val="36"/>
          <w:szCs w:val="32"/>
        </w:rPr>
        <w:t xml:space="preserve">Add dependencies to project build path </w:t>
      </w:r>
    </w:p>
    <w:p w14:paraId="5C18A906" w14:textId="6C4A3C38" w:rsidR="003F3AF6" w:rsidRDefault="003F3AF6" w:rsidP="003F3AF6">
      <w:pPr>
        <w:pStyle w:val="ListParagraph"/>
        <w:numPr>
          <w:ilvl w:val="0"/>
          <w:numId w:val="2"/>
        </w:numPr>
        <w:rPr>
          <w:sz w:val="36"/>
          <w:szCs w:val="32"/>
        </w:rPr>
      </w:pPr>
      <w:r>
        <w:rPr>
          <w:sz w:val="36"/>
          <w:szCs w:val="32"/>
        </w:rPr>
        <w:t>Compile Project Source code</w:t>
      </w:r>
    </w:p>
    <w:p w14:paraId="37377DE6" w14:textId="551A47A7" w:rsidR="003F3AF6" w:rsidRDefault="003F3AF6" w:rsidP="003F3AF6">
      <w:pPr>
        <w:pStyle w:val="ListParagraph"/>
        <w:numPr>
          <w:ilvl w:val="0"/>
          <w:numId w:val="2"/>
        </w:numPr>
        <w:rPr>
          <w:sz w:val="36"/>
          <w:szCs w:val="32"/>
        </w:rPr>
      </w:pPr>
      <w:r>
        <w:rPr>
          <w:sz w:val="36"/>
          <w:szCs w:val="32"/>
        </w:rPr>
        <w:lastRenderedPageBreak/>
        <w:t>Execute Unit Tests</w:t>
      </w:r>
    </w:p>
    <w:p w14:paraId="49463F5B" w14:textId="11A92927" w:rsidR="003F3AF6" w:rsidRDefault="003F3AF6" w:rsidP="003F3AF6">
      <w:pPr>
        <w:pStyle w:val="ListParagraph"/>
        <w:numPr>
          <w:ilvl w:val="0"/>
          <w:numId w:val="2"/>
        </w:numPr>
        <w:rPr>
          <w:sz w:val="36"/>
          <w:szCs w:val="32"/>
        </w:rPr>
      </w:pPr>
      <w:r>
        <w:rPr>
          <w:sz w:val="36"/>
          <w:szCs w:val="32"/>
        </w:rPr>
        <w:t>Package project as a jar or war file (executable artifact)</w:t>
      </w:r>
    </w:p>
    <w:p w14:paraId="4017559D" w14:textId="626572B7" w:rsidR="008A71ED" w:rsidRDefault="00C72230" w:rsidP="00C72230">
      <w:pPr>
        <w:pStyle w:val="ListParagraph"/>
        <w:numPr>
          <w:ilvl w:val="0"/>
          <w:numId w:val="1"/>
        </w:numPr>
        <w:rPr>
          <w:sz w:val="36"/>
          <w:szCs w:val="32"/>
        </w:rPr>
      </w:pPr>
      <w:r>
        <w:rPr>
          <w:sz w:val="36"/>
          <w:szCs w:val="32"/>
        </w:rPr>
        <w:t>By performing above steps, we will convert project source code into executable file</w:t>
      </w:r>
    </w:p>
    <w:p w14:paraId="1A35552D" w14:textId="7477979F" w:rsidR="00661441" w:rsidRPr="00661441" w:rsidRDefault="00661441" w:rsidP="00661441">
      <w:pPr>
        <w:pStyle w:val="ListParagraph"/>
        <w:ind w:left="1800"/>
        <w:rPr>
          <w:sz w:val="36"/>
          <w:szCs w:val="32"/>
        </w:rPr>
      </w:pPr>
    </w:p>
    <w:p w14:paraId="14080526" w14:textId="77777777" w:rsidR="00E10380" w:rsidRDefault="00E10380" w:rsidP="00BE0412">
      <w:pPr>
        <w:rPr>
          <w:sz w:val="36"/>
          <w:szCs w:val="32"/>
        </w:rPr>
      </w:pPr>
    </w:p>
    <w:p w14:paraId="66AD24F1" w14:textId="77777777" w:rsidR="007E6CB3" w:rsidRPr="008A6947" w:rsidRDefault="007E6CB3" w:rsidP="00BE0412">
      <w:pPr>
        <w:rPr>
          <w:sz w:val="36"/>
          <w:szCs w:val="32"/>
        </w:rPr>
      </w:pPr>
    </w:p>
    <w:sectPr w:rsidR="007E6CB3" w:rsidRPr="008A6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68475E"/>
    <w:multiLevelType w:val="hybridMultilevel"/>
    <w:tmpl w:val="4086ADB4"/>
    <w:lvl w:ilvl="0" w:tplc="30520432">
      <w:numFmt w:val="bullet"/>
      <w:lvlText w:val=""/>
      <w:lvlJc w:val="left"/>
      <w:pPr>
        <w:ind w:left="180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EE32DD2"/>
    <w:multiLevelType w:val="hybridMultilevel"/>
    <w:tmpl w:val="2BEECF16"/>
    <w:lvl w:ilvl="0" w:tplc="001CA6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9306457">
    <w:abstractNumId w:val="0"/>
  </w:num>
  <w:num w:numId="2" w16cid:durableId="168817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F5"/>
    <w:rsid w:val="00147470"/>
    <w:rsid w:val="00162C9F"/>
    <w:rsid w:val="001C1A1B"/>
    <w:rsid w:val="003D1F67"/>
    <w:rsid w:val="003F3AF6"/>
    <w:rsid w:val="005D3097"/>
    <w:rsid w:val="00661441"/>
    <w:rsid w:val="0072002C"/>
    <w:rsid w:val="00734946"/>
    <w:rsid w:val="007E6CB3"/>
    <w:rsid w:val="008A6947"/>
    <w:rsid w:val="008A71ED"/>
    <w:rsid w:val="009142E0"/>
    <w:rsid w:val="009C6A6D"/>
    <w:rsid w:val="00BE0412"/>
    <w:rsid w:val="00C64535"/>
    <w:rsid w:val="00C72230"/>
    <w:rsid w:val="00CB338B"/>
    <w:rsid w:val="00CE2E7D"/>
    <w:rsid w:val="00D004C1"/>
    <w:rsid w:val="00D256B2"/>
    <w:rsid w:val="00D375F5"/>
    <w:rsid w:val="00DC7BF4"/>
    <w:rsid w:val="00DD480F"/>
    <w:rsid w:val="00E1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B3D5C"/>
  <w15:chartTrackingRefBased/>
  <w15:docId w15:val="{0B1B6737-52B8-4D0C-A492-EC955768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22</cp:revision>
  <dcterms:created xsi:type="dcterms:W3CDTF">2024-10-29T06:34:00Z</dcterms:created>
  <dcterms:modified xsi:type="dcterms:W3CDTF">2024-10-29T08:04:00Z</dcterms:modified>
</cp:coreProperties>
</file>