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CBBF" w14:textId="77777777" w:rsidR="00020506" w:rsidRPr="00020506" w:rsidRDefault="00020506" w:rsidP="00020506">
      <w:r w:rsidRPr="00020506">
        <w:t>Transform-origin:</w:t>
      </w:r>
    </w:p>
    <w:p w14:paraId="2F581AEE" w14:textId="77777777" w:rsidR="00020506" w:rsidRPr="00020506" w:rsidRDefault="00020506" w:rsidP="00020506">
      <w:r w:rsidRPr="00020506">
        <w:t>=================</w:t>
      </w:r>
    </w:p>
    <w:p w14:paraId="620DED4F" w14:textId="77777777" w:rsidR="00020506" w:rsidRPr="00020506" w:rsidRDefault="00020506" w:rsidP="00020506">
      <w:r w:rsidRPr="00020506">
        <w:t>==&gt; to define the position for transformations to apply, we need "transform-origin" property.</w:t>
      </w:r>
    </w:p>
    <w:p w14:paraId="4B55C92A" w14:textId="77777777" w:rsidR="00020506" w:rsidRPr="00020506" w:rsidRDefault="00020506" w:rsidP="00020506"/>
    <w:p w14:paraId="35132574" w14:textId="77777777" w:rsidR="00020506" w:rsidRPr="00020506" w:rsidRDefault="00020506" w:rsidP="00020506">
      <w:r w:rsidRPr="00020506">
        <w:t>Syntax:</w:t>
      </w:r>
    </w:p>
    <w:p w14:paraId="3A909AC6" w14:textId="77777777" w:rsidR="00020506" w:rsidRPr="00020506" w:rsidRDefault="00020506" w:rsidP="00020506">
      <w:r w:rsidRPr="00020506">
        <w:tab/>
        <w:t>transform-</w:t>
      </w:r>
      <w:proofErr w:type="gramStart"/>
      <w:r w:rsidRPr="00020506">
        <w:t>origin :</w:t>
      </w:r>
      <w:proofErr w:type="gramEnd"/>
      <w:r w:rsidRPr="00020506">
        <w:t xml:space="preserve"> x-axis y-axis;</w:t>
      </w:r>
    </w:p>
    <w:p w14:paraId="588E6A48" w14:textId="77777777" w:rsidR="00020506" w:rsidRPr="00020506" w:rsidRDefault="00020506" w:rsidP="00020506"/>
    <w:p w14:paraId="6A902984" w14:textId="77777777" w:rsidR="00020506" w:rsidRPr="00020506" w:rsidRDefault="00020506" w:rsidP="00020506">
      <w:r w:rsidRPr="00020506">
        <w:t>ex: transform-</w:t>
      </w:r>
      <w:proofErr w:type="gramStart"/>
      <w:r w:rsidRPr="00020506">
        <w:t>origin :</w:t>
      </w:r>
      <w:proofErr w:type="gramEnd"/>
      <w:r w:rsidRPr="00020506">
        <w:t xml:space="preserve"> top left | top right | top </w:t>
      </w:r>
      <w:proofErr w:type="spellStart"/>
      <w:r w:rsidRPr="00020506">
        <w:t>center</w:t>
      </w:r>
      <w:proofErr w:type="spellEnd"/>
    </w:p>
    <w:p w14:paraId="3795933B" w14:textId="77777777" w:rsidR="00020506" w:rsidRPr="00020506" w:rsidRDefault="00020506" w:rsidP="00020506">
      <w:r w:rsidRPr="00020506">
        <w:t>transform-</w:t>
      </w:r>
      <w:proofErr w:type="gramStart"/>
      <w:r w:rsidRPr="00020506">
        <w:t>origin :</w:t>
      </w:r>
      <w:proofErr w:type="gramEnd"/>
      <w:r w:rsidRPr="00020506">
        <w:t xml:space="preserve"> </w:t>
      </w:r>
      <w:proofErr w:type="spellStart"/>
      <w:r w:rsidRPr="00020506">
        <w:t>center</w:t>
      </w:r>
      <w:proofErr w:type="spellEnd"/>
      <w:r w:rsidRPr="00020506">
        <w:t xml:space="preserve"> left | </w:t>
      </w:r>
      <w:proofErr w:type="spellStart"/>
      <w:r w:rsidRPr="00020506">
        <w:t>center</w:t>
      </w:r>
      <w:proofErr w:type="spellEnd"/>
      <w:r w:rsidRPr="00020506">
        <w:t xml:space="preserve"> right | </w:t>
      </w:r>
      <w:proofErr w:type="spellStart"/>
      <w:r w:rsidRPr="00020506">
        <w:t>center</w:t>
      </w:r>
      <w:proofErr w:type="spellEnd"/>
      <w:r w:rsidRPr="00020506">
        <w:t xml:space="preserve"> </w:t>
      </w:r>
      <w:proofErr w:type="spellStart"/>
      <w:r w:rsidRPr="00020506">
        <w:t>center</w:t>
      </w:r>
      <w:proofErr w:type="spellEnd"/>
      <w:r w:rsidRPr="00020506">
        <w:t>;</w:t>
      </w:r>
    </w:p>
    <w:p w14:paraId="003E15F4" w14:textId="77777777" w:rsidR="00020506" w:rsidRPr="00020506" w:rsidRDefault="00020506" w:rsidP="00020506">
      <w:r w:rsidRPr="00020506">
        <w:t>transform-</w:t>
      </w:r>
      <w:proofErr w:type="gramStart"/>
      <w:r w:rsidRPr="00020506">
        <w:t>origin :</w:t>
      </w:r>
      <w:proofErr w:type="gramEnd"/>
      <w:r w:rsidRPr="00020506">
        <w:t xml:space="preserve"> bottom left | bottom right| bottom </w:t>
      </w:r>
      <w:proofErr w:type="spellStart"/>
      <w:r w:rsidRPr="00020506">
        <w:t>center</w:t>
      </w:r>
      <w:proofErr w:type="spellEnd"/>
      <w:r w:rsidRPr="00020506">
        <w:t xml:space="preserve">; </w:t>
      </w:r>
    </w:p>
    <w:p w14:paraId="68DCEB1C" w14:textId="77777777" w:rsidR="00020506" w:rsidRPr="00020506" w:rsidRDefault="00020506" w:rsidP="00020506"/>
    <w:p w14:paraId="7E347739" w14:textId="77777777" w:rsidR="00020506" w:rsidRPr="00020506" w:rsidRDefault="00020506" w:rsidP="00020506">
      <w:r w:rsidRPr="00020506">
        <w:t>===================================</w:t>
      </w:r>
    </w:p>
    <w:p w14:paraId="3DCEBD11" w14:textId="77777777" w:rsidR="00020506" w:rsidRPr="00020506" w:rsidRDefault="00020506" w:rsidP="00020506">
      <w:r w:rsidRPr="00020506">
        <w:t>3D Transformations</w:t>
      </w:r>
    </w:p>
    <w:p w14:paraId="3F381CA7" w14:textId="77777777" w:rsidR="00020506" w:rsidRPr="00020506" w:rsidRDefault="00020506" w:rsidP="00020506">
      <w:r w:rsidRPr="00020506">
        <w:t>===================</w:t>
      </w:r>
    </w:p>
    <w:p w14:paraId="66B00696" w14:textId="77777777" w:rsidR="00020506" w:rsidRPr="00020506" w:rsidRDefault="00020506" w:rsidP="00020506">
      <w:r w:rsidRPr="00020506">
        <w:t>==&gt; 2-types:</w:t>
      </w:r>
    </w:p>
    <w:p w14:paraId="09F9931E" w14:textId="77777777" w:rsidR="00020506" w:rsidRPr="00020506" w:rsidRDefault="00020506" w:rsidP="00020506">
      <w:r w:rsidRPr="00020506">
        <w:tab/>
        <w:t>1) scale3</w:t>
      </w:r>
      <w:proofErr w:type="gramStart"/>
      <w:r w:rsidRPr="00020506">
        <w:t>d(</w:t>
      </w:r>
      <w:proofErr w:type="gramEnd"/>
      <w:r w:rsidRPr="00020506">
        <w:t>x-axis, y-axis, z-axis)</w:t>
      </w:r>
    </w:p>
    <w:p w14:paraId="468DAB95" w14:textId="77777777" w:rsidR="00020506" w:rsidRPr="00020506" w:rsidRDefault="00020506" w:rsidP="00020506">
      <w:r w:rsidRPr="00020506">
        <w:tab/>
        <w:t>2) rotate3</w:t>
      </w:r>
      <w:proofErr w:type="gramStart"/>
      <w:r w:rsidRPr="00020506">
        <w:t>d(</w:t>
      </w:r>
      <w:proofErr w:type="gramEnd"/>
      <w:r w:rsidRPr="00020506">
        <w:t xml:space="preserve">x-axis, y-axis, z-axis, </w:t>
      </w:r>
      <w:proofErr w:type="spellStart"/>
      <w:r w:rsidRPr="00020506">
        <w:t>deg</w:t>
      </w:r>
      <w:proofErr w:type="spellEnd"/>
      <w:r w:rsidRPr="00020506">
        <w:t>)</w:t>
      </w:r>
    </w:p>
    <w:p w14:paraId="43FC4A1F" w14:textId="77777777" w:rsidR="00020506" w:rsidRPr="00020506" w:rsidRDefault="00020506" w:rsidP="00020506"/>
    <w:p w14:paraId="40B45CAE" w14:textId="77777777" w:rsidR="00020506" w:rsidRPr="00020506" w:rsidRDefault="00020506" w:rsidP="00020506">
      <w:proofErr w:type="gramStart"/>
      <w:r w:rsidRPr="00020506">
        <w:t>transform :</w:t>
      </w:r>
      <w:proofErr w:type="gramEnd"/>
      <w:r w:rsidRPr="00020506">
        <w:t xml:space="preserve"> scaled3d(x, y, z) | rotate3d(x, y, z, </w:t>
      </w:r>
      <w:proofErr w:type="spellStart"/>
      <w:r w:rsidRPr="00020506">
        <w:t>deg</w:t>
      </w:r>
      <w:proofErr w:type="spellEnd"/>
      <w:r w:rsidRPr="00020506">
        <w:t>);</w:t>
      </w:r>
    </w:p>
    <w:p w14:paraId="62545BBF" w14:textId="77777777" w:rsidR="00020506" w:rsidRPr="00020506" w:rsidRDefault="00020506" w:rsidP="00020506"/>
    <w:p w14:paraId="595094BD" w14:textId="77777777" w:rsidR="00020506" w:rsidRPr="00020506" w:rsidRDefault="00020506" w:rsidP="00020506">
      <w:r w:rsidRPr="00020506">
        <w:t>Note:</w:t>
      </w:r>
    </w:p>
    <w:p w14:paraId="0366F526" w14:textId="77777777" w:rsidR="00020506" w:rsidRPr="00020506" w:rsidRDefault="00020506" w:rsidP="00020506">
      <w:r w:rsidRPr="00020506">
        <w:t>=====</w:t>
      </w:r>
    </w:p>
    <w:p w14:paraId="1FD76828" w14:textId="77777777" w:rsidR="00020506" w:rsidRPr="00020506" w:rsidRDefault="00020506" w:rsidP="00020506">
      <w:r w:rsidRPr="00020506">
        <w:t>To define multiple transformations one after another, we can use "key frame animations".</w:t>
      </w:r>
    </w:p>
    <w:p w14:paraId="25C38699" w14:textId="77777777" w:rsidR="00020506" w:rsidRPr="00020506" w:rsidRDefault="00020506" w:rsidP="00020506"/>
    <w:p w14:paraId="590F5AAC" w14:textId="77777777" w:rsidR="00020506" w:rsidRPr="00020506" w:rsidRDefault="00020506" w:rsidP="00020506">
      <w:r w:rsidRPr="00020506">
        <w:t>=====================================</w:t>
      </w:r>
    </w:p>
    <w:p w14:paraId="3D165013" w14:textId="77777777" w:rsidR="00020506" w:rsidRPr="00020506" w:rsidRDefault="00020506" w:rsidP="00020506"/>
    <w:p w14:paraId="1C0ACFB5" w14:textId="77777777" w:rsidR="00020506" w:rsidRPr="00020506" w:rsidRDefault="00020506" w:rsidP="00020506">
      <w:r w:rsidRPr="00020506">
        <w:t>&lt;!DOCTYPE html&gt;</w:t>
      </w:r>
    </w:p>
    <w:p w14:paraId="65CF0E52" w14:textId="77777777" w:rsidR="00020506" w:rsidRPr="00020506" w:rsidRDefault="00020506" w:rsidP="00020506">
      <w:r w:rsidRPr="00020506">
        <w:t>&lt;html lang = "</w:t>
      </w:r>
      <w:proofErr w:type="spellStart"/>
      <w:r w:rsidRPr="00020506">
        <w:t>en</w:t>
      </w:r>
      <w:proofErr w:type="spellEnd"/>
      <w:r w:rsidRPr="00020506">
        <w:t>"&gt;</w:t>
      </w:r>
    </w:p>
    <w:p w14:paraId="53654923" w14:textId="77777777" w:rsidR="00020506" w:rsidRPr="00020506" w:rsidRDefault="00020506" w:rsidP="00020506">
      <w:r w:rsidRPr="00020506">
        <w:t xml:space="preserve">    &lt;head&gt;</w:t>
      </w:r>
    </w:p>
    <w:p w14:paraId="6FB3AC63" w14:textId="77777777" w:rsidR="00020506" w:rsidRPr="00020506" w:rsidRDefault="00020506" w:rsidP="00020506">
      <w:r w:rsidRPr="00020506">
        <w:t xml:space="preserve">        &lt;title&gt; Outline Property &lt;/title&gt;</w:t>
      </w:r>
    </w:p>
    <w:p w14:paraId="5AE948A6" w14:textId="77777777" w:rsidR="00020506" w:rsidRPr="00020506" w:rsidRDefault="00020506" w:rsidP="00020506">
      <w:r w:rsidRPr="00020506">
        <w:t xml:space="preserve">        &lt;style&gt;</w:t>
      </w:r>
    </w:p>
    <w:p w14:paraId="4294FDB8" w14:textId="77777777" w:rsidR="00020506" w:rsidRPr="00020506" w:rsidRDefault="00020506" w:rsidP="00020506">
      <w:r w:rsidRPr="00020506">
        <w:lastRenderedPageBreak/>
        <w:t xml:space="preserve">            </w:t>
      </w:r>
      <w:proofErr w:type="gramStart"/>
      <w:r w:rsidRPr="00020506">
        <w:t>div{</w:t>
      </w:r>
      <w:proofErr w:type="gramEnd"/>
    </w:p>
    <w:p w14:paraId="68D64785" w14:textId="77777777" w:rsidR="00020506" w:rsidRPr="00020506" w:rsidRDefault="00020506" w:rsidP="00020506">
      <w:r w:rsidRPr="00020506">
        <w:t xml:space="preserve">                </w:t>
      </w:r>
      <w:proofErr w:type="gramStart"/>
      <w:r w:rsidRPr="00020506">
        <w:t>width :</w:t>
      </w:r>
      <w:proofErr w:type="gramEnd"/>
      <w:r w:rsidRPr="00020506">
        <w:t xml:space="preserve"> 200px;</w:t>
      </w:r>
    </w:p>
    <w:p w14:paraId="7F82A4AF" w14:textId="77777777" w:rsidR="00020506" w:rsidRPr="00020506" w:rsidRDefault="00020506" w:rsidP="00020506">
      <w:r w:rsidRPr="00020506">
        <w:t xml:space="preserve">                </w:t>
      </w:r>
      <w:proofErr w:type="gramStart"/>
      <w:r w:rsidRPr="00020506">
        <w:t>height :</w:t>
      </w:r>
      <w:proofErr w:type="gramEnd"/>
      <w:r w:rsidRPr="00020506">
        <w:t xml:space="preserve"> 40px;</w:t>
      </w:r>
    </w:p>
    <w:p w14:paraId="51F4D8F1" w14:textId="77777777" w:rsidR="00020506" w:rsidRPr="00020506" w:rsidRDefault="00020506" w:rsidP="00020506">
      <w:r w:rsidRPr="00020506">
        <w:t xml:space="preserve">                </w:t>
      </w:r>
      <w:proofErr w:type="gramStart"/>
      <w:r w:rsidRPr="00020506">
        <w:t>margin :</w:t>
      </w:r>
      <w:proofErr w:type="gramEnd"/>
      <w:r w:rsidRPr="00020506">
        <w:t xml:space="preserve"> 40px;</w:t>
      </w:r>
    </w:p>
    <w:p w14:paraId="393369B2" w14:textId="77777777" w:rsidR="00020506" w:rsidRPr="00020506" w:rsidRDefault="00020506" w:rsidP="00020506">
      <w:r w:rsidRPr="00020506">
        <w:t xml:space="preserve">                border: 5px solid red;</w:t>
      </w:r>
    </w:p>
    <w:p w14:paraId="046AAAD5" w14:textId="77777777" w:rsidR="00020506" w:rsidRPr="00020506" w:rsidRDefault="00020506" w:rsidP="00020506">
      <w:r w:rsidRPr="00020506">
        <w:t xml:space="preserve">                text-align: </w:t>
      </w:r>
      <w:proofErr w:type="spellStart"/>
      <w:r w:rsidRPr="00020506">
        <w:t>center</w:t>
      </w:r>
      <w:proofErr w:type="spellEnd"/>
      <w:r w:rsidRPr="00020506">
        <w:t>;</w:t>
      </w:r>
    </w:p>
    <w:p w14:paraId="0B2866B4" w14:textId="77777777" w:rsidR="00020506" w:rsidRPr="00020506" w:rsidRDefault="00020506" w:rsidP="00020506">
      <w:r w:rsidRPr="00020506">
        <w:t xml:space="preserve">                /* </w:t>
      </w:r>
      <w:proofErr w:type="gramStart"/>
      <w:r w:rsidRPr="00020506">
        <w:t>padding :</w:t>
      </w:r>
      <w:proofErr w:type="gramEnd"/>
      <w:r w:rsidRPr="00020506">
        <w:t xml:space="preserve"> 20px; */</w:t>
      </w:r>
    </w:p>
    <w:p w14:paraId="27F8B925" w14:textId="77777777" w:rsidR="00020506" w:rsidRPr="00020506" w:rsidRDefault="00020506" w:rsidP="00020506">
      <w:r w:rsidRPr="00020506">
        <w:t xml:space="preserve">                outline: 2px dotted </w:t>
      </w:r>
      <w:proofErr w:type="spellStart"/>
      <w:r w:rsidRPr="00020506">
        <w:t>lightblue</w:t>
      </w:r>
      <w:proofErr w:type="spellEnd"/>
      <w:r w:rsidRPr="00020506">
        <w:t>;</w:t>
      </w:r>
    </w:p>
    <w:p w14:paraId="0BE38B4C" w14:textId="77777777" w:rsidR="00020506" w:rsidRPr="00020506" w:rsidRDefault="00020506" w:rsidP="00020506">
      <w:r w:rsidRPr="00020506">
        <w:t xml:space="preserve">                outline-offset: 3px;</w:t>
      </w:r>
    </w:p>
    <w:p w14:paraId="3363A7B2" w14:textId="77777777" w:rsidR="00020506" w:rsidRPr="00020506" w:rsidRDefault="00020506" w:rsidP="00020506">
      <w:r w:rsidRPr="00020506">
        <w:t xml:space="preserve">                /* box-shadow: 10px 5px 10px 40px; */</w:t>
      </w:r>
    </w:p>
    <w:p w14:paraId="11251D47" w14:textId="77777777" w:rsidR="00020506" w:rsidRPr="00020506" w:rsidRDefault="00020506" w:rsidP="00020506">
      <w:r w:rsidRPr="00020506">
        <w:t xml:space="preserve">                box-shadow: 5px yellow;</w:t>
      </w:r>
    </w:p>
    <w:p w14:paraId="57E0D674" w14:textId="77777777" w:rsidR="00020506" w:rsidRPr="00020506" w:rsidRDefault="00020506" w:rsidP="00020506">
      <w:r w:rsidRPr="00020506">
        <w:t xml:space="preserve">            }</w:t>
      </w:r>
    </w:p>
    <w:p w14:paraId="678FF9AE" w14:textId="77777777" w:rsidR="00020506" w:rsidRPr="00020506" w:rsidRDefault="00020506" w:rsidP="00020506">
      <w:r w:rsidRPr="00020506">
        <w:t xml:space="preserve">            </w:t>
      </w:r>
      <w:proofErr w:type="spellStart"/>
      <w:proofErr w:type="gramStart"/>
      <w:r w:rsidRPr="00020506">
        <w:t>div:hover</w:t>
      </w:r>
      <w:proofErr w:type="spellEnd"/>
      <w:proofErr w:type="gramEnd"/>
      <w:r w:rsidRPr="00020506">
        <w:t>{</w:t>
      </w:r>
    </w:p>
    <w:p w14:paraId="196A6460" w14:textId="77777777" w:rsidR="00020506" w:rsidRPr="00020506" w:rsidRDefault="00020506" w:rsidP="00020506">
      <w:r w:rsidRPr="00020506">
        <w:t xml:space="preserve">                /* background-</w:t>
      </w:r>
      <w:proofErr w:type="spellStart"/>
      <w:r w:rsidRPr="00020506">
        <w:t>color</w:t>
      </w:r>
      <w:proofErr w:type="spellEnd"/>
      <w:r w:rsidRPr="00020506">
        <w:t>: purple; */</w:t>
      </w:r>
    </w:p>
    <w:p w14:paraId="21997A63" w14:textId="77777777" w:rsidR="00020506" w:rsidRPr="00020506" w:rsidRDefault="00020506" w:rsidP="00020506">
      <w:r w:rsidRPr="00020506">
        <w:t xml:space="preserve">                /* transition: background 3s; */</w:t>
      </w:r>
    </w:p>
    <w:p w14:paraId="17F8F4B2" w14:textId="77777777" w:rsidR="00020506" w:rsidRPr="00020506" w:rsidRDefault="00020506" w:rsidP="00020506">
      <w:r w:rsidRPr="00020506">
        <w:t xml:space="preserve">                /* transform: </w:t>
      </w:r>
      <w:proofErr w:type="gramStart"/>
      <w:r w:rsidRPr="00020506">
        <w:t>scale(</w:t>
      </w:r>
      <w:proofErr w:type="gramEnd"/>
      <w:r w:rsidRPr="00020506">
        <w:t>2); */</w:t>
      </w:r>
    </w:p>
    <w:p w14:paraId="44D00424" w14:textId="77777777" w:rsidR="00020506" w:rsidRPr="00020506" w:rsidRDefault="00020506" w:rsidP="00020506">
      <w:r w:rsidRPr="00020506">
        <w:t xml:space="preserve">                /* transform: rotate(90deg); */</w:t>
      </w:r>
    </w:p>
    <w:p w14:paraId="7B3BAABF" w14:textId="77777777" w:rsidR="00020506" w:rsidRPr="00020506" w:rsidRDefault="00020506" w:rsidP="00020506">
      <w:r w:rsidRPr="00020506">
        <w:t xml:space="preserve">                /* transform: translate(5px,10px); */</w:t>
      </w:r>
    </w:p>
    <w:p w14:paraId="3B126124" w14:textId="77777777" w:rsidR="00020506" w:rsidRPr="00020506" w:rsidRDefault="00020506" w:rsidP="00020506">
      <w:r w:rsidRPr="00020506">
        <w:t xml:space="preserve">                /* transform: translate(5px,10px);</w:t>
      </w:r>
    </w:p>
    <w:p w14:paraId="4B257061" w14:textId="77777777" w:rsidR="00020506" w:rsidRPr="00020506" w:rsidRDefault="00020506" w:rsidP="00020506">
      <w:r w:rsidRPr="00020506">
        <w:t xml:space="preserve">                transform-origin: top right; */</w:t>
      </w:r>
    </w:p>
    <w:p w14:paraId="76550BF5" w14:textId="77777777" w:rsidR="00020506" w:rsidRPr="00020506" w:rsidRDefault="00020506" w:rsidP="00020506">
      <w:r w:rsidRPr="00020506">
        <w:t xml:space="preserve">                /* transform: scale3</w:t>
      </w:r>
      <w:proofErr w:type="gramStart"/>
      <w:r w:rsidRPr="00020506">
        <w:t>d(</w:t>
      </w:r>
      <w:proofErr w:type="gramEnd"/>
      <w:r w:rsidRPr="00020506">
        <w:t>2,3,4); */</w:t>
      </w:r>
    </w:p>
    <w:p w14:paraId="37B8A439" w14:textId="77777777" w:rsidR="00020506" w:rsidRPr="00020506" w:rsidRDefault="00020506" w:rsidP="00020506">
      <w:r w:rsidRPr="00020506">
        <w:t xml:space="preserve">                transform: rotate3d(2,3,4,45deg)</w:t>
      </w:r>
    </w:p>
    <w:p w14:paraId="4181000A" w14:textId="77777777" w:rsidR="00020506" w:rsidRPr="00020506" w:rsidRDefault="00020506" w:rsidP="00020506">
      <w:r w:rsidRPr="00020506">
        <w:t xml:space="preserve">            }</w:t>
      </w:r>
    </w:p>
    <w:p w14:paraId="0CEB579A" w14:textId="77777777" w:rsidR="00020506" w:rsidRPr="00020506" w:rsidRDefault="00020506" w:rsidP="00020506">
      <w:r w:rsidRPr="00020506">
        <w:t xml:space="preserve">        &lt;/style&gt;</w:t>
      </w:r>
    </w:p>
    <w:p w14:paraId="3B8C6BDD" w14:textId="77777777" w:rsidR="00020506" w:rsidRPr="00020506" w:rsidRDefault="00020506" w:rsidP="00020506">
      <w:r w:rsidRPr="00020506">
        <w:t xml:space="preserve">    &lt;/head&gt;</w:t>
      </w:r>
    </w:p>
    <w:p w14:paraId="1512CA9D" w14:textId="77777777" w:rsidR="00020506" w:rsidRPr="00020506" w:rsidRDefault="00020506" w:rsidP="00020506">
      <w:r w:rsidRPr="00020506">
        <w:t xml:space="preserve">    &lt;body&gt;</w:t>
      </w:r>
    </w:p>
    <w:p w14:paraId="0CF3ADE6" w14:textId="77777777" w:rsidR="00020506" w:rsidRPr="00020506" w:rsidRDefault="00020506" w:rsidP="00020506">
      <w:r w:rsidRPr="00020506">
        <w:t xml:space="preserve">        &lt;div&gt;</w:t>
      </w:r>
    </w:p>
    <w:p w14:paraId="7B630141" w14:textId="77777777" w:rsidR="00020506" w:rsidRPr="00020506" w:rsidRDefault="00020506" w:rsidP="00020506">
      <w:r w:rsidRPr="00020506">
        <w:t xml:space="preserve">            UI Development </w:t>
      </w:r>
    </w:p>
    <w:p w14:paraId="20341D5E" w14:textId="77777777" w:rsidR="00020506" w:rsidRPr="00020506" w:rsidRDefault="00020506" w:rsidP="00020506">
      <w:r w:rsidRPr="00020506">
        <w:t xml:space="preserve">        &lt;/div&gt;</w:t>
      </w:r>
    </w:p>
    <w:p w14:paraId="0A575147" w14:textId="77777777" w:rsidR="00020506" w:rsidRPr="00020506" w:rsidRDefault="00020506" w:rsidP="00020506">
      <w:r w:rsidRPr="00020506">
        <w:t xml:space="preserve">    &lt;/body&gt;</w:t>
      </w:r>
    </w:p>
    <w:p w14:paraId="52D5D820" w14:textId="77777777" w:rsidR="00020506" w:rsidRPr="00020506" w:rsidRDefault="00020506" w:rsidP="00020506">
      <w:r w:rsidRPr="00020506">
        <w:t>&lt;/html&gt;</w:t>
      </w:r>
    </w:p>
    <w:p w14:paraId="70D11A77" w14:textId="77777777" w:rsidR="00020506" w:rsidRPr="00020506" w:rsidRDefault="00020506" w:rsidP="00020506"/>
    <w:p w14:paraId="20F13514" w14:textId="77777777" w:rsidR="00020506" w:rsidRPr="00020506" w:rsidRDefault="00020506" w:rsidP="00020506">
      <w:r w:rsidRPr="00020506">
        <w:t>=================================</w:t>
      </w:r>
    </w:p>
    <w:p w14:paraId="608DFED4" w14:textId="77777777" w:rsidR="00020506" w:rsidRPr="00020506" w:rsidRDefault="00020506" w:rsidP="00020506">
      <w:r w:rsidRPr="00020506">
        <w:t xml:space="preserve">Gradient </w:t>
      </w:r>
      <w:proofErr w:type="spellStart"/>
      <w:r w:rsidRPr="00020506">
        <w:t>Colors</w:t>
      </w:r>
      <w:proofErr w:type="spellEnd"/>
      <w:r w:rsidRPr="00020506">
        <w:t>:</w:t>
      </w:r>
    </w:p>
    <w:p w14:paraId="4275FE8E" w14:textId="77777777" w:rsidR="00020506" w:rsidRPr="00020506" w:rsidRDefault="00020506" w:rsidP="00020506">
      <w:r w:rsidRPr="00020506">
        <w:t>=================</w:t>
      </w:r>
    </w:p>
    <w:p w14:paraId="43B36ADF" w14:textId="77777777" w:rsidR="00020506" w:rsidRPr="00020506" w:rsidRDefault="00020506" w:rsidP="00020506">
      <w:r w:rsidRPr="00020506">
        <w:t xml:space="preserve">==&gt; to define more than one </w:t>
      </w:r>
      <w:proofErr w:type="spellStart"/>
      <w:r w:rsidRPr="00020506">
        <w:t>color</w:t>
      </w:r>
      <w:proofErr w:type="spellEnd"/>
      <w:r w:rsidRPr="00020506">
        <w:t xml:space="preserve"> to the element, we can use "gradient </w:t>
      </w:r>
      <w:proofErr w:type="spellStart"/>
      <w:r w:rsidRPr="00020506">
        <w:t>colors</w:t>
      </w:r>
      <w:proofErr w:type="spellEnd"/>
      <w:r w:rsidRPr="00020506">
        <w:t>"</w:t>
      </w:r>
    </w:p>
    <w:p w14:paraId="5517CC52" w14:textId="77777777" w:rsidR="00020506" w:rsidRPr="00020506" w:rsidRDefault="00020506" w:rsidP="00020506"/>
    <w:p w14:paraId="0D06416E" w14:textId="77777777" w:rsidR="00020506" w:rsidRPr="00020506" w:rsidRDefault="00020506" w:rsidP="00020506">
      <w:r w:rsidRPr="00020506">
        <w:t>gradient ==&gt; property</w:t>
      </w:r>
    </w:p>
    <w:p w14:paraId="4408D20E" w14:textId="77777777" w:rsidR="00020506" w:rsidRPr="00020506" w:rsidRDefault="00020506" w:rsidP="00020506">
      <w:r w:rsidRPr="00020506">
        <w:t>==&gt; two types:</w:t>
      </w:r>
    </w:p>
    <w:p w14:paraId="216F4CA9" w14:textId="77777777" w:rsidR="00020506" w:rsidRPr="00020506" w:rsidRDefault="00020506" w:rsidP="00020506">
      <w:r w:rsidRPr="00020506">
        <w:tab/>
        <w:t>1) Linear Gradient</w:t>
      </w:r>
    </w:p>
    <w:p w14:paraId="45DCC69C" w14:textId="77777777" w:rsidR="00020506" w:rsidRPr="00020506" w:rsidRDefault="00020506" w:rsidP="00020506">
      <w:r w:rsidRPr="00020506">
        <w:tab/>
        <w:t>2) Radial Gradient</w:t>
      </w:r>
    </w:p>
    <w:p w14:paraId="41BC38FF" w14:textId="77777777" w:rsidR="00020506" w:rsidRPr="00020506" w:rsidRDefault="00020506" w:rsidP="00020506"/>
    <w:p w14:paraId="6CE35ECF" w14:textId="77777777" w:rsidR="00020506" w:rsidRPr="00020506" w:rsidRDefault="00020506" w:rsidP="00020506">
      <w:r w:rsidRPr="00020506">
        <w:t>background-</w:t>
      </w:r>
      <w:proofErr w:type="gramStart"/>
      <w:r w:rsidRPr="00020506">
        <w:t>image :</w:t>
      </w:r>
      <w:proofErr w:type="gramEnd"/>
      <w:r w:rsidRPr="00020506">
        <w:t xml:space="preserve"> linear-gradient(col1, col2, col3,...);</w:t>
      </w:r>
    </w:p>
    <w:p w14:paraId="69B912AC" w14:textId="77777777" w:rsidR="00020506" w:rsidRPr="00020506" w:rsidRDefault="00020506" w:rsidP="00020506">
      <w:r w:rsidRPr="00020506">
        <w:tab/>
      </w:r>
      <w:r w:rsidRPr="00020506">
        <w:tab/>
      </w:r>
    </w:p>
    <w:p w14:paraId="7C0E4AD7" w14:textId="77777777" w:rsidR="00020506" w:rsidRPr="00020506" w:rsidRDefault="00020506" w:rsidP="00020506">
      <w:r w:rsidRPr="00020506">
        <w:t>background-</w:t>
      </w:r>
      <w:proofErr w:type="gramStart"/>
      <w:r w:rsidRPr="00020506">
        <w:t>image :</w:t>
      </w:r>
      <w:proofErr w:type="gramEnd"/>
      <w:r w:rsidRPr="00020506">
        <w:t xml:space="preserve"> radial-gradient(shape, col1,col2, col3,...);</w:t>
      </w:r>
    </w:p>
    <w:p w14:paraId="4B5A0BB2" w14:textId="77777777" w:rsidR="00020506" w:rsidRPr="00020506" w:rsidRDefault="00020506" w:rsidP="00020506">
      <w:r w:rsidRPr="00020506">
        <w:t>======================================================</w:t>
      </w:r>
    </w:p>
    <w:p w14:paraId="587F9397" w14:textId="77777777" w:rsidR="00020506" w:rsidRPr="00020506" w:rsidRDefault="00020506" w:rsidP="00020506"/>
    <w:p w14:paraId="314DDF39" w14:textId="77777777" w:rsidR="00020506" w:rsidRPr="00020506" w:rsidRDefault="00020506" w:rsidP="00020506">
      <w:r w:rsidRPr="00020506">
        <w:t>Overflow Property:</w:t>
      </w:r>
    </w:p>
    <w:p w14:paraId="13795F9B" w14:textId="77777777" w:rsidR="00020506" w:rsidRPr="00020506" w:rsidRDefault="00020506" w:rsidP="00020506">
      <w:r w:rsidRPr="00020506">
        <w:t>=================</w:t>
      </w:r>
    </w:p>
    <w:p w14:paraId="3255853E" w14:textId="77777777" w:rsidR="00020506" w:rsidRPr="00020506" w:rsidRDefault="00020506" w:rsidP="00020506">
      <w:r w:rsidRPr="00020506">
        <w:t>==&gt; can use to define the scroll-bar to the content</w:t>
      </w:r>
    </w:p>
    <w:p w14:paraId="15E55D63" w14:textId="77777777" w:rsidR="00020506" w:rsidRPr="00020506" w:rsidRDefault="00020506" w:rsidP="00020506"/>
    <w:p w14:paraId="1B3C6BD8" w14:textId="77777777" w:rsidR="00020506" w:rsidRPr="00020506" w:rsidRDefault="00020506" w:rsidP="00020506">
      <w:proofErr w:type="gramStart"/>
      <w:r w:rsidRPr="00020506">
        <w:t>overflow :</w:t>
      </w:r>
      <w:proofErr w:type="gramEnd"/>
      <w:r w:rsidRPr="00020506">
        <w:t xml:space="preserve"> hidden | visible | scroll | auto; </w:t>
      </w:r>
    </w:p>
    <w:p w14:paraId="7801FEE1" w14:textId="77777777" w:rsidR="00020506" w:rsidRPr="00020506" w:rsidRDefault="00020506" w:rsidP="00020506"/>
    <w:p w14:paraId="7F9BED87" w14:textId="77777777" w:rsidR="00020506" w:rsidRPr="00020506" w:rsidRDefault="00020506" w:rsidP="00020506"/>
    <w:p w14:paraId="1BF4548C" w14:textId="77777777" w:rsidR="00020506" w:rsidRPr="00020506" w:rsidRDefault="00020506" w:rsidP="00020506"/>
    <w:p w14:paraId="075C461F" w14:textId="77777777" w:rsidR="00020506" w:rsidRPr="00020506" w:rsidRDefault="00020506" w:rsidP="00020506"/>
    <w:p w14:paraId="79FABCC5" w14:textId="77777777" w:rsidR="00020506" w:rsidRPr="00020506" w:rsidRDefault="00020506" w:rsidP="00020506"/>
    <w:p w14:paraId="2328C389" w14:textId="77777777" w:rsidR="00020506" w:rsidRPr="00020506" w:rsidRDefault="00020506" w:rsidP="00020506"/>
    <w:p w14:paraId="6DE21CE2" w14:textId="77777777" w:rsidR="00020506" w:rsidRPr="00020506" w:rsidRDefault="00020506" w:rsidP="00020506"/>
    <w:p w14:paraId="167AFA32" w14:textId="77777777" w:rsidR="00020506" w:rsidRPr="00020506" w:rsidRDefault="00020506" w:rsidP="00020506"/>
    <w:p w14:paraId="06DD1FD1" w14:textId="77777777" w:rsidR="00020506" w:rsidRPr="00020506" w:rsidRDefault="00020506" w:rsidP="00020506"/>
    <w:p w14:paraId="6C1A4B9F" w14:textId="77777777" w:rsidR="00020506" w:rsidRPr="00020506" w:rsidRDefault="00020506" w:rsidP="00020506"/>
    <w:p w14:paraId="47D40387" w14:textId="77777777" w:rsidR="00020506" w:rsidRPr="00020506" w:rsidRDefault="00020506" w:rsidP="00020506"/>
    <w:p w14:paraId="2B983A1F" w14:textId="77777777" w:rsidR="00020506" w:rsidRPr="00020506" w:rsidRDefault="00020506" w:rsidP="00020506"/>
    <w:p w14:paraId="09FA7635" w14:textId="77777777" w:rsidR="00020506" w:rsidRPr="00020506" w:rsidRDefault="00020506" w:rsidP="00020506"/>
    <w:p w14:paraId="6895728B" w14:textId="77777777" w:rsidR="00020506" w:rsidRPr="00020506" w:rsidRDefault="00020506" w:rsidP="00020506"/>
    <w:p w14:paraId="48582D8A" w14:textId="77777777" w:rsidR="00020506" w:rsidRPr="00020506" w:rsidRDefault="00020506" w:rsidP="00020506"/>
    <w:p w14:paraId="532D5BCC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06"/>
    <w:rsid w:val="00020506"/>
    <w:rsid w:val="0072002C"/>
    <w:rsid w:val="009142E0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7A45"/>
  <w15:chartTrackingRefBased/>
  <w15:docId w15:val="{6710420D-EE73-4D50-8E9A-3A64815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2024-09-21T17:16:00Z</dcterms:created>
  <dcterms:modified xsi:type="dcterms:W3CDTF">2024-09-21T17:17:00Z</dcterms:modified>
</cp:coreProperties>
</file>