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B9E7" w14:textId="77777777" w:rsidR="007C3F79" w:rsidRPr="00E6682C" w:rsidRDefault="007C3F79" w:rsidP="007C3F79">
      <w:pPr>
        <w:rPr>
          <w:color w:val="ED7D31" w:themeColor="accent2"/>
        </w:rPr>
      </w:pPr>
      <w:r w:rsidRPr="00E6682C">
        <w:rPr>
          <w:color w:val="ED7D31" w:themeColor="accent2"/>
        </w:rPr>
        <w:t>lang Attribute:</w:t>
      </w:r>
    </w:p>
    <w:p w14:paraId="2C61AB43" w14:textId="77777777" w:rsidR="007C3F79" w:rsidRPr="007C3F79" w:rsidRDefault="007C3F79" w:rsidP="007C3F79">
      <w:r w:rsidRPr="007C3F79">
        <w:t>===============</w:t>
      </w:r>
    </w:p>
    <w:p w14:paraId="39F3E2BC" w14:textId="77777777" w:rsidR="007C3F79" w:rsidRPr="007C3F79" w:rsidRDefault="007C3F79" w:rsidP="007C3F79">
      <w:r w:rsidRPr="007C3F79">
        <w:t>we can always define in &lt;html&gt;</w:t>
      </w:r>
    </w:p>
    <w:p w14:paraId="5C4E2561" w14:textId="77777777" w:rsidR="007C3F79" w:rsidRPr="007C3F79" w:rsidRDefault="007C3F79" w:rsidP="007C3F79">
      <w:r w:rsidRPr="007C3F79">
        <w:t>==&gt; to make specify the language that we are using to develop a web page, lang is need.</w:t>
      </w:r>
    </w:p>
    <w:p w14:paraId="3CFCE756" w14:textId="77777777" w:rsidR="007C3F79" w:rsidRPr="007C3F79" w:rsidRDefault="007C3F79" w:rsidP="007C3F79">
      <w:r w:rsidRPr="007C3F79">
        <w:t>Syntax:</w:t>
      </w:r>
    </w:p>
    <w:p w14:paraId="4D4393B3" w14:textId="77777777" w:rsidR="007C3F79" w:rsidRPr="007C3F79" w:rsidRDefault="007C3F79" w:rsidP="007C3F79">
      <w:r w:rsidRPr="007C3F79">
        <w:tab/>
        <w:t>&lt;html lang = "</w:t>
      </w:r>
      <w:proofErr w:type="spellStart"/>
      <w:r w:rsidRPr="007C3F79">
        <w:t>en</w:t>
      </w:r>
      <w:proofErr w:type="spellEnd"/>
      <w:r w:rsidRPr="007C3F79">
        <w:t xml:space="preserve">"&gt; </w:t>
      </w:r>
    </w:p>
    <w:p w14:paraId="3486227A" w14:textId="77777777" w:rsidR="007C3F79" w:rsidRPr="007C3F79" w:rsidRDefault="007C3F79" w:rsidP="007C3F79"/>
    <w:p w14:paraId="18E5841B" w14:textId="77777777" w:rsidR="007C3F79" w:rsidRPr="007C3F79" w:rsidRDefault="007C3F79" w:rsidP="007C3F79">
      <w:r w:rsidRPr="007C3F79">
        <w:t>Text Styles</w:t>
      </w:r>
    </w:p>
    <w:p w14:paraId="3809B4DC" w14:textId="77777777" w:rsidR="007C3F79" w:rsidRPr="007C3F79" w:rsidRDefault="007C3F79" w:rsidP="007C3F79">
      <w:r w:rsidRPr="007C3F79">
        <w:t>===========</w:t>
      </w:r>
    </w:p>
    <w:p w14:paraId="676C2679" w14:textId="77777777" w:rsidR="007C3F79" w:rsidRPr="00E6682C" w:rsidRDefault="007C3F79" w:rsidP="007C3F79">
      <w:pPr>
        <w:rPr>
          <w:color w:val="ED7D31" w:themeColor="accent2"/>
        </w:rPr>
      </w:pPr>
      <w:r w:rsidRPr="00E6682C">
        <w:rPr>
          <w:color w:val="ED7D31" w:themeColor="accent2"/>
        </w:rPr>
        <w:t>1) text-align:</w:t>
      </w:r>
    </w:p>
    <w:p w14:paraId="3B0CE5E5" w14:textId="77777777" w:rsidR="007C3F79" w:rsidRPr="007C3F79" w:rsidRDefault="007C3F79" w:rsidP="007C3F79">
      <w:r w:rsidRPr="007C3F79">
        <w:t>==============</w:t>
      </w:r>
    </w:p>
    <w:p w14:paraId="78DC5848" w14:textId="77777777" w:rsidR="007C3F79" w:rsidRPr="007C3F79" w:rsidRDefault="007C3F79" w:rsidP="007C3F79">
      <w:r w:rsidRPr="007C3F79">
        <w:t>==&gt; to define the alignment to the text, we need to use "text-align" property.</w:t>
      </w:r>
    </w:p>
    <w:p w14:paraId="3833B70C" w14:textId="77777777" w:rsidR="007C3F79" w:rsidRPr="007C3F79" w:rsidRDefault="007C3F79" w:rsidP="007C3F79">
      <w:r w:rsidRPr="007C3F79">
        <w:t>Syntax:</w:t>
      </w:r>
    </w:p>
    <w:p w14:paraId="3302089F" w14:textId="77777777" w:rsidR="007C3F79" w:rsidRPr="007C3F79" w:rsidRDefault="007C3F79" w:rsidP="007C3F79">
      <w:r w:rsidRPr="007C3F79">
        <w:tab/>
        <w:t>text-</w:t>
      </w:r>
      <w:proofErr w:type="gramStart"/>
      <w:r w:rsidRPr="007C3F79">
        <w:t>align :</w:t>
      </w:r>
      <w:proofErr w:type="gramEnd"/>
      <w:r w:rsidRPr="007C3F79">
        <w:t xml:space="preserve"> left | right | </w:t>
      </w:r>
      <w:proofErr w:type="spellStart"/>
      <w:r w:rsidRPr="007C3F79">
        <w:t>center</w:t>
      </w:r>
      <w:proofErr w:type="spellEnd"/>
      <w:r w:rsidRPr="007C3F79">
        <w:t xml:space="preserve"> | justify;</w:t>
      </w:r>
    </w:p>
    <w:p w14:paraId="70119D9E" w14:textId="77777777" w:rsidR="007C3F79" w:rsidRPr="007C3F79" w:rsidRDefault="007C3F79" w:rsidP="007C3F79"/>
    <w:p w14:paraId="6ED898C7" w14:textId="77777777" w:rsidR="007C3F79" w:rsidRPr="00E87446" w:rsidRDefault="007C3F79" w:rsidP="007C3F79">
      <w:pPr>
        <w:rPr>
          <w:color w:val="ED7D31" w:themeColor="accent2"/>
        </w:rPr>
      </w:pPr>
      <w:r w:rsidRPr="00E87446">
        <w:rPr>
          <w:color w:val="ED7D31" w:themeColor="accent2"/>
        </w:rPr>
        <w:t>2) text-decoration:</w:t>
      </w:r>
    </w:p>
    <w:p w14:paraId="0669F72B" w14:textId="77777777" w:rsidR="007C3F79" w:rsidRPr="007C3F79" w:rsidRDefault="007C3F79" w:rsidP="007C3F79">
      <w:r w:rsidRPr="007C3F79">
        <w:t>===================</w:t>
      </w:r>
    </w:p>
    <w:p w14:paraId="2A3BDD40" w14:textId="77777777" w:rsidR="007C3F79" w:rsidRPr="007C3F79" w:rsidRDefault="007C3F79" w:rsidP="007C3F79">
      <w:r w:rsidRPr="007C3F79">
        <w:t>==&gt; to define the text with: underline, overline and line-through, we can use "text decoration" property.</w:t>
      </w:r>
    </w:p>
    <w:p w14:paraId="55A3B5AB" w14:textId="77777777" w:rsidR="007C3F79" w:rsidRPr="007C3F79" w:rsidRDefault="007C3F79" w:rsidP="007C3F79">
      <w:r w:rsidRPr="007C3F79">
        <w:t>Syntax:</w:t>
      </w:r>
    </w:p>
    <w:p w14:paraId="047D3DA9" w14:textId="77777777" w:rsidR="007C3F79" w:rsidRPr="007C3F79" w:rsidRDefault="007C3F79" w:rsidP="007C3F79">
      <w:r w:rsidRPr="007C3F79">
        <w:tab/>
        <w:t>text-decoration: text-decoration-line text-decoration-</w:t>
      </w:r>
      <w:proofErr w:type="spellStart"/>
      <w:r w:rsidRPr="007C3F79">
        <w:t>color</w:t>
      </w:r>
      <w:proofErr w:type="spellEnd"/>
      <w:r w:rsidRPr="007C3F79">
        <w:t xml:space="preserve"> text-decoration-style</w:t>
      </w:r>
    </w:p>
    <w:p w14:paraId="53B33C62" w14:textId="77777777" w:rsidR="007C3F79" w:rsidRPr="007C3F79" w:rsidRDefault="007C3F79" w:rsidP="007C3F79"/>
    <w:p w14:paraId="1E205A17" w14:textId="77777777" w:rsidR="007C3F79" w:rsidRPr="007C3F79" w:rsidRDefault="007C3F79" w:rsidP="007C3F79">
      <w:r w:rsidRPr="007C3F79">
        <w:t>here:</w:t>
      </w:r>
    </w:p>
    <w:p w14:paraId="5A2CD9B4" w14:textId="77777777" w:rsidR="007C3F79" w:rsidRPr="007C3F79" w:rsidRDefault="007C3F79" w:rsidP="007C3F79">
      <w:r w:rsidRPr="007C3F79">
        <w:tab/>
        <w:t>text-decoration-</w:t>
      </w:r>
      <w:proofErr w:type="spellStart"/>
      <w:r w:rsidRPr="007C3F79">
        <w:t>color</w:t>
      </w:r>
      <w:proofErr w:type="spellEnd"/>
      <w:r w:rsidRPr="007C3F79">
        <w:t xml:space="preserve"> and style ==&gt; optional</w:t>
      </w:r>
    </w:p>
    <w:p w14:paraId="05A8B4D2" w14:textId="77777777" w:rsidR="007C3F79" w:rsidRPr="007C3F79" w:rsidRDefault="007C3F79" w:rsidP="007C3F79"/>
    <w:p w14:paraId="342D9B61" w14:textId="77777777" w:rsidR="007C3F79" w:rsidRPr="007C3F79" w:rsidRDefault="007C3F79" w:rsidP="007C3F79">
      <w:r w:rsidRPr="007C3F79">
        <w:t>text-decoration-line ==&gt; underline | overline | line-through | none</w:t>
      </w:r>
    </w:p>
    <w:p w14:paraId="54AEAFD4" w14:textId="77777777" w:rsidR="007C3F79" w:rsidRPr="007C3F79" w:rsidRDefault="007C3F79" w:rsidP="007C3F79"/>
    <w:p w14:paraId="4C9C3ED1" w14:textId="77777777" w:rsidR="007C3F79" w:rsidRPr="007C3F79" w:rsidRDefault="007C3F79" w:rsidP="007C3F79">
      <w:r w:rsidRPr="007C3F79">
        <w:t>text-decoration-</w:t>
      </w:r>
      <w:proofErr w:type="spellStart"/>
      <w:r w:rsidRPr="007C3F79">
        <w:t>color</w:t>
      </w:r>
      <w:proofErr w:type="spellEnd"/>
      <w:r w:rsidRPr="007C3F79">
        <w:t xml:space="preserve"> ==&gt; </w:t>
      </w:r>
      <w:proofErr w:type="spellStart"/>
      <w:r w:rsidRPr="007C3F79">
        <w:t>color</w:t>
      </w:r>
      <w:proofErr w:type="spellEnd"/>
      <w:r w:rsidRPr="007C3F79">
        <w:t xml:space="preserve">-name | </w:t>
      </w:r>
      <w:proofErr w:type="spellStart"/>
      <w:proofErr w:type="gramStart"/>
      <w:r w:rsidRPr="007C3F79">
        <w:t>rgb</w:t>
      </w:r>
      <w:proofErr w:type="spellEnd"/>
      <w:r w:rsidRPr="007C3F79">
        <w:t>(</w:t>
      </w:r>
      <w:proofErr w:type="gramEnd"/>
      <w:r w:rsidRPr="007C3F79">
        <w:t xml:space="preserve">) | </w:t>
      </w:r>
      <w:proofErr w:type="spellStart"/>
      <w:r w:rsidRPr="007C3F79">
        <w:t>rgba</w:t>
      </w:r>
      <w:proofErr w:type="spellEnd"/>
      <w:r w:rsidRPr="007C3F79">
        <w:t xml:space="preserve">() | hexacode | </w:t>
      </w:r>
      <w:proofErr w:type="spellStart"/>
      <w:r w:rsidRPr="007C3F79">
        <w:t>hsl</w:t>
      </w:r>
      <w:proofErr w:type="spellEnd"/>
      <w:r w:rsidRPr="007C3F79">
        <w:t>() |</w:t>
      </w:r>
      <w:proofErr w:type="spellStart"/>
      <w:r w:rsidRPr="007C3F79">
        <w:t>hsla</w:t>
      </w:r>
      <w:proofErr w:type="spellEnd"/>
      <w:r w:rsidRPr="007C3F79">
        <w:t>()</w:t>
      </w:r>
    </w:p>
    <w:p w14:paraId="2122B9DC" w14:textId="77777777" w:rsidR="007C3F79" w:rsidRPr="007C3F79" w:rsidRDefault="007C3F79" w:rsidP="007C3F79"/>
    <w:p w14:paraId="4C40EFE8" w14:textId="77777777" w:rsidR="007C3F79" w:rsidRPr="007C3F79" w:rsidRDefault="007C3F79" w:rsidP="007C3F79">
      <w:r w:rsidRPr="007C3F79">
        <w:t>text-decoration-style ==&gt; solid | dashed | dotted | wavy | double</w:t>
      </w:r>
    </w:p>
    <w:p w14:paraId="72407FF4" w14:textId="77777777" w:rsidR="007C3F79" w:rsidRPr="007C3F79" w:rsidRDefault="007C3F79" w:rsidP="007C3F79"/>
    <w:p w14:paraId="2F79AA54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lastRenderedPageBreak/>
        <w:t>3) text-transform:</w:t>
      </w:r>
    </w:p>
    <w:p w14:paraId="69882790" w14:textId="77777777" w:rsidR="007C3F79" w:rsidRPr="007C3F79" w:rsidRDefault="007C3F79" w:rsidP="007C3F79">
      <w:r w:rsidRPr="007C3F79">
        <w:t>==================</w:t>
      </w:r>
    </w:p>
    <w:p w14:paraId="2762B15B" w14:textId="77777777" w:rsidR="007C3F79" w:rsidRPr="007C3F79" w:rsidRDefault="007C3F79" w:rsidP="007C3F79">
      <w:r w:rsidRPr="007C3F79">
        <w:t>is used to change the case of the text</w:t>
      </w:r>
    </w:p>
    <w:p w14:paraId="103AB512" w14:textId="77777777" w:rsidR="007C3F79" w:rsidRPr="007C3F79" w:rsidRDefault="007C3F79" w:rsidP="007C3F79"/>
    <w:p w14:paraId="3741322E" w14:textId="77777777" w:rsidR="007C3F79" w:rsidRPr="007C3F79" w:rsidRDefault="007C3F79" w:rsidP="007C3F79">
      <w:r w:rsidRPr="007C3F79">
        <w:t>Syntax:</w:t>
      </w:r>
    </w:p>
    <w:p w14:paraId="5B2EE2DB" w14:textId="77777777" w:rsidR="007C3F79" w:rsidRPr="007C3F79" w:rsidRDefault="007C3F79" w:rsidP="007C3F79">
      <w:r w:rsidRPr="007C3F79">
        <w:tab/>
        <w:t>text-transform: none | uppercase | lowercase | capitalize</w:t>
      </w:r>
    </w:p>
    <w:p w14:paraId="30C1C4B9" w14:textId="77777777" w:rsidR="007C3F79" w:rsidRPr="007C3F79" w:rsidRDefault="007C3F79" w:rsidP="007C3F79"/>
    <w:p w14:paraId="14A4CCE5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t>4) text-indent:</w:t>
      </w:r>
    </w:p>
    <w:p w14:paraId="11551EF2" w14:textId="77777777" w:rsidR="007C3F79" w:rsidRPr="007C3F79" w:rsidRDefault="007C3F79" w:rsidP="007C3F79">
      <w:r w:rsidRPr="007C3F79">
        <w:t>===============</w:t>
      </w:r>
    </w:p>
    <w:p w14:paraId="0990F4C5" w14:textId="77777777" w:rsidR="007C3F79" w:rsidRPr="007C3F79" w:rsidRDefault="007C3F79" w:rsidP="007C3F79">
      <w:r w:rsidRPr="007C3F79">
        <w:t>the gap before the paragraph ==&gt; indent</w:t>
      </w:r>
    </w:p>
    <w:p w14:paraId="190AEEA7" w14:textId="77777777" w:rsidR="007C3F79" w:rsidRPr="007C3F79" w:rsidRDefault="007C3F79" w:rsidP="007C3F79">
      <w:r w:rsidRPr="007C3F79">
        <w:t>text-indent is the property, we can use to define the indent to the text.</w:t>
      </w:r>
    </w:p>
    <w:p w14:paraId="53724247" w14:textId="77777777" w:rsidR="007C3F79" w:rsidRPr="007C3F79" w:rsidRDefault="007C3F79" w:rsidP="007C3F79"/>
    <w:p w14:paraId="61656DD1" w14:textId="77777777" w:rsidR="007C3F79" w:rsidRPr="007C3F79" w:rsidRDefault="007C3F79" w:rsidP="007C3F79">
      <w:r w:rsidRPr="007C3F79">
        <w:t>Syntax:</w:t>
      </w:r>
    </w:p>
    <w:p w14:paraId="0B32C478" w14:textId="77777777" w:rsidR="007C3F79" w:rsidRPr="007C3F79" w:rsidRDefault="007C3F79" w:rsidP="007C3F79">
      <w:r w:rsidRPr="007C3F79">
        <w:tab/>
        <w:t>text-</w:t>
      </w:r>
      <w:proofErr w:type="gramStart"/>
      <w:r w:rsidRPr="007C3F79">
        <w:t>indent :</w:t>
      </w:r>
      <w:proofErr w:type="gramEnd"/>
      <w:r w:rsidRPr="007C3F79">
        <w:t xml:space="preserve"> number with pixels;</w:t>
      </w:r>
    </w:p>
    <w:p w14:paraId="35A7E565" w14:textId="77777777" w:rsidR="007C3F79" w:rsidRPr="007C3F79" w:rsidRDefault="007C3F79" w:rsidP="007C3F79"/>
    <w:p w14:paraId="05181735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t>5) letter-spacing:</w:t>
      </w:r>
    </w:p>
    <w:p w14:paraId="083EF29F" w14:textId="77777777" w:rsidR="007C3F79" w:rsidRPr="007C3F79" w:rsidRDefault="007C3F79" w:rsidP="007C3F79">
      <w:r w:rsidRPr="007C3F79">
        <w:t>==================</w:t>
      </w:r>
    </w:p>
    <w:p w14:paraId="71EE713C" w14:textId="77777777" w:rsidR="007C3F79" w:rsidRPr="007C3F79" w:rsidRDefault="007C3F79" w:rsidP="007C3F79">
      <w:r w:rsidRPr="007C3F79">
        <w:t>the space between letters of the content ==&gt; letter spacing</w:t>
      </w:r>
    </w:p>
    <w:p w14:paraId="637B02D5" w14:textId="77777777" w:rsidR="007C3F79" w:rsidRPr="007C3F79" w:rsidRDefault="007C3F79" w:rsidP="007C3F79">
      <w:r w:rsidRPr="007C3F79">
        <w:t>default value ==&gt; 0px</w:t>
      </w:r>
    </w:p>
    <w:p w14:paraId="01287EEC" w14:textId="77777777" w:rsidR="007C3F79" w:rsidRPr="007C3F79" w:rsidRDefault="007C3F79" w:rsidP="007C3F79">
      <w:r w:rsidRPr="007C3F79">
        <w:t>==&gt; to define the space between letters, we can use "letter-spacing" property.</w:t>
      </w:r>
    </w:p>
    <w:p w14:paraId="0999D989" w14:textId="77777777" w:rsidR="007C3F79" w:rsidRPr="007C3F79" w:rsidRDefault="007C3F79" w:rsidP="007C3F79"/>
    <w:p w14:paraId="6E3B2047" w14:textId="77777777" w:rsidR="007C3F79" w:rsidRPr="007C3F79" w:rsidRDefault="007C3F79" w:rsidP="007C3F79">
      <w:r w:rsidRPr="007C3F79">
        <w:t>Syntax:</w:t>
      </w:r>
    </w:p>
    <w:p w14:paraId="6D524262" w14:textId="77777777" w:rsidR="007C3F79" w:rsidRPr="007C3F79" w:rsidRDefault="007C3F79" w:rsidP="007C3F79">
      <w:r w:rsidRPr="007C3F79">
        <w:tab/>
        <w:t>letter-</w:t>
      </w:r>
      <w:proofErr w:type="gramStart"/>
      <w:r w:rsidRPr="007C3F79">
        <w:t>spacing :</w:t>
      </w:r>
      <w:proofErr w:type="gramEnd"/>
      <w:r w:rsidRPr="007C3F79">
        <w:t xml:space="preserve"> number in </w:t>
      </w:r>
      <w:proofErr w:type="spellStart"/>
      <w:r w:rsidRPr="007C3F79">
        <w:t>px</w:t>
      </w:r>
      <w:proofErr w:type="spellEnd"/>
      <w:r w:rsidRPr="007C3F79">
        <w:t>;</w:t>
      </w:r>
    </w:p>
    <w:p w14:paraId="07C99221" w14:textId="77777777" w:rsidR="007C3F79" w:rsidRPr="007C3F79" w:rsidRDefault="007C3F79" w:rsidP="007C3F79"/>
    <w:p w14:paraId="5AF7BE73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t>6) line-height:</w:t>
      </w:r>
    </w:p>
    <w:p w14:paraId="6D522009" w14:textId="77777777" w:rsidR="007C3F79" w:rsidRPr="007C3F79" w:rsidRDefault="007C3F79" w:rsidP="007C3F79">
      <w:r w:rsidRPr="007C3F79">
        <w:t>===============</w:t>
      </w:r>
    </w:p>
    <w:p w14:paraId="02A3E672" w14:textId="77777777" w:rsidR="007C3F79" w:rsidRPr="007C3F79" w:rsidRDefault="007C3F79" w:rsidP="007C3F79">
      <w:r w:rsidRPr="007C3F79">
        <w:t>==&gt; use to define the vertical gap of letter, we can use "line-height" property.</w:t>
      </w:r>
    </w:p>
    <w:p w14:paraId="64CC498D" w14:textId="77777777" w:rsidR="007C3F79" w:rsidRPr="007C3F79" w:rsidRDefault="007C3F79" w:rsidP="007C3F79">
      <w:r w:rsidRPr="007C3F79">
        <w:t>==&gt; the distance between two lines we can define as "line-height"</w:t>
      </w:r>
    </w:p>
    <w:p w14:paraId="0C2E9187" w14:textId="77777777" w:rsidR="007C3F79" w:rsidRPr="007C3F79" w:rsidRDefault="007C3F79" w:rsidP="007C3F79">
      <w:r w:rsidRPr="007C3F79">
        <w:t>Syntax:</w:t>
      </w:r>
    </w:p>
    <w:p w14:paraId="7191905A" w14:textId="77777777" w:rsidR="007C3F79" w:rsidRPr="007C3F79" w:rsidRDefault="007C3F79" w:rsidP="007C3F79">
      <w:r w:rsidRPr="007C3F79">
        <w:tab/>
        <w:t>line-</w:t>
      </w:r>
      <w:proofErr w:type="gramStart"/>
      <w:r w:rsidRPr="007C3F79">
        <w:t>height :</w:t>
      </w:r>
      <w:proofErr w:type="gramEnd"/>
      <w:r w:rsidRPr="007C3F79">
        <w:t xml:space="preserve"> number in pixels;</w:t>
      </w:r>
    </w:p>
    <w:p w14:paraId="785BC241" w14:textId="77777777" w:rsidR="007C3F79" w:rsidRPr="007C3F79" w:rsidRDefault="007C3F79" w:rsidP="007C3F79"/>
    <w:p w14:paraId="733837AA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lastRenderedPageBreak/>
        <w:t>7) word-spacing:</w:t>
      </w:r>
    </w:p>
    <w:p w14:paraId="4EBC5EEE" w14:textId="77777777" w:rsidR="007C3F79" w:rsidRPr="007C3F79" w:rsidRDefault="007C3F79" w:rsidP="007C3F79">
      <w:r w:rsidRPr="007C3F79">
        <w:t>================</w:t>
      </w:r>
    </w:p>
    <w:p w14:paraId="2B92B923" w14:textId="77777777" w:rsidR="007C3F79" w:rsidRPr="007C3F79" w:rsidRDefault="007C3F79" w:rsidP="007C3F79">
      <w:r w:rsidRPr="007C3F79">
        <w:t xml:space="preserve">to define the space between the words of content </w:t>
      </w:r>
    </w:p>
    <w:p w14:paraId="36D5440A" w14:textId="77777777" w:rsidR="007C3F79" w:rsidRPr="007C3F79" w:rsidRDefault="007C3F79" w:rsidP="007C3F79">
      <w:r w:rsidRPr="007C3F79">
        <w:tab/>
        <w:t>we can use "word-spacing" property.</w:t>
      </w:r>
    </w:p>
    <w:p w14:paraId="2EA002AF" w14:textId="77777777" w:rsidR="007C3F79" w:rsidRPr="007C3F79" w:rsidRDefault="007C3F79" w:rsidP="007C3F79"/>
    <w:p w14:paraId="4B93BF40" w14:textId="77777777" w:rsidR="007C3F79" w:rsidRPr="007C3F79" w:rsidRDefault="007C3F79" w:rsidP="007C3F79">
      <w:r w:rsidRPr="007C3F79">
        <w:t>Syntax:</w:t>
      </w:r>
    </w:p>
    <w:p w14:paraId="7E1CE59E" w14:textId="77777777" w:rsidR="007C3F79" w:rsidRPr="007C3F79" w:rsidRDefault="007C3F79" w:rsidP="007C3F79">
      <w:r w:rsidRPr="007C3F79">
        <w:tab/>
        <w:t>word-spacing: number in pixels;</w:t>
      </w:r>
    </w:p>
    <w:p w14:paraId="35A1E9C4" w14:textId="77777777" w:rsidR="007C3F79" w:rsidRPr="007C3F79" w:rsidRDefault="007C3F79" w:rsidP="007C3F79"/>
    <w:p w14:paraId="1F91D85A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t>8) white-space:</w:t>
      </w:r>
    </w:p>
    <w:p w14:paraId="3925A77F" w14:textId="77777777" w:rsidR="007C3F79" w:rsidRPr="007C3F79" w:rsidRDefault="007C3F79" w:rsidP="007C3F79">
      <w:r w:rsidRPr="007C3F79">
        <w:t>===============</w:t>
      </w:r>
    </w:p>
    <w:p w14:paraId="749792D1" w14:textId="77777777" w:rsidR="007C3F79" w:rsidRPr="007C3F79" w:rsidRDefault="007C3F79" w:rsidP="007C3F79">
      <w:r w:rsidRPr="007C3F79">
        <w:t>to make display the content of paragraph with or without wrapping, we can use "white-space" property.</w:t>
      </w:r>
    </w:p>
    <w:p w14:paraId="75E85A67" w14:textId="77777777" w:rsidR="007C3F79" w:rsidRPr="007C3F79" w:rsidRDefault="007C3F79" w:rsidP="007C3F79">
      <w:r w:rsidRPr="007C3F79">
        <w:t>Syntax:</w:t>
      </w:r>
    </w:p>
    <w:p w14:paraId="6DE112A2" w14:textId="77777777" w:rsidR="007C3F79" w:rsidRPr="007C3F79" w:rsidRDefault="007C3F79" w:rsidP="007C3F79">
      <w:r w:rsidRPr="007C3F79">
        <w:tab/>
        <w:t xml:space="preserve">white-space: normal | </w:t>
      </w:r>
      <w:proofErr w:type="spellStart"/>
      <w:r w:rsidRPr="007C3F79">
        <w:t>nowrap</w:t>
      </w:r>
      <w:proofErr w:type="spellEnd"/>
      <w:r w:rsidRPr="007C3F79">
        <w:t xml:space="preserve"> | pre;</w:t>
      </w:r>
    </w:p>
    <w:p w14:paraId="6E94BC5F" w14:textId="77777777" w:rsidR="007C3F79" w:rsidRPr="007C3F79" w:rsidRDefault="007C3F79" w:rsidP="007C3F79"/>
    <w:p w14:paraId="5B0B7B86" w14:textId="77777777" w:rsidR="007C3F79" w:rsidRPr="0010702B" w:rsidRDefault="007C3F79" w:rsidP="007C3F79">
      <w:pPr>
        <w:rPr>
          <w:color w:val="ED7D31" w:themeColor="accent2"/>
        </w:rPr>
      </w:pPr>
      <w:r w:rsidRPr="0010702B">
        <w:rPr>
          <w:color w:val="ED7D31" w:themeColor="accent2"/>
        </w:rPr>
        <w:t>9) direction:</w:t>
      </w:r>
    </w:p>
    <w:p w14:paraId="628EBCFD" w14:textId="77777777" w:rsidR="007C3F79" w:rsidRPr="007C3F79" w:rsidRDefault="007C3F79" w:rsidP="007C3F79">
      <w:r w:rsidRPr="007C3F79">
        <w:t>==================</w:t>
      </w:r>
    </w:p>
    <w:p w14:paraId="18F512AD" w14:textId="77777777" w:rsidR="007C3F79" w:rsidRPr="007C3F79" w:rsidRDefault="007C3F79" w:rsidP="007C3F79">
      <w:r w:rsidRPr="007C3F79">
        <w:t>Syntax:</w:t>
      </w:r>
    </w:p>
    <w:p w14:paraId="0CDA2562" w14:textId="77777777" w:rsidR="007C3F79" w:rsidRPr="007C3F79" w:rsidRDefault="007C3F79" w:rsidP="007C3F79">
      <w:r w:rsidRPr="007C3F79">
        <w:tab/>
      </w:r>
      <w:proofErr w:type="gramStart"/>
      <w:r w:rsidRPr="007C3F79">
        <w:t>direction :</w:t>
      </w:r>
      <w:proofErr w:type="gramEnd"/>
      <w:r w:rsidRPr="007C3F79">
        <w:t xml:space="preserve"> </w:t>
      </w:r>
      <w:proofErr w:type="spellStart"/>
      <w:r w:rsidRPr="007C3F79">
        <w:t>ltr</w:t>
      </w:r>
      <w:proofErr w:type="spellEnd"/>
      <w:r w:rsidRPr="007C3F79">
        <w:t xml:space="preserve"> | </w:t>
      </w:r>
      <w:proofErr w:type="spellStart"/>
      <w:r w:rsidRPr="007C3F79">
        <w:t>rtl</w:t>
      </w:r>
      <w:proofErr w:type="spellEnd"/>
      <w:r w:rsidRPr="007C3F79">
        <w:t>;</w:t>
      </w:r>
    </w:p>
    <w:p w14:paraId="27D8CC5D" w14:textId="77777777" w:rsidR="007C3F79" w:rsidRPr="007C3F79" w:rsidRDefault="007C3F79" w:rsidP="007C3F79"/>
    <w:p w14:paraId="4324C242" w14:textId="77777777" w:rsidR="007C3F79" w:rsidRPr="007C3F79" w:rsidRDefault="007C3F79" w:rsidP="007C3F79">
      <w:r w:rsidRPr="007C3F79">
        <w:t>&lt;!DOCTYPE html&gt;</w:t>
      </w:r>
    </w:p>
    <w:p w14:paraId="743D39D6" w14:textId="77777777" w:rsidR="007C3F79" w:rsidRPr="007C3F79" w:rsidRDefault="007C3F79" w:rsidP="007C3F79">
      <w:r w:rsidRPr="007C3F79">
        <w:t>&lt;html lang="</w:t>
      </w:r>
      <w:proofErr w:type="spellStart"/>
      <w:r w:rsidRPr="007C3F79">
        <w:t>en</w:t>
      </w:r>
      <w:proofErr w:type="spellEnd"/>
      <w:r w:rsidRPr="007C3F79">
        <w:t>"&gt;</w:t>
      </w:r>
    </w:p>
    <w:p w14:paraId="6BE0BB1A" w14:textId="77777777" w:rsidR="007C3F79" w:rsidRPr="007C3F79" w:rsidRDefault="007C3F79" w:rsidP="007C3F79">
      <w:r w:rsidRPr="007C3F79">
        <w:t xml:space="preserve">    &lt;head&gt;</w:t>
      </w:r>
    </w:p>
    <w:p w14:paraId="2776D819" w14:textId="77777777" w:rsidR="007C3F79" w:rsidRPr="007C3F79" w:rsidRDefault="007C3F79" w:rsidP="007C3F79">
      <w:r w:rsidRPr="007C3F79">
        <w:t xml:space="preserve">        &lt;title&gt; Text Style Properties &lt;/title&gt;</w:t>
      </w:r>
    </w:p>
    <w:p w14:paraId="154CF01B" w14:textId="77777777" w:rsidR="007C3F79" w:rsidRPr="007C3F79" w:rsidRDefault="007C3F79" w:rsidP="007C3F79">
      <w:r w:rsidRPr="007C3F79">
        <w:t xml:space="preserve">        &lt;meta charset = "UTF-8"&gt;</w:t>
      </w:r>
    </w:p>
    <w:p w14:paraId="43A3F80D" w14:textId="77777777" w:rsidR="007C3F79" w:rsidRPr="007C3F79" w:rsidRDefault="007C3F79" w:rsidP="007C3F79">
      <w:r w:rsidRPr="007C3F79">
        <w:t xml:space="preserve">        &lt;style&gt;</w:t>
      </w:r>
    </w:p>
    <w:p w14:paraId="046FE610" w14:textId="77777777" w:rsidR="007C3F79" w:rsidRPr="007C3F79" w:rsidRDefault="007C3F79" w:rsidP="007C3F79">
      <w:r w:rsidRPr="007C3F79">
        <w:t xml:space="preserve">            /* </w:t>
      </w:r>
      <w:proofErr w:type="gramStart"/>
      <w:r w:rsidRPr="007C3F79">
        <w:t>div{</w:t>
      </w:r>
      <w:proofErr w:type="gramEnd"/>
    </w:p>
    <w:p w14:paraId="53D9B766" w14:textId="77777777" w:rsidR="007C3F79" w:rsidRPr="007C3F79" w:rsidRDefault="007C3F79" w:rsidP="007C3F79">
      <w:r w:rsidRPr="007C3F79">
        <w:t xml:space="preserve">                /* text-align: right; */</w:t>
      </w:r>
    </w:p>
    <w:p w14:paraId="625D97BF" w14:textId="77777777" w:rsidR="007C3F79" w:rsidRPr="007C3F79" w:rsidRDefault="007C3F79" w:rsidP="007C3F79">
      <w:r w:rsidRPr="007C3F79">
        <w:t xml:space="preserve">                text-align: </w:t>
      </w:r>
      <w:proofErr w:type="spellStart"/>
      <w:r w:rsidRPr="007C3F79">
        <w:t>center</w:t>
      </w:r>
      <w:proofErr w:type="spellEnd"/>
      <w:r w:rsidRPr="007C3F79">
        <w:t>;</w:t>
      </w:r>
    </w:p>
    <w:p w14:paraId="3B937678" w14:textId="77777777" w:rsidR="007C3F79" w:rsidRPr="007C3F79" w:rsidRDefault="007C3F79" w:rsidP="007C3F79">
      <w:r w:rsidRPr="007C3F79">
        <w:t xml:space="preserve">            } */</w:t>
      </w:r>
    </w:p>
    <w:p w14:paraId="2334ABA4" w14:textId="77777777" w:rsidR="007C3F79" w:rsidRPr="007C3F79" w:rsidRDefault="007C3F79" w:rsidP="007C3F79">
      <w:r w:rsidRPr="007C3F79">
        <w:t xml:space="preserve">            </w:t>
      </w:r>
      <w:proofErr w:type="gramStart"/>
      <w:r w:rsidRPr="007C3F79">
        <w:t>p{</w:t>
      </w:r>
      <w:proofErr w:type="gramEnd"/>
    </w:p>
    <w:p w14:paraId="36A98872" w14:textId="77777777" w:rsidR="007C3F79" w:rsidRPr="007C3F79" w:rsidRDefault="007C3F79" w:rsidP="007C3F79">
      <w:r w:rsidRPr="007C3F79">
        <w:lastRenderedPageBreak/>
        <w:t xml:space="preserve">                /* </w:t>
      </w:r>
      <w:proofErr w:type="spellStart"/>
      <w:r w:rsidRPr="007C3F79">
        <w:t>text-</w:t>
      </w:r>
      <w:proofErr w:type="gramStart"/>
      <w:r w:rsidRPr="007C3F79">
        <w:t>align:justify</w:t>
      </w:r>
      <w:proofErr w:type="spellEnd"/>
      <w:proofErr w:type="gramEnd"/>
      <w:r w:rsidRPr="007C3F79">
        <w:t>; */</w:t>
      </w:r>
    </w:p>
    <w:p w14:paraId="20E45D66" w14:textId="77777777" w:rsidR="007C3F79" w:rsidRPr="007C3F79" w:rsidRDefault="007C3F79" w:rsidP="007C3F79">
      <w:r w:rsidRPr="007C3F79">
        <w:t xml:space="preserve">                /* text-transform: lowercase; */</w:t>
      </w:r>
    </w:p>
    <w:p w14:paraId="73DFDFAD" w14:textId="77777777" w:rsidR="007C3F79" w:rsidRPr="007C3F79" w:rsidRDefault="007C3F79" w:rsidP="007C3F79">
      <w:r w:rsidRPr="007C3F79">
        <w:t xml:space="preserve">                /* text-transform: uppercase; */</w:t>
      </w:r>
    </w:p>
    <w:p w14:paraId="6E94F6F1" w14:textId="77777777" w:rsidR="007C3F79" w:rsidRPr="007C3F79" w:rsidRDefault="007C3F79" w:rsidP="007C3F79">
      <w:r w:rsidRPr="007C3F79">
        <w:t xml:space="preserve">                text-transform: capitalize;</w:t>
      </w:r>
    </w:p>
    <w:p w14:paraId="63D26892" w14:textId="77777777" w:rsidR="007C3F79" w:rsidRPr="007C3F79" w:rsidRDefault="007C3F79" w:rsidP="007C3F79">
      <w:r w:rsidRPr="007C3F79">
        <w:t xml:space="preserve">                text-indent: 20px;</w:t>
      </w:r>
    </w:p>
    <w:p w14:paraId="1A028DF8" w14:textId="77777777" w:rsidR="007C3F79" w:rsidRPr="007C3F79" w:rsidRDefault="007C3F79" w:rsidP="007C3F79">
      <w:r w:rsidRPr="007C3F79">
        <w:t xml:space="preserve">                white-space: normal;</w:t>
      </w:r>
    </w:p>
    <w:p w14:paraId="6F0D3044" w14:textId="77777777" w:rsidR="007C3F79" w:rsidRPr="007C3F79" w:rsidRDefault="007C3F79" w:rsidP="007C3F79">
      <w:r w:rsidRPr="007C3F79">
        <w:t xml:space="preserve">                direction: </w:t>
      </w:r>
      <w:proofErr w:type="spellStart"/>
      <w:r w:rsidRPr="007C3F79">
        <w:t>rtl</w:t>
      </w:r>
      <w:proofErr w:type="spellEnd"/>
      <w:r w:rsidRPr="007C3F79">
        <w:t>;</w:t>
      </w:r>
    </w:p>
    <w:p w14:paraId="6801A45A" w14:textId="77777777" w:rsidR="007C3F79" w:rsidRPr="007C3F79" w:rsidRDefault="007C3F79" w:rsidP="007C3F79">
      <w:r w:rsidRPr="007C3F79">
        <w:t xml:space="preserve">            }</w:t>
      </w:r>
    </w:p>
    <w:p w14:paraId="220AF015" w14:textId="77777777" w:rsidR="007C3F79" w:rsidRPr="007C3F79" w:rsidRDefault="007C3F79" w:rsidP="007C3F79">
      <w:r w:rsidRPr="007C3F79">
        <w:t xml:space="preserve">            h</w:t>
      </w:r>
      <w:proofErr w:type="gramStart"/>
      <w:r w:rsidRPr="007C3F79">
        <w:t>1,h</w:t>
      </w:r>
      <w:proofErr w:type="gramEnd"/>
      <w:r w:rsidRPr="007C3F79">
        <w:t>6{</w:t>
      </w:r>
    </w:p>
    <w:p w14:paraId="18A911E0" w14:textId="77777777" w:rsidR="007C3F79" w:rsidRPr="007C3F79" w:rsidRDefault="007C3F79" w:rsidP="007C3F79">
      <w:r w:rsidRPr="007C3F79">
        <w:t xml:space="preserve">                text-decoration: underline #ff97ab solid;</w:t>
      </w:r>
    </w:p>
    <w:p w14:paraId="291F735A" w14:textId="77777777" w:rsidR="007C3F79" w:rsidRPr="007C3F79" w:rsidRDefault="007C3F79" w:rsidP="007C3F79">
      <w:r w:rsidRPr="007C3F79">
        <w:t xml:space="preserve">                letter-spacing: 5px;</w:t>
      </w:r>
    </w:p>
    <w:p w14:paraId="36990748" w14:textId="77777777" w:rsidR="007C3F79" w:rsidRPr="007C3F79" w:rsidRDefault="007C3F79" w:rsidP="007C3F79">
      <w:r w:rsidRPr="007C3F79">
        <w:t xml:space="preserve">                word-spacing: 10px;</w:t>
      </w:r>
    </w:p>
    <w:p w14:paraId="27B928DA" w14:textId="77777777" w:rsidR="007C3F79" w:rsidRPr="007C3F79" w:rsidRDefault="007C3F79" w:rsidP="007C3F79">
      <w:r w:rsidRPr="007C3F79">
        <w:t xml:space="preserve">            }</w:t>
      </w:r>
    </w:p>
    <w:p w14:paraId="056108EB" w14:textId="77777777" w:rsidR="007C3F79" w:rsidRPr="007C3F79" w:rsidRDefault="007C3F79" w:rsidP="007C3F79">
      <w:r w:rsidRPr="007C3F79">
        <w:t xml:space="preserve">            h2{</w:t>
      </w:r>
    </w:p>
    <w:p w14:paraId="769FCB0D" w14:textId="77777777" w:rsidR="007C3F79" w:rsidRPr="007C3F79" w:rsidRDefault="007C3F79" w:rsidP="007C3F79">
      <w:r w:rsidRPr="007C3F79">
        <w:t xml:space="preserve">                text-decoration: overline </w:t>
      </w:r>
      <w:proofErr w:type="spellStart"/>
      <w:proofErr w:type="gramStart"/>
      <w:r w:rsidRPr="007C3F79">
        <w:t>rgb</w:t>
      </w:r>
      <w:proofErr w:type="spellEnd"/>
      <w:r w:rsidRPr="007C3F79">
        <w:t>(</w:t>
      </w:r>
      <w:proofErr w:type="gramEnd"/>
      <w:r w:rsidRPr="007C3F79">
        <w:t>128,125,225) dashed;</w:t>
      </w:r>
    </w:p>
    <w:p w14:paraId="6B3DADF4" w14:textId="77777777" w:rsidR="007C3F79" w:rsidRPr="007C3F79" w:rsidRDefault="007C3F79" w:rsidP="007C3F79">
      <w:r w:rsidRPr="007C3F79">
        <w:t xml:space="preserve">                line-height: 50px;</w:t>
      </w:r>
    </w:p>
    <w:p w14:paraId="384749C6" w14:textId="77777777" w:rsidR="007C3F79" w:rsidRPr="007C3F79" w:rsidRDefault="007C3F79" w:rsidP="007C3F79">
      <w:r w:rsidRPr="007C3F79">
        <w:t xml:space="preserve">                direction: </w:t>
      </w:r>
      <w:proofErr w:type="spellStart"/>
      <w:r w:rsidRPr="007C3F79">
        <w:t>rtl</w:t>
      </w:r>
      <w:proofErr w:type="spellEnd"/>
      <w:r w:rsidRPr="007C3F79">
        <w:t>;</w:t>
      </w:r>
    </w:p>
    <w:p w14:paraId="21E60C92" w14:textId="77777777" w:rsidR="007C3F79" w:rsidRPr="007C3F79" w:rsidRDefault="007C3F79" w:rsidP="007C3F79">
      <w:r w:rsidRPr="007C3F79">
        <w:t xml:space="preserve">            }</w:t>
      </w:r>
    </w:p>
    <w:p w14:paraId="117CF623" w14:textId="77777777" w:rsidR="007C3F79" w:rsidRPr="007C3F79" w:rsidRDefault="007C3F79" w:rsidP="007C3F79">
      <w:r w:rsidRPr="007C3F79">
        <w:t xml:space="preserve">            h3{</w:t>
      </w:r>
    </w:p>
    <w:p w14:paraId="01FB5FEE" w14:textId="77777777" w:rsidR="007C3F79" w:rsidRPr="007C3F79" w:rsidRDefault="007C3F79" w:rsidP="007C3F79">
      <w:r w:rsidRPr="007C3F79">
        <w:t xml:space="preserve">                text-decoration: line-through </w:t>
      </w:r>
      <w:proofErr w:type="spellStart"/>
      <w:proofErr w:type="gramStart"/>
      <w:r w:rsidRPr="007C3F79">
        <w:t>rgb</w:t>
      </w:r>
      <w:proofErr w:type="spellEnd"/>
      <w:r w:rsidRPr="007C3F79">
        <w:t>(</w:t>
      </w:r>
      <w:proofErr w:type="gramEnd"/>
      <w:r w:rsidRPr="007C3F79">
        <w:t>74, 101, 32) dotted;</w:t>
      </w:r>
    </w:p>
    <w:p w14:paraId="239BDE51" w14:textId="77777777" w:rsidR="007C3F79" w:rsidRPr="007C3F79" w:rsidRDefault="007C3F79" w:rsidP="007C3F79">
      <w:r w:rsidRPr="007C3F79">
        <w:t xml:space="preserve">            }</w:t>
      </w:r>
    </w:p>
    <w:p w14:paraId="2DAC8D64" w14:textId="77777777" w:rsidR="007C3F79" w:rsidRPr="007C3F79" w:rsidRDefault="007C3F79" w:rsidP="007C3F79">
      <w:r w:rsidRPr="007C3F79">
        <w:t xml:space="preserve">            h4{</w:t>
      </w:r>
    </w:p>
    <w:p w14:paraId="4FB8F624" w14:textId="77777777" w:rsidR="007C3F79" w:rsidRPr="007C3F79" w:rsidRDefault="007C3F79" w:rsidP="007C3F79">
      <w:r w:rsidRPr="007C3F79">
        <w:t xml:space="preserve">                text-decoration: none;</w:t>
      </w:r>
    </w:p>
    <w:p w14:paraId="05C7A17E" w14:textId="77777777" w:rsidR="007C3F79" w:rsidRPr="007C3F79" w:rsidRDefault="007C3F79" w:rsidP="007C3F79">
      <w:r w:rsidRPr="007C3F79">
        <w:t xml:space="preserve">            }</w:t>
      </w:r>
    </w:p>
    <w:p w14:paraId="568B0D27" w14:textId="77777777" w:rsidR="007C3F79" w:rsidRPr="007C3F79" w:rsidRDefault="007C3F79" w:rsidP="007C3F79">
      <w:r w:rsidRPr="007C3F79">
        <w:t xml:space="preserve">            h5{</w:t>
      </w:r>
    </w:p>
    <w:p w14:paraId="2F847BB8" w14:textId="77777777" w:rsidR="007C3F79" w:rsidRPr="007C3F79" w:rsidRDefault="007C3F79" w:rsidP="007C3F79">
      <w:r w:rsidRPr="007C3F79">
        <w:t xml:space="preserve">                text-decoration: underline yellow double;</w:t>
      </w:r>
    </w:p>
    <w:p w14:paraId="088B0090" w14:textId="77777777" w:rsidR="007C3F79" w:rsidRPr="007C3F79" w:rsidRDefault="007C3F79" w:rsidP="007C3F79">
      <w:r w:rsidRPr="007C3F79">
        <w:t xml:space="preserve">            }</w:t>
      </w:r>
    </w:p>
    <w:p w14:paraId="57A14910" w14:textId="77777777" w:rsidR="007C3F79" w:rsidRPr="007C3F79" w:rsidRDefault="007C3F79" w:rsidP="007C3F79">
      <w:r w:rsidRPr="007C3F79">
        <w:t xml:space="preserve">        &lt;/style&gt;</w:t>
      </w:r>
    </w:p>
    <w:p w14:paraId="617CBFDB" w14:textId="77777777" w:rsidR="007C3F79" w:rsidRPr="007C3F79" w:rsidRDefault="007C3F79" w:rsidP="007C3F79">
      <w:r w:rsidRPr="007C3F79">
        <w:t xml:space="preserve">    &lt;/head&gt;</w:t>
      </w:r>
    </w:p>
    <w:p w14:paraId="09D9149F" w14:textId="77777777" w:rsidR="007C3F79" w:rsidRPr="007C3F79" w:rsidRDefault="007C3F79" w:rsidP="007C3F79">
      <w:r w:rsidRPr="007C3F79">
        <w:t xml:space="preserve">    &lt;body&gt;</w:t>
      </w:r>
    </w:p>
    <w:p w14:paraId="67F8C5FE" w14:textId="77777777" w:rsidR="007C3F79" w:rsidRPr="007C3F79" w:rsidRDefault="007C3F79" w:rsidP="007C3F79">
      <w:r w:rsidRPr="007C3F79">
        <w:t xml:space="preserve">        &lt;div&gt;</w:t>
      </w:r>
    </w:p>
    <w:p w14:paraId="4DD07DE2" w14:textId="77777777" w:rsidR="007C3F79" w:rsidRPr="007C3F79" w:rsidRDefault="007C3F79" w:rsidP="007C3F79">
      <w:r w:rsidRPr="007C3F79">
        <w:lastRenderedPageBreak/>
        <w:t xml:space="preserve">            &lt;h1&gt; UI Development &lt;/h1&gt;</w:t>
      </w:r>
    </w:p>
    <w:p w14:paraId="527A346C" w14:textId="77777777" w:rsidR="007C3F79" w:rsidRPr="007C3F79" w:rsidRDefault="007C3F79" w:rsidP="007C3F79">
      <w:r w:rsidRPr="007C3F79">
        <w:t xml:space="preserve">            &lt;h2&gt; HTML &lt;/h2&gt;</w:t>
      </w:r>
    </w:p>
    <w:p w14:paraId="3539ED99" w14:textId="77777777" w:rsidR="007C3F79" w:rsidRPr="007C3F79" w:rsidRDefault="007C3F79" w:rsidP="007C3F79">
      <w:r w:rsidRPr="007C3F79">
        <w:t xml:space="preserve">            &lt;h3&gt; CSS &lt;/h3&gt;</w:t>
      </w:r>
    </w:p>
    <w:p w14:paraId="0A5CE2AC" w14:textId="77777777" w:rsidR="007C3F79" w:rsidRPr="007C3F79" w:rsidRDefault="007C3F79" w:rsidP="007C3F79">
      <w:r w:rsidRPr="007C3F79">
        <w:t xml:space="preserve">            &lt;h4&gt; JavaScript &lt;/h4&gt;</w:t>
      </w:r>
    </w:p>
    <w:p w14:paraId="28709D07" w14:textId="77777777" w:rsidR="007C3F79" w:rsidRPr="007C3F79" w:rsidRDefault="007C3F79" w:rsidP="007C3F79">
      <w:r w:rsidRPr="007C3F79">
        <w:t xml:space="preserve">            &lt;h5&gt; Bootstrap &lt;/h5&gt;</w:t>
      </w:r>
    </w:p>
    <w:p w14:paraId="0344E665" w14:textId="77777777" w:rsidR="007C3F79" w:rsidRPr="007C3F79" w:rsidRDefault="007C3F79" w:rsidP="007C3F79">
      <w:r w:rsidRPr="007C3F79">
        <w:t xml:space="preserve">            &lt;h6&gt; Angular &lt;/h6&gt;</w:t>
      </w:r>
    </w:p>
    <w:p w14:paraId="054763CC" w14:textId="77777777" w:rsidR="007C3F79" w:rsidRPr="007C3F79" w:rsidRDefault="007C3F79" w:rsidP="007C3F79">
      <w:r w:rsidRPr="007C3F79">
        <w:t xml:space="preserve">        &lt;/div&gt;</w:t>
      </w:r>
    </w:p>
    <w:p w14:paraId="1ECC37F2" w14:textId="77777777" w:rsidR="007C3F79" w:rsidRPr="007C3F79" w:rsidRDefault="007C3F79" w:rsidP="007C3F79">
      <w:r w:rsidRPr="007C3F79">
        <w:t xml:space="preserve">        &lt;p&gt;</w:t>
      </w:r>
    </w:p>
    <w:p w14:paraId="1B8AF72E" w14:textId="77777777" w:rsidR="007C3F79" w:rsidRPr="007C3F79" w:rsidRDefault="007C3F79" w:rsidP="007C3F79">
      <w:r w:rsidRPr="007C3F79">
        <w:t xml:space="preserve">      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7C3F79">
        <w:t>consectetur</w:t>
      </w:r>
      <w:proofErr w:type="spellEnd"/>
      <w:r w:rsidRPr="007C3F79"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7C3F79">
        <w:t>Finibus</w:t>
      </w:r>
      <w:proofErr w:type="spellEnd"/>
      <w:r w:rsidRPr="007C3F79">
        <w:t xml:space="preserve"> </w:t>
      </w:r>
      <w:proofErr w:type="spellStart"/>
      <w:r w:rsidRPr="007C3F79">
        <w:t>Bonorum</w:t>
      </w:r>
      <w:proofErr w:type="spellEnd"/>
      <w:r w:rsidRPr="007C3F79">
        <w:t xml:space="preserve"> et </w:t>
      </w:r>
      <w:proofErr w:type="spellStart"/>
      <w:r w:rsidRPr="007C3F79">
        <w:t>Malorum</w:t>
      </w:r>
      <w:proofErr w:type="spellEnd"/>
      <w:r w:rsidRPr="007C3F79">
        <w:t xml:space="preserve">" (The Extremes of Good and Evil) by Cicero, written in 45 BC. This book is a treatise on the theory of ethics, very popular during the Renaissance. The first line of Lorem Ipsum, "Lorem ipsum </w:t>
      </w:r>
      <w:proofErr w:type="spellStart"/>
      <w:r w:rsidRPr="007C3F79">
        <w:t>dolor</w:t>
      </w:r>
      <w:proofErr w:type="spellEnd"/>
      <w:r w:rsidRPr="007C3F79">
        <w:t xml:space="preserve"> sit </w:t>
      </w:r>
      <w:proofErr w:type="spellStart"/>
      <w:proofErr w:type="gramStart"/>
      <w:r w:rsidRPr="007C3F79">
        <w:t>amet</w:t>
      </w:r>
      <w:proofErr w:type="spellEnd"/>
      <w:r w:rsidRPr="007C3F79">
        <w:t>..</w:t>
      </w:r>
      <w:proofErr w:type="gramEnd"/>
      <w:r w:rsidRPr="007C3F79">
        <w:t>", comes from a line in section 1.10.32.</w:t>
      </w:r>
    </w:p>
    <w:p w14:paraId="3D3953C0" w14:textId="77777777" w:rsidR="007C3F79" w:rsidRPr="007C3F79" w:rsidRDefault="007C3F79" w:rsidP="007C3F79">
      <w:r w:rsidRPr="007C3F79">
        <w:t xml:space="preserve">        &lt;/p&gt;</w:t>
      </w:r>
    </w:p>
    <w:p w14:paraId="5B4EB923" w14:textId="77777777" w:rsidR="007C3F79" w:rsidRPr="007C3F79" w:rsidRDefault="007C3F79" w:rsidP="007C3F79">
      <w:r w:rsidRPr="007C3F79">
        <w:t xml:space="preserve">    &lt;/body&gt;</w:t>
      </w:r>
    </w:p>
    <w:p w14:paraId="762167B3" w14:textId="77777777" w:rsidR="007C3F79" w:rsidRPr="007C3F79" w:rsidRDefault="007C3F79" w:rsidP="007C3F79">
      <w:r w:rsidRPr="007C3F79">
        <w:t>&lt;/html&gt;</w:t>
      </w:r>
    </w:p>
    <w:p w14:paraId="7A94451F" w14:textId="77777777" w:rsidR="007C3F79" w:rsidRPr="007C3F79" w:rsidRDefault="007C3F79" w:rsidP="007C3F79"/>
    <w:p w14:paraId="252CA349" w14:textId="77777777" w:rsidR="007C3F79" w:rsidRPr="007C3F79" w:rsidRDefault="007C3F79" w:rsidP="007C3F79">
      <w:r w:rsidRPr="007C3F79">
        <w:t>====================================================</w:t>
      </w:r>
    </w:p>
    <w:p w14:paraId="3C80E616" w14:textId="77777777" w:rsidR="007C3F79" w:rsidRPr="007C3F79" w:rsidRDefault="007C3F79" w:rsidP="007C3F79"/>
    <w:p w14:paraId="3807A72B" w14:textId="77777777" w:rsidR="007C3F79" w:rsidRPr="007C3F79" w:rsidRDefault="007C3F79" w:rsidP="007C3F79">
      <w:r w:rsidRPr="007C3F79">
        <w:tab/>
      </w:r>
      <w:proofErr w:type="spellStart"/>
      <w:r w:rsidRPr="007C3F79">
        <w:t>abcdefghijklmnopqrstuvwxyz</w:t>
      </w:r>
      <w:proofErr w:type="spellEnd"/>
    </w:p>
    <w:p w14:paraId="18A4F9E9" w14:textId="77777777" w:rsidR="007C3F79" w:rsidRPr="007C3F79" w:rsidRDefault="007C3F79" w:rsidP="007C3F79"/>
    <w:p w14:paraId="0C141898" w14:textId="77777777" w:rsidR="007C3F79" w:rsidRPr="007C3F79" w:rsidRDefault="007C3F79" w:rsidP="007C3F79"/>
    <w:p w14:paraId="7A00347D" w14:textId="77777777" w:rsidR="007C3F79" w:rsidRPr="007C3F79" w:rsidRDefault="007C3F79" w:rsidP="007C3F79"/>
    <w:p w14:paraId="74EAA53B" w14:textId="77777777" w:rsidR="007C3F79" w:rsidRPr="007C3F79" w:rsidRDefault="007C3F79" w:rsidP="007C3F79"/>
    <w:p w14:paraId="68D1B228" w14:textId="77777777" w:rsidR="007C3F79" w:rsidRPr="007C3F79" w:rsidRDefault="007C3F79" w:rsidP="007C3F79"/>
    <w:p w14:paraId="4FAC8DC2" w14:textId="77777777" w:rsidR="007C3F79" w:rsidRPr="007C3F79" w:rsidRDefault="007C3F79" w:rsidP="007C3F79"/>
    <w:p w14:paraId="29C73487" w14:textId="77777777" w:rsidR="007C3F79" w:rsidRPr="007C3F79" w:rsidRDefault="007C3F79" w:rsidP="007C3F79"/>
    <w:p w14:paraId="5A36EBD8" w14:textId="77777777" w:rsidR="007C3F79" w:rsidRPr="007C3F79" w:rsidRDefault="007C3F79" w:rsidP="007C3F79"/>
    <w:p w14:paraId="08029E48" w14:textId="77777777" w:rsidR="007C3F79" w:rsidRPr="007C3F79" w:rsidRDefault="007C3F79" w:rsidP="007C3F79"/>
    <w:p w14:paraId="7951D768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79"/>
    <w:rsid w:val="0010702B"/>
    <w:rsid w:val="0072002C"/>
    <w:rsid w:val="007C3F79"/>
    <w:rsid w:val="009142E0"/>
    <w:rsid w:val="00C653BB"/>
    <w:rsid w:val="00E6682C"/>
    <w:rsid w:val="00E87446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4BB3"/>
  <w15:chartTrackingRefBased/>
  <w15:docId w15:val="{8823153B-679D-4500-9376-B580A756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4</cp:revision>
  <dcterms:created xsi:type="dcterms:W3CDTF">2024-09-21T17:09:00Z</dcterms:created>
  <dcterms:modified xsi:type="dcterms:W3CDTF">2024-09-21T18:00:00Z</dcterms:modified>
</cp:coreProperties>
</file>