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50EEE" w14:textId="77777777" w:rsidR="00A44C5A" w:rsidRPr="00D71482" w:rsidRDefault="00A44C5A" w:rsidP="00A44C5A">
      <w:pPr>
        <w:rPr>
          <w:color w:val="FF0000"/>
        </w:rPr>
      </w:pPr>
      <w:r w:rsidRPr="00D71482">
        <w:rPr>
          <w:color w:val="FF0000"/>
        </w:rPr>
        <w:t>&lt;span&gt; Tag</w:t>
      </w:r>
    </w:p>
    <w:p w14:paraId="078AAB8A" w14:textId="77777777" w:rsidR="00A44C5A" w:rsidRPr="00A44C5A" w:rsidRDefault="00A44C5A" w:rsidP="00A44C5A">
      <w:r w:rsidRPr="00A44C5A">
        <w:t>==========</w:t>
      </w:r>
    </w:p>
    <w:p w14:paraId="6DE36FE6" w14:textId="77777777" w:rsidR="00A44C5A" w:rsidRDefault="00A44C5A" w:rsidP="008A06C2">
      <w:pPr>
        <w:pStyle w:val="ListParagraph"/>
        <w:numPr>
          <w:ilvl w:val="0"/>
          <w:numId w:val="1"/>
        </w:numPr>
      </w:pPr>
      <w:r w:rsidRPr="00A44C5A">
        <w:t>Inline Container</w:t>
      </w:r>
    </w:p>
    <w:p w14:paraId="00A700EC" w14:textId="67DD5546" w:rsidR="008A06C2" w:rsidRPr="00A44C5A" w:rsidRDefault="008A06C2" w:rsidP="008A06C2">
      <w:pPr>
        <w:pStyle w:val="ListParagraph"/>
        <w:numPr>
          <w:ilvl w:val="0"/>
          <w:numId w:val="1"/>
        </w:numPr>
      </w:pPr>
      <w:r w:rsidRPr="008A06C2">
        <w:t>It’s used to style a small part of the content within a block-level element, such as a few words within a paragraph.</w:t>
      </w:r>
    </w:p>
    <w:p w14:paraId="4948AF2F" w14:textId="77777777" w:rsidR="00A44C5A" w:rsidRPr="00A44C5A" w:rsidRDefault="00A44C5A" w:rsidP="00A44C5A"/>
    <w:p w14:paraId="047575D2" w14:textId="77777777" w:rsidR="00A44C5A" w:rsidRPr="00A44C5A" w:rsidRDefault="00A44C5A" w:rsidP="00A44C5A">
      <w:r w:rsidRPr="00A44C5A">
        <w:t>&lt;!DOCTYPE html&gt;</w:t>
      </w:r>
    </w:p>
    <w:p w14:paraId="2935A14D" w14:textId="77777777" w:rsidR="00A44C5A" w:rsidRPr="00A44C5A" w:rsidRDefault="00A44C5A" w:rsidP="00A44C5A">
      <w:r w:rsidRPr="00A44C5A">
        <w:t>&lt;html&gt;</w:t>
      </w:r>
    </w:p>
    <w:p w14:paraId="0979E0AA" w14:textId="77777777" w:rsidR="00A44C5A" w:rsidRPr="00A44C5A" w:rsidRDefault="00A44C5A" w:rsidP="00A44C5A">
      <w:r w:rsidRPr="00A44C5A">
        <w:t xml:space="preserve">    &lt;head&gt;</w:t>
      </w:r>
    </w:p>
    <w:p w14:paraId="23AC9D7F" w14:textId="77777777" w:rsidR="00A44C5A" w:rsidRPr="00A44C5A" w:rsidRDefault="00A44C5A" w:rsidP="00A44C5A">
      <w:r w:rsidRPr="00A44C5A">
        <w:t xml:space="preserve">        &lt;title&gt; Span Tag Description &lt;/title&gt;</w:t>
      </w:r>
    </w:p>
    <w:p w14:paraId="3022CC68" w14:textId="77777777" w:rsidR="00A44C5A" w:rsidRPr="00A44C5A" w:rsidRDefault="00A44C5A" w:rsidP="00A44C5A">
      <w:r w:rsidRPr="00A44C5A">
        <w:t xml:space="preserve">    &lt;/head&gt;</w:t>
      </w:r>
    </w:p>
    <w:p w14:paraId="42087F42" w14:textId="77777777" w:rsidR="00A44C5A" w:rsidRPr="00A44C5A" w:rsidRDefault="00A44C5A" w:rsidP="00A44C5A">
      <w:r w:rsidRPr="00A44C5A">
        <w:t xml:space="preserve">    &lt;body&gt;</w:t>
      </w:r>
    </w:p>
    <w:p w14:paraId="5B06D9C5" w14:textId="77777777" w:rsidR="00A44C5A" w:rsidRPr="00A44C5A" w:rsidRDefault="00A44C5A" w:rsidP="00A44C5A">
      <w:r w:rsidRPr="00A44C5A">
        <w:t xml:space="preserve">        &lt;h1&gt; Span Tag &lt;/h1&gt;</w:t>
      </w:r>
    </w:p>
    <w:p w14:paraId="30DD4FC1" w14:textId="77777777" w:rsidR="00A44C5A" w:rsidRPr="00A44C5A" w:rsidRDefault="00A44C5A" w:rsidP="00A44C5A">
      <w:r w:rsidRPr="00A44C5A">
        <w:t xml:space="preserve">        &lt;p&gt;</w:t>
      </w:r>
    </w:p>
    <w:p w14:paraId="35497C40" w14:textId="77777777" w:rsidR="00A44C5A" w:rsidRPr="00A44C5A" w:rsidRDefault="00A44C5A" w:rsidP="00A44C5A">
      <w:r w:rsidRPr="00A44C5A">
        <w:t xml:space="preserve">            &lt;span&gt;&lt;b&gt;&lt;</w:t>
      </w:r>
      <w:proofErr w:type="spellStart"/>
      <w:r w:rsidRPr="00A44C5A">
        <w:t>i</w:t>
      </w:r>
      <w:proofErr w:type="spellEnd"/>
      <w:r w:rsidRPr="00A44C5A">
        <w:t>&gt; Lorem ipsum &lt;/</w:t>
      </w:r>
      <w:proofErr w:type="spellStart"/>
      <w:r w:rsidRPr="00A44C5A">
        <w:t>i</w:t>
      </w:r>
      <w:proofErr w:type="spellEnd"/>
      <w:r w:rsidRPr="00A44C5A">
        <w:t xml:space="preserve">&gt; &lt;/b&gt;&lt;/span&gt; </w:t>
      </w:r>
      <w:proofErr w:type="spellStart"/>
      <w:r w:rsidRPr="00A44C5A">
        <w:t>dolor</w:t>
      </w:r>
      <w:proofErr w:type="spellEnd"/>
      <w:r w:rsidRPr="00A44C5A">
        <w:t xml:space="preserve"> </w:t>
      </w:r>
      <w:proofErr w:type="gramStart"/>
      <w:r w:rsidRPr="00A44C5A">
        <w:t>sit</w:t>
      </w:r>
      <w:proofErr w:type="gramEnd"/>
      <w:r w:rsidRPr="00A44C5A">
        <w:t xml:space="preserve"> </w:t>
      </w:r>
      <w:proofErr w:type="spellStart"/>
      <w:r w:rsidRPr="00A44C5A">
        <w:t>amet</w:t>
      </w:r>
      <w:proofErr w:type="spellEnd"/>
      <w:r w:rsidRPr="00A44C5A">
        <w:t xml:space="preserve">, </w:t>
      </w:r>
      <w:proofErr w:type="spellStart"/>
      <w:r w:rsidRPr="00A44C5A">
        <w:t>consectetur</w:t>
      </w:r>
      <w:proofErr w:type="spellEnd"/>
      <w:r w:rsidRPr="00A44C5A">
        <w:t xml:space="preserve"> </w:t>
      </w:r>
      <w:proofErr w:type="spellStart"/>
      <w:r w:rsidRPr="00A44C5A">
        <w:t>adipiscing</w:t>
      </w:r>
      <w:proofErr w:type="spellEnd"/>
      <w:r w:rsidRPr="00A44C5A">
        <w:t xml:space="preserve"> </w:t>
      </w:r>
    </w:p>
    <w:p w14:paraId="5F30749F" w14:textId="77777777" w:rsidR="00A44C5A" w:rsidRPr="00A44C5A" w:rsidRDefault="00A44C5A" w:rsidP="00A44C5A">
      <w:r w:rsidRPr="00A44C5A">
        <w:t xml:space="preserve">            </w:t>
      </w:r>
      <w:proofErr w:type="spellStart"/>
      <w:r w:rsidRPr="00A44C5A">
        <w:t>elit</w:t>
      </w:r>
      <w:proofErr w:type="spellEnd"/>
      <w:r w:rsidRPr="00A44C5A">
        <w:t xml:space="preserve">. </w:t>
      </w:r>
      <w:proofErr w:type="spellStart"/>
      <w:r w:rsidRPr="00A44C5A">
        <w:t>Curabitur</w:t>
      </w:r>
      <w:proofErr w:type="spellEnd"/>
      <w:r w:rsidRPr="00A44C5A">
        <w:t xml:space="preserve"> </w:t>
      </w:r>
      <w:proofErr w:type="spellStart"/>
      <w:r w:rsidRPr="00A44C5A">
        <w:t>consectetur</w:t>
      </w:r>
      <w:proofErr w:type="spellEnd"/>
      <w:r w:rsidRPr="00A44C5A">
        <w:t xml:space="preserve"> </w:t>
      </w:r>
      <w:proofErr w:type="spellStart"/>
      <w:r w:rsidRPr="00A44C5A">
        <w:t>efficitur</w:t>
      </w:r>
      <w:proofErr w:type="spellEnd"/>
      <w:r w:rsidRPr="00A44C5A">
        <w:t xml:space="preserve"> </w:t>
      </w:r>
      <w:proofErr w:type="spellStart"/>
      <w:r w:rsidRPr="00A44C5A">
        <w:t>tincidunt</w:t>
      </w:r>
      <w:proofErr w:type="spellEnd"/>
      <w:r w:rsidRPr="00A44C5A">
        <w:t xml:space="preserve">. </w:t>
      </w:r>
    </w:p>
    <w:p w14:paraId="60F6DBA4" w14:textId="77777777" w:rsidR="00A44C5A" w:rsidRPr="00A44C5A" w:rsidRDefault="00A44C5A" w:rsidP="00A44C5A">
      <w:r w:rsidRPr="00A44C5A">
        <w:t xml:space="preserve">            </w:t>
      </w:r>
      <w:proofErr w:type="spellStart"/>
      <w:r w:rsidRPr="00A44C5A">
        <w:t>Nulla</w:t>
      </w:r>
      <w:proofErr w:type="spellEnd"/>
      <w:r w:rsidRPr="00A44C5A">
        <w:t xml:space="preserve"> id </w:t>
      </w:r>
      <w:proofErr w:type="spellStart"/>
      <w:r w:rsidRPr="00A44C5A">
        <w:t>arcu</w:t>
      </w:r>
      <w:proofErr w:type="spellEnd"/>
      <w:r w:rsidRPr="00A44C5A">
        <w:t xml:space="preserve"> vestibulum, </w:t>
      </w:r>
      <w:proofErr w:type="spellStart"/>
      <w:r w:rsidRPr="00A44C5A">
        <w:t>eleifend</w:t>
      </w:r>
      <w:proofErr w:type="spellEnd"/>
      <w:r w:rsidRPr="00A44C5A">
        <w:t xml:space="preserve"> </w:t>
      </w:r>
      <w:proofErr w:type="spellStart"/>
      <w:r w:rsidRPr="00A44C5A">
        <w:t>quam</w:t>
      </w:r>
      <w:proofErr w:type="spellEnd"/>
      <w:r w:rsidRPr="00A44C5A">
        <w:t xml:space="preserve"> in, </w:t>
      </w:r>
      <w:proofErr w:type="spellStart"/>
      <w:r w:rsidRPr="00A44C5A">
        <w:t>mattis</w:t>
      </w:r>
      <w:proofErr w:type="spellEnd"/>
      <w:r w:rsidRPr="00A44C5A">
        <w:t xml:space="preserve"> </w:t>
      </w:r>
    </w:p>
    <w:p w14:paraId="79550149" w14:textId="77777777" w:rsidR="00A44C5A" w:rsidRPr="00A44C5A" w:rsidRDefault="00A44C5A" w:rsidP="00A44C5A">
      <w:r w:rsidRPr="00A44C5A">
        <w:t xml:space="preserve">            </w:t>
      </w:r>
      <w:proofErr w:type="spellStart"/>
      <w:r w:rsidRPr="00A44C5A">
        <w:t>leo</w:t>
      </w:r>
      <w:proofErr w:type="spellEnd"/>
      <w:r w:rsidRPr="00A44C5A">
        <w:t xml:space="preserve">. &lt;span&gt; &lt;b&gt; Donec cursus &lt;/b&gt;&lt;span&gt; &lt;u&gt; </w:t>
      </w:r>
      <w:proofErr w:type="spellStart"/>
      <w:r w:rsidRPr="00A44C5A">
        <w:t>vehicula</w:t>
      </w:r>
      <w:proofErr w:type="spellEnd"/>
      <w:r w:rsidRPr="00A44C5A">
        <w:t xml:space="preserve"> </w:t>
      </w:r>
      <w:proofErr w:type="spellStart"/>
      <w:r w:rsidRPr="00A44C5A">
        <w:t>lacus</w:t>
      </w:r>
      <w:proofErr w:type="spellEnd"/>
      <w:r w:rsidRPr="00A44C5A">
        <w:t xml:space="preserve"> </w:t>
      </w:r>
      <w:proofErr w:type="spellStart"/>
      <w:r w:rsidRPr="00A44C5A">
        <w:t>vel</w:t>
      </w:r>
      <w:proofErr w:type="spellEnd"/>
      <w:r w:rsidRPr="00A44C5A">
        <w:t xml:space="preserve"> </w:t>
      </w:r>
      <w:proofErr w:type="spellStart"/>
      <w:r w:rsidRPr="00A44C5A">
        <w:t>fringilla</w:t>
      </w:r>
      <w:proofErr w:type="spellEnd"/>
      <w:r w:rsidRPr="00A44C5A">
        <w:t xml:space="preserve">. </w:t>
      </w:r>
    </w:p>
    <w:p w14:paraId="4D1F3E23" w14:textId="77777777" w:rsidR="00A44C5A" w:rsidRPr="00A44C5A" w:rsidRDefault="00A44C5A" w:rsidP="00A44C5A">
      <w:r w:rsidRPr="00A44C5A">
        <w:t xml:space="preserve">                Proin </w:t>
      </w:r>
      <w:proofErr w:type="spellStart"/>
      <w:r w:rsidRPr="00A44C5A">
        <w:t>tempor</w:t>
      </w:r>
      <w:proofErr w:type="spellEnd"/>
      <w:r w:rsidRPr="00A44C5A">
        <w:t xml:space="preserve">&lt;/u&gt; &lt;/span&gt; ex in </w:t>
      </w:r>
      <w:proofErr w:type="spellStart"/>
      <w:r w:rsidRPr="00A44C5A">
        <w:t>metus</w:t>
      </w:r>
      <w:proofErr w:type="spellEnd"/>
      <w:r w:rsidRPr="00A44C5A">
        <w:t xml:space="preserve"> </w:t>
      </w:r>
      <w:proofErr w:type="spellStart"/>
      <w:r w:rsidRPr="00A44C5A">
        <w:t>finibus</w:t>
      </w:r>
      <w:proofErr w:type="spellEnd"/>
      <w:r w:rsidRPr="00A44C5A">
        <w:t xml:space="preserve">, vitae </w:t>
      </w:r>
      <w:proofErr w:type="spellStart"/>
      <w:r w:rsidRPr="00A44C5A">
        <w:t>aliquam</w:t>
      </w:r>
      <w:proofErr w:type="spellEnd"/>
      <w:r w:rsidRPr="00A44C5A">
        <w:t xml:space="preserve"> </w:t>
      </w:r>
    </w:p>
    <w:p w14:paraId="429F9EDB" w14:textId="77777777" w:rsidR="00A44C5A" w:rsidRPr="00A44C5A" w:rsidRDefault="00A44C5A" w:rsidP="00A44C5A">
      <w:r w:rsidRPr="00A44C5A">
        <w:t xml:space="preserve">            ante dictum. </w:t>
      </w:r>
      <w:proofErr w:type="spellStart"/>
      <w:r w:rsidRPr="00A44C5A">
        <w:t>Curabitur</w:t>
      </w:r>
      <w:proofErr w:type="spellEnd"/>
      <w:r w:rsidRPr="00A44C5A">
        <w:t xml:space="preserve"> sit </w:t>
      </w:r>
      <w:proofErr w:type="spellStart"/>
      <w:r w:rsidRPr="00A44C5A">
        <w:t>amet</w:t>
      </w:r>
      <w:proofErr w:type="spellEnd"/>
      <w:r w:rsidRPr="00A44C5A">
        <w:t xml:space="preserve"> </w:t>
      </w:r>
      <w:proofErr w:type="spellStart"/>
      <w:r w:rsidRPr="00A44C5A">
        <w:t>neque</w:t>
      </w:r>
      <w:proofErr w:type="spellEnd"/>
      <w:r w:rsidRPr="00A44C5A">
        <w:t xml:space="preserve"> </w:t>
      </w:r>
      <w:proofErr w:type="gramStart"/>
      <w:r w:rsidRPr="00A44C5A">
        <w:t>a lorem</w:t>
      </w:r>
      <w:proofErr w:type="gramEnd"/>
      <w:r w:rsidRPr="00A44C5A">
        <w:t xml:space="preserve"> </w:t>
      </w:r>
    </w:p>
    <w:p w14:paraId="009DFEBF" w14:textId="77777777" w:rsidR="00A44C5A" w:rsidRPr="00A44C5A" w:rsidRDefault="00A44C5A" w:rsidP="00A44C5A">
      <w:r w:rsidRPr="00A44C5A">
        <w:t xml:space="preserve">            lacinia convallis. </w:t>
      </w:r>
      <w:proofErr w:type="spellStart"/>
      <w:r w:rsidRPr="00A44C5A">
        <w:t>Quisque</w:t>
      </w:r>
      <w:proofErr w:type="spellEnd"/>
      <w:r w:rsidRPr="00A44C5A">
        <w:t xml:space="preserve"> </w:t>
      </w:r>
      <w:proofErr w:type="spellStart"/>
      <w:r w:rsidRPr="00A44C5A">
        <w:t>eget</w:t>
      </w:r>
      <w:proofErr w:type="spellEnd"/>
      <w:r w:rsidRPr="00A44C5A">
        <w:t xml:space="preserve"> </w:t>
      </w:r>
      <w:proofErr w:type="spellStart"/>
      <w:r w:rsidRPr="00A44C5A">
        <w:t>finibus</w:t>
      </w:r>
      <w:proofErr w:type="spellEnd"/>
      <w:r w:rsidRPr="00A44C5A">
        <w:t xml:space="preserve"> ligula, </w:t>
      </w:r>
    </w:p>
    <w:p w14:paraId="484287EE" w14:textId="77777777" w:rsidR="00A44C5A" w:rsidRPr="00A44C5A" w:rsidRDefault="00A44C5A" w:rsidP="00A44C5A">
      <w:r w:rsidRPr="00A44C5A">
        <w:t xml:space="preserve">            et cursus </w:t>
      </w:r>
      <w:proofErr w:type="spellStart"/>
      <w:r w:rsidRPr="00A44C5A">
        <w:t>lectus</w:t>
      </w:r>
      <w:proofErr w:type="spellEnd"/>
      <w:r w:rsidRPr="00A44C5A">
        <w:t xml:space="preserve">. Aenean </w:t>
      </w:r>
      <w:proofErr w:type="spellStart"/>
      <w:r w:rsidRPr="00A44C5A">
        <w:t>rhoncus</w:t>
      </w:r>
      <w:proofErr w:type="spellEnd"/>
      <w:r w:rsidRPr="00A44C5A">
        <w:t xml:space="preserve"> </w:t>
      </w:r>
      <w:proofErr w:type="spellStart"/>
      <w:r w:rsidRPr="00A44C5A">
        <w:t>mauris</w:t>
      </w:r>
      <w:proofErr w:type="spellEnd"/>
      <w:r w:rsidRPr="00A44C5A">
        <w:t xml:space="preserve"> </w:t>
      </w:r>
      <w:proofErr w:type="spellStart"/>
      <w:r w:rsidRPr="00A44C5A">
        <w:t>sed</w:t>
      </w:r>
      <w:proofErr w:type="spellEnd"/>
      <w:r w:rsidRPr="00A44C5A">
        <w:t xml:space="preserve"> </w:t>
      </w:r>
      <w:proofErr w:type="spellStart"/>
      <w:r w:rsidRPr="00A44C5A">
        <w:t>egestas</w:t>
      </w:r>
      <w:proofErr w:type="spellEnd"/>
      <w:r w:rsidRPr="00A44C5A">
        <w:t xml:space="preserve"> </w:t>
      </w:r>
    </w:p>
    <w:p w14:paraId="3B658530" w14:textId="77777777" w:rsidR="00A44C5A" w:rsidRPr="00A44C5A" w:rsidRDefault="00A44C5A" w:rsidP="00A44C5A">
      <w:r w:rsidRPr="00A44C5A">
        <w:t xml:space="preserve">            </w:t>
      </w:r>
      <w:proofErr w:type="spellStart"/>
      <w:r w:rsidRPr="00A44C5A">
        <w:t>aliquam</w:t>
      </w:r>
      <w:proofErr w:type="spellEnd"/>
      <w:r w:rsidRPr="00A44C5A">
        <w:t xml:space="preserve">. </w:t>
      </w:r>
      <w:proofErr w:type="spellStart"/>
      <w:r w:rsidRPr="00A44C5A">
        <w:t>Nullam</w:t>
      </w:r>
      <w:proofErr w:type="spellEnd"/>
      <w:r w:rsidRPr="00A44C5A">
        <w:t xml:space="preserve"> </w:t>
      </w:r>
      <w:proofErr w:type="spellStart"/>
      <w:r w:rsidRPr="00A44C5A">
        <w:t>ullamcorper</w:t>
      </w:r>
      <w:proofErr w:type="spellEnd"/>
      <w:r w:rsidRPr="00A44C5A">
        <w:t xml:space="preserve">, </w:t>
      </w:r>
      <w:proofErr w:type="spellStart"/>
      <w:r w:rsidRPr="00A44C5A">
        <w:t>tortor</w:t>
      </w:r>
      <w:proofErr w:type="spellEnd"/>
      <w:r w:rsidRPr="00A44C5A">
        <w:t xml:space="preserve"> </w:t>
      </w:r>
      <w:proofErr w:type="spellStart"/>
      <w:r w:rsidRPr="00A44C5A">
        <w:t>sed</w:t>
      </w:r>
      <w:proofErr w:type="spellEnd"/>
      <w:r w:rsidRPr="00A44C5A">
        <w:t xml:space="preserve"> </w:t>
      </w:r>
      <w:proofErr w:type="spellStart"/>
      <w:r w:rsidRPr="00A44C5A">
        <w:t>ultrices</w:t>
      </w:r>
      <w:proofErr w:type="spellEnd"/>
      <w:r w:rsidRPr="00A44C5A">
        <w:t xml:space="preserve"> </w:t>
      </w:r>
    </w:p>
    <w:p w14:paraId="40B34B91" w14:textId="77777777" w:rsidR="00A44C5A" w:rsidRPr="00A44C5A" w:rsidRDefault="00A44C5A" w:rsidP="00A44C5A">
      <w:r w:rsidRPr="00A44C5A">
        <w:t xml:space="preserve">            </w:t>
      </w:r>
      <w:proofErr w:type="spellStart"/>
      <w:r w:rsidRPr="00A44C5A">
        <w:t>feugiat</w:t>
      </w:r>
      <w:proofErr w:type="spellEnd"/>
      <w:r w:rsidRPr="00A44C5A">
        <w:t xml:space="preserve">, </w:t>
      </w:r>
      <w:proofErr w:type="spellStart"/>
      <w:r w:rsidRPr="00A44C5A">
        <w:t>enim</w:t>
      </w:r>
      <w:proofErr w:type="spellEnd"/>
      <w:r w:rsidRPr="00A44C5A">
        <w:t xml:space="preserve"> </w:t>
      </w:r>
      <w:proofErr w:type="spellStart"/>
      <w:r w:rsidRPr="00A44C5A">
        <w:t>nulla</w:t>
      </w:r>
      <w:proofErr w:type="spellEnd"/>
      <w:r w:rsidRPr="00A44C5A">
        <w:t xml:space="preserve"> </w:t>
      </w:r>
      <w:proofErr w:type="spellStart"/>
      <w:r w:rsidRPr="00A44C5A">
        <w:t>rutrum</w:t>
      </w:r>
      <w:proofErr w:type="spellEnd"/>
      <w:r w:rsidRPr="00A44C5A">
        <w:t xml:space="preserve"> </w:t>
      </w:r>
      <w:proofErr w:type="spellStart"/>
      <w:r w:rsidRPr="00A44C5A">
        <w:t>augue</w:t>
      </w:r>
      <w:proofErr w:type="spellEnd"/>
      <w:r w:rsidRPr="00A44C5A">
        <w:t xml:space="preserve">, vitae </w:t>
      </w:r>
      <w:proofErr w:type="spellStart"/>
      <w:r w:rsidRPr="00A44C5A">
        <w:t>ultricies</w:t>
      </w:r>
      <w:proofErr w:type="spellEnd"/>
      <w:r w:rsidRPr="00A44C5A">
        <w:t xml:space="preserve"> </w:t>
      </w:r>
    </w:p>
    <w:p w14:paraId="3966DE4E" w14:textId="77777777" w:rsidR="00A44C5A" w:rsidRPr="00A44C5A" w:rsidRDefault="00A44C5A" w:rsidP="00A44C5A">
      <w:r w:rsidRPr="00A44C5A">
        <w:t xml:space="preserve">            </w:t>
      </w:r>
      <w:proofErr w:type="spellStart"/>
      <w:r w:rsidRPr="00A44C5A">
        <w:t>dolor</w:t>
      </w:r>
      <w:proofErr w:type="spellEnd"/>
      <w:r w:rsidRPr="00A44C5A">
        <w:t xml:space="preserve"> ligula </w:t>
      </w:r>
      <w:proofErr w:type="spellStart"/>
      <w:r w:rsidRPr="00A44C5A">
        <w:t>sed</w:t>
      </w:r>
      <w:proofErr w:type="spellEnd"/>
      <w:r w:rsidRPr="00A44C5A">
        <w:t xml:space="preserve"> ligula. Cras a </w:t>
      </w:r>
      <w:proofErr w:type="spellStart"/>
      <w:r w:rsidRPr="00A44C5A">
        <w:t>tincidunt</w:t>
      </w:r>
      <w:proofErr w:type="spellEnd"/>
      <w:r w:rsidRPr="00A44C5A">
        <w:t xml:space="preserve"> </w:t>
      </w:r>
      <w:proofErr w:type="spellStart"/>
      <w:r w:rsidRPr="00A44C5A">
        <w:t>felis</w:t>
      </w:r>
      <w:proofErr w:type="spellEnd"/>
      <w:r w:rsidRPr="00A44C5A">
        <w:t>.</w:t>
      </w:r>
    </w:p>
    <w:p w14:paraId="3A6B2E01" w14:textId="77777777" w:rsidR="00A44C5A" w:rsidRPr="00A44C5A" w:rsidRDefault="00A44C5A" w:rsidP="00A44C5A">
      <w:r w:rsidRPr="00A44C5A">
        <w:t xml:space="preserve">        &lt;/p&gt;</w:t>
      </w:r>
    </w:p>
    <w:p w14:paraId="3CD0A3C5" w14:textId="77777777" w:rsidR="00A44C5A" w:rsidRPr="00A44C5A" w:rsidRDefault="00A44C5A" w:rsidP="00A44C5A">
      <w:r w:rsidRPr="00A44C5A">
        <w:t xml:space="preserve">        &lt;span&gt;</w:t>
      </w:r>
    </w:p>
    <w:p w14:paraId="2B279A61" w14:textId="77777777" w:rsidR="00A44C5A" w:rsidRPr="00A44C5A" w:rsidRDefault="00A44C5A" w:rsidP="00A44C5A">
      <w:r w:rsidRPr="00A44C5A">
        <w:t xml:space="preserve">            &lt;p&gt; Para-1 &lt;/p&gt;</w:t>
      </w:r>
    </w:p>
    <w:p w14:paraId="295A3E9A" w14:textId="77777777" w:rsidR="00A44C5A" w:rsidRPr="00A44C5A" w:rsidRDefault="00A44C5A" w:rsidP="00A44C5A">
      <w:r w:rsidRPr="00A44C5A">
        <w:t xml:space="preserve">            &lt;p&gt; Para-2 &lt;/p&gt;</w:t>
      </w:r>
    </w:p>
    <w:p w14:paraId="062058BD" w14:textId="77777777" w:rsidR="00A44C5A" w:rsidRPr="00A44C5A" w:rsidRDefault="00A44C5A" w:rsidP="00A44C5A">
      <w:r w:rsidRPr="00A44C5A">
        <w:t xml:space="preserve">            &lt;p&gt; Para-3 &lt;/p&gt;</w:t>
      </w:r>
    </w:p>
    <w:p w14:paraId="21F90661" w14:textId="77777777" w:rsidR="00A44C5A" w:rsidRPr="00A44C5A" w:rsidRDefault="00A44C5A" w:rsidP="00A44C5A">
      <w:r w:rsidRPr="00A44C5A">
        <w:t xml:space="preserve">        &lt;/span&gt;</w:t>
      </w:r>
    </w:p>
    <w:p w14:paraId="69768829" w14:textId="77777777" w:rsidR="00A44C5A" w:rsidRPr="00A44C5A" w:rsidRDefault="00A44C5A" w:rsidP="00A44C5A">
      <w:r w:rsidRPr="00A44C5A">
        <w:t xml:space="preserve">        &lt;span&gt;</w:t>
      </w:r>
    </w:p>
    <w:p w14:paraId="03526D55" w14:textId="77777777" w:rsidR="00A44C5A" w:rsidRPr="00A44C5A" w:rsidRDefault="00A44C5A" w:rsidP="00A44C5A">
      <w:r w:rsidRPr="00A44C5A">
        <w:lastRenderedPageBreak/>
        <w:t xml:space="preserve">            &lt;p&gt; Para-1 &lt;/p&gt;</w:t>
      </w:r>
    </w:p>
    <w:p w14:paraId="0C390097" w14:textId="77777777" w:rsidR="00A44C5A" w:rsidRPr="00A44C5A" w:rsidRDefault="00A44C5A" w:rsidP="00A44C5A">
      <w:r w:rsidRPr="00A44C5A">
        <w:t xml:space="preserve">            &lt;p&gt; Para-2 &lt;/p&gt;</w:t>
      </w:r>
    </w:p>
    <w:p w14:paraId="01D868DE" w14:textId="77777777" w:rsidR="00A44C5A" w:rsidRPr="00A44C5A" w:rsidRDefault="00A44C5A" w:rsidP="00A44C5A">
      <w:r w:rsidRPr="00A44C5A">
        <w:t xml:space="preserve">            &lt;p&gt; Para-3 &lt;/p&gt;</w:t>
      </w:r>
    </w:p>
    <w:p w14:paraId="663BC61B" w14:textId="77777777" w:rsidR="00A44C5A" w:rsidRPr="00A44C5A" w:rsidRDefault="00A44C5A" w:rsidP="00A44C5A">
      <w:r w:rsidRPr="00A44C5A">
        <w:t xml:space="preserve">        &lt;/span&gt;</w:t>
      </w:r>
    </w:p>
    <w:p w14:paraId="1E2BF6F9" w14:textId="77777777" w:rsidR="00A44C5A" w:rsidRPr="00A44C5A" w:rsidRDefault="00A44C5A" w:rsidP="00A44C5A">
      <w:r w:rsidRPr="00A44C5A">
        <w:t xml:space="preserve">        &lt;span&gt; Para-4 &lt;/span&gt;</w:t>
      </w:r>
    </w:p>
    <w:p w14:paraId="17AE6708" w14:textId="77777777" w:rsidR="00A44C5A" w:rsidRPr="00A44C5A" w:rsidRDefault="00A44C5A" w:rsidP="00A44C5A">
      <w:r w:rsidRPr="00A44C5A">
        <w:t xml:space="preserve">        &lt;span&gt; Para-5 &lt;/span&gt;</w:t>
      </w:r>
    </w:p>
    <w:p w14:paraId="18B356B4" w14:textId="77777777" w:rsidR="00A44C5A" w:rsidRPr="00A44C5A" w:rsidRDefault="00A44C5A" w:rsidP="00A44C5A">
      <w:r w:rsidRPr="00A44C5A">
        <w:t xml:space="preserve">    &lt;/body&gt;</w:t>
      </w:r>
    </w:p>
    <w:p w14:paraId="33120518" w14:textId="77777777" w:rsidR="00A44C5A" w:rsidRPr="00A44C5A" w:rsidRDefault="00A44C5A" w:rsidP="00A44C5A">
      <w:r w:rsidRPr="00A44C5A">
        <w:t>&lt;/html&gt;</w:t>
      </w:r>
    </w:p>
    <w:p w14:paraId="555A2B0E" w14:textId="77777777" w:rsidR="00A44C5A" w:rsidRPr="00A44C5A" w:rsidRDefault="00A44C5A" w:rsidP="00A44C5A"/>
    <w:p w14:paraId="7F32A0E8" w14:textId="77777777" w:rsidR="00A44C5A" w:rsidRPr="00A44C5A" w:rsidRDefault="00A44C5A" w:rsidP="00A44C5A">
      <w:r w:rsidRPr="00A44C5A">
        <w:t>=======================================</w:t>
      </w:r>
    </w:p>
    <w:p w14:paraId="5453E8E7" w14:textId="77777777" w:rsidR="00A44C5A" w:rsidRPr="00A44C5A" w:rsidRDefault="00A44C5A" w:rsidP="00A44C5A"/>
    <w:p w14:paraId="321AD33D" w14:textId="77777777" w:rsidR="00A44C5A" w:rsidRPr="009E3A49" w:rsidRDefault="00A44C5A" w:rsidP="00A44C5A">
      <w:pPr>
        <w:rPr>
          <w:color w:val="FF0000"/>
        </w:rPr>
      </w:pPr>
      <w:r w:rsidRPr="009E3A49">
        <w:rPr>
          <w:color w:val="FF0000"/>
        </w:rPr>
        <w:t>Box Model</w:t>
      </w:r>
    </w:p>
    <w:p w14:paraId="4A26A586" w14:textId="77777777" w:rsidR="00A44C5A" w:rsidRPr="00A44C5A" w:rsidRDefault="00A44C5A" w:rsidP="00A44C5A">
      <w:r w:rsidRPr="00A44C5A">
        <w:t>=========</w:t>
      </w:r>
    </w:p>
    <w:p w14:paraId="47A8E1C4" w14:textId="77777777" w:rsidR="00A44C5A" w:rsidRPr="00A44C5A" w:rsidRDefault="00A44C5A" w:rsidP="00A44C5A"/>
    <w:p w14:paraId="34E9FF1C" w14:textId="77777777" w:rsidR="00A44C5A" w:rsidRPr="00A44C5A" w:rsidRDefault="00A44C5A" w:rsidP="00A44C5A">
      <w:r w:rsidRPr="00A44C5A">
        <w:t>there are four sections in the box model:</w:t>
      </w:r>
    </w:p>
    <w:p w14:paraId="0FECA606" w14:textId="77777777" w:rsidR="00A44C5A" w:rsidRPr="00A44C5A" w:rsidRDefault="00A44C5A" w:rsidP="00A44C5A">
      <w:r w:rsidRPr="00A44C5A">
        <w:tab/>
        <w:t>1) content</w:t>
      </w:r>
    </w:p>
    <w:p w14:paraId="04A9E749" w14:textId="77777777" w:rsidR="00A44C5A" w:rsidRPr="00A44C5A" w:rsidRDefault="00A44C5A" w:rsidP="00A44C5A">
      <w:r w:rsidRPr="00A44C5A">
        <w:tab/>
        <w:t>2) Padding</w:t>
      </w:r>
    </w:p>
    <w:p w14:paraId="051A8A5B" w14:textId="77777777" w:rsidR="00A44C5A" w:rsidRPr="00A44C5A" w:rsidRDefault="00A44C5A" w:rsidP="00A44C5A">
      <w:r w:rsidRPr="00A44C5A">
        <w:tab/>
        <w:t>3) Border</w:t>
      </w:r>
    </w:p>
    <w:p w14:paraId="663A6653" w14:textId="77777777" w:rsidR="00A44C5A" w:rsidRPr="00A44C5A" w:rsidRDefault="00A44C5A" w:rsidP="00A44C5A">
      <w:r w:rsidRPr="00A44C5A">
        <w:tab/>
        <w:t>4) Margin</w:t>
      </w:r>
    </w:p>
    <w:p w14:paraId="697470DE" w14:textId="77777777" w:rsidR="00A44C5A" w:rsidRPr="00A44C5A" w:rsidRDefault="00A44C5A" w:rsidP="00A44C5A"/>
    <w:p w14:paraId="331AD203" w14:textId="77777777" w:rsidR="00A44C5A" w:rsidRPr="00A44C5A" w:rsidRDefault="00A44C5A" w:rsidP="00A44C5A">
      <w:r w:rsidRPr="00A44C5A">
        <w:t>==&gt; to define the styles to the content we have four types of properties from box model:</w:t>
      </w:r>
    </w:p>
    <w:p w14:paraId="26F77D01" w14:textId="77777777" w:rsidR="00A44C5A" w:rsidRPr="00A44C5A" w:rsidRDefault="00A44C5A" w:rsidP="00A44C5A">
      <w:r w:rsidRPr="00A44C5A">
        <w:tab/>
        <w:t>1) Margin properties</w:t>
      </w:r>
    </w:p>
    <w:p w14:paraId="7F8366E0" w14:textId="77777777" w:rsidR="00A44C5A" w:rsidRPr="00A44C5A" w:rsidRDefault="00A44C5A" w:rsidP="00A44C5A">
      <w:r w:rsidRPr="00A44C5A">
        <w:tab/>
        <w:t>2) Border Properties</w:t>
      </w:r>
    </w:p>
    <w:p w14:paraId="6F0EA592" w14:textId="77777777" w:rsidR="00A44C5A" w:rsidRPr="00A44C5A" w:rsidRDefault="00A44C5A" w:rsidP="00A44C5A">
      <w:r w:rsidRPr="00A44C5A">
        <w:tab/>
        <w:t>3) Padding Properties</w:t>
      </w:r>
    </w:p>
    <w:p w14:paraId="1FF2B82B" w14:textId="77777777" w:rsidR="00A44C5A" w:rsidRPr="00A44C5A" w:rsidRDefault="00A44C5A" w:rsidP="00A44C5A">
      <w:r w:rsidRPr="00A44C5A">
        <w:tab/>
        <w:t>4) Content Properties</w:t>
      </w:r>
    </w:p>
    <w:p w14:paraId="3D901347" w14:textId="77777777" w:rsidR="00A44C5A" w:rsidRPr="00A44C5A" w:rsidRDefault="00A44C5A" w:rsidP="00A44C5A"/>
    <w:p w14:paraId="5B405379" w14:textId="77777777" w:rsidR="00A44C5A" w:rsidRPr="009E3A49" w:rsidRDefault="00A44C5A" w:rsidP="00A44C5A">
      <w:pPr>
        <w:rPr>
          <w:color w:val="FF0000"/>
        </w:rPr>
      </w:pPr>
      <w:r w:rsidRPr="009E3A49">
        <w:rPr>
          <w:color w:val="FF0000"/>
        </w:rPr>
        <w:t>Margin properties:</w:t>
      </w:r>
    </w:p>
    <w:p w14:paraId="4DCF2A23" w14:textId="77777777" w:rsidR="00A44C5A" w:rsidRPr="00A44C5A" w:rsidRDefault="00A44C5A" w:rsidP="00A44C5A">
      <w:r w:rsidRPr="00A44C5A">
        <w:t>===================</w:t>
      </w:r>
    </w:p>
    <w:p w14:paraId="1F90711C" w14:textId="77777777" w:rsidR="00A44C5A" w:rsidRPr="00A44C5A" w:rsidRDefault="00A44C5A" w:rsidP="00A44C5A">
      <w:r w:rsidRPr="00A44C5A">
        <w:t>margin ==&gt; distinguish/separate two elements</w:t>
      </w:r>
    </w:p>
    <w:p w14:paraId="03500456" w14:textId="77777777" w:rsidR="00A44C5A" w:rsidRPr="00A44C5A" w:rsidRDefault="00A44C5A" w:rsidP="00A44C5A">
      <w:r w:rsidRPr="00A44C5A">
        <w:t>1) margin-</w:t>
      </w:r>
      <w:proofErr w:type="gramStart"/>
      <w:r w:rsidRPr="00A44C5A">
        <w:t>top :</w:t>
      </w:r>
      <w:proofErr w:type="gramEnd"/>
      <w:r w:rsidRPr="00A44C5A">
        <w:t xml:space="preserve"> pixels | % | </w:t>
      </w:r>
      <w:proofErr w:type="spellStart"/>
      <w:r w:rsidRPr="00A44C5A">
        <w:t>vh</w:t>
      </w:r>
      <w:proofErr w:type="spellEnd"/>
      <w:r w:rsidRPr="00A44C5A">
        <w:t xml:space="preserve"> | </w:t>
      </w:r>
      <w:proofErr w:type="spellStart"/>
      <w:r w:rsidRPr="00A44C5A">
        <w:t>vw</w:t>
      </w:r>
      <w:proofErr w:type="spellEnd"/>
      <w:r w:rsidRPr="00A44C5A">
        <w:t xml:space="preserve"> | </w:t>
      </w:r>
      <w:proofErr w:type="spellStart"/>
      <w:r w:rsidRPr="00A44C5A">
        <w:t>em</w:t>
      </w:r>
      <w:proofErr w:type="spellEnd"/>
    </w:p>
    <w:p w14:paraId="2FC2FD75" w14:textId="77777777" w:rsidR="00A44C5A" w:rsidRPr="00A44C5A" w:rsidRDefault="00A44C5A" w:rsidP="00A44C5A">
      <w:r w:rsidRPr="00A44C5A">
        <w:t>2) margin-right</w:t>
      </w:r>
    </w:p>
    <w:p w14:paraId="66823D68" w14:textId="77777777" w:rsidR="00A44C5A" w:rsidRPr="00A44C5A" w:rsidRDefault="00A44C5A" w:rsidP="00A44C5A">
      <w:r w:rsidRPr="00A44C5A">
        <w:lastRenderedPageBreak/>
        <w:t>3) margin-bottom</w:t>
      </w:r>
    </w:p>
    <w:p w14:paraId="2D7AAFB3" w14:textId="77777777" w:rsidR="00A44C5A" w:rsidRPr="009E3A49" w:rsidRDefault="00A44C5A" w:rsidP="00A44C5A">
      <w:pPr>
        <w:rPr>
          <w:color w:val="FF0000"/>
        </w:rPr>
      </w:pPr>
      <w:r w:rsidRPr="009E3A49">
        <w:rPr>
          <w:color w:val="FF0000"/>
        </w:rPr>
        <w:t>4) margin-left</w:t>
      </w:r>
    </w:p>
    <w:p w14:paraId="56B3359A" w14:textId="77777777" w:rsidR="00A44C5A" w:rsidRPr="00A44C5A" w:rsidRDefault="00A44C5A" w:rsidP="00A44C5A"/>
    <w:p w14:paraId="341C2B0A" w14:textId="77777777" w:rsidR="00A44C5A" w:rsidRPr="00A44C5A" w:rsidRDefault="00A44C5A" w:rsidP="00A44C5A">
      <w:r w:rsidRPr="00A44C5A">
        <w:t>margin shorthand property:</w:t>
      </w:r>
    </w:p>
    <w:p w14:paraId="37ABED29" w14:textId="77777777" w:rsidR="00A44C5A" w:rsidRPr="00A44C5A" w:rsidRDefault="00A44C5A" w:rsidP="00A44C5A">
      <w:r w:rsidRPr="00A44C5A">
        <w:t>===========================</w:t>
      </w:r>
    </w:p>
    <w:p w14:paraId="59B5FF28" w14:textId="77777777" w:rsidR="00A44C5A" w:rsidRPr="00A44C5A" w:rsidRDefault="00A44C5A" w:rsidP="00A44C5A">
      <w:r w:rsidRPr="00A44C5A">
        <w:t>using this, we can define the margins to the element in all four sides at a time.</w:t>
      </w:r>
    </w:p>
    <w:p w14:paraId="360A8363" w14:textId="77777777" w:rsidR="00A44C5A" w:rsidRPr="00A44C5A" w:rsidRDefault="00A44C5A" w:rsidP="00A44C5A"/>
    <w:p w14:paraId="4C5F4F58" w14:textId="77777777" w:rsidR="00A44C5A" w:rsidRPr="00A44C5A" w:rsidRDefault="00A44C5A" w:rsidP="00A44C5A">
      <w:r w:rsidRPr="00A44C5A">
        <w:t>Syntax:</w:t>
      </w:r>
    </w:p>
    <w:p w14:paraId="7F73CFC3" w14:textId="77777777" w:rsidR="00A44C5A" w:rsidRPr="00A44C5A" w:rsidRDefault="00A44C5A" w:rsidP="00A44C5A">
      <w:proofErr w:type="gramStart"/>
      <w:r w:rsidRPr="00A44C5A">
        <w:t>margin :</w:t>
      </w:r>
      <w:proofErr w:type="gramEnd"/>
      <w:r w:rsidRPr="00A44C5A">
        <w:t xml:space="preserve"> margin-top margin-right margin-bottom margin-left;</w:t>
      </w:r>
    </w:p>
    <w:p w14:paraId="18F66228" w14:textId="77777777" w:rsidR="00A44C5A" w:rsidRPr="00A44C5A" w:rsidRDefault="00A44C5A" w:rsidP="00A44C5A"/>
    <w:p w14:paraId="3F2044D0" w14:textId="77777777" w:rsidR="00A44C5A" w:rsidRPr="00A44C5A" w:rsidRDefault="00A44C5A" w:rsidP="00A44C5A">
      <w:r w:rsidRPr="00A44C5A">
        <w:t>margin property with one value:</w:t>
      </w:r>
    </w:p>
    <w:p w14:paraId="53FCC6D0" w14:textId="77777777" w:rsidR="00A44C5A" w:rsidRPr="00A44C5A" w:rsidRDefault="00A44C5A" w:rsidP="00A44C5A">
      <w:r w:rsidRPr="00A44C5A">
        <w:t>===============================</w:t>
      </w:r>
    </w:p>
    <w:p w14:paraId="2363FEF1" w14:textId="77777777" w:rsidR="00A44C5A" w:rsidRPr="00A44C5A" w:rsidRDefault="00A44C5A" w:rsidP="00A44C5A">
      <w:proofErr w:type="gramStart"/>
      <w:r w:rsidRPr="00A44C5A">
        <w:t>margin :</w:t>
      </w:r>
      <w:proofErr w:type="gramEnd"/>
      <w:r w:rsidRPr="00A44C5A">
        <w:t xml:space="preserve"> value;</w:t>
      </w:r>
    </w:p>
    <w:p w14:paraId="4E38342C" w14:textId="77777777" w:rsidR="00A44C5A" w:rsidRPr="00A44C5A" w:rsidRDefault="00A44C5A" w:rsidP="00A44C5A"/>
    <w:p w14:paraId="5D3666E8" w14:textId="77777777" w:rsidR="00A44C5A" w:rsidRPr="00A44C5A" w:rsidRDefault="00A44C5A" w:rsidP="00A44C5A">
      <w:r w:rsidRPr="00A44C5A">
        <w:t>that one value (same value) can define in all four sides</w:t>
      </w:r>
    </w:p>
    <w:p w14:paraId="0B16B3D7" w14:textId="77777777" w:rsidR="00A44C5A" w:rsidRPr="00A44C5A" w:rsidRDefault="00A44C5A" w:rsidP="00A44C5A"/>
    <w:p w14:paraId="00FE059E" w14:textId="77777777" w:rsidR="00A44C5A" w:rsidRPr="00A44C5A" w:rsidRDefault="00A44C5A" w:rsidP="00A44C5A">
      <w:r w:rsidRPr="00A44C5A">
        <w:t>margin property with two values:</w:t>
      </w:r>
    </w:p>
    <w:p w14:paraId="2C2A2EF4" w14:textId="77777777" w:rsidR="00A44C5A" w:rsidRPr="00A44C5A" w:rsidRDefault="00A44C5A" w:rsidP="00A44C5A">
      <w:r w:rsidRPr="00A44C5A">
        <w:t>================================</w:t>
      </w:r>
    </w:p>
    <w:p w14:paraId="69581517" w14:textId="77777777" w:rsidR="00A44C5A" w:rsidRPr="00A44C5A" w:rsidRDefault="00A44C5A" w:rsidP="00A44C5A">
      <w:proofErr w:type="gramStart"/>
      <w:r w:rsidRPr="00A44C5A">
        <w:t>margin :</w:t>
      </w:r>
      <w:proofErr w:type="gramEnd"/>
      <w:r w:rsidRPr="00A44C5A">
        <w:t xml:space="preserve"> val1 val2;</w:t>
      </w:r>
    </w:p>
    <w:p w14:paraId="732DFF83" w14:textId="77777777" w:rsidR="00A44C5A" w:rsidRPr="00A44C5A" w:rsidRDefault="00A44C5A" w:rsidP="00A44C5A"/>
    <w:p w14:paraId="46B0392E" w14:textId="77777777" w:rsidR="00A44C5A" w:rsidRPr="00A44C5A" w:rsidRDefault="00A44C5A" w:rsidP="00A44C5A">
      <w:r w:rsidRPr="00A44C5A">
        <w:t>here:</w:t>
      </w:r>
    </w:p>
    <w:p w14:paraId="718E6576" w14:textId="77777777" w:rsidR="00A44C5A" w:rsidRPr="00A44C5A" w:rsidRDefault="00A44C5A" w:rsidP="00A44C5A">
      <w:r w:rsidRPr="00A44C5A">
        <w:tab/>
        <w:t>val1 ==&gt; margin-top and margin-bottom</w:t>
      </w:r>
    </w:p>
    <w:p w14:paraId="7ED75234" w14:textId="77777777" w:rsidR="00A44C5A" w:rsidRPr="00A44C5A" w:rsidRDefault="00A44C5A" w:rsidP="00A44C5A">
      <w:r w:rsidRPr="00A44C5A">
        <w:tab/>
        <w:t>val2 ==&gt; margin-right and margin left</w:t>
      </w:r>
    </w:p>
    <w:p w14:paraId="25799C4A" w14:textId="77777777" w:rsidR="00A44C5A" w:rsidRPr="00A44C5A" w:rsidRDefault="00A44C5A" w:rsidP="00A44C5A"/>
    <w:p w14:paraId="456D7F0D" w14:textId="77777777" w:rsidR="00A44C5A" w:rsidRPr="00A44C5A" w:rsidRDefault="00A44C5A" w:rsidP="00A44C5A">
      <w:r w:rsidRPr="00A44C5A">
        <w:t>margin property with three values:</w:t>
      </w:r>
    </w:p>
    <w:p w14:paraId="14AFEA18" w14:textId="77777777" w:rsidR="00A44C5A" w:rsidRPr="00A44C5A" w:rsidRDefault="00A44C5A" w:rsidP="00A44C5A">
      <w:r w:rsidRPr="00A44C5A">
        <w:t>==================================</w:t>
      </w:r>
    </w:p>
    <w:p w14:paraId="3BB4626D" w14:textId="77777777" w:rsidR="00A44C5A" w:rsidRPr="00A44C5A" w:rsidRDefault="00A44C5A" w:rsidP="00A44C5A">
      <w:proofErr w:type="gramStart"/>
      <w:r w:rsidRPr="00A44C5A">
        <w:t>margin :</w:t>
      </w:r>
      <w:proofErr w:type="gramEnd"/>
      <w:r w:rsidRPr="00A44C5A">
        <w:t xml:space="preserve"> val1 val2 val3;</w:t>
      </w:r>
    </w:p>
    <w:p w14:paraId="1230C2EC" w14:textId="77777777" w:rsidR="00A44C5A" w:rsidRPr="00A44C5A" w:rsidRDefault="00A44C5A" w:rsidP="00A44C5A"/>
    <w:p w14:paraId="73B28A9C" w14:textId="77777777" w:rsidR="00A44C5A" w:rsidRPr="00A44C5A" w:rsidRDefault="00A44C5A" w:rsidP="00A44C5A">
      <w:r w:rsidRPr="00A44C5A">
        <w:t>here:</w:t>
      </w:r>
    </w:p>
    <w:p w14:paraId="237C6953" w14:textId="77777777" w:rsidR="00A44C5A" w:rsidRPr="00A44C5A" w:rsidRDefault="00A44C5A" w:rsidP="00A44C5A">
      <w:r w:rsidRPr="00A44C5A">
        <w:tab/>
        <w:t>val1 ==&gt; margin-top</w:t>
      </w:r>
    </w:p>
    <w:p w14:paraId="76E1694B" w14:textId="77777777" w:rsidR="00A44C5A" w:rsidRPr="00A44C5A" w:rsidRDefault="00A44C5A" w:rsidP="00A44C5A">
      <w:r w:rsidRPr="00A44C5A">
        <w:tab/>
        <w:t>val2 ==&gt; margin-right</w:t>
      </w:r>
    </w:p>
    <w:p w14:paraId="409161C6" w14:textId="77777777" w:rsidR="00A44C5A" w:rsidRPr="00A44C5A" w:rsidRDefault="00A44C5A" w:rsidP="00A44C5A">
      <w:r w:rsidRPr="00A44C5A">
        <w:lastRenderedPageBreak/>
        <w:tab/>
        <w:t>val3 ==&gt; margin-bottom</w:t>
      </w:r>
    </w:p>
    <w:p w14:paraId="2460C8C4" w14:textId="77777777" w:rsidR="00A44C5A" w:rsidRPr="00A44C5A" w:rsidRDefault="00A44C5A" w:rsidP="00A44C5A">
      <w:r w:rsidRPr="00A44C5A">
        <w:tab/>
        <w:t>val2 ==&gt; margin-left</w:t>
      </w:r>
    </w:p>
    <w:p w14:paraId="3002C6E5" w14:textId="77777777" w:rsidR="00A44C5A" w:rsidRPr="00A44C5A" w:rsidRDefault="00A44C5A" w:rsidP="00A44C5A"/>
    <w:p w14:paraId="759501CD" w14:textId="77777777" w:rsidR="00A44C5A" w:rsidRPr="00A44C5A" w:rsidRDefault="00A44C5A" w:rsidP="00A44C5A">
      <w:r w:rsidRPr="00A44C5A">
        <w:t>=====================================</w:t>
      </w:r>
    </w:p>
    <w:p w14:paraId="707301AB" w14:textId="77777777" w:rsidR="00A44C5A" w:rsidRPr="00A44C5A" w:rsidRDefault="00A44C5A" w:rsidP="00A44C5A"/>
    <w:p w14:paraId="0713E20E" w14:textId="77777777" w:rsidR="00A44C5A" w:rsidRPr="009E3A49" w:rsidRDefault="00A44C5A" w:rsidP="00A44C5A">
      <w:pPr>
        <w:rPr>
          <w:color w:val="FF0000"/>
        </w:rPr>
      </w:pPr>
      <w:r w:rsidRPr="009E3A49">
        <w:rPr>
          <w:color w:val="FF0000"/>
        </w:rPr>
        <w:t>Padding Properties:</w:t>
      </w:r>
    </w:p>
    <w:p w14:paraId="20D3D9FA" w14:textId="77777777" w:rsidR="00A44C5A" w:rsidRPr="00A44C5A" w:rsidRDefault="00A44C5A" w:rsidP="00A44C5A">
      <w:r w:rsidRPr="00A44C5A">
        <w:t>===================</w:t>
      </w:r>
    </w:p>
    <w:p w14:paraId="7A5E09B5" w14:textId="77777777" w:rsidR="00A44C5A" w:rsidRPr="00A44C5A" w:rsidRDefault="00A44C5A" w:rsidP="00A44C5A">
      <w:r w:rsidRPr="00A44C5A">
        <w:t>four properties:</w:t>
      </w:r>
    </w:p>
    <w:p w14:paraId="04A7664F" w14:textId="77777777" w:rsidR="00A44C5A" w:rsidRPr="00A44C5A" w:rsidRDefault="00A44C5A" w:rsidP="00A44C5A">
      <w:r w:rsidRPr="00A44C5A">
        <w:tab/>
        <w:t>1) padding-</w:t>
      </w:r>
      <w:proofErr w:type="gramStart"/>
      <w:r w:rsidRPr="00A44C5A">
        <w:t>top :</w:t>
      </w:r>
      <w:proofErr w:type="gramEnd"/>
      <w:r w:rsidRPr="00A44C5A">
        <w:t xml:space="preserve"> pixels | %</w:t>
      </w:r>
    </w:p>
    <w:p w14:paraId="250C9A6D" w14:textId="77777777" w:rsidR="00A44C5A" w:rsidRPr="00A44C5A" w:rsidRDefault="00A44C5A" w:rsidP="00A44C5A">
      <w:r w:rsidRPr="00A44C5A">
        <w:tab/>
        <w:t>2) padding-right</w:t>
      </w:r>
    </w:p>
    <w:p w14:paraId="6F8D0423" w14:textId="77777777" w:rsidR="00A44C5A" w:rsidRPr="00A44C5A" w:rsidRDefault="00A44C5A" w:rsidP="00A44C5A">
      <w:r w:rsidRPr="00A44C5A">
        <w:tab/>
        <w:t>3) padding-bottom</w:t>
      </w:r>
    </w:p>
    <w:p w14:paraId="0FE4A9EE" w14:textId="77777777" w:rsidR="00A44C5A" w:rsidRPr="00A44C5A" w:rsidRDefault="00A44C5A" w:rsidP="00A44C5A">
      <w:r w:rsidRPr="00A44C5A">
        <w:tab/>
        <w:t>4) padding-left</w:t>
      </w:r>
    </w:p>
    <w:p w14:paraId="5257C2A3" w14:textId="77777777" w:rsidR="00A44C5A" w:rsidRPr="00A44C5A" w:rsidRDefault="00A44C5A" w:rsidP="00A44C5A">
      <w:r w:rsidRPr="00A44C5A">
        <w:tab/>
        <w:t>5) padding ==&gt; shorthand</w:t>
      </w:r>
    </w:p>
    <w:p w14:paraId="0BD2C361" w14:textId="77777777" w:rsidR="00A44C5A" w:rsidRPr="00A44C5A" w:rsidRDefault="00A44C5A" w:rsidP="00A44C5A">
      <w:r w:rsidRPr="00A44C5A">
        <w:tab/>
      </w:r>
      <w:r w:rsidRPr="00A44C5A">
        <w:tab/>
      </w:r>
      <w:proofErr w:type="gramStart"/>
      <w:r w:rsidRPr="00A44C5A">
        <w:t>padding :</w:t>
      </w:r>
      <w:proofErr w:type="gramEnd"/>
      <w:r w:rsidRPr="00A44C5A">
        <w:t xml:space="preserve"> val1 val2 val3 val4;</w:t>
      </w:r>
    </w:p>
    <w:p w14:paraId="2F9E23C0" w14:textId="77777777" w:rsidR="00A44C5A" w:rsidRPr="00A44C5A" w:rsidRDefault="00A44C5A" w:rsidP="00A44C5A">
      <w:r w:rsidRPr="00A44C5A">
        <w:tab/>
      </w:r>
      <w:r w:rsidRPr="00A44C5A">
        <w:tab/>
      </w:r>
      <w:proofErr w:type="gramStart"/>
      <w:r w:rsidRPr="00A44C5A">
        <w:t>padding :</w:t>
      </w:r>
      <w:proofErr w:type="gramEnd"/>
      <w:r w:rsidRPr="00A44C5A">
        <w:t xml:space="preserve"> val1 val2 val3;</w:t>
      </w:r>
    </w:p>
    <w:p w14:paraId="60CE497A" w14:textId="77777777" w:rsidR="00A44C5A" w:rsidRPr="00A44C5A" w:rsidRDefault="00A44C5A" w:rsidP="00A44C5A">
      <w:r w:rsidRPr="00A44C5A">
        <w:tab/>
      </w:r>
      <w:r w:rsidRPr="00A44C5A">
        <w:tab/>
      </w:r>
      <w:proofErr w:type="gramStart"/>
      <w:r w:rsidRPr="00A44C5A">
        <w:t>padding :</w:t>
      </w:r>
      <w:proofErr w:type="gramEnd"/>
      <w:r w:rsidRPr="00A44C5A">
        <w:t xml:space="preserve"> val1 val2;</w:t>
      </w:r>
    </w:p>
    <w:p w14:paraId="64E5A728" w14:textId="77777777" w:rsidR="00A44C5A" w:rsidRPr="00A44C5A" w:rsidRDefault="00A44C5A" w:rsidP="00A44C5A">
      <w:r w:rsidRPr="00A44C5A">
        <w:tab/>
      </w:r>
      <w:r w:rsidRPr="00A44C5A">
        <w:tab/>
      </w:r>
      <w:proofErr w:type="gramStart"/>
      <w:r w:rsidRPr="00A44C5A">
        <w:t>padding :</w:t>
      </w:r>
      <w:proofErr w:type="gramEnd"/>
      <w:r w:rsidRPr="00A44C5A">
        <w:t xml:space="preserve"> </w:t>
      </w:r>
      <w:proofErr w:type="spellStart"/>
      <w:r w:rsidRPr="00A44C5A">
        <w:t>val</w:t>
      </w:r>
      <w:proofErr w:type="spellEnd"/>
      <w:r w:rsidRPr="00A44C5A">
        <w:t>;</w:t>
      </w:r>
    </w:p>
    <w:p w14:paraId="594AA191" w14:textId="77777777" w:rsidR="00A44C5A" w:rsidRPr="00A44C5A" w:rsidRDefault="00A44C5A" w:rsidP="00A44C5A"/>
    <w:p w14:paraId="1F251111" w14:textId="77777777" w:rsidR="00A44C5A" w:rsidRPr="00A44C5A" w:rsidRDefault="00A44C5A" w:rsidP="00A44C5A"/>
    <w:p w14:paraId="6C0C8766" w14:textId="77777777" w:rsidR="00A44C5A" w:rsidRPr="00A44C5A" w:rsidRDefault="00A44C5A" w:rsidP="00A44C5A"/>
    <w:p w14:paraId="37B3462C" w14:textId="77777777" w:rsidR="00A44C5A" w:rsidRPr="00A44C5A" w:rsidRDefault="00A44C5A" w:rsidP="00A44C5A"/>
    <w:p w14:paraId="7397D209" w14:textId="77777777" w:rsidR="00A44C5A" w:rsidRPr="00A44C5A" w:rsidRDefault="00A44C5A" w:rsidP="00A44C5A"/>
    <w:p w14:paraId="22618B1F" w14:textId="77777777" w:rsidR="00A44C5A" w:rsidRPr="00A44C5A" w:rsidRDefault="00A44C5A" w:rsidP="00A44C5A"/>
    <w:p w14:paraId="1322F4D0" w14:textId="77777777" w:rsidR="00A44C5A" w:rsidRPr="00A44C5A" w:rsidRDefault="00A44C5A" w:rsidP="00A44C5A"/>
    <w:p w14:paraId="3F168D27" w14:textId="77777777" w:rsidR="00A44C5A" w:rsidRPr="00A44C5A" w:rsidRDefault="00A44C5A" w:rsidP="00A44C5A"/>
    <w:p w14:paraId="5F31F6D8" w14:textId="77777777" w:rsidR="00A44C5A" w:rsidRPr="00A44C5A" w:rsidRDefault="00A44C5A" w:rsidP="00A44C5A"/>
    <w:p w14:paraId="1AD7A8F8" w14:textId="77777777" w:rsidR="00A44C5A" w:rsidRPr="00A44C5A" w:rsidRDefault="00A44C5A" w:rsidP="00A44C5A"/>
    <w:p w14:paraId="5E79E62B" w14:textId="77777777" w:rsidR="00A44C5A" w:rsidRPr="00A44C5A" w:rsidRDefault="00A44C5A" w:rsidP="00A44C5A"/>
    <w:p w14:paraId="1581E94F" w14:textId="77777777" w:rsidR="009142E0" w:rsidRDefault="009142E0"/>
    <w:sectPr w:rsidR="00914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304149"/>
    <w:multiLevelType w:val="hybridMultilevel"/>
    <w:tmpl w:val="82603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651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C5A"/>
    <w:rsid w:val="002F3B20"/>
    <w:rsid w:val="00675936"/>
    <w:rsid w:val="0072002C"/>
    <w:rsid w:val="008A06C2"/>
    <w:rsid w:val="009142E0"/>
    <w:rsid w:val="009E3A49"/>
    <w:rsid w:val="00A44C5A"/>
    <w:rsid w:val="00BC580B"/>
    <w:rsid w:val="00D71482"/>
    <w:rsid w:val="00F8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57309"/>
  <w15:chartTrackingRefBased/>
  <w15:docId w15:val="{C6690E2A-9392-433B-8B0C-045A237F5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8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 Rakesh</dc:creator>
  <cp:keywords/>
  <dc:description/>
  <cp:lastModifiedBy>Vanka Rakesh</cp:lastModifiedBy>
  <cp:revision>5</cp:revision>
  <dcterms:created xsi:type="dcterms:W3CDTF">2024-09-21T17:14:00Z</dcterms:created>
  <dcterms:modified xsi:type="dcterms:W3CDTF">2024-09-25T08:51:00Z</dcterms:modified>
</cp:coreProperties>
</file>