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8A223" w14:textId="77777777" w:rsidR="00AC36CA" w:rsidRDefault="00AC36CA" w:rsidP="00AC36CA">
      <w:r>
        <w:tab/>
      </w:r>
      <w:r>
        <w:tab/>
      </w:r>
      <w:r>
        <w:tab/>
        <w:t>oracle download</w:t>
      </w:r>
    </w:p>
    <w:p w14:paraId="5F10E358" w14:textId="77777777" w:rsidR="00AC36CA" w:rsidRDefault="00AC36CA" w:rsidP="00AC36CA">
      <w:r>
        <w:tab/>
      </w:r>
      <w:r>
        <w:tab/>
      </w:r>
      <w:r>
        <w:tab/>
      </w:r>
    </w:p>
    <w:p w14:paraId="25EE7D83" w14:textId="77777777" w:rsidR="00AC36CA" w:rsidRDefault="00AC36CA" w:rsidP="00AC36CA">
      <w:r>
        <w:t>after downloading,extract the zip file and store it in folder.</w:t>
      </w:r>
    </w:p>
    <w:p w14:paraId="4951DC90" w14:textId="77777777" w:rsidR="00AC36CA" w:rsidRDefault="00AC36CA" w:rsidP="00AC36CA"/>
    <w:p w14:paraId="64874F36" w14:textId="77777777" w:rsidR="00AC36CA" w:rsidRDefault="00AC36CA" w:rsidP="00AC36CA">
      <w:r>
        <w:t>oracle 21c installation ,youtube link</w:t>
      </w:r>
    </w:p>
    <w:p w14:paraId="35F6AEB9" w14:textId="77777777" w:rsidR="00AC36CA" w:rsidRDefault="00AC36CA" w:rsidP="00AC36CA">
      <w:r>
        <w:t>http://www.rebellionrider.com/how-to-install-oracle-database-21c/</w:t>
      </w:r>
    </w:p>
    <w:p w14:paraId="5399BC75" w14:textId="77777777" w:rsidR="00AC36CA" w:rsidRDefault="00AC36CA" w:rsidP="00AC36CA"/>
    <w:p w14:paraId="4BDFB8C2" w14:textId="77777777" w:rsidR="00AC36CA" w:rsidRDefault="00AC36CA" w:rsidP="00AC36CA">
      <w:r>
        <w:tab/>
        <w:t>install the file.</w:t>
      </w:r>
    </w:p>
    <w:p w14:paraId="60BFC5AA" w14:textId="77777777" w:rsidR="00AC36CA" w:rsidRDefault="00AC36CA" w:rsidP="00AC36CA">
      <w:r>
        <w:t>to login first time</w:t>
      </w:r>
    </w:p>
    <w:p w14:paraId="380EE6C5" w14:textId="77777777" w:rsidR="00AC36CA" w:rsidRDefault="00AC36CA" w:rsidP="00AC36CA">
      <w:r>
        <w:tab/>
        <w:t>/ as sysdba</w:t>
      </w:r>
    </w:p>
    <w:p w14:paraId="2EB7EF81" w14:textId="77777777" w:rsidR="00AC36CA" w:rsidRDefault="00AC36CA" w:rsidP="00AC36CA"/>
    <w:p w14:paraId="616BFCD5" w14:textId="77777777" w:rsidR="00AC36CA" w:rsidRDefault="00AC36CA" w:rsidP="00AC36CA">
      <w:r>
        <w:t>alter session set "_oracle_script"=true;</w:t>
      </w:r>
    </w:p>
    <w:p w14:paraId="06CF5079" w14:textId="77777777" w:rsidR="00AC36CA" w:rsidRDefault="00AC36CA" w:rsidP="00AC36CA"/>
    <w:p w14:paraId="5A4EE44F" w14:textId="77777777" w:rsidR="00AC36CA" w:rsidRDefault="00AC36CA" w:rsidP="00AC36CA">
      <w:r>
        <w:t xml:space="preserve">CREATE USER ORASEP IDENTIFIED BY "tiger" </w:t>
      </w:r>
    </w:p>
    <w:p w14:paraId="1F9986F0" w14:textId="77777777" w:rsidR="00AC36CA" w:rsidRDefault="00AC36CA" w:rsidP="00AC36CA">
      <w:r>
        <w:t xml:space="preserve">     TEMPORARY TABLESPACE TEMP PROFILE DEFAULT ACCOUNT UNLOCK;</w:t>
      </w:r>
      <w:r>
        <w:tab/>
      </w:r>
    </w:p>
    <w:p w14:paraId="5FDA6FAA" w14:textId="77777777" w:rsidR="00AC36CA" w:rsidRDefault="00AC36CA" w:rsidP="00AC36CA"/>
    <w:p w14:paraId="59FABBBA" w14:textId="77777777" w:rsidR="00AC36CA" w:rsidRDefault="00AC36CA" w:rsidP="00AC36CA">
      <w:r>
        <w:t>grant dba to ORASEP;</w:t>
      </w:r>
    </w:p>
    <w:p w14:paraId="0300A8CA" w14:textId="77777777" w:rsidR="00AC36CA" w:rsidRDefault="00AC36CA" w:rsidP="00AC36CA">
      <w:r>
        <w:t>connect ORASEP/tiger;</w:t>
      </w:r>
    </w:p>
    <w:p w14:paraId="4B57F52B" w14:textId="77777777" w:rsidR="00AC36CA" w:rsidRDefault="00AC36CA" w:rsidP="00AC36CA"/>
    <w:p w14:paraId="08655DC6" w14:textId="77777777" w:rsidR="00AC36CA" w:rsidRDefault="00AC36CA" w:rsidP="00AC36CA"/>
    <w:p w14:paraId="33CB35AB" w14:textId="77777777" w:rsidR="00AC36CA" w:rsidRDefault="00AC36CA" w:rsidP="00AC36CA">
      <w:r>
        <w:tab/>
      </w:r>
      <w:r>
        <w:tab/>
        <w:t>DDL</w:t>
      </w:r>
    </w:p>
    <w:p w14:paraId="15D6B891" w14:textId="77777777" w:rsidR="00AC36CA" w:rsidRDefault="00AC36CA" w:rsidP="00AC36CA">
      <w:r>
        <w:t>Data Definition language</w:t>
      </w:r>
      <w:r>
        <w:tab/>
      </w:r>
      <w:r>
        <w:tab/>
        <w:t>DBA,DB DESIGNER</w:t>
      </w:r>
    </w:p>
    <w:p w14:paraId="6973452D" w14:textId="77777777" w:rsidR="00AC36CA" w:rsidRDefault="00AC36CA" w:rsidP="00AC36CA">
      <w:r>
        <w:tab/>
        <w:t xml:space="preserve">CREATE </w:t>
      </w:r>
    </w:p>
    <w:p w14:paraId="0631B986" w14:textId="77777777" w:rsidR="00AC36CA" w:rsidRDefault="00AC36CA" w:rsidP="00AC36CA">
      <w:r>
        <w:tab/>
        <w:t>ALTER</w:t>
      </w:r>
    </w:p>
    <w:p w14:paraId="3CA70BEB" w14:textId="77777777" w:rsidR="00AC36CA" w:rsidRDefault="00AC36CA" w:rsidP="00AC36CA">
      <w:r>
        <w:tab/>
        <w:t>DROP</w:t>
      </w:r>
      <w:r>
        <w:tab/>
      </w:r>
    </w:p>
    <w:p w14:paraId="6F80FFB9" w14:textId="77777777" w:rsidR="00AC36CA" w:rsidRDefault="00AC36CA" w:rsidP="00AC36CA">
      <w:r>
        <w:tab/>
        <w:t>TRUNCATE</w:t>
      </w:r>
    </w:p>
    <w:p w14:paraId="42DF55BE" w14:textId="77777777" w:rsidR="00AC36CA" w:rsidRDefault="00AC36CA" w:rsidP="00AC36CA"/>
    <w:p w14:paraId="0CE9257B" w14:textId="77777777" w:rsidR="00AC36CA" w:rsidRDefault="00AC36CA" w:rsidP="00AC36CA">
      <w:r>
        <w:t>Data types</w:t>
      </w:r>
    </w:p>
    <w:p w14:paraId="674F8FC9" w14:textId="77777777" w:rsidR="00AC36CA" w:rsidRDefault="00AC36CA" w:rsidP="00AC36CA">
      <w:r>
        <w:tab/>
        <w:t>NUMBER (5)</w:t>
      </w:r>
      <w:r>
        <w:tab/>
      </w:r>
      <w:r>
        <w:tab/>
      </w:r>
      <w:r>
        <w:tab/>
      </w:r>
      <w:r>
        <w:tab/>
        <w:t>-</w:t>
      </w:r>
      <w:r>
        <w:tab/>
        <w:t xml:space="preserve"> 0 TO 99999</w:t>
      </w:r>
    </w:p>
    <w:p w14:paraId="724C0362" w14:textId="77777777" w:rsidR="00AC36CA" w:rsidRDefault="00AC36CA" w:rsidP="00AC36CA">
      <w:r>
        <w:tab/>
        <w:t>NUMBER (4,2)</w:t>
      </w:r>
      <w:r>
        <w:tab/>
      </w:r>
      <w:r>
        <w:tab/>
      </w:r>
      <w:r>
        <w:tab/>
        <w:t>-</w:t>
      </w:r>
      <w:r>
        <w:tab/>
        <w:t>0 to 99.99</w:t>
      </w:r>
      <w:r>
        <w:tab/>
      </w:r>
    </w:p>
    <w:p w14:paraId="692ABFFC" w14:textId="77777777" w:rsidR="00AC36CA" w:rsidRDefault="00AC36CA" w:rsidP="00AC36CA">
      <w:r>
        <w:tab/>
        <w:t>CHAR</w:t>
      </w:r>
      <w:r>
        <w:tab/>
      </w:r>
      <w:r>
        <w:tab/>
      </w:r>
      <w:r>
        <w:tab/>
      </w:r>
      <w:r>
        <w:tab/>
      </w:r>
      <w:r>
        <w:tab/>
      </w:r>
      <w:r>
        <w:tab/>
        <w:t>- CHAR TYPE OF data</w:t>
      </w:r>
    </w:p>
    <w:p w14:paraId="28140A47" w14:textId="77777777" w:rsidR="00AC36CA" w:rsidRDefault="00AC36CA" w:rsidP="00AC36CA">
      <w:r>
        <w:lastRenderedPageBreak/>
        <w:tab/>
        <w:t>VARCHAR,VARCHAR2</w:t>
      </w:r>
      <w:r>
        <w:tab/>
        <w:t>- variable char type</w:t>
      </w:r>
    </w:p>
    <w:p w14:paraId="23DB1691" w14:textId="77777777" w:rsidR="00AC36CA" w:rsidRDefault="00AC36CA" w:rsidP="00AC36CA">
      <w:r>
        <w:tab/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  <w:t>- dd-mon-yy</w:t>
      </w:r>
      <w:r>
        <w:tab/>
        <w:t>19-sep-23</w:t>
      </w:r>
    </w:p>
    <w:p w14:paraId="26FD8B2C" w14:textId="77777777" w:rsidR="00AC36CA" w:rsidRDefault="00AC36CA" w:rsidP="00AC36CA">
      <w:r>
        <w:tab/>
        <w:t>BOOLEAN</w:t>
      </w:r>
      <w:r>
        <w:tab/>
      </w:r>
      <w:r>
        <w:tab/>
      </w:r>
      <w:r>
        <w:tab/>
      </w:r>
      <w:r>
        <w:tab/>
      </w:r>
      <w:r>
        <w:tab/>
        <w:t>- TRUE or FALSE</w:t>
      </w:r>
    </w:p>
    <w:p w14:paraId="67D0F04C" w14:textId="77777777" w:rsidR="00AC36CA" w:rsidRDefault="00AC36CA" w:rsidP="00AC36CA">
      <w:r>
        <w:tab/>
        <w:t>LOB</w:t>
      </w:r>
    </w:p>
    <w:p w14:paraId="559F813A" w14:textId="77777777" w:rsidR="00AC36CA" w:rsidRDefault="00AC36CA" w:rsidP="00AC36CA">
      <w:r>
        <w:tab/>
      </w:r>
      <w:r>
        <w:tab/>
        <w:t>LARGE OBJECTS</w:t>
      </w:r>
    </w:p>
    <w:p w14:paraId="632D844E" w14:textId="77777777" w:rsidR="00AC36CA" w:rsidRDefault="00AC36CA" w:rsidP="00AC36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39964D" w14:textId="77777777" w:rsidR="00AC36CA" w:rsidRDefault="00AC36CA" w:rsidP="00AC36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BFILE</w:t>
      </w:r>
    </w:p>
    <w:p w14:paraId="1047EC61" w14:textId="77777777" w:rsidR="00AC36CA" w:rsidRDefault="00AC36CA" w:rsidP="00AC36CA"/>
    <w:p w14:paraId="32440800" w14:textId="77777777" w:rsidR="00AC36CA" w:rsidRDefault="00AC36CA" w:rsidP="00AC36CA">
      <w:r>
        <w:tab/>
        <w:t>int</w:t>
      </w:r>
      <w:r>
        <w:tab/>
      </w:r>
      <w:r>
        <w:tab/>
        <w:t>2</w:t>
      </w:r>
      <w:r>
        <w:tab/>
      </w:r>
      <w:r>
        <w:tab/>
        <w:t>-32768 to +32767</w:t>
      </w:r>
    </w:p>
    <w:p w14:paraId="76F3BBC4" w14:textId="77777777" w:rsidR="00AC36CA" w:rsidRDefault="00AC36CA" w:rsidP="00AC36CA"/>
    <w:p w14:paraId="7F775140" w14:textId="77777777" w:rsidR="00AC36CA" w:rsidRDefault="00AC36CA" w:rsidP="00AC36CA"/>
    <w:p w14:paraId="1F74F89E" w14:textId="77777777" w:rsidR="00AC36CA" w:rsidRDefault="00AC36CA" w:rsidP="00AC36CA"/>
    <w:p w14:paraId="65727C52" w14:textId="77777777" w:rsidR="00AC36CA" w:rsidRDefault="00AC36CA" w:rsidP="00AC36CA"/>
    <w:p w14:paraId="74183518" w14:textId="77777777" w:rsidR="00AC36CA" w:rsidRDefault="00AC36CA" w:rsidP="00AC36CA">
      <w:r>
        <w:t>CREATE command used to create data base objects</w:t>
      </w:r>
    </w:p>
    <w:p w14:paraId="5FB9DBB8" w14:textId="77777777" w:rsidR="00AC36CA" w:rsidRDefault="00AC36CA" w:rsidP="00AC36CA">
      <w:r>
        <w:tab/>
        <w:t>objects</w:t>
      </w:r>
    </w:p>
    <w:p w14:paraId="782F0160" w14:textId="77777777" w:rsidR="00AC36CA" w:rsidRDefault="00AC36CA" w:rsidP="00AC36CA">
      <w:r>
        <w:tab/>
      </w:r>
      <w:r>
        <w:tab/>
        <w:t>users</w:t>
      </w:r>
    </w:p>
    <w:p w14:paraId="3E54B06B" w14:textId="77777777" w:rsidR="00AC36CA" w:rsidRDefault="00AC36CA" w:rsidP="00AC36CA">
      <w:r>
        <w:tab/>
      </w:r>
      <w:r>
        <w:tab/>
        <w:t>tables</w:t>
      </w:r>
    </w:p>
    <w:p w14:paraId="5200CC1E" w14:textId="77777777" w:rsidR="00AC36CA" w:rsidRDefault="00AC36CA" w:rsidP="00AC36CA">
      <w:r>
        <w:tab/>
      </w:r>
      <w:r>
        <w:tab/>
        <w:t>views</w:t>
      </w:r>
    </w:p>
    <w:p w14:paraId="03A36D2C" w14:textId="77777777" w:rsidR="00AC36CA" w:rsidRDefault="00AC36CA" w:rsidP="00AC36CA">
      <w:r>
        <w:tab/>
      </w:r>
      <w:r>
        <w:tab/>
        <w:t>synonyms</w:t>
      </w:r>
    </w:p>
    <w:p w14:paraId="2F9FF565" w14:textId="77777777" w:rsidR="00AC36CA" w:rsidRDefault="00AC36CA" w:rsidP="00AC36CA">
      <w:r>
        <w:tab/>
      </w:r>
      <w:r>
        <w:tab/>
        <w:t>sequence</w:t>
      </w:r>
    </w:p>
    <w:p w14:paraId="2695F750" w14:textId="77777777" w:rsidR="00AC36CA" w:rsidRDefault="00AC36CA" w:rsidP="00AC36CA"/>
    <w:p w14:paraId="623D86CF" w14:textId="77777777" w:rsidR="00AC36CA" w:rsidRDefault="00AC36CA" w:rsidP="00AC36CA">
      <w:r>
        <w:t>creating tables</w:t>
      </w:r>
      <w:r>
        <w:tab/>
      </w:r>
      <w:r>
        <w:tab/>
      </w:r>
    </w:p>
    <w:p w14:paraId="6D69AFBA" w14:textId="77777777" w:rsidR="00AC36CA" w:rsidRDefault="00AC36CA" w:rsidP="00AC36CA">
      <w:r>
        <w:tab/>
        <w:t>syntax</w:t>
      </w:r>
    </w:p>
    <w:p w14:paraId="0A876E6E" w14:textId="77777777" w:rsidR="00AC36CA" w:rsidRDefault="00AC36CA" w:rsidP="00AC36CA">
      <w:r>
        <w:tab/>
        <w:t>create table &lt;tname&gt; ( col1 datatype(size) , col2 datatype(size) , ....);</w:t>
      </w:r>
    </w:p>
    <w:p w14:paraId="08A42F2E" w14:textId="77777777" w:rsidR="00AC36CA" w:rsidRDefault="00AC36CA" w:rsidP="00AC36CA"/>
    <w:p w14:paraId="1DB2BA8D" w14:textId="77777777" w:rsidR="00AC36CA" w:rsidRDefault="00AC36CA" w:rsidP="00AC36CA">
      <w:r>
        <w:t>NOTE:</w:t>
      </w:r>
      <w:r>
        <w:tab/>
        <w:t>1. No space is allowed within the column name</w:t>
      </w:r>
    </w:p>
    <w:p w14:paraId="6CAB6798" w14:textId="77777777" w:rsidR="00AC36CA" w:rsidRDefault="00AC36CA" w:rsidP="00AC36CA">
      <w:r>
        <w:tab/>
      </w:r>
      <w:r>
        <w:tab/>
        <w:t xml:space="preserve">2. Only _ (underscore) ,digits are allowed </w:t>
      </w:r>
    </w:p>
    <w:p w14:paraId="06B23127" w14:textId="77777777" w:rsidR="00AC36CA" w:rsidRDefault="00AC36CA" w:rsidP="00AC36CA">
      <w:r>
        <w:tab/>
      </w:r>
      <w:r>
        <w:tab/>
        <w:t>3. column name must start with alphabet,underscore not with digit</w:t>
      </w:r>
    </w:p>
    <w:p w14:paraId="7D144D40" w14:textId="77777777" w:rsidR="00AC36CA" w:rsidRDefault="00AC36CA" w:rsidP="00AC36CA">
      <w:r>
        <w:tab/>
      </w:r>
      <w:r>
        <w:tab/>
        <w:t>st no X</w:t>
      </w:r>
      <w:r>
        <w:tab/>
      </w:r>
      <w:r>
        <w:tab/>
      </w:r>
      <w:r>
        <w:tab/>
      </w:r>
      <w:r>
        <w:tab/>
        <w:t>marks1</w:t>
      </w:r>
      <w:r>
        <w:tab/>
      </w:r>
      <w:r>
        <w:tab/>
        <w:t>1marks X</w:t>
      </w:r>
    </w:p>
    <w:p w14:paraId="0EE49746" w14:textId="77777777" w:rsidR="00AC36CA" w:rsidRDefault="00AC36CA" w:rsidP="00AC36CA">
      <w:r>
        <w:tab/>
      </w:r>
      <w:r>
        <w:tab/>
        <w:t xml:space="preserve">stu_name </w:t>
      </w:r>
      <w:r>
        <w:tab/>
      </w:r>
      <w:r>
        <w:tab/>
      </w:r>
      <w:r>
        <w:tab/>
        <w:t>_name</w:t>
      </w:r>
    </w:p>
    <w:p w14:paraId="728C1831" w14:textId="77777777" w:rsidR="00AC36CA" w:rsidRDefault="00AC36CA" w:rsidP="00AC36CA">
      <w:r>
        <w:lastRenderedPageBreak/>
        <w:t>student</w:t>
      </w:r>
    </w:p>
    <w:p w14:paraId="0388FFBF" w14:textId="77777777" w:rsidR="00AC36CA" w:rsidRDefault="00AC36CA" w:rsidP="00AC36CA">
      <w:r>
        <w:tab/>
        <w:t xml:space="preserve">student number,name,class </w:t>
      </w:r>
    </w:p>
    <w:p w14:paraId="39C80440" w14:textId="77777777" w:rsidR="00AC36CA" w:rsidRDefault="00AC36CA" w:rsidP="00AC36CA"/>
    <w:p w14:paraId="4957D820" w14:textId="77777777" w:rsidR="00AC36CA" w:rsidRDefault="00AC36CA" w:rsidP="00AC36CA">
      <w:r>
        <w:t>ACTUAL</w:t>
      </w:r>
      <w:r>
        <w:tab/>
      </w:r>
      <w:r>
        <w:tab/>
      </w:r>
      <w:r>
        <w:tab/>
        <w:t>COL NAME</w:t>
      </w:r>
      <w:r>
        <w:tab/>
      </w:r>
      <w:r>
        <w:tab/>
      </w:r>
      <w:r>
        <w:tab/>
      </w:r>
      <w:r>
        <w:tab/>
        <w:t>DATATYPE</w:t>
      </w:r>
      <w:r>
        <w:tab/>
      </w:r>
      <w:r>
        <w:tab/>
        <w:t>SIZE</w:t>
      </w:r>
    </w:p>
    <w:p w14:paraId="4A0B2B67" w14:textId="77777777" w:rsidR="00AC36CA" w:rsidRDefault="00AC36CA" w:rsidP="00AC36CA">
      <w:r>
        <w:t>student number</w:t>
      </w:r>
      <w:r>
        <w:tab/>
        <w:t>STNO,SNO,STU_NO</w:t>
      </w:r>
      <w:r>
        <w:tab/>
      </w:r>
      <w:r>
        <w:tab/>
        <w:t>NUMBER</w:t>
      </w:r>
      <w:r>
        <w:tab/>
      </w:r>
      <w:r>
        <w:tab/>
        <w:t>6</w:t>
      </w:r>
      <w:r>
        <w:tab/>
      </w:r>
      <w:r>
        <w:tab/>
      </w:r>
    </w:p>
    <w:p w14:paraId="298CD7D9" w14:textId="77777777" w:rsidR="00AC36CA" w:rsidRDefault="00AC36CA" w:rsidP="00AC36CA">
      <w:r>
        <w:t>NAME</w:t>
      </w:r>
      <w:r>
        <w:tab/>
      </w:r>
      <w:r>
        <w:tab/>
      </w:r>
      <w:r>
        <w:tab/>
        <w:t>STU_NAME,SNAME</w:t>
      </w:r>
      <w:r>
        <w:tab/>
      </w:r>
      <w:r>
        <w:tab/>
      </w:r>
      <w:r>
        <w:tab/>
        <w:t>CHAR</w:t>
      </w:r>
      <w:r>
        <w:tab/>
      </w:r>
      <w:r>
        <w:tab/>
        <w:t>15</w:t>
      </w:r>
    </w:p>
    <w:p w14:paraId="1B4179F9" w14:textId="77777777" w:rsidR="00AC36CA" w:rsidRDefault="00AC36CA" w:rsidP="00AC36CA">
      <w:r>
        <w:t>CLASS</w:t>
      </w:r>
      <w:r>
        <w:tab/>
      </w:r>
      <w:r>
        <w:tab/>
      </w:r>
      <w:r>
        <w:tab/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  <w:t>CHAR</w:t>
      </w:r>
      <w:r>
        <w:tab/>
      </w:r>
      <w:r>
        <w:tab/>
        <w:t>10</w:t>
      </w:r>
    </w:p>
    <w:p w14:paraId="39F10CA4" w14:textId="77777777" w:rsidR="00AC36CA" w:rsidRDefault="00AC36CA" w:rsidP="00AC36CA"/>
    <w:p w14:paraId="6F7EB87B" w14:textId="77777777" w:rsidR="00AC36CA" w:rsidRDefault="00AC36CA" w:rsidP="00AC36CA">
      <w:r>
        <w:t>EX:</w:t>
      </w:r>
    </w:p>
    <w:p w14:paraId="6B783CC5" w14:textId="77777777" w:rsidR="00AC36CA" w:rsidRDefault="00AC36CA" w:rsidP="00AC36CA">
      <w:r>
        <w:tab/>
        <w:t>CREATE TABLE STU (SNO NUMBER(6),SNAME CHAR(15),CLASS CHAR(10) );</w:t>
      </w:r>
    </w:p>
    <w:p w14:paraId="7EC03598" w14:textId="77777777" w:rsidR="00AC36CA" w:rsidRDefault="00AC36CA" w:rsidP="00AC36CA">
      <w:r>
        <w:t>Table created</w:t>
      </w:r>
    </w:p>
    <w:p w14:paraId="2ED4F4F1" w14:textId="77777777" w:rsidR="00AC36CA" w:rsidRDefault="00AC36CA" w:rsidP="00AC36CA"/>
    <w:p w14:paraId="3AC58A9B" w14:textId="77777777" w:rsidR="00AC36CA" w:rsidRDefault="00AC36CA" w:rsidP="00AC36CA">
      <w:r>
        <w:t>To see the structure of the Table</w:t>
      </w:r>
    </w:p>
    <w:p w14:paraId="476339F8" w14:textId="77777777" w:rsidR="00AC36CA" w:rsidRDefault="00AC36CA" w:rsidP="00AC36CA">
      <w:r>
        <w:tab/>
        <w:t>DESCRIBE &lt;tname&gt;;</w:t>
      </w:r>
    </w:p>
    <w:p w14:paraId="44B3BAE2" w14:textId="77777777" w:rsidR="00AC36CA" w:rsidRDefault="00AC36CA" w:rsidP="00AC36CA">
      <w:r>
        <w:t>ex:</w:t>
      </w:r>
    </w:p>
    <w:p w14:paraId="3E153722" w14:textId="77777777" w:rsidR="00AC36CA" w:rsidRDefault="00AC36CA" w:rsidP="00AC36CA">
      <w:r>
        <w:tab/>
      </w:r>
      <w:r>
        <w:tab/>
        <w:t>describe student;</w:t>
      </w:r>
    </w:p>
    <w:p w14:paraId="4EF0F4AF" w14:textId="77777777" w:rsidR="00AC36CA" w:rsidRDefault="00AC36CA" w:rsidP="00AC36CA"/>
    <w:p w14:paraId="0CE7B58B" w14:textId="77777777" w:rsidR="00AC36CA" w:rsidRDefault="00AC36CA" w:rsidP="00AC36CA"/>
    <w:p w14:paraId="302C526A" w14:textId="77777777" w:rsidR="00AC36CA" w:rsidRDefault="00AC36CA" w:rsidP="00AC36CA">
      <w:r>
        <w:t>NUMBER(7,2)</w:t>
      </w:r>
    </w:p>
    <w:p w14:paraId="2F6279D6" w14:textId="77777777" w:rsidR="00AC36CA" w:rsidRDefault="00AC36CA" w:rsidP="00AC36CA">
      <w:r>
        <w:tab/>
        <w:t>99999.99</w:t>
      </w:r>
    </w:p>
    <w:p w14:paraId="6FE8CB99" w14:textId="77777777" w:rsidR="00AC36CA" w:rsidRDefault="00AC36CA" w:rsidP="00AC36CA">
      <w:r>
        <w:t>create a train table with train number,name ,date of journey</w:t>
      </w:r>
    </w:p>
    <w:p w14:paraId="50D7AA03" w14:textId="77777777" w:rsidR="00AC36CA" w:rsidRDefault="00AC36CA" w:rsidP="00AC36CA">
      <w:r>
        <w:tab/>
        <w:t>col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datatype</w:t>
      </w:r>
      <w:r>
        <w:tab/>
      </w:r>
      <w:r>
        <w:tab/>
      </w:r>
      <w:r>
        <w:tab/>
      </w:r>
      <w:r>
        <w:tab/>
        <w:t>size</w:t>
      </w:r>
    </w:p>
    <w:p w14:paraId="7CA2119F" w14:textId="77777777" w:rsidR="00AC36CA" w:rsidRDefault="00AC36CA" w:rsidP="00AC36CA">
      <w:r>
        <w:tab/>
        <w:t>train_no,tno,trno</w:t>
      </w:r>
      <w:r>
        <w:tab/>
      </w:r>
      <w:r>
        <w:tab/>
      </w:r>
      <w:r>
        <w:tab/>
        <w:t>number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708B0D79" w14:textId="77777777" w:rsidR="00AC36CA" w:rsidRDefault="00AC36CA" w:rsidP="00AC36CA">
      <w:r>
        <w:tab/>
        <w:t>trainname,tr_name,tname</w:t>
      </w:r>
      <w:r>
        <w:tab/>
        <w:t>char,varchar,varchar2</w:t>
      </w:r>
      <w:r>
        <w:tab/>
      </w:r>
      <w:r>
        <w:tab/>
        <w:t>15</w:t>
      </w:r>
    </w:p>
    <w:p w14:paraId="2190DFF5" w14:textId="77777777" w:rsidR="00AC36CA" w:rsidRDefault="00AC36CA" w:rsidP="00AC36CA">
      <w:r>
        <w:tab/>
        <w:t>date_of_journey,doj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EC7D5D" w14:textId="77777777" w:rsidR="00AC36CA" w:rsidRDefault="00AC36CA" w:rsidP="00AC36CA"/>
    <w:p w14:paraId="04923DF1" w14:textId="77777777" w:rsidR="00AC36CA" w:rsidRDefault="00AC36CA" w:rsidP="00AC36CA"/>
    <w:p w14:paraId="795F0244" w14:textId="77777777" w:rsidR="00AC36CA" w:rsidRDefault="00AC36CA" w:rsidP="00AC36CA">
      <w:r>
        <w:t>CREATE TABLE train(train_no number(6),tname varchar2(15), doj date);</w:t>
      </w:r>
    </w:p>
    <w:p w14:paraId="4CE6E1FD" w14:textId="77777777" w:rsidR="00AC36CA" w:rsidRDefault="00AC36CA" w:rsidP="00AC36CA"/>
    <w:p w14:paraId="50788758" w14:textId="77777777" w:rsidR="00AC36CA" w:rsidRDefault="00AC36CA" w:rsidP="00AC36CA">
      <w:r>
        <w:t>to list the tables available in user</w:t>
      </w:r>
    </w:p>
    <w:p w14:paraId="3AED0C0B" w14:textId="77777777" w:rsidR="00AC36CA" w:rsidRDefault="00AC36CA" w:rsidP="00AC36CA">
      <w:r>
        <w:lastRenderedPageBreak/>
        <w:tab/>
        <w:t>select * from tab;</w:t>
      </w:r>
    </w:p>
    <w:p w14:paraId="32F3CA01" w14:textId="77777777" w:rsidR="00AC36CA" w:rsidRDefault="00AC36CA" w:rsidP="00AC36CA"/>
    <w:p w14:paraId="4D995131" w14:textId="77777777" w:rsidR="00AC36CA" w:rsidRDefault="00AC36CA" w:rsidP="00AC36CA">
      <w:r>
        <w:t>SQL&gt; desc stu;</w:t>
      </w:r>
    </w:p>
    <w:p w14:paraId="0DCCB3EC" w14:textId="77777777" w:rsidR="00AC36CA" w:rsidRDefault="00AC36CA" w:rsidP="00AC36CA"/>
    <w:p w14:paraId="011F2687" w14:textId="77777777" w:rsidR="00AC36CA" w:rsidRDefault="00AC36CA" w:rsidP="00AC36CA"/>
    <w:p w14:paraId="2315A897" w14:textId="77777777" w:rsidR="00AC36CA" w:rsidRDefault="00AC36CA" w:rsidP="00AC36CA">
      <w:r>
        <w:t>ALTER</w:t>
      </w:r>
    </w:p>
    <w:p w14:paraId="10F16E65" w14:textId="77777777" w:rsidR="00AC36CA" w:rsidRDefault="00AC36CA" w:rsidP="00AC36CA">
      <w:r>
        <w:tab/>
        <w:t>To modify/add/DROPPING/RENAMING column(s) from the table</w:t>
      </w:r>
      <w:r>
        <w:tab/>
      </w:r>
    </w:p>
    <w:p w14:paraId="1924C6E3" w14:textId="77777777" w:rsidR="00AC36CA" w:rsidRDefault="00AC36CA" w:rsidP="00AC36CA"/>
    <w:p w14:paraId="32EEB869" w14:textId="77777777" w:rsidR="00AC36CA" w:rsidRDefault="00AC36CA" w:rsidP="00AC36CA">
      <w:r>
        <w:t xml:space="preserve">alter table &lt;tname&gt; ADD / MODIFY/DROP ( col1 datatype(size) ,  ....); </w:t>
      </w:r>
    </w:p>
    <w:p w14:paraId="0B257059" w14:textId="77777777" w:rsidR="00AC36CA" w:rsidRDefault="00AC36CA" w:rsidP="00AC36CA"/>
    <w:p w14:paraId="3653BA25" w14:textId="77777777" w:rsidR="00AC36CA" w:rsidRDefault="00AC36CA" w:rsidP="00AC36CA">
      <w:r>
        <w:t>To add student dob to the table</w:t>
      </w:r>
    </w:p>
    <w:p w14:paraId="4518FB4A" w14:textId="77777777" w:rsidR="00AC36CA" w:rsidRDefault="00AC36CA" w:rsidP="00AC36CA">
      <w:r>
        <w:tab/>
        <w:t>alter table stu add(dob date);</w:t>
      </w:r>
    </w:p>
    <w:p w14:paraId="6A6D1FF2" w14:textId="77777777" w:rsidR="00AC36CA" w:rsidRDefault="00AC36CA" w:rsidP="00AC36CA"/>
    <w:p w14:paraId="776F6D7D" w14:textId="77777777" w:rsidR="00AC36CA" w:rsidRDefault="00AC36CA" w:rsidP="00AC36CA"/>
    <w:p w14:paraId="08C847CE" w14:textId="77777777" w:rsidR="00AC36CA" w:rsidRDefault="00AC36CA" w:rsidP="00AC36CA">
      <w:r>
        <w:t xml:space="preserve"> Name                                      Null?    Type</w:t>
      </w:r>
    </w:p>
    <w:p w14:paraId="067752D3" w14:textId="77777777" w:rsidR="00AC36CA" w:rsidRDefault="00AC36CA" w:rsidP="00AC36CA">
      <w:r>
        <w:t xml:space="preserve"> ----------------------------------------- -------- -------------</w:t>
      </w:r>
    </w:p>
    <w:p w14:paraId="2AB129D7" w14:textId="77777777" w:rsidR="00AC36CA" w:rsidRDefault="00AC36CA" w:rsidP="00AC36CA">
      <w:r>
        <w:t xml:space="preserve"> SNO                                                    NUMBER(5)</w:t>
      </w:r>
    </w:p>
    <w:p w14:paraId="699EF7FE" w14:textId="77777777" w:rsidR="00AC36CA" w:rsidRDefault="00AC36CA" w:rsidP="00AC36CA">
      <w:r>
        <w:t xml:space="preserve"> SNAME                                               CHAR(15)</w:t>
      </w:r>
    </w:p>
    <w:p w14:paraId="129CB1C7" w14:textId="77777777" w:rsidR="00AC36CA" w:rsidRDefault="00AC36CA" w:rsidP="00AC36CA">
      <w:r>
        <w:t xml:space="preserve"> CLASS                                                CHAR(10)</w:t>
      </w:r>
    </w:p>
    <w:p w14:paraId="205CE55A" w14:textId="77777777" w:rsidR="00AC36CA" w:rsidRDefault="00AC36CA" w:rsidP="00AC36CA">
      <w:r>
        <w:t xml:space="preserve"> DOB                                                    DATE</w:t>
      </w:r>
    </w:p>
    <w:p w14:paraId="26D7812B" w14:textId="77777777" w:rsidR="00AC36CA" w:rsidRDefault="00AC36CA" w:rsidP="00AC36CA"/>
    <w:p w14:paraId="34830F6F" w14:textId="77777777" w:rsidR="00AC36CA" w:rsidRDefault="00AC36CA" w:rsidP="00AC36CA">
      <w:r>
        <w:t>to drop a particular column</w:t>
      </w:r>
    </w:p>
    <w:p w14:paraId="22F3F3BC" w14:textId="77777777" w:rsidR="00AC36CA" w:rsidRDefault="00AC36CA" w:rsidP="00AC36CA"/>
    <w:p w14:paraId="03DA480B" w14:textId="77777777" w:rsidR="00AC36CA" w:rsidRDefault="00AC36CA" w:rsidP="00AC36CA">
      <w:r>
        <w:tab/>
        <w:t>alter table stu drop column class;</w:t>
      </w:r>
    </w:p>
    <w:p w14:paraId="680A922E" w14:textId="77777777" w:rsidR="00AC36CA" w:rsidRDefault="00AC36CA" w:rsidP="00AC36CA"/>
    <w:p w14:paraId="7896D3C9" w14:textId="77777777" w:rsidR="00AC36CA" w:rsidRDefault="00AC36CA" w:rsidP="00AC36CA">
      <w:r>
        <w:t>To modify the column data type of SNAME</w:t>
      </w:r>
    </w:p>
    <w:p w14:paraId="4D47C77F" w14:textId="77777777" w:rsidR="00AC36CA" w:rsidRDefault="00AC36CA" w:rsidP="00AC36CA"/>
    <w:p w14:paraId="55BD282E" w14:textId="77777777" w:rsidR="00AC36CA" w:rsidRDefault="00AC36CA" w:rsidP="00AC36CA">
      <w:r>
        <w:tab/>
        <w:t>alter table stu modify (sname varchar2(12));</w:t>
      </w:r>
    </w:p>
    <w:p w14:paraId="54BB4CC5" w14:textId="77777777" w:rsidR="00AC36CA" w:rsidRDefault="00AC36CA" w:rsidP="00AC36CA"/>
    <w:p w14:paraId="307CF629" w14:textId="77777777" w:rsidR="00AC36CA" w:rsidRDefault="00AC36CA" w:rsidP="00AC36CA">
      <w:r>
        <w:t>TO modify the name of the column in a table(rename)</w:t>
      </w:r>
    </w:p>
    <w:p w14:paraId="44FC5F82" w14:textId="77777777" w:rsidR="00AC36CA" w:rsidRDefault="00AC36CA" w:rsidP="00AC36CA"/>
    <w:p w14:paraId="20E8C530" w14:textId="77777777" w:rsidR="00AC36CA" w:rsidRDefault="00AC36CA" w:rsidP="00AC36CA">
      <w:r>
        <w:lastRenderedPageBreak/>
        <w:t>ALTER TABLE stu RENAME COLUMN sname TO stuNAME;</w:t>
      </w:r>
      <w:r>
        <w:tab/>
      </w:r>
    </w:p>
    <w:p w14:paraId="1CE17671" w14:textId="77777777" w:rsidR="00AC36CA" w:rsidRDefault="00AC36CA" w:rsidP="00AC36CA"/>
    <w:p w14:paraId="108982C7" w14:textId="77777777" w:rsidR="00AC36CA" w:rsidRDefault="00AC36CA" w:rsidP="00AC36CA">
      <w:r>
        <w:t>to modify the sno toSTNO of stu table</w:t>
      </w:r>
    </w:p>
    <w:p w14:paraId="066AC8D7" w14:textId="77777777" w:rsidR="00AC36CA" w:rsidRDefault="00AC36CA" w:rsidP="00AC36CA">
      <w:r>
        <w:tab/>
        <w:t>alter table stu rename column sno to stno;</w:t>
      </w:r>
    </w:p>
    <w:p w14:paraId="49A78A97" w14:textId="77777777" w:rsidR="00AC36CA" w:rsidRDefault="00AC36CA" w:rsidP="00AC36CA"/>
    <w:p w14:paraId="3B7C9C52" w14:textId="77777777" w:rsidR="00AC36CA" w:rsidRDefault="00AC36CA" w:rsidP="00AC36CA">
      <w:r>
        <w:tab/>
      </w:r>
      <w:r>
        <w:tab/>
        <w:t>***DROP command ***</w:t>
      </w:r>
    </w:p>
    <w:p w14:paraId="3685CAFC" w14:textId="77777777" w:rsidR="00AC36CA" w:rsidRDefault="00AC36CA" w:rsidP="00AC36CA"/>
    <w:p w14:paraId="45C8ED2E" w14:textId="77777777" w:rsidR="00AC36CA" w:rsidRDefault="00AC36CA" w:rsidP="00AC36CA">
      <w:r>
        <w:tab/>
        <w:t>To delete the database object PERMANANTLY</w:t>
      </w:r>
    </w:p>
    <w:p w14:paraId="483FCA10" w14:textId="77777777" w:rsidR="00AC36CA" w:rsidRDefault="00AC36CA" w:rsidP="00AC36CA">
      <w:r>
        <w:t>syntax:</w:t>
      </w:r>
    </w:p>
    <w:p w14:paraId="5237A52C" w14:textId="77777777" w:rsidR="00AC36CA" w:rsidRDefault="00AC36CA" w:rsidP="00AC36CA">
      <w:r>
        <w:tab/>
        <w:t>DROP table &lt;name&gt;;</w:t>
      </w:r>
    </w:p>
    <w:p w14:paraId="3BC86F43" w14:textId="77777777" w:rsidR="00AC36CA" w:rsidRDefault="00AC36CA" w:rsidP="00AC36CA">
      <w:r>
        <w:t>ex: drop table stu;</w:t>
      </w:r>
    </w:p>
    <w:p w14:paraId="136134DC" w14:textId="77777777" w:rsidR="00AC36CA" w:rsidRDefault="00AC36CA" w:rsidP="00AC36CA"/>
    <w:p w14:paraId="13359565" w14:textId="77777777" w:rsidR="00AC36CA" w:rsidRDefault="00AC36CA" w:rsidP="00AC36CA">
      <w:r>
        <w:t>Truncate</w:t>
      </w:r>
    </w:p>
    <w:p w14:paraId="09B10362" w14:textId="77777777" w:rsidR="00AC36CA" w:rsidRDefault="00AC36CA" w:rsidP="00AC36CA">
      <w:r>
        <w:tab/>
        <w:t>to delete the rows of the table,but not the structure of the table</w:t>
      </w:r>
    </w:p>
    <w:p w14:paraId="66DB8936" w14:textId="77777777" w:rsidR="00AC36CA" w:rsidRDefault="00AC36CA" w:rsidP="00AC36CA">
      <w:r>
        <w:tab/>
        <w:t>truncate table &lt;name&gt;</w:t>
      </w:r>
    </w:p>
    <w:p w14:paraId="0F2BC8D1" w14:textId="77777777" w:rsidR="00AC36CA" w:rsidRDefault="00AC36CA" w:rsidP="00AC36CA">
      <w:r>
        <w:t>ex:</w:t>
      </w:r>
    </w:p>
    <w:p w14:paraId="1DC3B87E" w14:textId="77777777" w:rsidR="00AC36CA" w:rsidRDefault="00AC36CA" w:rsidP="00AC36CA">
      <w:r>
        <w:tab/>
        <w:t>truncate table stu;</w:t>
      </w:r>
    </w:p>
    <w:p w14:paraId="788986F2" w14:textId="77777777" w:rsidR="00AC36CA" w:rsidRDefault="00AC36CA" w:rsidP="00AC36CA"/>
    <w:p w14:paraId="4F0AF590" w14:textId="77777777" w:rsidR="00AC36CA" w:rsidRDefault="00AC36CA" w:rsidP="00AC36CA">
      <w:r>
        <w:t>Difference b/w DDL and DML??</w:t>
      </w:r>
    </w:p>
    <w:p w14:paraId="727B74B2" w14:textId="77777777" w:rsidR="00AC36CA" w:rsidRDefault="00AC36CA" w:rsidP="00AC36CA">
      <w:r>
        <w:t>Why DDL commands cant undo??</w:t>
      </w:r>
    </w:p>
    <w:p w14:paraId="0538B346" w14:textId="77777777" w:rsidR="00AC36CA" w:rsidRDefault="00AC36CA" w:rsidP="00AC36CA"/>
    <w:p w14:paraId="6B423967" w14:textId="77777777" w:rsidR="00AC36CA" w:rsidRDefault="00AC36CA" w:rsidP="00AC36CA">
      <w:r>
        <w:tab/>
      </w:r>
      <w:r>
        <w:tab/>
      </w:r>
      <w:r>
        <w:tab/>
        <w:t>Integrity Constraints</w:t>
      </w:r>
    </w:p>
    <w:p w14:paraId="66A10E5D" w14:textId="77777777" w:rsidR="00AC36CA" w:rsidRDefault="00AC36CA" w:rsidP="00AC36CA"/>
    <w:p w14:paraId="4BB0FFFE" w14:textId="77777777" w:rsidR="00AC36CA" w:rsidRDefault="00AC36CA" w:rsidP="00AC36CA">
      <w:r>
        <w:tab/>
        <w:t>Validation of record(s) before entering into the database(table).</w:t>
      </w:r>
    </w:p>
    <w:p w14:paraId="605996ED" w14:textId="77777777" w:rsidR="00AC36CA" w:rsidRDefault="00AC36CA" w:rsidP="00AC36CA"/>
    <w:p w14:paraId="67FFF243" w14:textId="77777777" w:rsidR="00AC36CA" w:rsidRDefault="00AC36CA" w:rsidP="00AC36CA">
      <w:r>
        <w:t>PRIMARY KEY:</w:t>
      </w:r>
    </w:p>
    <w:p w14:paraId="60FDF152" w14:textId="77777777" w:rsidR="00AC36CA" w:rsidRDefault="00AC36CA" w:rsidP="00AC36CA">
      <w:r>
        <w:tab/>
        <w:t>Not allows duplicates+ null values</w:t>
      </w:r>
      <w:r>
        <w:tab/>
        <w:t>** Only one per table</w:t>
      </w:r>
    </w:p>
    <w:p w14:paraId="091FAFBC" w14:textId="77777777" w:rsidR="00AC36CA" w:rsidRDefault="00AC36CA" w:rsidP="00AC36CA">
      <w:r>
        <w:tab/>
      </w:r>
      <w:r>
        <w:tab/>
        <w:t>It was the identity of the table row</w:t>
      </w:r>
    </w:p>
    <w:p w14:paraId="1FA563B7" w14:textId="77777777" w:rsidR="00AC36CA" w:rsidRDefault="00AC36CA" w:rsidP="00AC36CA">
      <w:r>
        <w:t>ex: sno,train_no,acc_no,aadhar_no</w:t>
      </w:r>
    </w:p>
    <w:p w14:paraId="26EF2199" w14:textId="77777777" w:rsidR="00AC36CA" w:rsidRDefault="00AC36CA" w:rsidP="00AC36CA"/>
    <w:p w14:paraId="3EE8B450" w14:textId="77777777" w:rsidR="00AC36CA" w:rsidRDefault="00AC36CA" w:rsidP="00AC36CA"/>
    <w:p w14:paraId="005A30B7" w14:textId="77777777" w:rsidR="00AC36CA" w:rsidRDefault="00AC36CA" w:rsidP="00AC36CA">
      <w:r>
        <w:lastRenderedPageBreak/>
        <w:t xml:space="preserve">NOT NULL: </w:t>
      </w:r>
    </w:p>
    <w:p w14:paraId="1F0B932E" w14:textId="77777777" w:rsidR="00AC36CA" w:rsidRDefault="00AC36CA" w:rsidP="00AC36CA">
      <w:r>
        <w:tab/>
      </w:r>
      <w:r>
        <w:tab/>
      </w:r>
      <w:r>
        <w:tab/>
        <w:t>NOT ALLOWS NULL values,but allows duplicate</w:t>
      </w:r>
    </w:p>
    <w:p w14:paraId="1A1A161E" w14:textId="77777777" w:rsidR="00AC36CA" w:rsidRDefault="00AC36CA" w:rsidP="00AC36CA">
      <w:r>
        <w:t>ex: SNAME,TRAIN_NAME</w:t>
      </w:r>
    </w:p>
    <w:p w14:paraId="75CF4CEB" w14:textId="77777777" w:rsidR="00AC36CA" w:rsidRDefault="00AC36CA" w:rsidP="00AC36CA">
      <w:r>
        <w:t>null means EMPTY,not even 0 , ' '</w:t>
      </w:r>
    </w:p>
    <w:p w14:paraId="2CC6D346" w14:textId="77777777" w:rsidR="00AC36CA" w:rsidRDefault="00AC36CA" w:rsidP="00AC36CA"/>
    <w:p w14:paraId="62A400AA" w14:textId="77777777" w:rsidR="00AC36CA" w:rsidRDefault="00AC36CA" w:rsidP="00AC36CA">
      <w:r>
        <w:t>UNIQUE: not allows duplicates but allows null</w:t>
      </w:r>
      <w:r>
        <w:tab/>
      </w:r>
    </w:p>
    <w:p w14:paraId="48BA6A9A" w14:textId="77777777" w:rsidR="00AC36CA" w:rsidRDefault="00AC36CA" w:rsidP="00AC36CA"/>
    <w:p w14:paraId="32985E8D" w14:textId="77777777" w:rsidR="00AC36CA" w:rsidRDefault="00AC36CA" w:rsidP="00AC36CA">
      <w:r>
        <w:t>ex: insta id,fb id</w:t>
      </w:r>
      <w:r>
        <w:tab/>
      </w:r>
    </w:p>
    <w:p w14:paraId="1A702170" w14:textId="77777777" w:rsidR="00AC36CA" w:rsidRDefault="00AC36CA" w:rsidP="00AC36CA"/>
    <w:p w14:paraId="5ABF93D6" w14:textId="77777777" w:rsidR="00AC36CA" w:rsidRDefault="00AC36CA" w:rsidP="00AC36CA">
      <w:r>
        <w:t xml:space="preserve">CHECK: </w:t>
      </w:r>
    </w:p>
    <w:p w14:paraId="029763E5" w14:textId="77777777" w:rsidR="00AC36CA" w:rsidRDefault="00AC36CA" w:rsidP="00AC36CA">
      <w:r>
        <w:tab/>
      </w:r>
      <w:r>
        <w:tab/>
        <w:t>to write our own validation.</w:t>
      </w:r>
    </w:p>
    <w:p w14:paraId="04DFF1EE" w14:textId="77777777" w:rsidR="00AC36CA" w:rsidRDefault="00AC36CA" w:rsidP="00AC36CA">
      <w:r>
        <w:tab/>
        <w:t xml:space="preserve">ex: marks </w:t>
      </w:r>
      <w:r>
        <w:tab/>
      </w:r>
      <w:r>
        <w:tab/>
        <w:t>between 0 to 100</w:t>
      </w:r>
      <w:r>
        <w:tab/>
      </w:r>
    </w:p>
    <w:p w14:paraId="1E50F19C" w14:textId="77777777" w:rsidR="00AC36CA" w:rsidRDefault="00AC36CA" w:rsidP="00AC36CA">
      <w:r>
        <w:tab/>
        <w:t xml:space="preserve">     course</w:t>
      </w:r>
      <w:r>
        <w:tab/>
      </w:r>
      <w:r>
        <w:tab/>
        <w:t>ECE,EEE,CSE,IT</w:t>
      </w:r>
      <w:r>
        <w:tab/>
      </w:r>
    </w:p>
    <w:p w14:paraId="2251B658" w14:textId="77777777" w:rsidR="00AC36CA" w:rsidRDefault="00AC36CA" w:rsidP="00AC36CA">
      <w:r>
        <w:tab/>
      </w:r>
      <w:r>
        <w:tab/>
        <w:t>gender</w:t>
      </w:r>
      <w:r>
        <w:tab/>
      </w:r>
      <w:r>
        <w:tab/>
        <w:t>male,female</w:t>
      </w:r>
    </w:p>
    <w:p w14:paraId="33CD1FE7" w14:textId="77777777" w:rsidR="00AC36CA" w:rsidRDefault="00AC36CA" w:rsidP="00AC36CA">
      <w:r>
        <w:tab/>
      </w:r>
      <w:r>
        <w:tab/>
        <w:t>BankAc</w:t>
      </w:r>
      <w:r>
        <w:tab/>
        <w:t>sb,ca,LA</w:t>
      </w:r>
    </w:p>
    <w:p w14:paraId="5F4DBF83" w14:textId="77777777" w:rsidR="00AC36CA" w:rsidRDefault="00AC36CA" w:rsidP="00AC36CA">
      <w:r>
        <w:tab/>
      </w:r>
    </w:p>
    <w:p w14:paraId="44B8FDF0" w14:textId="77777777" w:rsidR="00AC36CA" w:rsidRDefault="00AC36CA" w:rsidP="00AC36CA">
      <w:r>
        <w:tab/>
        <w:t>check (col &lt;cond&gt;)</w:t>
      </w:r>
    </w:p>
    <w:p w14:paraId="07F2AD38" w14:textId="77777777" w:rsidR="00AC36CA" w:rsidRDefault="00AC36CA" w:rsidP="00AC36CA"/>
    <w:p w14:paraId="03EBE655" w14:textId="77777777" w:rsidR="00AC36CA" w:rsidRDefault="00AC36CA" w:rsidP="00AC36CA">
      <w:r>
        <w:t>Foreign key</w:t>
      </w:r>
    </w:p>
    <w:p w14:paraId="0BF00C12" w14:textId="77777777" w:rsidR="00AC36CA" w:rsidRDefault="00AC36CA" w:rsidP="00AC36CA">
      <w:r>
        <w:tab/>
        <w:t>to represent relation ship between 2 or more tables</w:t>
      </w:r>
    </w:p>
    <w:p w14:paraId="130BC311" w14:textId="77777777" w:rsidR="00AC36CA" w:rsidRDefault="00AC36CA" w:rsidP="00AC36CA"/>
    <w:p w14:paraId="45472350" w14:textId="77777777" w:rsidR="00AC36CA" w:rsidRDefault="00AC36CA" w:rsidP="00AC36CA">
      <w:r>
        <w:tab/>
        <w:t>ex: dept</w:t>
      </w:r>
      <w:r>
        <w:tab/>
        <w:t>deptno(pk)</w:t>
      </w:r>
    </w:p>
    <w:p w14:paraId="5522A07C" w14:textId="77777777" w:rsidR="00AC36CA" w:rsidRDefault="00AC36CA" w:rsidP="00AC36CA">
      <w:r>
        <w:tab/>
      </w:r>
      <w:r>
        <w:tab/>
      </w:r>
      <w:r>
        <w:tab/>
      </w:r>
      <w:r>
        <w:tab/>
        <w:t>|</w:t>
      </w:r>
    </w:p>
    <w:p w14:paraId="2C738885" w14:textId="77777777" w:rsidR="00AC36CA" w:rsidRDefault="00AC36CA" w:rsidP="00AC36CA">
      <w:r>
        <w:tab/>
        <w:t>EMP</w:t>
      </w:r>
      <w:r>
        <w:tab/>
        <w:t>DEPTNO(fk)</w:t>
      </w:r>
    </w:p>
    <w:p w14:paraId="67491721" w14:textId="77777777" w:rsidR="00AC36CA" w:rsidRDefault="00AC36CA" w:rsidP="00AC36CA">
      <w:r>
        <w:t>syntax</w:t>
      </w:r>
      <w:r>
        <w:tab/>
      </w:r>
    </w:p>
    <w:p w14:paraId="7A092B65" w14:textId="77777777" w:rsidR="00AC36CA" w:rsidRDefault="00AC36CA" w:rsidP="00AC36CA">
      <w:r>
        <w:tab/>
        <w:t>col references table(col) on delete cascade</w:t>
      </w:r>
    </w:p>
    <w:p w14:paraId="4CD2BCCC" w14:textId="77777777" w:rsidR="00AC36CA" w:rsidRDefault="00AC36CA" w:rsidP="00AC36CA"/>
    <w:p w14:paraId="4BA1C8BB" w14:textId="77777777" w:rsidR="00AC36CA" w:rsidRDefault="00AC36CA" w:rsidP="00AC36CA">
      <w:r>
        <w:t>"on delete cascade"</w:t>
      </w:r>
    </w:p>
    <w:p w14:paraId="189E99FC" w14:textId="77777777" w:rsidR="00AC36CA" w:rsidRDefault="00AC36CA" w:rsidP="00AC36CA"/>
    <w:p w14:paraId="1786092E" w14:textId="77777777" w:rsidR="00AC36CA" w:rsidRDefault="00AC36CA" w:rsidP="00AC36CA">
      <w:r>
        <w:tab/>
        <w:t xml:space="preserve"> option will remove  A RECORD  in parent table,automatically the corresponding child records will get deleted.</w:t>
      </w:r>
    </w:p>
    <w:p w14:paraId="0C1AD8C5" w14:textId="77777777" w:rsidR="00AC36CA" w:rsidRDefault="00AC36CA" w:rsidP="00AC36CA"/>
    <w:p w14:paraId="7CFAB3BC" w14:textId="77777777" w:rsidR="00AC36CA" w:rsidRDefault="00AC36CA" w:rsidP="00AC36CA">
      <w:r>
        <w:t xml:space="preserve">ex: EMP( ....,  deptno number(4) references dept(deptno) </w:t>
      </w:r>
    </w:p>
    <w:p w14:paraId="38CE4003" w14:textId="77777777" w:rsidR="00AC36CA" w:rsidRDefault="00AC36CA" w:rsidP="00AC36CA"/>
    <w:p w14:paraId="5B7A91B9" w14:textId="77777777" w:rsidR="00AC36CA" w:rsidRDefault="00AC36CA" w:rsidP="00AC36CA">
      <w:r>
        <w:t>syntax of creating table with constraints</w:t>
      </w:r>
    </w:p>
    <w:p w14:paraId="08354FDC" w14:textId="77777777" w:rsidR="00AC36CA" w:rsidRDefault="00AC36CA" w:rsidP="00AC36CA">
      <w:r>
        <w:tab/>
      </w:r>
    </w:p>
    <w:p w14:paraId="004562BF" w14:textId="77777777" w:rsidR="00AC36CA" w:rsidRDefault="00AC36CA" w:rsidP="00AC36CA">
      <w:r>
        <w:t>create table &lt;tname&gt; ( col1 datatype(size) &lt;constraint&gt; , col2 datatype(size)  &lt;constraint&gt;, ....);</w:t>
      </w:r>
    </w:p>
    <w:p w14:paraId="00E9F93B" w14:textId="77777777" w:rsidR="00AC36CA" w:rsidRDefault="00AC36CA" w:rsidP="00AC36CA"/>
    <w:p w14:paraId="2B0AF69F" w14:textId="77777777" w:rsidR="00AC36CA" w:rsidRDefault="00AC36CA" w:rsidP="00AC36CA">
      <w:r>
        <w:t>ex:</w:t>
      </w:r>
      <w:r>
        <w:tab/>
        <w:t>CREATE TABLE STU (SNO NUMBER(5) primary key,</w:t>
      </w:r>
    </w:p>
    <w:p w14:paraId="5EA3FDB9" w14:textId="77777777" w:rsidR="00AC36CA" w:rsidRDefault="00AC36CA" w:rsidP="00AC36CA">
      <w:r>
        <w:tab/>
      </w:r>
      <w:r>
        <w:tab/>
        <w:t>SNAME CHAR(15) not null,</w:t>
      </w:r>
    </w:p>
    <w:p w14:paraId="54499E10" w14:textId="77777777" w:rsidR="00AC36CA" w:rsidRDefault="00AC36CA" w:rsidP="00AC36CA">
      <w:r>
        <w:tab/>
      </w:r>
      <w:r>
        <w:tab/>
        <w:t>CLASS CHAR(10)  check (class in('EEE','ECE','CSE','CIVIL')));</w:t>
      </w:r>
    </w:p>
    <w:p w14:paraId="2741AF52" w14:textId="77777777" w:rsidR="00AC36CA" w:rsidRDefault="00AC36CA" w:rsidP="00AC36CA"/>
    <w:p w14:paraId="1DEF98A9" w14:textId="77777777" w:rsidR="00AC36CA" w:rsidRDefault="00AC36CA" w:rsidP="00AC36CA">
      <w:r>
        <w:t>alter table stu add (mobile NUMBER(10) check( MOBILE&gt;6000000000));</w:t>
      </w:r>
    </w:p>
    <w:p w14:paraId="0BC043E5" w14:textId="77777777" w:rsidR="00AC36CA" w:rsidRDefault="00AC36CA" w:rsidP="00AC36CA"/>
    <w:p w14:paraId="69F95A04" w14:textId="77777777" w:rsidR="00AC36CA" w:rsidRDefault="00AC36CA" w:rsidP="00AC36CA">
      <w:r>
        <w:t>insert into stu values(106,'abc','ECE',6789012345);</w:t>
      </w:r>
    </w:p>
    <w:p w14:paraId="1DFF43A4" w14:textId="77777777" w:rsidR="00AC36CA" w:rsidRDefault="00AC36CA" w:rsidP="00AC36CA">
      <w:r>
        <w:t>INSERT INTO STU VALUES(103,'ABC','ece',6789012345);</w:t>
      </w:r>
    </w:p>
    <w:p w14:paraId="64D2AB8A" w14:textId="77777777" w:rsidR="00AC36CA" w:rsidRDefault="00AC36CA" w:rsidP="00AC36CA"/>
    <w:p w14:paraId="010BB97C" w14:textId="77777777" w:rsidR="00AC36CA" w:rsidRDefault="00AC36CA" w:rsidP="00AC36CA">
      <w:r>
        <w:t>unique constraint (SCOTT.SYS_C005212) violated</w:t>
      </w:r>
    </w:p>
    <w:p w14:paraId="39D77030" w14:textId="77777777" w:rsidR="00AC36CA" w:rsidRDefault="00AC36CA" w:rsidP="00AC36CA"/>
    <w:p w14:paraId="18F7A660" w14:textId="2505E2AD" w:rsidR="00AC36CA" w:rsidRDefault="004351DD" w:rsidP="00AC36CA">
      <w:r>
        <w:t>&gt;&gt;</w:t>
      </w:r>
      <w:r w:rsidR="00AC36CA">
        <w:t>ADDING 2 CONSTRAINTS TO A table</w:t>
      </w:r>
    </w:p>
    <w:p w14:paraId="6FB67402" w14:textId="77777777" w:rsidR="00AC36CA" w:rsidRDefault="00AC36CA" w:rsidP="00AC36CA"/>
    <w:p w14:paraId="458D6757" w14:textId="77777777" w:rsidR="00AC36CA" w:rsidRDefault="00AC36CA" w:rsidP="00AC36CA">
      <w:r>
        <w:t xml:space="preserve"> ALTER TABLE STU ADD(EMAIL VARCHAR2(16) NOT NULL UNIQUE);</w:t>
      </w:r>
    </w:p>
    <w:p w14:paraId="5CC23CC3" w14:textId="77777777" w:rsidR="00AC36CA" w:rsidRDefault="00AC36CA" w:rsidP="00AC36CA"/>
    <w:p w14:paraId="22A1DB9C" w14:textId="77777777" w:rsidR="00AC36CA" w:rsidRDefault="00AC36CA" w:rsidP="00AC36CA">
      <w:r>
        <w:t>Truncate</w:t>
      </w:r>
    </w:p>
    <w:p w14:paraId="3672B030" w14:textId="77777777" w:rsidR="00AC36CA" w:rsidRDefault="00AC36CA" w:rsidP="00AC36CA">
      <w:r>
        <w:t xml:space="preserve"> TRUNCATE TABLE statement is used to remove all records from a table in Oracle. It performs the same function as a DELETE statement without a WHERE clause.</w:t>
      </w:r>
    </w:p>
    <w:p w14:paraId="68DDE3F9" w14:textId="77777777" w:rsidR="00AC36CA" w:rsidRDefault="00AC36CA" w:rsidP="00AC36CA">
      <w:r>
        <w:t>syntax</w:t>
      </w:r>
    </w:p>
    <w:p w14:paraId="237FACB0" w14:textId="77777777" w:rsidR="00AC36CA" w:rsidRDefault="00AC36CA" w:rsidP="00AC36CA">
      <w:r>
        <w:tab/>
        <w:t>truncate table &lt;name&gt;;</w:t>
      </w:r>
    </w:p>
    <w:p w14:paraId="74109E9F" w14:textId="77777777" w:rsidR="00AC36CA" w:rsidRDefault="00AC36CA" w:rsidP="00AC36CA"/>
    <w:p w14:paraId="3CA22CED" w14:textId="77777777" w:rsidR="00AC36CA" w:rsidRDefault="00AC36CA" w:rsidP="00AC36CA">
      <w:r>
        <w:t>drop vs truncate</w:t>
      </w:r>
    </w:p>
    <w:p w14:paraId="34A260FB" w14:textId="77777777" w:rsidR="00AC36CA" w:rsidRDefault="00AC36CA" w:rsidP="00AC36CA"/>
    <w:p w14:paraId="546F51B4" w14:textId="77777777" w:rsidR="00AC36CA" w:rsidRDefault="00AC36CA" w:rsidP="00AC36CA">
      <w:r>
        <w:t xml:space="preserve">In SQL, the DROP command is used to remove the whole database or table indexes, data, and more. Whereas the TRUNCATE command is used to remove all the rows from the table. </w:t>
      </w:r>
    </w:p>
    <w:p w14:paraId="4D9E3C08" w14:textId="77777777" w:rsidR="00AC36CA" w:rsidRDefault="00AC36CA" w:rsidP="00AC36CA"/>
    <w:p w14:paraId="4A71F059" w14:textId="77777777" w:rsidR="00AC36CA" w:rsidRDefault="00AC36CA" w:rsidP="00AC36CA"/>
    <w:p w14:paraId="101E6053" w14:textId="77777777" w:rsidR="00AC36CA" w:rsidRDefault="00AC36CA" w:rsidP="00AC36CA">
      <w:r>
        <w:t>student</w:t>
      </w:r>
      <w:r>
        <w:tab/>
      </w:r>
      <w:r>
        <w:tab/>
        <w:t xml:space="preserve">parent </w:t>
      </w:r>
    </w:p>
    <w:p w14:paraId="78620965" w14:textId="77777777" w:rsidR="00AC36CA" w:rsidRDefault="00AC36CA" w:rsidP="00AC36CA">
      <w:r>
        <w:t xml:space="preserve"> -&gt; exam  </w:t>
      </w:r>
      <w:r>
        <w:tab/>
        <w:t>child</w:t>
      </w:r>
    </w:p>
    <w:p w14:paraId="640F5F33" w14:textId="77777777" w:rsidR="00AC36CA" w:rsidRDefault="00AC36CA" w:rsidP="00AC36CA"/>
    <w:p w14:paraId="3CC41CF1" w14:textId="77777777" w:rsidR="00AC36CA" w:rsidRDefault="00AC36CA" w:rsidP="00AC36CA">
      <w:r>
        <w:tab/>
        <w:t>exam</w:t>
      </w:r>
    </w:p>
    <w:p w14:paraId="4A97153A" w14:textId="77777777" w:rsidR="00AC36CA" w:rsidRDefault="00AC36CA" w:rsidP="00AC36CA">
      <w:r>
        <w:tab/>
      </w:r>
      <w:r>
        <w:tab/>
        <w:t>sno</w:t>
      </w:r>
      <w:r>
        <w:tab/>
        <w:t xml:space="preserve">number </w:t>
      </w:r>
      <w:r>
        <w:tab/>
        <w:t>reference from Student table</w:t>
      </w:r>
    </w:p>
    <w:p w14:paraId="21163D72" w14:textId="77777777" w:rsidR="00AC36CA" w:rsidRDefault="00AC36CA" w:rsidP="00AC36CA">
      <w:r>
        <w:tab/>
      </w:r>
      <w:r>
        <w:tab/>
        <w:t>m1</w:t>
      </w:r>
      <w:r>
        <w:tab/>
        <w:t>number</w:t>
      </w:r>
    </w:p>
    <w:p w14:paraId="6D3FFD0D" w14:textId="77777777" w:rsidR="00AC36CA" w:rsidRDefault="00AC36CA" w:rsidP="00AC36CA">
      <w:r>
        <w:tab/>
      </w:r>
      <w:r>
        <w:tab/>
        <w:t>m2</w:t>
      </w:r>
      <w:r>
        <w:tab/>
        <w:t>number</w:t>
      </w:r>
    </w:p>
    <w:p w14:paraId="4ADBD63B" w14:textId="77777777" w:rsidR="00AC36CA" w:rsidRDefault="00AC36CA" w:rsidP="00AC36CA">
      <w:r>
        <w:tab/>
      </w:r>
      <w:r>
        <w:tab/>
        <w:t>m3</w:t>
      </w:r>
      <w:r>
        <w:tab/>
        <w:t>number</w:t>
      </w:r>
    </w:p>
    <w:p w14:paraId="6EB66EAC" w14:textId="77777777" w:rsidR="00AC36CA" w:rsidRDefault="00AC36CA" w:rsidP="00AC36CA">
      <w:r>
        <w:tab/>
      </w:r>
      <w:r>
        <w:tab/>
      </w:r>
      <w:r>
        <w:tab/>
      </w:r>
    </w:p>
    <w:p w14:paraId="67C0A322" w14:textId="77777777" w:rsidR="00AC36CA" w:rsidRDefault="00AC36CA" w:rsidP="00AC36CA">
      <w:r>
        <w:t>create table exam( sno number(5) references stu(sno),</w:t>
      </w:r>
    </w:p>
    <w:p w14:paraId="643F49DC" w14:textId="77777777" w:rsidR="00AC36CA" w:rsidRDefault="00AC36CA" w:rsidP="00AC36CA">
      <w:r>
        <w:tab/>
      </w:r>
      <w:r>
        <w:tab/>
        <w:t>m1 number(3) check (m1 between 0 and 100),</w:t>
      </w:r>
    </w:p>
    <w:p w14:paraId="6B015616" w14:textId="77777777" w:rsidR="00AC36CA" w:rsidRDefault="00AC36CA" w:rsidP="00AC36CA">
      <w:r>
        <w:tab/>
      </w:r>
      <w:r>
        <w:tab/>
        <w:t>m2 number(3) check (m2 between 0 and 100),</w:t>
      </w:r>
    </w:p>
    <w:p w14:paraId="2D5069AD" w14:textId="77777777" w:rsidR="00AC36CA" w:rsidRDefault="00AC36CA" w:rsidP="00AC36CA">
      <w:r>
        <w:tab/>
      </w:r>
      <w:r>
        <w:tab/>
        <w:t>m3 number(3) check (m3 between 0 and 100));</w:t>
      </w:r>
    </w:p>
    <w:p w14:paraId="00F2EA0B" w14:textId="77777777" w:rsidR="00AC36CA" w:rsidRDefault="00AC36CA" w:rsidP="00AC36CA"/>
    <w:p w14:paraId="02095375" w14:textId="77777777" w:rsidR="00AC36CA" w:rsidRDefault="00AC36CA" w:rsidP="00AC36CA">
      <w:r>
        <w:t>CREATE table ATTEND(SNO NUMBER(5) REFERENCES STU(SNO),</w:t>
      </w:r>
    </w:p>
    <w:p w14:paraId="3AD37078" w14:textId="77777777" w:rsidR="00AC36CA" w:rsidRDefault="00AC36CA" w:rsidP="00AC36CA">
      <w:r>
        <w:tab/>
      </w:r>
      <w:r>
        <w:tab/>
        <w:t>NODAYS NUMBER(3),PRESENT NUMBER(3));</w:t>
      </w:r>
    </w:p>
    <w:p w14:paraId="5C8E7D13" w14:textId="77777777" w:rsidR="00AC36CA" w:rsidRDefault="00AC36CA" w:rsidP="00AC36CA"/>
    <w:p w14:paraId="61612C73" w14:textId="77777777" w:rsidR="00AC36CA" w:rsidRDefault="00AC36CA" w:rsidP="00AC36CA"/>
    <w:p w14:paraId="67F31CDA" w14:textId="77777777" w:rsidR="00AC36CA" w:rsidRDefault="00AC36CA" w:rsidP="00AC36CA"/>
    <w:p w14:paraId="74A6D8AB" w14:textId="77777777" w:rsidR="00AC36CA" w:rsidRDefault="00AC36CA" w:rsidP="00AC36CA">
      <w:r>
        <w:t>INSERT INTO EXAM VALUES(10,55,55,66);</w:t>
      </w:r>
    </w:p>
    <w:p w14:paraId="3FD31387" w14:textId="77777777" w:rsidR="00AC36CA" w:rsidRDefault="00AC36CA" w:rsidP="00AC36CA">
      <w:r>
        <w:t>integrity constraint (SCOTT.SYS_C005216) violated - parent key not found</w:t>
      </w:r>
    </w:p>
    <w:p w14:paraId="0E54B32B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CA"/>
    <w:rsid w:val="002C4073"/>
    <w:rsid w:val="004351DD"/>
    <w:rsid w:val="0072002C"/>
    <w:rsid w:val="009142E0"/>
    <w:rsid w:val="00AC1F49"/>
    <w:rsid w:val="00A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F1BF"/>
  <w15:chartTrackingRefBased/>
  <w15:docId w15:val="{9865B49D-F24C-4AD9-B600-75D046CB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3</cp:revision>
  <dcterms:created xsi:type="dcterms:W3CDTF">2024-07-15T14:32:00Z</dcterms:created>
  <dcterms:modified xsi:type="dcterms:W3CDTF">2024-08-20T07:49:00Z</dcterms:modified>
</cp:coreProperties>
</file>