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23BCC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CREATE TABLE DEPT</w:t>
      </w:r>
    </w:p>
    <w:p w14:paraId="381CCED0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   (DEPTNO NUMBER(2) CONSTRAINT PK_DEPT PRIMARY KEY,</w:t>
      </w:r>
    </w:p>
    <w:p w14:paraId="4436C2E6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DNAME VARCHAR2(14) ,</w:t>
      </w:r>
    </w:p>
    <w:p w14:paraId="03DFDA62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LOC VARCHAR2(13) ) ;</w:t>
      </w:r>
    </w:p>
    <w:p w14:paraId="3DC99980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CREATE TABLE EMP</w:t>
      </w:r>
    </w:p>
    <w:p w14:paraId="7A128A4E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   (EMPNO NUMBER(4) CONSTRAINT PK_EMP PRIMARY KEY,</w:t>
      </w:r>
    </w:p>
    <w:p w14:paraId="3450C521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ENAME VARCHAR2(10),</w:t>
      </w:r>
    </w:p>
    <w:p w14:paraId="19A740F5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JOB VARCHAR2(9),</w:t>
      </w:r>
    </w:p>
    <w:p w14:paraId="4073B2CC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MGR NUMBER(4),</w:t>
      </w:r>
    </w:p>
    <w:p w14:paraId="319F1400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HIREDATE DATE,</w:t>
      </w:r>
    </w:p>
    <w:p w14:paraId="3ECF2050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SAL NUMBER(7,2),</w:t>
      </w:r>
    </w:p>
    <w:p w14:paraId="2B176E83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COMM NUMBER(7,2),</w:t>
      </w:r>
    </w:p>
    <w:p w14:paraId="3CF75C13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DEPTNO NUMBER(2) CONSTRAINT FK_DEPTNO REFERENCES DEPT);</w:t>
      </w:r>
    </w:p>
    <w:p w14:paraId="78941F7D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DEPT VALUES</w:t>
      </w:r>
    </w:p>
    <w:p w14:paraId="6588EF66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(10,'ACCOUNTING','NEW YORK');</w:t>
      </w:r>
    </w:p>
    <w:p w14:paraId="515518F6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DEPT VALUES (20,'RESEARCH','DALLAS');</w:t>
      </w:r>
    </w:p>
    <w:p w14:paraId="48AB6757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DEPT VALUES</w:t>
      </w:r>
    </w:p>
    <w:p w14:paraId="72A84381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(30,'SALES','CHICAGO');</w:t>
      </w:r>
    </w:p>
    <w:p w14:paraId="3C328FF8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DEPT VALUES</w:t>
      </w:r>
    </w:p>
    <w:p w14:paraId="7AC9EA57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(40,'OPERATIONS','BOSTON');</w:t>
      </w:r>
    </w:p>
    <w:p w14:paraId="2F301639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62D1640B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(7369,'SMITH','CLERK',7902,to_date('17-12-1980','dd-mm-yyyy'),800,NULL,20);</w:t>
      </w:r>
    </w:p>
    <w:p w14:paraId="15F7E3F3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61F08E9B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(7499,'ALLEN','SALESMAN',7698,to_date('20-2-1981','dd-mm-yyyy'),1600,300,30);</w:t>
      </w:r>
    </w:p>
    <w:p w14:paraId="649BCC63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47FCEA60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(7521,'WARD','SALESMAN',7698,to_date('22-2-1981','dd-mm-yyyy'),1250,500,30);</w:t>
      </w:r>
    </w:p>
    <w:p w14:paraId="4CB83ABE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52B26B01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(7566,'JONES','MANAGER',7839,to_date('2-4-1981','dd-mm-yyyy'),2975,NULL,20);</w:t>
      </w:r>
    </w:p>
    <w:p w14:paraId="21BFF95B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5CCDD26D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(7654,'MARTIN','SALESMAN',7698,to_date('28-9-1981','dd-mm-yyyy'),1250,1400,30);</w:t>
      </w:r>
    </w:p>
    <w:p w14:paraId="5F0E8C8B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4C328E61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(7698,'BLAKE','MANAGER',7839,to_date('1-5-1981','dd-mm-yyyy'),2850,NULL,30);</w:t>
      </w:r>
    </w:p>
    <w:p w14:paraId="4A8D0FEE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20A8FE7F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(7782,'CLARK','MANAGER',7839,to_date('9-6-1981','dd-mm-yyyy'),2450,NULL,10);</w:t>
      </w:r>
    </w:p>
    <w:p w14:paraId="0E380A3C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16ED46D6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(7788,'SCOTT','ANALYST',7566,to_date('13-JUL-87','dd-mm-rr')-85,3000,NULL,20);</w:t>
      </w:r>
    </w:p>
    <w:p w14:paraId="27C34B92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0A36F2FD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(7839,'KING','PRESIDENT',NULL,to_date('17-11-1981','dd-mm-yyyy'),5000,NULL,10);</w:t>
      </w:r>
    </w:p>
    <w:p w14:paraId="79148A4E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240ACD98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(7844,'TURNER','SALESMAN',7698,to_date('8-9-1981','dd-mm-yyyy'),1500,0,30);</w:t>
      </w:r>
    </w:p>
    <w:p w14:paraId="4D7E126A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7895504F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(7876,'ADAMS','CLERK',7788,to_date('13-JUL-87', 'dd-mm-rr')-51,1100,NULL,20);</w:t>
      </w:r>
    </w:p>
    <w:p w14:paraId="1336E4CE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3BF48149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(7900,'JAMES','CLERK',7698,to_date('3-12-1981','dd-mm-yyyy'),950,NULL,30);</w:t>
      </w:r>
    </w:p>
    <w:p w14:paraId="2E10AE2E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50F6DA53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(7902,'FORD','ANALYST',7566,to_date('3-12-1981','dd-mm-yyyy'),3000,NULL,20);</w:t>
      </w:r>
    </w:p>
    <w:p w14:paraId="29228429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EMP VALUES</w:t>
      </w:r>
    </w:p>
    <w:p w14:paraId="2C34E2DA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lastRenderedPageBreak/>
        <w:t>(7934,'MILLER','CLERK',7782,to_date('23-1-1982','dd-mm-yyyy'),1300,NULL,10);</w:t>
      </w:r>
    </w:p>
    <w:p w14:paraId="03EF8364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CREATE TABLE BONUS</w:t>
      </w:r>
    </w:p>
    <w:p w14:paraId="16903DAA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(</w:t>
      </w:r>
    </w:p>
    <w:p w14:paraId="369A6E49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ENAME VARCHAR2(10)</w:t>
      </w:r>
      <w:r>
        <w:rPr>
          <w:rFonts w:ascii="Consolas" w:hAnsi="Consolas" w:cs="Consolas"/>
          <w:kern w:val="0"/>
          <w:szCs w:val="22"/>
        </w:rPr>
        <w:tab/>
        <w:t>,</w:t>
      </w:r>
    </w:p>
    <w:p w14:paraId="5D85C3F4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JOB VARCHAR2(9)  ,</w:t>
      </w:r>
    </w:p>
    <w:p w14:paraId="6FBB54E2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SAL NUMBER,</w:t>
      </w:r>
    </w:p>
    <w:p w14:paraId="00B45BDD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COMM NUMBER</w:t>
      </w:r>
    </w:p>
    <w:p w14:paraId="2234E735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) ;</w:t>
      </w:r>
    </w:p>
    <w:p w14:paraId="62969F64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CREATE TABLE SALGRADE</w:t>
      </w:r>
    </w:p>
    <w:p w14:paraId="476D9B14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  ( GRADE NUMBER,</w:t>
      </w:r>
    </w:p>
    <w:p w14:paraId="52E32508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LOSAL NUMBER,</w:t>
      </w:r>
    </w:p>
    <w:p w14:paraId="6F108AC8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HISAL NUMBER );</w:t>
      </w:r>
    </w:p>
    <w:p w14:paraId="68A9038E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SALGRADE VALUES (1,700,1200);</w:t>
      </w:r>
    </w:p>
    <w:p w14:paraId="36FA43D1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SALGRADE VALUES (2,1201,1400);</w:t>
      </w:r>
    </w:p>
    <w:p w14:paraId="3A086B9D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SALGRADE VALUES (3,1401,2000);</w:t>
      </w:r>
    </w:p>
    <w:p w14:paraId="701532D6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SALGRADE VALUES (4,2001,3000);</w:t>
      </w:r>
    </w:p>
    <w:p w14:paraId="784C1C8C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INSERT INTO SALGRADE VALUES (5,3001,9999);</w:t>
      </w:r>
    </w:p>
    <w:p w14:paraId="1AF01AC7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COMMIT;</w:t>
      </w:r>
    </w:p>
    <w:p w14:paraId="083FF7C6" w14:textId="77777777" w:rsidR="008048C0" w:rsidRDefault="008048C0" w:rsidP="0080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9277658" w14:textId="77777777" w:rsidR="009142E0" w:rsidRDefault="009142E0"/>
    <w:sectPr w:rsidR="009142E0" w:rsidSect="008048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C0"/>
    <w:rsid w:val="0072002C"/>
    <w:rsid w:val="008048C0"/>
    <w:rsid w:val="009142E0"/>
    <w:rsid w:val="00D7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CA2E"/>
  <w15:chartTrackingRefBased/>
  <w15:docId w15:val="{30B30937-4C1C-4DBF-B945-EDC9FA51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1</cp:revision>
  <dcterms:created xsi:type="dcterms:W3CDTF">2024-07-15T13:53:00Z</dcterms:created>
  <dcterms:modified xsi:type="dcterms:W3CDTF">2024-07-15T13:54:00Z</dcterms:modified>
</cp:coreProperties>
</file>