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00A3" w:rsidRDefault="00D500A3">
      <w:r>
        <w:t>RESULTS:</w:t>
      </w:r>
    </w:p>
    <w:p w:rsidR="00D500A3" w:rsidRDefault="00D500A3">
      <w:r>
        <w:t xml:space="preserve">CASCADE      </w:t>
      </w:r>
      <w:r>
        <w:tab/>
      </w:r>
      <w:r>
        <w:tab/>
      </w:r>
      <w:r>
        <w:tab/>
      </w:r>
      <w:r>
        <w:tab/>
      </w:r>
      <w:r>
        <w:tab/>
        <w:t>VS</w:t>
      </w:r>
      <w:r>
        <w:tab/>
      </w:r>
      <w:r>
        <w:tab/>
      </w:r>
      <w:r>
        <w:tab/>
      </w:r>
      <w:r>
        <w:tab/>
      </w:r>
      <w:r>
        <w:tab/>
        <w:t xml:space="preserve"> MTCNN</w:t>
      </w:r>
    </w:p>
    <w:p w:rsidR="00D500A3" w:rsidRDefault="00D500A3"/>
    <w:p w:rsidR="00D500A3" w:rsidRDefault="00D500A3"/>
    <w:p w:rsidR="00D500A3" w:rsidRDefault="00D500A3">
      <w:r>
        <w:rPr>
          <w:noProof/>
          <w:lang w:eastAsia="en-IN"/>
        </w:rPr>
        <w:drawing>
          <wp:inline distT="0" distB="0" distL="0" distR="0" wp14:anchorId="10C8E94D" wp14:editId="1B8D723E">
            <wp:extent cx="1224501" cy="17566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28836" cy="176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  <w:lang w:eastAsia="en-IN"/>
        </w:rPr>
        <w:drawing>
          <wp:inline distT="0" distB="0" distL="0" distR="0" wp14:anchorId="345A7C56" wp14:editId="281FCA39">
            <wp:extent cx="1213899" cy="1820849"/>
            <wp:effectExtent l="0" t="0" r="571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27701" cy="184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A3" w:rsidRDefault="00D500A3">
      <w:r>
        <w:rPr>
          <w:noProof/>
          <w:lang w:eastAsia="en-IN"/>
        </w:rPr>
        <w:drawing>
          <wp:inline distT="0" distB="0" distL="0" distR="0" wp14:anchorId="6C9EB65C" wp14:editId="1FC6C6F5">
            <wp:extent cx="1809160" cy="167772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9729" cy="16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  <w:lang w:eastAsia="en-IN"/>
        </w:rPr>
        <w:drawing>
          <wp:inline distT="0" distB="0" distL="0" distR="0" wp14:anchorId="72CA7EBF" wp14:editId="62DAE191">
            <wp:extent cx="1903656" cy="1693628"/>
            <wp:effectExtent l="0" t="0" r="190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5255" cy="171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A3" w:rsidRDefault="00D500A3">
      <w:r>
        <w:rPr>
          <w:noProof/>
          <w:lang w:eastAsia="en-IN"/>
        </w:rPr>
        <w:drawing>
          <wp:inline distT="0" distB="0" distL="0" distR="0" wp14:anchorId="2B93820A" wp14:editId="3BA1FE92">
            <wp:extent cx="1358182" cy="203727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8136" cy="206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  <w:lang w:eastAsia="en-IN"/>
        </w:rPr>
        <w:drawing>
          <wp:inline distT="0" distB="0" distL="0" distR="0" wp14:anchorId="16464BA5" wp14:editId="6B1DCB36">
            <wp:extent cx="1376992" cy="2051437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4113" cy="207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A3" w:rsidRDefault="00D500A3"/>
    <w:p w:rsidR="00D500A3" w:rsidRDefault="00D500A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7C450E1" wp14:editId="7F615C9C">
            <wp:extent cx="1754936" cy="169362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7805" cy="170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drawing>
          <wp:inline distT="0" distB="0" distL="0" distR="0" wp14:anchorId="370BE806" wp14:editId="21CDD8ED">
            <wp:extent cx="1755648" cy="1693628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0223" cy="169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A3" w:rsidRDefault="00D500A3">
      <w:r>
        <w:rPr>
          <w:noProof/>
          <w:lang w:eastAsia="en-IN"/>
        </w:rPr>
        <w:drawing>
          <wp:inline distT="0" distB="0" distL="0" distR="0" wp14:anchorId="6791F590" wp14:editId="6F033DFA">
            <wp:extent cx="2011680" cy="1599649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443" cy="163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  <w:lang w:eastAsia="en-IN"/>
        </w:rPr>
        <w:drawing>
          <wp:inline distT="0" distB="0" distL="0" distR="0" wp14:anchorId="3BB8DB5F" wp14:editId="4395AB0E">
            <wp:extent cx="2507491" cy="1891334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3144" cy="190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A3" w:rsidRDefault="00D500A3">
      <w:r>
        <w:rPr>
          <w:noProof/>
          <w:lang w:eastAsia="en-IN"/>
        </w:rPr>
        <w:drawing>
          <wp:inline distT="0" distB="0" distL="0" distR="0" wp14:anchorId="6F5C0A9E" wp14:editId="68E1AAFE">
            <wp:extent cx="2130950" cy="1373799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6188" cy="139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  <w:lang w:eastAsia="en-IN"/>
        </w:rPr>
        <w:drawing>
          <wp:inline distT="0" distB="0" distL="0" distR="0" wp14:anchorId="4DB78E4E" wp14:editId="1E9377C8">
            <wp:extent cx="2504834" cy="1637969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8607" cy="164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A3" w:rsidRDefault="00D500A3">
      <w:r>
        <w:rPr>
          <w:noProof/>
          <w:lang w:eastAsia="en-IN"/>
        </w:rPr>
        <w:drawing>
          <wp:inline distT="0" distB="0" distL="0" distR="0" wp14:anchorId="0D65B679" wp14:editId="0FF7F812">
            <wp:extent cx="1914525" cy="2352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  <w:lang w:eastAsia="en-IN"/>
        </w:rPr>
        <w:drawing>
          <wp:inline distT="0" distB="0" distL="0" distR="0" wp14:anchorId="38754283" wp14:editId="35ACBE6C">
            <wp:extent cx="1904515" cy="2250219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2593" cy="228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A3" w:rsidRDefault="00D500A3">
      <w:r>
        <w:rPr>
          <w:noProof/>
          <w:lang w:eastAsia="en-IN"/>
        </w:rPr>
        <w:lastRenderedPageBreak/>
        <w:drawing>
          <wp:inline distT="0" distB="0" distL="0" distR="0" wp14:anchorId="71EEF89B" wp14:editId="27BD943D">
            <wp:extent cx="2124075" cy="2133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  <w:lang w:eastAsia="en-IN"/>
        </w:rPr>
        <w:drawing>
          <wp:inline distT="0" distB="0" distL="0" distR="0" wp14:anchorId="3121084C" wp14:editId="5B48297E">
            <wp:extent cx="2282024" cy="2171603"/>
            <wp:effectExtent l="0" t="0" r="444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7543" cy="218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A3" w:rsidRDefault="00D500A3">
      <w:r>
        <w:rPr>
          <w:noProof/>
          <w:lang w:eastAsia="en-IN"/>
        </w:rPr>
        <w:drawing>
          <wp:inline distT="0" distB="0" distL="0" distR="0" wp14:anchorId="5445F056" wp14:editId="0ED72441">
            <wp:extent cx="2914650" cy="1590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4402C1D7" wp14:editId="3568724A">
            <wp:extent cx="2724307" cy="14364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8603" cy="145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A3" w:rsidRDefault="00D500A3"/>
    <w:sectPr w:rsidR="00D500A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0A3"/>
    <w:rsid w:val="00D500A3"/>
    <w:rsid w:val="00FC1F3D"/>
    <w:rsid w:val="00FE1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A6C6D9-0345-46DF-97D8-EA1C7956A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15</Words>
  <Characters>92</Characters>
  <Application>Microsoft Office Word</Application>
  <DocSecurity>0</DocSecurity>
  <Lines>1</Lines>
  <Paragraphs>1</Paragraphs>
  <ScaleCrop>false</ScaleCrop>
  <Company>Hewlett-Packard</Company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</dc:creator>
  <cp:keywords/>
  <dc:description/>
  <cp:lastModifiedBy>Rakesh</cp:lastModifiedBy>
  <cp:revision>1</cp:revision>
  <dcterms:created xsi:type="dcterms:W3CDTF">2020-06-25T10:26:00Z</dcterms:created>
  <dcterms:modified xsi:type="dcterms:W3CDTF">2020-06-25T10:34:00Z</dcterms:modified>
</cp:coreProperties>
</file>