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F10" w:rsidRDefault="00167F10" w:rsidP="00167F10">
      <w:r>
        <w:t>Kubernetes Notes – Based on Java Techie Video (2 hrs)</w:t>
      </w:r>
    </w:p>
    <w:p w:rsidR="00167F10" w:rsidRDefault="00167F10" w:rsidP="00167F10">
      <w:r>
        <w:t>Date: 19/04/2025</w:t>
      </w:r>
    </w:p>
    <w:p w:rsidR="00167F10" w:rsidRDefault="00167F10" w:rsidP="00167F10">
      <w:r>
        <w:t>______________________________________________________________________________________</w:t>
      </w:r>
    </w:p>
    <w:p w:rsidR="00167F10" w:rsidRDefault="00167F10" w:rsidP="00167F10"/>
    <w:p w:rsidR="00167F10" w:rsidRDefault="00167F10" w:rsidP="00167F10">
      <w:r>
        <w:rPr>
          <w:rFonts w:ascii="Segoe UI Symbol" w:hAnsi="Segoe UI Symbol" w:cs="Segoe UI Symbol"/>
        </w:rPr>
        <w:t>🔹</w:t>
      </w:r>
      <w:r>
        <w:t xml:space="preserve"> Kubernetes is a container orchestration (management) tool.</w:t>
      </w:r>
    </w:p>
    <w:p w:rsidR="00167F10" w:rsidRDefault="00167F10" w:rsidP="00167F10"/>
    <w:p w:rsidR="00167F10" w:rsidRDefault="00167F10" w:rsidP="00167F10">
      <w:r>
        <w:t>- It helps in deploying, scheduling, scaling, and load balancing containerized applications.</w:t>
      </w:r>
    </w:p>
    <w:p w:rsidR="00167F10" w:rsidRDefault="00167F10" w:rsidP="00167F10">
      <w:r>
        <w:t>- Containers (like Docker) are used to package and run applications.</w:t>
      </w:r>
    </w:p>
    <w:p w:rsidR="00167F10" w:rsidRDefault="00167F10" w:rsidP="00167F10">
      <w:r>
        <w:t>- You write code → Build a Docker image → Push it to a container registry → Kubernetes takes care of everything else.</w:t>
      </w:r>
    </w:p>
    <w:p w:rsidR="00167F10" w:rsidRDefault="00167F10" w:rsidP="00167F10"/>
    <w:p w:rsidR="00167F10" w:rsidRDefault="00167F10" w:rsidP="00167F10">
      <w:r>
        <w:t>-------------------------------------------------------------------------------</w:t>
      </w:r>
    </w:p>
    <w:p w:rsidR="00167F10" w:rsidRDefault="00167F10" w:rsidP="00167F10"/>
    <w:p w:rsidR="00167F10" w:rsidRDefault="00167F10" w:rsidP="00167F10">
      <w:r>
        <w:rPr>
          <w:rFonts w:ascii="Segoe UI Symbol" w:hAnsi="Segoe UI Symbol" w:cs="Segoe UI Symbol"/>
        </w:rPr>
        <w:t>★</w:t>
      </w:r>
      <w:r>
        <w:t xml:space="preserve"> Kubernetes Core Concept Flow:</w:t>
      </w:r>
    </w:p>
    <w:p w:rsidR="00167F10" w:rsidRDefault="00167F10" w:rsidP="00167F10">
      <w:r>
        <w:t xml:space="preserve">Cluster → Node → Pod → Container  </w:t>
      </w:r>
    </w:p>
    <w:p w:rsidR="00167F10" w:rsidRDefault="00167F10" w:rsidP="00167F10">
      <w:r>
        <w:t>- Each Pod has a separate IP address.</w:t>
      </w:r>
    </w:p>
    <w:p w:rsidR="00167F10" w:rsidRDefault="00167F10" w:rsidP="00167F10"/>
    <w:p w:rsidR="00167F10" w:rsidRDefault="00167F10" w:rsidP="00167F10">
      <w:r>
        <w:rPr>
          <w:rFonts w:ascii="Segoe UI Symbol" w:hAnsi="Segoe UI Symbol" w:cs="Segoe UI Symbol"/>
        </w:rPr>
        <w:t>🔁</w:t>
      </w:r>
      <w:r>
        <w:t xml:space="preserve"> ReplicaSet:</w:t>
      </w:r>
    </w:p>
    <w:p w:rsidR="00167F10" w:rsidRDefault="00167F10" w:rsidP="00167F10">
      <w:r>
        <w:t>- Acts as a backup.</w:t>
      </w:r>
    </w:p>
    <w:p w:rsidR="00167F10" w:rsidRDefault="00167F10" w:rsidP="00167F10">
      <w:r>
        <w:t>- If one Pod goes down, ReplicaSet automatically creates a new one.</w:t>
      </w:r>
    </w:p>
    <w:p w:rsidR="00167F10" w:rsidRDefault="00167F10" w:rsidP="00167F10"/>
    <w:p w:rsidR="00167F10" w:rsidRDefault="00167F10" w:rsidP="00167F10">
      <w:r>
        <w:t>-------------------------------------------------------------------------------</w:t>
      </w:r>
    </w:p>
    <w:p w:rsidR="00167F10" w:rsidRDefault="00167F10" w:rsidP="00167F10"/>
    <w:p w:rsidR="00167F10" w:rsidRDefault="00167F10" w:rsidP="00167F10">
      <w:r>
        <w:t>************** SERVICES IN KUBERNETES ****************</w:t>
      </w:r>
    </w:p>
    <w:p w:rsidR="00167F10" w:rsidRDefault="00167F10" w:rsidP="00167F10"/>
    <w:p w:rsidR="00167F10" w:rsidRDefault="00167F10" w:rsidP="00167F10">
      <w:r>
        <w:rPr>
          <w:rFonts w:ascii="Segoe UI Symbol" w:hAnsi="Segoe UI Symbol" w:cs="Segoe UI Symbol"/>
        </w:rPr>
        <w:t>➡</w:t>
      </w:r>
      <w:r>
        <w:t xml:space="preserve"> Why Services are Needed:</w:t>
      </w:r>
    </w:p>
    <w:p w:rsidR="00167F10" w:rsidRDefault="00167F10" w:rsidP="00167F10"/>
    <w:p w:rsidR="00167F10" w:rsidRDefault="00167F10" w:rsidP="00167F10">
      <w:r>
        <w:t>1. Pods are temporary:</w:t>
      </w:r>
    </w:p>
    <w:p w:rsidR="00167F10" w:rsidRDefault="00167F10" w:rsidP="00167F10">
      <w:r>
        <w:lastRenderedPageBreak/>
        <w:t xml:space="preserve">   - Pods can be deleted/recreated.</w:t>
      </w:r>
    </w:p>
    <w:p w:rsidR="00167F10" w:rsidRDefault="00167F10" w:rsidP="00167F10">
      <w:r>
        <w:t xml:space="preserve">   - New Pod = New IP → Not reliable to connect directly.</w:t>
      </w:r>
    </w:p>
    <w:p w:rsidR="00167F10" w:rsidRDefault="00167F10" w:rsidP="00167F10">
      <w:r>
        <w:t xml:space="preserve">   - </w:t>
      </w:r>
      <w:r>
        <w:rPr>
          <w:rFonts w:ascii="Segoe UI Symbol" w:hAnsi="Segoe UI Symbol" w:cs="Segoe UI Symbol"/>
        </w:rPr>
        <w:t>✅</w:t>
      </w:r>
      <w:r>
        <w:t xml:space="preserve"> Solution: Service gives a stable IP and DNS name.</w:t>
      </w:r>
    </w:p>
    <w:p w:rsidR="00167F10" w:rsidRDefault="00167F10" w:rsidP="00167F10"/>
    <w:p w:rsidR="00167F10" w:rsidRDefault="00167F10" w:rsidP="00167F10">
      <w:r>
        <w:t>2. Load Balancing:</w:t>
      </w:r>
    </w:p>
    <w:p w:rsidR="00167F10" w:rsidRDefault="00167F10" w:rsidP="00167F10">
      <w:r>
        <w:t xml:space="preserve">   - Multiple replicas need even traffic distribution.</w:t>
      </w:r>
    </w:p>
    <w:p w:rsidR="00167F10" w:rsidRDefault="00167F10" w:rsidP="00167F10">
      <w:r>
        <w:t xml:space="preserve">   - </w:t>
      </w:r>
      <w:r>
        <w:rPr>
          <w:rFonts w:ascii="Segoe UI Symbol" w:hAnsi="Segoe UI Symbol" w:cs="Segoe UI Symbol"/>
        </w:rPr>
        <w:t>✅</w:t>
      </w:r>
      <w:r>
        <w:t xml:space="preserve"> Service automatically load balances across Pods.</w:t>
      </w:r>
    </w:p>
    <w:p w:rsidR="00167F10" w:rsidRDefault="00167F10" w:rsidP="00167F10"/>
    <w:p w:rsidR="00167F10" w:rsidRDefault="00167F10" w:rsidP="00167F10">
      <w:r>
        <w:t>3. Internal &amp; External Access:</w:t>
      </w:r>
    </w:p>
    <w:p w:rsidR="00167F10" w:rsidRDefault="00167F10" w:rsidP="00167F10">
      <w:r>
        <w:t xml:space="preserve">   - Microservices need internal communication.</w:t>
      </w:r>
    </w:p>
    <w:p w:rsidR="00167F10" w:rsidRDefault="00167F10" w:rsidP="00167F10">
      <w:r>
        <w:t xml:space="preserve">   - Some apps need internet access.</w:t>
      </w:r>
    </w:p>
    <w:p w:rsidR="00167F10" w:rsidRDefault="00167F10" w:rsidP="00167F10">
      <w:r>
        <w:t xml:space="preserve">   - </w:t>
      </w:r>
      <w:r>
        <w:rPr>
          <w:rFonts w:ascii="Segoe UI Symbol" w:hAnsi="Segoe UI Symbol" w:cs="Segoe UI Symbol"/>
        </w:rPr>
        <w:t>✅</w:t>
      </w:r>
      <w:r>
        <w:t xml:space="preserve"> Kubernetes provides 4 Service types:</w:t>
      </w:r>
    </w:p>
    <w:p w:rsidR="00167F10" w:rsidRDefault="00167F10" w:rsidP="00167F10"/>
    <w:p w:rsidR="00167F10" w:rsidRDefault="00167F10" w:rsidP="00167F10">
      <w:r>
        <w:t xml:space="preserve">     - ClusterIP → Internal only (default)</w:t>
      </w:r>
    </w:p>
    <w:p w:rsidR="00167F10" w:rsidRDefault="00167F10" w:rsidP="00167F10">
      <w:r>
        <w:t xml:space="preserve">     - NodePort → Exposes app on port of each node</w:t>
      </w:r>
    </w:p>
    <w:p w:rsidR="00167F10" w:rsidRDefault="00167F10" w:rsidP="00167F10">
      <w:r>
        <w:t xml:space="preserve">     - LoadBalancer → Exposes app to internet (cloud-based)</w:t>
      </w:r>
    </w:p>
    <w:p w:rsidR="00167F10" w:rsidRDefault="00167F10" w:rsidP="00167F10">
      <w:r>
        <w:t xml:space="preserve">     - ExternalName → Maps to external DNS</w:t>
      </w:r>
    </w:p>
    <w:p w:rsidR="00167F10" w:rsidRDefault="00167F10" w:rsidP="00167F10"/>
    <w:p w:rsidR="00167F10" w:rsidRDefault="00167F10" w:rsidP="00167F10">
      <w:r>
        <w:t>Summary:</w:t>
      </w:r>
    </w:p>
    <w:p w:rsidR="00167F10" w:rsidRDefault="00167F10" w:rsidP="00167F10">
      <w:r>
        <w:t>- Pods change → Service gives a fixed access point.</w:t>
      </w:r>
    </w:p>
    <w:p w:rsidR="00167F10" w:rsidRDefault="00167F10" w:rsidP="00167F10">
      <w:r>
        <w:t>- Load balancing → Handled automatically by Service.</w:t>
      </w:r>
    </w:p>
    <w:p w:rsidR="00167F10" w:rsidRDefault="00167F10" w:rsidP="00167F10">
      <w:r>
        <w:t>- Internal/external routing → Based on Service type.</w:t>
      </w:r>
    </w:p>
    <w:p w:rsidR="00167F10" w:rsidRDefault="00167F10" w:rsidP="00167F10"/>
    <w:p w:rsidR="00167F10" w:rsidRDefault="00167F10" w:rsidP="00167F10">
      <w:r>
        <w:t>-------------------------------------------------------------------------------</w:t>
      </w:r>
    </w:p>
    <w:p w:rsidR="00167F10" w:rsidRDefault="00167F10" w:rsidP="00167F10"/>
    <w:p w:rsidR="00167F10" w:rsidRDefault="00167F10" w:rsidP="00167F10">
      <w:r>
        <w:t>************** DEPLOYMENT IN KUBERNETES **************</w:t>
      </w:r>
    </w:p>
    <w:p w:rsidR="00167F10" w:rsidRDefault="00167F10" w:rsidP="00167F10"/>
    <w:p w:rsidR="00167F10" w:rsidRDefault="00167F10" w:rsidP="00167F10">
      <w:r>
        <w:rPr>
          <w:rFonts w:ascii="Segoe UI Symbol" w:hAnsi="Segoe UI Symbol" w:cs="Segoe UI Symbol"/>
        </w:rPr>
        <w:t>➡</w:t>
      </w:r>
      <w:r>
        <w:t xml:space="preserve"> What is Deployment?</w:t>
      </w:r>
    </w:p>
    <w:p w:rsidR="00167F10" w:rsidRDefault="00167F10" w:rsidP="00167F10"/>
    <w:p w:rsidR="00167F10" w:rsidRDefault="00167F10" w:rsidP="00167F10">
      <w:r>
        <w:t>- Deployment is a K8s object used to manage Pods.</w:t>
      </w:r>
    </w:p>
    <w:p w:rsidR="00167F10" w:rsidRDefault="00167F10" w:rsidP="00167F10">
      <w:r>
        <w:t>- Ensures self-healing, scaling, and rolling updates.</w:t>
      </w:r>
    </w:p>
    <w:p w:rsidR="00167F10" w:rsidRDefault="00167F10" w:rsidP="00167F10"/>
    <w:p w:rsidR="00600B1F" w:rsidRDefault="00167F10" w:rsidP="00167F10">
      <w:r>
        <w:rPr>
          <w:rFonts w:ascii="Segoe UI Symbol" w:hAnsi="Segoe UI Symbol" w:cs="Segoe UI Symbol"/>
        </w:rPr>
        <w:t>📌</w:t>
      </w:r>
      <w:r>
        <w:t xml:space="preserve"> Example (using CLI):</w:t>
      </w:r>
    </w:p>
    <w:p w:rsidR="00167F10" w:rsidRDefault="00167F10" w:rsidP="00167F10">
      <w:r>
        <w:t>kubectl create deployment spring-boot-k8s --image=springboot-k8s-demo:1.0 --port=8080 --replicas=4</w:t>
      </w:r>
    </w:p>
    <w:p w:rsidR="00167F10" w:rsidRDefault="00167F10" w:rsidP="00167F10"/>
    <w:p w:rsidR="00167F10" w:rsidRDefault="00167F10" w:rsidP="00167F10"/>
    <w:p w:rsidR="00167F10" w:rsidRDefault="00167F10" w:rsidP="00167F10"/>
    <w:p w:rsidR="00167F10" w:rsidRDefault="00167F10" w:rsidP="00167F10">
      <w:r>
        <w:rPr>
          <w:rFonts w:ascii="Segoe UI Symbol" w:hAnsi="Segoe UI Symbol" w:cs="Segoe UI Symbol"/>
        </w:rPr>
        <w:t>📌</w:t>
      </w:r>
      <w:r>
        <w:t xml:space="preserve"> Can also be created using YAML.</w:t>
      </w:r>
    </w:p>
    <w:p w:rsidR="00167F10" w:rsidRDefault="00167F10" w:rsidP="00167F10"/>
    <w:p w:rsidR="00167F10" w:rsidRDefault="00167F10" w:rsidP="00167F10">
      <w:r>
        <w:t>Summary:</w:t>
      </w:r>
    </w:p>
    <w:p w:rsidR="00167F10" w:rsidRDefault="00167F10" w:rsidP="00167F10">
      <w:r>
        <w:t>- Manual Pod creation is tough → Deployment automates it.</w:t>
      </w:r>
    </w:p>
    <w:p w:rsidR="00167F10" w:rsidRDefault="00167F10" w:rsidP="00167F10">
      <w:r>
        <w:t>- Pod crash → Deployment recreates it.</w:t>
      </w:r>
    </w:p>
    <w:p w:rsidR="00167F10" w:rsidRDefault="00167F10" w:rsidP="00167F10">
      <w:r>
        <w:t>- Version upgrade → Supports rolling updates.</w:t>
      </w:r>
    </w:p>
    <w:p w:rsidR="00167F10" w:rsidRDefault="00167F10" w:rsidP="00167F10">
      <w:r>
        <w:t>- Scaling → Easily scale Pods using Deployment.</w:t>
      </w:r>
    </w:p>
    <w:p w:rsidR="00167F10" w:rsidRDefault="00167F10" w:rsidP="00167F10"/>
    <w:p w:rsidR="00167F10" w:rsidRDefault="00167F10" w:rsidP="00167F10">
      <w:r>
        <w:t>-------------------------------------------------------------------------------</w:t>
      </w:r>
    </w:p>
    <w:p w:rsidR="00167F10" w:rsidRDefault="00167F10" w:rsidP="00167F10"/>
    <w:p w:rsidR="00167F10" w:rsidRDefault="00167F10" w:rsidP="00167F10">
      <w:r>
        <w:t>********** CONFIGMAP &amp; SECRETS **********</w:t>
      </w:r>
    </w:p>
    <w:p w:rsidR="00167F10" w:rsidRDefault="00167F10" w:rsidP="00167F10"/>
    <w:p w:rsidR="00167F10" w:rsidRDefault="00167F10" w:rsidP="00167F10">
      <w:r>
        <w:rPr>
          <w:rFonts w:ascii="Segoe UI Symbol" w:hAnsi="Segoe UI Symbol" w:cs="Segoe UI Symbol"/>
        </w:rPr>
        <w:t>➡</w:t>
      </w:r>
      <w:r>
        <w:t xml:space="preserve"> Why do they exist?</w:t>
      </w:r>
    </w:p>
    <w:p w:rsidR="00167F10" w:rsidRDefault="00167F10" w:rsidP="00167F10"/>
    <w:p w:rsidR="00167F10" w:rsidRDefault="00167F10" w:rsidP="00167F10">
      <w:r>
        <w:t>- Store application config values and secrets **outside** the Pod.</w:t>
      </w:r>
    </w:p>
    <w:p w:rsidR="00167F10" w:rsidRDefault="00167F10" w:rsidP="00167F10">
      <w:r>
        <w:t>- ConfigMap → Stores data in **plain text**.</w:t>
      </w:r>
    </w:p>
    <w:p w:rsidR="00167F10" w:rsidRDefault="00167F10" w:rsidP="00167F10">
      <w:r>
        <w:t>- Secret → Stores **sensitive data (encoded/encrypted)** like passwords, API keys.</w:t>
      </w:r>
    </w:p>
    <w:p w:rsidR="00167F10" w:rsidRDefault="00167F10" w:rsidP="00167F10"/>
    <w:p w:rsidR="00167F10" w:rsidRDefault="00167F10" w:rsidP="00167F10">
      <w:r>
        <w:rPr>
          <w:rFonts w:ascii="Segoe UI Symbol" w:hAnsi="Segoe UI Symbol" w:cs="Segoe UI Symbol"/>
        </w:rPr>
        <w:t>💡</w:t>
      </w:r>
      <w:r>
        <w:t xml:space="preserve"> Why separate?</w:t>
      </w:r>
    </w:p>
    <w:p w:rsidR="00167F10" w:rsidRDefault="00167F10" w:rsidP="00167F10">
      <w:r>
        <w:lastRenderedPageBreak/>
        <w:t>- Security: Secrets are encrypted.</w:t>
      </w:r>
    </w:p>
    <w:p w:rsidR="00167F10" w:rsidRDefault="00167F10" w:rsidP="00167F10">
      <w:r>
        <w:t>- Flexibility: ConfigMaps are readable and editable easily.</w:t>
      </w:r>
    </w:p>
    <w:p w:rsidR="00167F10" w:rsidRDefault="00167F10" w:rsidP="00167F10"/>
    <w:p w:rsidR="00167F10" w:rsidRDefault="00167F10" w:rsidP="00167F10">
      <w:r>
        <w:rPr>
          <w:rFonts w:ascii="Segoe UI Symbol" w:hAnsi="Segoe UI Symbol" w:cs="Segoe UI Symbol"/>
        </w:rPr>
        <w:t>📌</w:t>
      </w:r>
      <w:r>
        <w:t xml:space="preserve"> Max size for Secrets = 1MB</w:t>
      </w:r>
    </w:p>
    <w:p w:rsidR="00167F10" w:rsidRDefault="00167F10" w:rsidP="00167F10"/>
    <w:p w:rsidR="00167F10" w:rsidRDefault="00167F10" w:rsidP="00167F10">
      <w:r>
        <w:t>Summary:</w:t>
      </w:r>
    </w:p>
    <w:p w:rsidR="00167F10" w:rsidRDefault="00167F10" w:rsidP="00167F10">
      <w:r>
        <w:t>- Hardcoded config? → Use ConfigMap.</w:t>
      </w:r>
    </w:p>
    <w:p w:rsidR="00167F10" w:rsidRDefault="00167F10" w:rsidP="00167F10">
      <w:r>
        <w:t>- Sensitive data? → Use Secret.</w:t>
      </w:r>
    </w:p>
    <w:p w:rsidR="00167F10" w:rsidRDefault="00167F10" w:rsidP="00167F10">
      <w:r>
        <w:t>- Different configs for different environments? → Use both.</w:t>
      </w:r>
    </w:p>
    <w:p w:rsidR="00167F10" w:rsidRDefault="00167F10" w:rsidP="00167F10">
      <w:r>
        <w:t>- Need to update config without touching code? → Inject them via env variables or volume mounts.</w:t>
      </w:r>
    </w:p>
    <w:p w:rsidR="00167F10" w:rsidRDefault="00167F10" w:rsidP="00167F10"/>
    <w:p w:rsidR="00167F10" w:rsidRDefault="00167F10" w:rsidP="00167F10">
      <w:r>
        <w:t>-------------------------------------------------------------------------------</w:t>
      </w:r>
    </w:p>
    <w:p w:rsidR="00167F10" w:rsidRDefault="00167F10" w:rsidP="00167F10"/>
    <w:p w:rsidR="00167F10" w:rsidRDefault="00167F10" w:rsidP="00167F10">
      <w:r>
        <w:t>****************** ETCD IN K8s ******************</w:t>
      </w:r>
    </w:p>
    <w:p w:rsidR="00167F10" w:rsidRDefault="00167F10" w:rsidP="00167F10"/>
    <w:p w:rsidR="00167F10" w:rsidRDefault="00167F10" w:rsidP="00167F10">
      <w:r>
        <w:rPr>
          <w:rFonts w:ascii="Segoe UI Symbol" w:hAnsi="Segoe UI Symbol" w:cs="Segoe UI Symbol"/>
        </w:rPr>
        <w:t>➡</w:t>
      </w:r>
      <w:r>
        <w:t xml:space="preserve"> What is etcd?</w:t>
      </w:r>
    </w:p>
    <w:p w:rsidR="00167F10" w:rsidRDefault="00167F10" w:rsidP="00167F10"/>
    <w:p w:rsidR="00167F10" w:rsidRDefault="00167F10" w:rsidP="00167F10">
      <w:r>
        <w:t>- etcd is a **key-value database** used to store the **entire Kubernetes cluster state**.</w:t>
      </w:r>
    </w:p>
    <w:p w:rsidR="00167F10" w:rsidRDefault="00167F10" w:rsidP="00167F10"/>
    <w:p w:rsidR="00167F10" w:rsidRDefault="00167F10" w:rsidP="00167F10">
      <w:r>
        <w:rPr>
          <w:rFonts w:ascii="Segoe UI Symbol" w:hAnsi="Segoe UI Symbol" w:cs="Segoe UI Symbol"/>
        </w:rPr>
        <w:t>📌</w:t>
      </w:r>
      <w:r>
        <w:t xml:space="preserve"> What it stores:</w:t>
      </w:r>
    </w:p>
    <w:p w:rsidR="00167F10" w:rsidRDefault="00167F10" w:rsidP="00167F10">
      <w:r>
        <w:t>- Pod details</w:t>
      </w:r>
    </w:p>
    <w:p w:rsidR="00167F10" w:rsidRDefault="00167F10" w:rsidP="00167F10">
      <w:r>
        <w:t>- Services, ConfigMaps, Secrets</w:t>
      </w:r>
    </w:p>
    <w:p w:rsidR="00167F10" w:rsidRDefault="00167F10" w:rsidP="00167F10">
      <w:r>
        <w:t>- Node info, deployments, etc.</w:t>
      </w:r>
    </w:p>
    <w:p w:rsidR="00167F10" w:rsidRDefault="00167F10" w:rsidP="00167F10"/>
    <w:p w:rsidR="00167F10" w:rsidRDefault="00167F10" w:rsidP="00167F10">
      <w:r>
        <w:rPr>
          <w:rFonts w:ascii="Segoe UI Symbol" w:hAnsi="Segoe UI Symbol" w:cs="Segoe UI Symbol"/>
        </w:rPr>
        <w:t>📌</w:t>
      </w:r>
      <w:r>
        <w:t xml:space="preserve"> Who uses it:</w:t>
      </w:r>
    </w:p>
    <w:p w:rsidR="00167F10" w:rsidRDefault="00167F10" w:rsidP="00167F10">
      <w:r>
        <w:t>- Only the API server talks to etcd.</w:t>
      </w:r>
    </w:p>
    <w:p w:rsidR="00167F10" w:rsidRDefault="00167F10" w:rsidP="00167F10"/>
    <w:p w:rsidR="00167F10" w:rsidRDefault="00167F10" w:rsidP="00167F10">
      <w:r>
        <w:rPr>
          <w:rFonts w:ascii="Segoe UI Symbol" w:hAnsi="Segoe UI Symbol" w:cs="Segoe UI Symbol"/>
        </w:rPr>
        <w:t>📌</w:t>
      </w:r>
      <w:r>
        <w:t xml:space="preserve"> Why etcd?</w:t>
      </w:r>
    </w:p>
    <w:p w:rsidR="00167F10" w:rsidRDefault="00167F10" w:rsidP="00167F10">
      <w:r>
        <w:lastRenderedPageBreak/>
        <w:t>1. Reliable cluster state storage</w:t>
      </w:r>
    </w:p>
    <w:p w:rsidR="00167F10" w:rsidRDefault="00167F10" w:rsidP="00167F10">
      <w:r>
        <w:t>2. High availability &amp; consistency (uses Raft protocol)</w:t>
      </w:r>
    </w:p>
    <w:p w:rsidR="00167F10" w:rsidRDefault="00167F10" w:rsidP="00167F10">
      <w:r>
        <w:t>3. Fast access for other components (with watches)</w:t>
      </w:r>
    </w:p>
    <w:p w:rsidR="00167F10" w:rsidRDefault="00167F10" w:rsidP="00167F10">
      <w:r>
        <w:t>4. Supports backup/restore</w:t>
      </w:r>
    </w:p>
    <w:p w:rsidR="00167F10" w:rsidRDefault="00167F10" w:rsidP="00167F10"/>
    <w:p w:rsidR="00167F10" w:rsidRDefault="00167F10" w:rsidP="00167F10">
      <w:r>
        <w:t>Summary:</w:t>
      </w:r>
    </w:p>
    <w:p w:rsidR="00167F10" w:rsidRDefault="00167F10" w:rsidP="00167F10">
      <w:r>
        <w:t>- Cluster memory → etcd</w:t>
      </w:r>
    </w:p>
    <w:p w:rsidR="00167F10" w:rsidRDefault="00167F10" w:rsidP="00167F10">
      <w:r>
        <w:t>- Highly available, consistent</w:t>
      </w:r>
    </w:p>
    <w:p w:rsidR="00167F10" w:rsidRDefault="00167F10" w:rsidP="00167F10">
      <w:r>
        <w:t>- API server reads/writes all state here</w:t>
      </w:r>
    </w:p>
    <w:p w:rsidR="00167F10" w:rsidRDefault="00167F10" w:rsidP="00167F10">
      <w:r>
        <w:t>- Backups help restore full cluster if needed</w:t>
      </w:r>
    </w:p>
    <w:p w:rsidR="00167F10" w:rsidRDefault="00167F10" w:rsidP="00167F10"/>
    <w:p w:rsidR="00167F10" w:rsidRDefault="00167F10" w:rsidP="00167F10">
      <w:r>
        <w:t>-------------------------------------------------------------------------------</w:t>
      </w:r>
    </w:p>
    <w:p w:rsidR="00167F10" w:rsidRDefault="00167F10" w:rsidP="00167F10"/>
    <w:p w:rsidR="00167F10" w:rsidRDefault="00167F10" w:rsidP="00167F10">
      <w:r>
        <w:t>********** KUBERNETES ARCHITECTURE **********</w:t>
      </w:r>
    </w:p>
    <w:p w:rsidR="00167F10" w:rsidRDefault="00167F10" w:rsidP="00167F10"/>
    <w:p w:rsidR="00167F10" w:rsidRDefault="00167F10" w:rsidP="00167F10">
      <w:r>
        <w:rPr>
          <w:rFonts w:ascii="Segoe UI Symbol" w:hAnsi="Segoe UI Symbol" w:cs="Segoe UI Symbol"/>
        </w:rPr>
        <w:t>➡</w:t>
      </w:r>
      <w:r>
        <w:t xml:space="preserve"> Organization → Cluster  </w:t>
      </w:r>
    </w:p>
    <w:p w:rsidR="00167F10" w:rsidRDefault="00167F10" w:rsidP="00167F10">
      <w:r>
        <w:rPr>
          <w:rFonts w:ascii="Segoe UI Symbol" w:hAnsi="Segoe UI Symbol" w:cs="Segoe UI Symbol"/>
        </w:rPr>
        <w:t>➡</w:t>
      </w:r>
      <w:r>
        <w:t xml:space="preserve"> Manager → Master Node  </w:t>
      </w:r>
    </w:p>
    <w:p w:rsidR="00167F10" w:rsidRDefault="00167F10" w:rsidP="00167F10">
      <w:r>
        <w:rPr>
          <w:rFonts w:ascii="Segoe UI Symbol" w:hAnsi="Segoe UI Symbol" w:cs="Segoe UI Symbol"/>
        </w:rPr>
        <w:t>➡</w:t>
      </w:r>
      <w:r>
        <w:t xml:space="preserve"> Projects → Worker Node  </w:t>
      </w:r>
    </w:p>
    <w:p w:rsidR="00167F10" w:rsidRDefault="00167F10" w:rsidP="00167F10">
      <w:r>
        <w:rPr>
          <w:rFonts w:ascii="Segoe UI Symbol" w:hAnsi="Segoe UI Symbol" w:cs="Segoe UI Symbol"/>
        </w:rPr>
        <w:t>➡</w:t>
      </w:r>
      <w:r>
        <w:t xml:space="preserve"> Developer → Pods  </w:t>
      </w:r>
    </w:p>
    <w:p w:rsidR="00167F10" w:rsidRDefault="00167F10" w:rsidP="00167F10"/>
    <w:p w:rsidR="00167F10" w:rsidRDefault="00167F10" w:rsidP="00167F10">
      <w:r>
        <w:rPr>
          <w:rFonts w:ascii="Segoe UI Symbol" w:hAnsi="Segoe UI Symbol" w:cs="Segoe UI Symbol"/>
        </w:rPr>
        <w:t>📌</w:t>
      </w:r>
      <w:r>
        <w:t xml:space="preserve"> Inside every cluster:</w:t>
      </w:r>
    </w:p>
    <w:p w:rsidR="00167F10" w:rsidRDefault="00167F10" w:rsidP="00167F10">
      <w:r>
        <w:t>- Minimum 1 Master Node</w:t>
      </w:r>
    </w:p>
    <w:p w:rsidR="00167F10" w:rsidRDefault="00167F10" w:rsidP="00167F10">
      <w:r>
        <w:t>- 1 or more Worker Nodes</w:t>
      </w:r>
    </w:p>
    <w:p w:rsidR="00167F10" w:rsidRDefault="00167F10" w:rsidP="00167F10"/>
    <w:p w:rsidR="00167F10" w:rsidRDefault="00167F10" w:rsidP="00167F10">
      <w:r>
        <w:t>---------------------------------------------------</w:t>
      </w:r>
    </w:p>
    <w:p w:rsidR="00167F10" w:rsidRDefault="00167F10" w:rsidP="00167F10">
      <w:r>
        <w:t>1. MASTER NODE – Controls the whole cluster</w:t>
      </w:r>
    </w:p>
    <w:p w:rsidR="00167F10" w:rsidRDefault="00167F10" w:rsidP="00167F10"/>
    <w:p w:rsidR="00167F10" w:rsidRDefault="00167F10" w:rsidP="00167F10">
      <w:r>
        <w:t>It contains 4 key components:</w:t>
      </w:r>
    </w:p>
    <w:p w:rsidR="00167F10" w:rsidRDefault="00167F10" w:rsidP="00167F10"/>
    <w:p w:rsidR="00167F10" w:rsidRDefault="00167F10" w:rsidP="00167F10">
      <w:r>
        <w:t>a) API Server:</w:t>
      </w:r>
    </w:p>
    <w:p w:rsidR="00167F10" w:rsidRDefault="00167F10" w:rsidP="00167F10">
      <w:r>
        <w:t>- Gateway to the cluster</w:t>
      </w:r>
    </w:p>
    <w:p w:rsidR="00167F10" w:rsidRDefault="00167F10" w:rsidP="00167F10">
      <w:r>
        <w:t>- Handles all requests (via kubectl or dashboard)</w:t>
      </w:r>
    </w:p>
    <w:p w:rsidR="00167F10" w:rsidRDefault="00167F10" w:rsidP="00167F10">
      <w:r>
        <w:t>- Validates and forwards requests</w:t>
      </w:r>
    </w:p>
    <w:p w:rsidR="00167F10" w:rsidRDefault="00167F10" w:rsidP="00167F10"/>
    <w:p w:rsidR="00167F10" w:rsidRDefault="00167F10" w:rsidP="00167F10">
      <w:r>
        <w:t>Commands:</w:t>
      </w:r>
    </w:p>
    <w:p w:rsidR="00167F10" w:rsidRDefault="00167F10" w:rsidP="00167F10">
      <w:r>
        <w:t>kubectl get nodes kubectl get pods</w:t>
      </w:r>
    </w:p>
    <w:p w:rsidR="00167F10" w:rsidRDefault="00167F10" w:rsidP="00167F10"/>
    <w:p w:rsidR="00167F10" w:rsidRDefault="00167F10" w:rsidP="00167F10"/>
    <w:p w:rsidR="00167F10" w:rsidRDefault="00167F10" w:rsidP="00167F10">
      <w:r>
        <w:t>b) Scheduler:</w:t>
      </w:r>
    </w:p>
    <w:p w:rsidR="00167F10" w:rsidRDefault="00167F10" w:rsidP="00167F10">
      <w:r>
        <w:t>- Assigns Pods to Nodes based on resource usage (CPU/RAM)</w:t>
      </w:r>
    </w:p>
    <w:p w:rsidR="00167F10" w:rsidRDefault="00167F10" w:rsidP="00167F10">
      <w:r>
        <w:t>- Ensures best-fit placement</w:t>
      </w:r>
    </w:p>
    <w:p w:rsidR="00167F10" w:rsidRDefault="00167F10" w:rsidP="00167F10"/>
    <w:p w:rsidR="00167F10" w:rsidRDefault="00167F10" w:rsidP="00167F10">
      <w:r>
        <w:t>c) Controller Manager:</w:t>
      </w:r>
    </w:p>
    <w:p w:rsidR="00167F10" w:rsidRDefault="00167F10" w:rsidP="00167F10">
      <w:r>
        <w:t>- Continuously compares current state vs desired state</w:t>
      </w:r>
    </w:p>
    <w:p w:rsidR="00167F10" w:rsidRDefault="00167F10" w:rsidP="00167F10">
      <w:r>
        <w:t>- Takes actions like restarting failed Pods</w:t>
      </w:r>
    </w:p>
    <w:p w:rsidR="00167F10" w:rsidRDefault="00167F10" w:rsidP="00167F10"/>
    <w:p w:rsidR="00167F10" w:rsidRDefault="00167F10" w:rsidP="00167F10">
      <w:r>
        <w:t>It includes:</w:t>
      </w:r>
    </w:p>
    <w:p w:rsidR="00167F10" w:rsidRDefault="00167F10" w:rsidP="00167F10">
      <w:r>
        <w:t>- Node Controller → Checks node health</w:t>
      </w:r>
    </w:p>
    <w:p w:rsidR="00167F10" w:rsidRDefault="00167F10" w:rsidP="00167F10">
      <w:r>
        <w:t>- Replication Controller → Maintains replica count</w:t>
      </w:r>
    </w:p>
    <w:p w:rsidR="00167F10" w:rsidRDefault="00167F10" w:rsidP="00167F10">
      <w:r>
        <w:t>- Deployment Controller → Handles updates &amp; rollbacks</w:t>
      </w:r>
    </w:p>
    <w:p w:rsidR="00167F10" w:rsidRDefault="00167F10" w:rsidP="00167F10">
      <w:r>
        <w:t>- Job Controller → Manages batch jobs</w:t>
      </w:r>
    </w:p>
    <w:p w:rsidR="00167F10" w:rsidRDefault="00167F10" w:rsidP="00167F10"/>
    <w:p w:rsidR="00167F10" w:rsidRDefault="00167F10" w:rsidP="00167F10">
      <w:r>
        <w:t>d) etcd:</w:t>
      </w:r>
    </w:p>
    <w:p w:rsidR="00167F10" w:rsidRDefault="00167F10" w:rsidP="00167F10">
      <w:r>
        <w:t>- Stores all cluster data as key-value</w:t>
      </w:r>
    </w:p>
    <w:p w:rsidR="00167F10" w:rsidRDefault="00167F10" w:rsidP="00167F10">
      <w:r>
        <w:t>- Cluster’s memory (explained above)</w:t>
      </w:r>
    </w:p>
    <w:p w:rsidR="00167F10" w:rsidRDefault="00167F10" w:rsidP="00167F10"/>
    <w:p w:rsidR="00167F10" w:rsidRDefault="00167F10" w:rsidP="00167F10">
      <w:r>
        <w:t>---------------------------------------------------</w:t>
      </w:r>
    </w:p>
    <w:p w:rsidR="00167F10" w:rsidRDefault="00167F10" w:rsidP="00167F10">
      <w:r>
        <w:lastRenderedPageBreak/>
        <w:t>2. WORKER NODE – Runs the actual applications (Pods)</w:t>
      </w:r>
    </w:p>
    <w:p w:rsidR="00167F10" w:rsidRDefault="00167F10" w:rsidP="00167F10"/>
    <w:p w:rsidR="00167F10" w:rsidRDefault="00167F10" w:rsidP="00167F10">
      <w:r>
        <w:t>Components:</w:t>
      </w:r>
    </w:p>
    <w:p w:rsidR="00167F10" w:rsidRDefault="00167F10" w:rsidP="00167F10"/>
    <w:p w:rsidR="00167F10" w:rsidRDefault="00167F10" w:rsidP="00167F10">
      <w:r>
        <w:t>a) kubelet:</w:t>
      </w:r>
    </w:p>
    <w:p w:rsidR="00167F10" w:rsidRDefault="00167F10" w:rsidP="00167F10">
      <w:r>
        <w:t>- Agent running on every worker node</w:t>
      </w:r>
    </w:p>
    <w:p w:rsidR="00167F10" w:rsidRDefault="00167F10" w:rsidP="00167F10">
      <w:r>
        <w:t>- Communicates with Master Node via API Server</w:t>
      </w:r>
    </w:p>
    <w:p w:rsidR="00167F10" w:rsidRDefault="00167F10" w:rsidP="00167F10">
      <w:r>
        <w:t>- Ensures containers described in PodSpec are running and healthy</w:t>
      </w:r>
    </w:p>
    <w:p w:rsidR="00167F10" w:rsidRDefault="00167F10" w:rsidP="00167F10"/>
    <w:p w:rsidR="00167F10" w:rsidRDefault="00167F10" w:rsidP="00167F10">
      <w:r>
        <w:t>b) kube-proxy:</w:t>
      </w:r>
    </w:p>
    <w:p w:rsidR="00167F10" w:rsidRDefault="00167F10" w:rsidP="00167F10">
      <w:r>
        <w:t>- Handles networking</w:t>
      </w:r>
    </w:p>
    <w:p w:rsidR="00167F10" w:rsidRDefault="00167F10" w:rsidP="00167F10">
      <w:r>
        <w:t>- Forwards requests to correct Pods</w:t>
      </w:r>
    </w:p>
    <w:p w:rsidR="00167F10" w:rsidRDefault="00167F10" w:rsidP="00167F10"/>
    <w:p w:rsidR="00167F10" w:rsidRDefault="00167F10" w:rsidP="00167F10">
      <w:r>
        <w:t>c) Container Runtime:</w:t>
      </w:r>
    </w:p>
    <w:p w:rsidR="00167F10" w:rsidRDefault="00167F10" w:rsidP="00167F10">
      <w:r>
        <w:t>- Engine that actually runs containers (e.g., Docker, containerd)</w:t>
      </w:r>
    </w:p>
    <w:p w:rsidR="00167F10" w:rsidRDefault="00167F10" w:rsidP="00167F10"/>
    <w:p w:rsidR="00167F10" w:rsidRDefault="00167F10" w:rsidP="00167F10">
      <w:r>
        <w:t>-------------------------------------------------------------------------------</w:t>
      </w:r>
    </w:p>
    <w:p w:rsidR="00167F10" w:rsidRDefault="00167F10" w:rsidP="00167F10"/>
    <w:p w:rsidR="00167F10" w:rsidRDefault="00167F10" w:rsidP="00167F10">
      <w:r>
        <w:rPr>
          <w:rFonts w:ascii="Calibri" w:hAnsi="Calibri" w:cs="Calibri"/>
        </w:rPr>
        <w:t>🟩</w:t>
      </w:r>
      <w:r>
        <w:t xml:space="preserve"> Final Notes:</w:t>
      </w:r>
    </w:p>
    <w:p w:rsidR="00167F10" w:rsidRDefault="00167F10" w:rsidP="00167F10">
      <w:r>
        <w:t>- Kubernetes is for **container orchestration**, not just running containers.</w:t>
      </w:r>
    </w:p>
    <w:p w:rsidR="00167F10" w:rsidRDefault="00167F10" w:rsidP="00167F10">
      <w:r>
        <w:t>- It makes your app scalable, reliable, and easier to manage.</w:t>
      </w:r>
    </w:p>
    <w:p w:rsidR="00167F10" w:rsidRDefault="00167F10" w:rsidP="00167F10">
      <w:r>
        <w:t>- You define your app once, and Kubernetes handles the rest.</w:t>
      </w:r>
    </w:p>
    <w:p w:rsidR="00167F10" w:rsidRDefault="00167F10" w:rsidP="00167F10"/>
    <w:p w:rsidR="00020994" w:rsidRDefault="00020994" w:rsidP="00167F10"/>
    <w:p w:rsidR="00020994" w:rsidRDefault="00020994" w:rsidP="00167F10"/>
    <w:p w:rsidR="00020994" w:rsidRDefault="00020994" w:rsidP="005729C4">
      <w:pPr>
        <w:pStyle w:val="ListParagraph"/>
        <w:numPr>
          <w:ilvl w:val="0"/>
          <w:numId w:val="2"/>
        </w:numPr>
      </w:pPr>
      <w:r>
        <w:t>Practical demo :-</w:t>
      </w:r>
    </w:p>
    <w:p w:rsidR="00020994" w:rsidRDefault="00020994" w:rsidP="00167F10"/>
    <w:p w:rsidR="00020994" w:rsidRDefault="00020994" w:rsidP="005729C4">
      <w:pPr>
        <w:pStyle w:val="ListParagraph"/>
        <w:numPr>
          <w:ilvl w:val="0"/>
          <w:numId w:val="2"/>
        </w:numPr>
      </w:pPr>
      <w:r>
        <w:t xml:space="preserve">Install minkube and kubectl </w:t>
      </w:r>
    </w:p>
    <w:p w:rsidR="00020994" w:rsidRDefault="00020994" w:rsidP="005729C4">
      <w:pPr>
        <w:pStyle w:val="ListParagraph"/>
        <w:numPr>
          <w:ilvl w:val="0"/>
          <w:numId w:val="2"/>
        </w:numPr>
      </w:pPr>
      <w:r>
        <w:t>Set path in env for your acc</w:t>
      </w:r>
    </w:p>
    <w:p w:rsidR="00020994" w:rsidRDefault="00020994" w:rsidP="005729C4">
      <w:pPr>
        <w:pStyle w:val="ListParagraph"/>
        <w:numPr>
          <w:ilvl w:val="0"/>
          <w:numId w:val="2"/>
        </w:numPr>
      </w:pPr>
      <w:r>
        <w:lastRenderedPageBreak/>
        <w:t xml:space="preserve">Once done open cmd and check </w:t>
      </w:r>
    </w:p>
    <w:p w:rsidR="00020994" w:rsidRDefault="00020994" w:rsidP="005729C4">
      <w:pPr>
        <w:pStyle w:val="ListParagraph"/>
        <w:numPr>
          <w:ilvl w:val="0"/>
          <w:numId w:val="2"/>
        </w:numPr>
      </w:pPr>
      <w:r w:rsidRPr="00020994">
        <w:t>minikube version</w:t>
      </w:r>
    </w:p>
    <w:p w:rsidR="00020994" w:rsidRDefault="00020994" w:rsidP="005729C4">
      <w:pPr>
        <w:pStyle w:val="ListParagraph"/>
        <w:numPr>
          <w:ilvl w:val="0"/>
          <w:numId w:val="2"/>
        </w:numPr>
      </w:pPr>
      <w:r>
        <w:t xml:space="preserve">we need a driver to start minikube  so option are hyer-v , virtual box  and docker . so I have use docker as driver </w:t>
      </w:r>
    </w:p>
    <w:p w:rsidR="00020994" w:rsidRDefault="00020994" w:rsidP="005729C4">
      <w:pPr>
        <w:pStyle w:val="ListParagraph"/>
        <w:numPr>
          <w:ilvl w:val="0"/>
          <w:numId w:val="2"/>
        </w:numPr>
      </w:pPr>
      <w:r w:rsidRPr="00020994">
        <w:t>minikube start --driver=docker</w:t>
      </w:r>
    </w:p>
    <w:p w:rsidR="00020994" w:rsidRDefault="00020994" w:rsidP="005729C4">
      <w:pPr>
        <w:pStyle w:val="ListParagraph"/>
        <w:numPr>
          <w:ilvl w:val="0"/>
          <w:numId w:val="2"/>
        </w:numPr>
      </w:pPr>
      <w:r>
        <w:t xml:space="preserve">for this docker desktop should be up and running </w:t>
      </w:r>
    </w:p>
    <w:p w:rsidR="005729C4" w:rsidRDefault="005729C4" w:rsidP="00167F10"/>
    <w:p w:rsidR="005729C4" w:rsidRDefault="005729C4" w:rsidP="005729C4">
      <w:pPr>
        <w:pStyle w:val="ListParagraph"/>
        <w:numPr>
          <w:ilvl w:val="0"/>
          <w:numId w:val="2"/>
        </w:numPr>
      </w:pPr>
      <w:r>
        <w:t xml:space="preserve">minikube status ---------------to check minikube started successfully </w:t>
      </w:r>
    </w:p>
    <w:p w:rsidR="005729C4" w:rsidRDefault="005729C4" w:rsidP="005729C4">
      <w:pPr>
        <w:pStyle w:val="ListParagraph"/>
      </w:pPr>
    </w:p>
    <w:p w:rsidR="005729C4" w:rsidRDefault="005729C4" w:rsidP="005729C4">
      <w:pPr>
        <w:pStyle w:val="ListParagraph"/>
        <w:numPr>
          <w:ilvl w:val="0"/>
          <w:numId w:val="2"/>
        </w:numPr>
      </w:pPr>
      <w:r w:rsidRPr="005729C4">
        <w:t>kubectl cluster-info</w:t>
      </w:r>
      <w:r>
        <w:t xml:space="preserve">  --------to check cluster created or not </w:t>
      </w:r>
    </w:p>
    <w:p w:rsidR="005729C4" w:rsidRDefault="005729C4" w:rsidP="005729C4">
      <w:pPr>
        <w:pStyle w:val="ListParagraph"/>
      </w:pPr>
    </w:p>
    <w:p w:rsidR="005729C4" w:rsidRDefault="005729C4" w:rsidP="005729C4">
      <w:pPr>
        <w:pStyle w:val="ListParagraph"/>
        <w:numPr>
          <w:ilvl w:val="0"/>
          <w:numId w:val="2"/>
        </w:numPr>
      </w:pPr>
      <w:r w:rsidRPr="005729C4">
        <w:t>kubectl get node</w:t>
      </w:r>
      <w:r>
        <w:t xml:space="preserve">   ------------provide us a single node </w:t>
      </w:r>
    </w:p>
    <w:p w:rsidR="001074AF" w:rsidRDefault="001074AF" w:rsidP="001074AF">
      <w:pPr>
        <w:pStyle w:val="ListParagraph"/>
      </w:pPr>
    </w:p>
    <w:p w:rsidR="001074AF" w:rsidRDefault="001074AF" w:rsidP="001074AF"/>
    <w:p w:rsidR="001074AF" w:rsidRDefault="001074AF" w:rsidP="001074AF"/>
    <w:p w:rsidR="001074AF" w:rsidRDefault="001074AF" w:rsidP="001074AF">
      <w:r>
        <w:t xml:space="preserve">now create a project and also its dockerfile </w:t>
      </w:r>
    </w:p>
    <w:p w:rsidR="001074AF" w:rsidRDefault="001074AF" w:rsidP="001074AF">
      <w:r>
        <w:t xml:space="preserve">you need to dockerize the application </w:t>
      </w:r>
    </w:p>
    <w:p w:rsidR="001074AF" w:rsidRDefault="001074AF" w:rsidP="001074AF">
      <w:r>
        <w:t xml:space="preserve">then from dcoker repo pull this image  and run inside a k8s cluster </w:t>
      </w:r>
    </w:p>
    <w:p w:rsidR="003C73B6" w:rsidRDefault="003C73B6" w:rsidP="001074AF"/>
    <w:p w:rsidR="003C73B6" w:rsidRDefault="003C73B6" w:rsidP="001074AF">
      <w:r>
        <w:t xml:space="preserve">now how k8s will read your docker repo so run a below command </w:t>
      </w:r>
    </w:p>
    <w:p w:rsidR="003C73B6" w:rsidRDefault="003C73B6" w:rsidP="003C73B6">
      <w:r>
        <w:t>minkube docker-env</w:t>
      </w:r>
    </w:p>
    <w:p w:rsidR="003C73B6" w:rsidRDefault="003C73B6" w:rsidP="003C73B6">
      <w:r>
        <w:t>'minkube' is not recognized as an internal or external command,</w:t>
      </w:r>
    </w:p>
    <w:p w:rsidR="003C73B6" w:rsidRDefault="003C73B6" w:rsidP="003C73B6">
      <w:r>
        <w:t>operable program or batch file.</w:t>
      </w:r>
    </w:p>
    <w:p w:rsidR="003C73B6" w:rsidRDefault="003C73B6" w:rsidP="003C73B6"/>
    <w:p w:rsidR="003C73B6" w:rsidRDefault="003C73B6" w:rsidP="003C73B6">
      <w:r>
        <w:t>C:\Users\Babu&gt;minikube docker-env</w:t>
      </w:r>
    </w:p>
    <w:p w:rsidR="003C73B6" w:rsidRDefault="003C73B6" w:rsidP="003C73B6">
      <w:r>
        <w:t>SET DOCKER_TLS_VERIFY=1</w:t>
      </w:r>
    </w:p>
    <w:p w:rsidR="003C73B6" w:rsidRDefault="003C73B6" w:rsidP="003C73B6">
      <w:r>
        <w:t>SET DOCKER_HOST=tcp://127.0.0.1:64549</w:t>
      </w:r>
    </w:p>
    <w:p w:rsidR="003C73B6" w:rsidRDefault="003C73B6" w:rsidP="003C73B6">
      <w:r>
        <w:t>SET DOCKER_CERT_PATH=C:\Users\Babu\.minikube\certs</w:t>
      </w:r>
    </w:p>
    <w:p w:rsidR="003C73B6" w:rsidRDefault="003C73B6" w:rsidP="003C73B6">
      <w:r>
        <w:t>SET MINIKUBE_ACTIVE_DOCKERD=minikube</w:t>
      </w:r>
    </w:p>
    <w:p w:rsidR="003C73B6" w:rsidRDefault="003C73B6" w:rsidP="003C73B6">
      <w:r>
        <w:t>REM To point your shell to minikube's docker-daemon, run:</w:t>
      </w:r>
    </w:p>
    <w:p w:rsidR="003C73B6" w:rsidRDefault="003C73B6" w:rsidP="003C73B6">
      <w:r>
        <w:t>REM @FOR /f "tokens=*" %i IN ('minikube -p minikube docker-env --shell cmd') DO @%i</w:t>
      </w:r>
    </w:p>
    <w:p w:rsidR="00387EA0" w:rsidRDefault="00387EA0" w:rsidP="003C73B6"/>
    <w:p w:rsidR="00387EA0" w:rsidRDefault="00387EA0" w:rsidP="003C73B6">
      <w:r>
        <w:lastRenderedPageBreak/>
        <w:t>Isko add kr y line cmd mai</w:t>
      </w:r>
      <w:r w:rsidR="00013F05">
        <w:t xml:space="preserve"> to read docker repo</w:t>
      </w:r>
    </w:p>
    <w:p w:rsidR="003C73B6" w:rsidRDefault="003C73B6" w:rsidP="003C73B6">
      <w:r>
        <w:t xml:space="preserve">Now add --- </w:t>
      </w:r>
      <w:r w:rsidRPr="003C73B6">
        <w:t>@FOR /f "tokens=*" %i IN ('minikube -p minikube docker-env --shell cmd') DO @%i</w:t>
      </w:r>
    </w:p>
    <w:p w:rsidR="003C73B6" w:rsidRDefault="003C73B6" w:rsidP="003C73B6">
      <w:r>
        <w:t>Now k8s can read local docker repo</w:t>
      </w:r>
    </w:p>
    <w:p w:rsidR="003C73B6" w:rsidRDefault="003C73B6" w:rsidP="003C73B6">
      <w:r>
        <w:t>docker images</w:t>
      </w:r>
    </w:p>
    <w:p w:rsidR="003C73B6" w:rsidRDefault="003C73B6" w:rsidP="003C73B6">
      <w:r>
        <w:t>REPOSITORY                                TAG        IMAGE ID       CREATED         SIZE</w:t>
      </w:r>
    </w:p>
    <w:p w:rsidR="003C73B6" w:rsidRDefault="003C73B6" w:rsidP="003C73B6">
      <w:r>
        <w:t>registry.k8s.io/kube-apiserver            v1.32.0    c2e17b8d0f4a   4 months ago    97MB</w:t>
      </w:r>
    </w:p>
    <w:p w:rsidR="003C73B6" w:rsidRDefault="003C73B6" w:rsidP="003C73B6">
      <w:r>
        <w:t>registry.k8s.io/kube-scheduler            v1.32.0    a389e107f4ff   4 months ago    69.6MB</w:t>
      </w:r>
    </w:p>
    <w:p w:rsidR="003C73B6" w:rsidRDefault="003C73B6" w:rsidP="003C73B6">
      <w:r>
        <w:t>registry.k8s.io/kube-controller-manager   v1.32.0    8cab3d2a8bd0   4 months ago    89.7MB</w:t>
      </w:r>
    </w:p>
    <w:p w:rsidR="003C73B6" w:rsidRDefault="003C73B6" w:rsidP="003C73B6">
      <w:r>
        <w:t>registry.k8s.io/kube-proxy                v1.32.0    040f9f8aac8c   4 months ago    94MB</w:t>
      </w:r>
    </w:p>
    <w:p w:rsidR="003C73B6" w:rsidRDefault="003C73B6" w:rsidP="003C73B6">
      <w:r>
        <w:t>registry.k8s.io/etcd                      3.5.16-0   a9e7e6b294ba   7 months ago    150MB</w:t>
      </w:r>
    </w:p>
    <w:p w:rsidR="003C73B6" w:rsidRDefault="003C73B6" w:rsidP="003C73B6">
      <w:r>
        <w:t>registry.k8s.io/coredns/coredns           v1.11.3    c69fa2e9cbf5   8 months ago    61.8MB</w:t>
      </w:r>
    </w:p>
    <w:p w:rsidR="003C73B6" w:rsidRDefault="003C73B6" w:rsidP="003C73B6">
      <w:r>
        <w:t>registry.k8s.io/pause                     3.10       873ed7510279   11 months ago   736kB</w:t>
      </w:r>
    </w:p>
    <w:p w:rsidR="003C73B6" w:rsidRDefault="003C73B6" w:rsidP="003C73B6">
      <w:r>
        <w:t>gcr.io/k8s-minikube/storage-provisioner   v5         6e38f40d628d   4 years ago     31.5MB</w:t>
      </w:r>
    </w:p>
    <w:p w:rsidR="003C73B6" w:rsidRDefault="003C73B6" w:rsidP="003C73B6"/>
    <w:p w:rsidR="003C73B6" w:rsidRDefault="003C73B6" w:rsidP="003C73B6">
      <w:r>
        <w:t>now create docker image so move to project dire first</w:t>
      </w:r>
    </w:p>
    <w:p w:rsidR="003C73B6" w:rsidRDefault="003C73B6" w:rsidP="003C73B6">
      <w:r w:rsidRPr="003C73B6">
        <w:t>C:\Users\Babu&gt;cd C:\Users\Babu\Downloads\springboot-k8s-example</w:t>
      </w:r>
    </w:p>
    <w:p w:rsidR="003C73B6" w:rsidRDefault="003C73B6" w:rsidP="003C73B6">
      <w:r>
        <w:t>Cls in cmd to clear everything</w:t>
      </w:r>
    </w:p>
    <w:p w:rsidR="003C73B6" w:rsidRDefault="003C73B6" w:rsidP="003C73B6">
      <w:r>
        <w:t xml:space="preserve">Now build image through below command </w:t>
      </w:r>
    </w:p>
    <w:p w:rsidR="003C73B6" w:rsidRDefault="003C73B6" w:rsidP="003C73B6">
      <w:r w:rsidRPr="003C73B6">
        <w:t>C:\Users\Babu\Downloads\springboot-k8s-example&gt;docker build -t springboot-k8s-demo:1.0 .</w:t>
      </w:r>
    </w:p>
    <w:p w:rsidR="00F25462" w:rsidRDefault="00F25462" w:rsidP="003C73B6"/>
    <w:p w:rsidR="003C73B6" w:rsidRDefault="00E37331" w:rsidP="001074AF">
      <w:r w:rsidRPr="00E37331">
        <w:t>C:\Users\Babu\Downloads\springboot-k8s-example&gt;docker images</w:t>
      </w:r>
      <w:r>
        <w:t xml:space="preserve"> ---to verify </w:t>
      </w:r>
    </w:p>
    <w:p w:rsidR="00E37331" w:rsidRDefault="00E37331" w:rsidP="001074AF">
      <w:r>
        <w:t>Now we have i</w:t>
      </w:r>
      <w:r w:rsidR="00387EA0">
        <w:t>mage and run this ima</w:t>
      </w:r>
      <w:r>
        <w:t>ge inside a pod so we have to create a deployment object</w:t>
      </w:r>
    </w:p>
    <w:p w:rsidR="00E37331" w:rsidRDefault="00E37331" w:rsidP="001074AF">
      <w:r>
        <w:t>Two ways using yaml file or directly command prompt</w:t>
      </w:r>
    </w:p>
    <w:p w:rsidR="00E37331" w:rsidRDefault="00E37331" w:rsidP="001074AF">
      <w:r>
        <w:t xml:space="preserve">So </w:t>
      </w:r>
      <w:r w:rsidR="00A278A6">
        <w:t>now using command -----</w:t>
      </w:r>
    </w:p>
    <w:p w:rsidR="00E37331" w:rsidRDefault="00E37331" w:rsidP="001074AF">
      <w:r w:rsidRPr="00E37331">
        <w:t>kubectl create deployment spring-boot-k8s --image=springboot-k8s-demo:1.0 --port=8080</w:t>
      </w:r>
    </w:p>
    <w:p w:rsidR="00E37331" w:rsidRDefault="00E37331" w:rsidP="001074AF">
      <w:r>
        <w:t xml:space="preserve">to verify the deployment --- </w:t>
      </w:r>
      <w:r w:rsidRPr="00E37331">
        <w:t>kubectl get deployment</w:t>
      </w:r>
    </w:p>
    <w:p w:rsidR="00387EA0" w:rsidRDefault="00387EA0" w:rsidP="001074AF"/>
    <w:p w:rsidR="00387EA0" w:rsidRDefault="00387EA0" w:rsidP="001074AF">
      <w:r>
        <w:t xml:space="preserve">now describe the deployment you can see all replicas and everything </w:t>
      </w:r>
    </w:p>
    <w:p w:rsidR="00387EA0" w:rsidRDefault="00387EA0" w:rsidP="001074AF">
      <w:r w:rsidRPr="00387EA0">
        <w:t>kubectl describe deployment spring-boot-k8s</w:t>
      </w:r>
    </w:p>
    <w:p w:rsidR="00013F05" w:rsidRDefault="00013F05" w:rsidP="001074AF">
      <w:r>
        <w:lastRenderedPageBreak/>
        <w:t xml:space="preserve">to see k8s successfully pull image and created pod command is </w:t>
      </w:r>
    </w:p>
    <w:p w:rsidR="00013F05" w:rsidRDefault="00013F05" w:rsidP="001074AF">
      <w:r w:rsidRPr="00013F05">
        <w:t>C:\Users\Babu\Downloads\springboot-k8s-example&gt;kubectl get pods</w:t>
      </w:r>
    </w:p>
    <w:p w:rsidR="00013F05" w:rsidRDefault="00013F05" w:rsidP="001074AF">
      <w:r>
        <w:t xml:space="preserve">To verify it pulled image and created a pod and a container is ruuning check logs </w:t>
      </w:r>
    </w:p>
    <w:p w:rsidR="00013F05" w:rsidRDefault="00013F05" w:rsidP="001074AF">
      <w:r w:rsidRPr="00013F05">
        <w:t>C:\Users\Babu\Downloads\springboot-k8s-example&gt;kubectl logs spring-boot-k8s-994b94d96-26nbd</w:t>
      </w:r>
    </w:p>
    <w:p w:rsidR="00013F05" w:rsidRDefault="00013F05" w:rsidP="001074AF">
      <w:r>
        <w:t>So now springboot app started running insi</w:t>
      </w:r>
      <w:r w:rsidR="00F31EF2">
        <w:t xml:space="preserve">de a pod container – show karenga sts jaise console type </w:t>
      </w:r>
    </w:p>
    <w:p w:rsidR="00F31EF2" w:rsidRDefault="00F31EF2" w:rsidP="001074AF"/>
    <w:p w:rsidR="00F31EF2" w:rsidRDefault="00F31EF2" w:rsidP="001074AF">
      <w:r>
        <w:t>Ab koi op chaiye jo uske ui ko access kare so service create karni hongi by below command</w:t>
      </w:r>
    </w:p>
    <w:p w:rsidR="00F31EF2" w:rsidRDefault="00F31EF2" w:rsidP="001074AF">
      <w:r>
        <w:t xml:space="preserve">So expose the deployment in service object which we will create </w:t>
      </w:r>
    </w:p>
    <w:p w:rsidR="00F31EF2" w:rsidRDefault="00F31EF2" w:rsidP="00F31EF2">
      <w:r>
        <w:t>C:\Users\Babu\Downloads\springboot-k8s-example&gt;kubectl expose deployment spring-boot-k8s --type=NodePort</w:t>
      </w:r>
    </w:p>
    <w:p w:rsidR="00F31EF2" w:rsidRDefault="00F31EF2" w:rsidP="00F31EF2">
      <w:r>
        <w:t>service/spring-boot-k8s exposed</w:t>
      </w:r>
    </w:p>
    <w:p w:rsidR="00F31EF2" w:rsidRDefault="00F31EF2" w:rsidP="00F31EF2">
      <w:r>
        <w:t>type=NodePort</w:t>
      </w:r>
      <w:r>
        <w:t xml:space="preserve"> -----------y service type hai </w:t>
      </w:r>
    </w:p>
    <w:p w:rsidR="007F5C45" w:rsidRDefault="007F5C45" w:rsidP="00F31EF2"/>
    <w:p w:rsidR="007F5C45" w:rsidRDefault="007F5C45" w:rsidP="00F31EF2">
      <w:r w:rsidRPr="007F5C45">
        <w:t>kubectl get service</w:t>
      </w:r>
      <w:r>
        <w:t xml:space="preserve"> -------to check service created with type of nodeport</w:t>
      </w:r>
    </w:p>
    <w:p w:rsidR="00387EA0" w:rsidRDefault="00AB4C2D" w:rsidP="001074AF">
      <w:r w:rsidRPr="00AB4C2D">
        <w:drawing>
          <wp:inline distT="0" distB="0" distL="0" distR="0" wp14:anchorId="3B5CB93A" wp14:editId="40A77698">
            <wp:extent cx="5943600" cy="655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2D" w:rsidRDefault="00AB4C2D" w:rsidP="001074AF">
      <w:r>
        <w:t xml:space="preserve">So now all the request will come to service and it will redirect to corresponding port depend upon avialble </w:t>
      </w:r>
    </w:p>
    <w:p w:rsidR="00AB4C2D" w:rsidRDefault="00AB4C2D" w:rsidP="001074AF">
      <w:r>
        <w:t xml:space="preserve">To get url to acces to end point </w:t>
      </w:r>
    </w:p>
    <w:p w:rsidR="00AB4C2D" w:rsidRDefault="00AB4C2D" w:rsidP="001074AF">
      <w:r w:rsidRPr="00AB4C2D">
        <w:t xml:space="preserve">C:\Users\Babu\Downloads\springboot-k8s-example&gt;minikube service spring-boot-k8s </w:t>
      </w:r>
      <w:r>
        <w:t>–</w:t>
      </w:r>
      <w:r w:rsidRPr="00AB4C2D">
        <w:t>url</w:t>
      </w:r>
      <w:r>
        <w:t xml:space="preserve"> </w:t>
      </w:r>
    </w:p>
    <w:p w:rsidR="00AB4C2D" w:rsidRDefault="00AB4C2D" w:rsidP="001074AF">
      <w:r>
        <w:t>You will get url ---</w:t>
      </w:r>
      <w:r w:rsidRPr="00AB4C2D">
        <w:t xml:space="preserve"> </w:t>
      </w:r>
      <w:hyperlink r:id="rId6" w:history="1">
        <w:r w:rsidRPr="008449B0">
          <w:rPr>
            <w:rStyle w:val="Hyperlink"/>
          </w:rPr>
          <w:t>http://127.0.0.1:50531</w:t>
        </w:r>
      </w:hyperlink>
    </w:p>
    <w:p w:rsidR="00AB4C2D" w:rsidRDefault="00AB4C2D" w:rsidP="001074AF">
      <w:r w:rsidRPr="00AB4C2D">
        <w:drawing>
          <wp:inline distT="0" distB="0" distL="0" distR="0" wp14:anchorId="07577151" wp14:editId="3CF3F6CB">
            <wp:extent cx="5943600" cy="1107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2D" w:rsidRDefault="00AB4C2D" w:rsidP="001074AF">
      <w:r>
        <w:t xml:space="preserve">Aisa ayeng hogya hai deploy application </w:t>
      </w:r>
    </w:p>
    <w:p w:rsidR="003D7788" w:rsidRDefault="003D7788" w:rsidP="001074AF">
      <w:r>
        <w:t xml:space="preserve">Now kill using ctrl c command </w:t>
      </w:r>
    </w:p>
    <w:p w:rsidR="003D7788" w:rsidRDefault="003D7788" w:rsidP="001074AF">
      <w:r>
        <w:t xml:space="preserve">And now see the dashboard where health </w:t>
      </w:r>
    </w:p>
    <w:p w:rsidR="0087435F" w:rsidRDefault="0087435F" w:rsidP="001074AF">
      <w:r w:rsidRPr="0087435F">
        <w:lastRenderedPageBreak/>
        <w:t>minikube dashboard</w:t>
      </w:r>
      <w:r>
        <w:t xml:space="preserve"> ----------show the nodes and components and their ststaus</w:t>
      </w:r>
    </w:p>
    <w:p w:rsidR="0087435F" w:rsidRDefault="0087435F" w:rsidP="001074AF">
      <w:r>
        <w:t>it will k8s dashboard</w:t>
      </w:r>
    </w:p>
    <w:p w:rsidR="0087435F" w:rsidRDefault="0087435F" w:rsidP="001074AF">
      <w:r w:rsidRPr="0087435F">
        <w:drawing>
          <wp:inline distT="0" distB="0" distL="0" distR="0" wp14:anchorId="1C46BF77" wp14:editId="61C5C5FC">
            <wp:extent cx="5943600" cy="3263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35F" w:rsidRDefault="0087435F" w:rsidP="001074AF"/>
    <w:p w:rsidR="0087435F" w:rsidRDefault="0087435F" w:rsidP="001074AF">
      <w:r>
        <w:t>Ek try kar y dashboard mai pod del kr dek who khud se chalu honga tode der mai that is self healing</w:t>
      </w:r>
    </w:p>
    <w:p w:rsidR="004841F2" w:rsidRDefault="004841F2" w:rsidP="001074AF"/>
    <w:p w:rsidR="004841F2" w:rsidRDefault="004841F2" w:rsidP="001074AF">
      <w:r>
        <w:t xml:space="preserve">Now cleanup every component </w:t>
      </w:r>
    </w:p>
    <w:p w:rsidR="004841F2" w:rsidRDefault="004841F2" w:rsidP="001074AF">
      <w:r w:rsidRPr="004841F2">
        <w:t>kubectl delete service spring-boot-k8s</w:t>
      </w:r>
      <w:r>
        <w:t xml:space="preserve"> --- del service</w:t>
      </w:r>
    </w:p>
    <w:p w:rsidR="00687A8A" w:rsidRDefault="00687A8A" w:rsidP="00687A8A">
      <w:r>
        <w:t xml:space="preserve">kubectl delete deployment </w:t>
      </w:r>
      <w:r w:rsidRPr="004841F2">
        <w:t xml:space="preserve"> spring-boot-k8s</w:t>
      </w:r>
      <w:r>
        <w:t xml:space="preserve"> --- del deployment</w:t>
      </w:r>
    </w:p>
    <w:p w:rsidR="00DB536F" w:rsidRDefault="00DB536F" w:rsidP="00687A8A">
      <w:r>
        <w:t xml:space="preserve">minikube stop ---- it stops local k8s cluster </w:t>
      </w:r>
    </w:p>
    <w:p w:rsidR="00DB536F" w:rsidRDefault="00DB536F" w:rsidP="00687A8A">
      <w:r w:rsidRPr="00DB536F">
        <w:t>C:\Users\Babu\Downloads\springboot-k8s-example&gt;minikube delete</w:t>
      </w:r>
      <w:r>
        <w:t xml:space="preserve"> ---del everyting </w:t>
      </w:r>
    </w:p>
    <w:p w:rsidR="00DB536F" w:rsidRDefault="00DB536F" w:rsidP="00687A8A">
      <w:r w:rsidRPr="00DB536F">
        <w:drawing>
          <wp:inline distT="0" distB="0" distL="0" distR="0" wp14:anchorId="27B6DC94" wp14:editId="552B01D6">
            <wp:extent cx="5277587" cy="115268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36F" w:rsidRDefault="00DB536F" w:rsidP="00687A8A"/>
    <w:p w:rsidR="00DB536F" w:rsidRDefault="00DB536F" w:rsidP="00687A8A">
      <w:bookmarkStart w:id="0" w:name="_GoBack"/>
      <w:bookmarkEnd w:id="0"/>
    </w:p>
    <w:p w:rsidR="00DB536F" w:rsidRDefault="00DB536F" w:rsidP="00687A8A"/>
    <w:p w:rsidR="00DB536F" w:rsidRDefault="00DB536F" w:rsidP="00687A8A"/>
    <w:p w:rsidR="00687A8A" w:rsidRDefault="00687A8A" w:rsidP="001074AF"/>
    <w:p w:rsidR="004841F2" w:rsidRDefault="004841F2" w:rsidP="001074AF"/>
    <w:p w:rsidR="0087435F" w:rsidRDefault="0087435F" w:rsidP="001074AF"/>
    <w:p w:rsidR="0087435F" w:rsidRDefault="0087435F" w:rsidP="001074AF"/>
    <w:sectPr w:rsidR="008743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A11AF"/>
    <w:multiLevelType w:val="hybridMultilevel"/>
    <w:tmpl w:val="39524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55A65"/>
    <w:multiLevelType w:val="hybridMultilevel"/>
    <w:tmpl w:val="5B8EE9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10"/>
    <w:rsid w:val="00013F05"/>
    <w:rsid w:val="00020994"/>
    <w:rsid w:val="001074AF"/>
    <w:rsid w:val="00167F10"/>
    <w:rsid w:val="00387EA0"/>
    <w:rsid w:val="003C73B6"/>
    <w:rsid w:val="003D7788"/>
    <w:rsid w:val="004841F2"/>
    <w:rsid w:val="005729C4"/>
    <w:rsid w:val="00600B1F"/>
    <w:rsid w:val="00687A8A"/>
    <w:rsid w:val="007F5C45"/>
    <w:rsid w:val="0087435F"/>
    <w:rsid w:val="00A278A6"/>
    <w:rsid w:val="00AB4C2D"/>
    <w:rsid w:val="00DB536F"/>
    <w:rsid w:val="00E37331"/>
    <w:rsid w:val="00F25462"/>
    <w:rsid w:val="00F3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B42AA"/>
  <w15:chartTrackingRefBased/>
  <w15:docId w15:val="{1A0FD040-3A37-4F7F-8DDF-8615D549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9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C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53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12</Pages>
  <Words>1553</Words>
  <Characters>8856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2025-04-19T10:23:00Z</dcterms:created>
  <dcterms:modified xsi:type="dcterms:W3CDTF">2025-04-19T15:24:00Z</dcterms:modified>
</cp:coreProperties>
</file>