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672C" w14:textId="450C3BBE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KELOMPOK:</w:t>
      </w:r>
    </w:p>
    <w:p w14:paraId="5F6C029C" w14:textId="55246178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Valentino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Prasetyo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Putra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(22031554002)</w:t>
      </w:r>
    </w:p>
    <w:p w14:paraId="656A0F33" w14:textId="6FBC0F35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Dhani Aditya Putra Efendi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(22031554038)</w:t>
      </w:r>
    </w:p>
    <w:p w14:paraId="4C3A2699" w14:textId="1CA0638F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Ferdiansyah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Rizki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Junianto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(22031554050)</w:t>
      </w:r>
    </w:p>
    <w:p w14:paraId="259F8A09" w14:textId="50182FCD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Ahmad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Hilmy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Rakha Alcander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(22031554052)</w:t>
      </w:r>
    </w:p>
    <w:p w14:paraId="42EC4158" w14:textId="77777777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FA95D0" w14:textId="6452DED7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PENGAMPU:</w:t>
      </w:r>
    </w:p>
    <w:p w14:paraId="43E6843A" w14:textId="687DF122" w:rsidR="00606CA4" w:rsidRDefault="00606CA4" w:rsidP="00606CA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Hasanuddin Al-Habib,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S.Si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3754A67" w14:textId="77777777" w:rsidR="00606CA4" w:rsidRDefault="00606C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D2C4C" w14:textId="77777777" w:rsidR="00606CA4" w:rsidRDefault="00606C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3CE90" w14:textId="55B442A2" w:rsidR="0085110E" w:rsidRDefault="00606C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</w:t>
      </w:r>
    </w:p>
    <w:p w14:paraId="3BB049BF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PARAMETERS [Masukkan ID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Long;</w:t>
      </w:r>
      <w:proofErr w:type="gramEnd"/>
    </w:p>
    <w:p w14:paraId="7509EDAA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Pelanggan.nama_depan_pelanggan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&amp; " " &amp;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Pelanggan.nama_belakang_pelanggan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NamaPelanggan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PEMESANAN.tanggal_pesan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IIf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8EF8553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Weekday(</w:t>
      </w:r>
      <w:proofErr w:type="spellStart"/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 &lt; 6,</w:t>
      </w:r>
    </w:p>
    <w:p w14:paraId="37DA90A7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TYPE.weekday_price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DENGAN.jumlah_pesanan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"d",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EC25CB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TYPE.weekend_price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DENGAN.jumlah_pesanan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"d",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72AF64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) AS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TotalBiaya</w:t>
      </w:r>
      <w:proofErr w:type="spellEnd"/>
    </w:p>
    <w:p w14:paraId="16BF7695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FROM ((PEMESANAN INNER JOIN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PEMESANAN.id_pelanggan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Pelanggan.id_pelanggan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INNER JOIN DENGAN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INNER JOIN (TYPE INNER JOIN RUANGAN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TYPE.id_type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RUANGAN.id_type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PEMESANAN.id_kary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RUANGAN.id_kary</w:t>
      </w:r>
      <w:proofErr w:type="spellEnd"/>
    </w:p>
    <w:p w14:paraId="4A34F125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Pelanggan.id_pelanggan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[Masukkan ID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0C69F2D" w14:textId="6C13E910" w:rsid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PEMESANAN.tanggal_pesan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DESC;</w:t>
      </w:r>
      <w:proofErr w:type="gramEnd"/>
    </w:p>
    <w:p w14:paraId="1B400EEE" w14:textId="77777777" w:rsid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702FC" w14:textId="2B24B0B3" w:rsidR="00606CA4" w:rsidRDefault="00606CA4" w:rsidP="00606C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PER BULAN</w:t>
      </w:r>
    </w:p>
    <w:p w14:paraId="45C737EE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Pelanggan.nama_depan_pelanggan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Pelanggan.nama_belakang_pelanggan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PEMESANAN.tanggal_pesan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IIf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6B96ED2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Weekday(</w:t>
      </w:r>
      <w:proofErr w:type="spellStart"/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 &lt; 6,</w:t>
      </w:r>
    </w:p>
    <w:p w14:paraId="12DD1B19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TYPE.weekday_price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DENGAN.jumlah_pesanan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"d",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7655963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TYPE.weekend_price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DENGAN.jumlah_pesanan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"d",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2F380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) AS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TotalBiaya</w:t>
      </w:r>
      <w:proofErr w:type="spellEnd"/>
    </w:p>
    <w:p w14:paraId="55E42262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FROM (((PEMESANAN INNER JOIN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PEMESANAN.id_pelanggan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Pelanggan.id_pelanggan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INNER JOIN DENGAN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INNER JOIN TYPE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TYPE.id_type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INNER JOIN RUANGAN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PEMESANAN.id_kary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RUANGAN.id_kary</w:t>
      </w:r>
      <w:proofErr w:type="spellEnd"/>
    </w:p>
    <w:p w14:paraId="1F2061E1" w14:textId="2C07DBE0" w:rsid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Month(</w:t>
      </w:r>
      <w:proofErr w:type="spellStart"/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PEMESANAN.tanggal_pesan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 = [Masukkan Bulan] AND Year(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PEMESANAN.tanggal_pesan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= [Masukkan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F77C6A4" w14:textId="77777777" w:rsid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920F2" w14:textId="77777777" w:rsidR="00606CA4" w:rsidRDefault="00606CA4" w:rsidP="00606C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727CAE" w14:textId="15114963" w:rsidR="00606CA4" w:rsidRDefault="00606CA4" w:rsidP="00606C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RUANG TERSEDIA</w:t>
      </w:r>
    </w:p>
    <w:p w14:paraId="328049F2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PARAMETERS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paramNamaType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( 255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),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paramCheckIn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paramCheckOut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A19842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r.nomor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_ruang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t.nama_type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r.kapasitas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r.lantai</w:t>
      </w:r>
      <w:proofErr w:type="spellEnd"/>
    </w:p>
    <w:p w14:paraId="185B29E5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>FROM (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AS r INNER JOIN type AS t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) LEFT JOIN (SELECT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d.id_type</w:t>
      </w:r>
      <w:proofErr w:type="spellEnd"/>
    </w:p>
    <w:p w14:paraId="7C62EADD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AS d</w:t>
      </w:r>
    </w:p>
    <w:p w14:paraId="79D914B8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INNER JOIN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AS p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p.id_pesanan</w:t>
      </w:r>
      <w:proofErr w:type="spellEnd"/>
    </w:p>
    <w:p w14:paraId="17FCE18A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WHERE ((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paramCheckIn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p.check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 OR</w:t>
      </w:r>
    </w:p>
    <w:p w14:paraId="5B652700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   (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paramCheckOut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p.check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 OR</w:t>
      </w:r>
    </w:p>
    <w:p w14:paraId="529609DC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          (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paramCheckIn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p.check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_in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paramCheckOut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p.check_out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105151C" w14:textId="77777777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)  AS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r.id_type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dp.id_type</w:t>
      </w:r>
      <w:proofErr w:type="spellEnd"/>
    </w:p>
    <w:p w14:paraId="1D85780A" w14:textId="1B07CB5C" w:rsidR="00606CA4" w:rsidRPr="00606CA4" w:rsidRDefault="00606CA4" w:rsidP="00606C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06CA4">
        <w:rPr>
          <w:rFonts w:ascii="Times New Roman" w:hAnsi="Times New Roman" w:cs="Times New Roman"/>
          <w:sz w:val="24"/>
          <w:szCs w:val="24"/>
          <w:lang w:val="en-US"/>
        </w:rPr>
        <w:t>t.nama</w:t>
      </w:r>
      <w:proofErr w:type="gramEnd"/>
      <w:r w:rsidRPr="00606CA4">
        <w:rPr>
          <w:rFonts w:ascii="Times New Roman" w:hAnsi="Times New Roman" w:cs="Times New Roman"/>
          <w:sz w:val="24"/>
          <w:szCs w:val="24"/>
          <w:lang w:val="en-US"/>
        </w:rPr>
        <w:t>_type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paramNamaType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06CA4">
        <w:rPr>
          <w:rFonts w:ascii="Times New Roman" w:hAnsi="Times New Roman" w:cs="Times New Roman"/>
          <w:sz w:val="24"/>
          <w:szCs w:val="24"/>
          <w:lang w:val="en-US"/>
        </w:rPr>
        <w:t>dp.id_pesanan</w:t>
      </w:r>
      <w:proofErr w:type="spellEnd"/>
      <w:r w:rsidRPr="00606CA4">
        <w:rPr>
          <w:rFonts w:ascii="Times New Roman" w:hAnsi="Times New Roman" w:cs="Times New Roman"/>
          <w:sz w:val="24"/>
          <w:szCs w:val="24"/>
          <w:lang w:val="en-US"/>
        </w:rPr>
        <w:t xml:space="preserve"> IS NULL;</w:t>
      </w:r>
    </w:p>
    <w:sectPr w:rsidR="00606CA4" w:rsidRPr="0060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A4"/>
    <w:rsid w:val="00606CA4"/>
    <w:rsid w:val="0085110E"/>
    <w:rsid w:val="00B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6060"/>
  <w15:chartTrackingRefBased/>
  <w15:docId w15:val="{6EEEAC5C-D7C7-4F89-853B-F3138F67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Alcander</dc:creator>
  <cp:keywords/>
  <dc:description/>
  <cp:lastModifiedBy>Rakha Alcander</cp:lastModifiedBy>
  <cp:revision>2</cp:revision>
  <dcterms:created xsi:type="dcterms:W3CDTF">2023-11-27T15:38:00Z</dcterms:created>
  <dcterms:modified xsi:type="dcterms:W3CDTF">2023-11-27T15:38:00Z</dcterms:modified>
</cp:coreProperties>
</file>