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5D32" w14:textId="6817800E" w:rsidR="00F45937" w:rsidRPr="00E54016" w:rsidRDefault="003E051C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016">
        <w:rPr>
          <w:rFonts w:ascii="Times New Roman" w:hAnsi="Times New Roman" w:cs="Times New Roman"/>
          <w:b/>
          <w:bCs/>
          <w:sz w:val="28"/>
          <w:szCs w:val="28"/>
        </w:rPr>
        <w:t>UJIAN AKHIR SEMESTER</w:t>
      </w:r>
    </w:p>
    <w:p w14:paraId="68987EC3" w14:textId="4089F5F7" w:rsidR="003E051C" w:rsidRPr="00E54016" w:rsidRDefault="00607E6B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016">
        <w:rPr>
          <w:rFonts w:ascii="Times New Roman" w:hAnsi="Times New Roman" w:cs="Times New Roman"/>
          <w:b/>
          <w:bCs/>
          <w:sz w:val="28"/>
          <w:szCs w:val="28"/>
        </w:rPr>
        <w:t>PERILAKU DAN PENGEMBANGAN ORGANISASI</w:t>
      </w:r>
    </w:p>
    <w:p w14:paraId="07ADD62E" w14:textId="4B08FA26" w:rsidR="00607E6B" w:rsidRPr="00E54016" w:rsidRDefault="00607E6B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016">
        <w:rPr>
          <w:rFonts w:ascii="Times New Roman" w:hAnsi="Times New Roman" w:cs="Times New Roman"/>
          <w:b/>
          <w:bCs/>
          <w:sz w:val="28"/>
          <w:szCs w:val="28"/>
        </w:rPr>
        <w:t>RAKHA HAFISH SETIAWA</w:t>
      </w:r>
      <w:r w:rsidR="00E57344" w:rsidRPr="00E54016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04A8B3C1" w14:textId="47EBB7F9" w:rsidR="00607E6B" w:rsidRPr="00E54016" w:rsidRDefault="00607E6B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016">
        <w:rPr>
          <w:rFonts w:ascii="Times New Roman" w:hAnsi="Times New Roman" w:cs="Times New Roman"/>
          <w:b/>
          <w:bCs/>
          <w:sz w:val="28"/>
          <w:szCs w:val="28"/>
        </w:rPr>
        <w:t>205030700111010</w:t>
      </w:r>
    </w:p>
    <w:p w14:paraId="38FDA406" w14:textId="758A487A" w:rsidR="00E23C02" w:rsidRPr="00E54016" w:rsidRDefault="00E23C02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B6967" w14:textId="4DDE2E7C" w:rsidR="00E23C02" w:rsidRDefault="00E23C02" w:rsidP="003E051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C6F5AF4" wp14:editId="1F3C011B">
            <wp:extent cx="2587256" cy="25872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663" cy="26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1FA4" w14:textId="77777777" w:rsidR="00393CCA" w:rsidRDefault="00393CCA" w:rsidP="003E051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DFF548" w14:textId="71D1B1EB" w:rsidR="00393CCA" w:rsidRDefault="00393CCA" w:rsidP="00393C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Pendahuluan</w:t>
      </w:r>
      <w:proofErr w:type="spellEnd"/>
    </w:p>
    <w:p w14:paraId="4134F4F1" w14:textId="7B0DDA70" w:rsidR="00E23C02" w:rsidRDefault="00E23C02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HMPIP FIA UB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r w:rsidR="00137E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37E76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137E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7E76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137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aspirasi-aspirasi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>.</w:t>
      </w:r>
      <w:r w:rsidR="00EB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A5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B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>.</w:t>
      </w:r>
    </w:p>
    <w:p w14:paraId="5D81F5B8" w14:textId="14A3760A" w:rsidR="00C23261" w:rsidRDefault="00C23261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4263D" w14:textId="76463FA3" w:rsidR="00393CCA" w:rsidRPr="00393CCA" w:rsidRDefault="002A32C2" w:rsidP="00393C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</w:p>
    <w:p w14:paraId="2553E4A8" w14:textId="774AC796" w:rsidR="00D61145" w:rsidRDefault="00C23261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Rakha Hafish Setiawan,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7A0404">
        <w:rPr>
          <w:rFonts w:ascii="Times New Roman" w:hAnsi="Times New Roman" w:cs="Times New Roman"/>
          <w:sz w:val="24"/>
          <w:szCs w:val="24"/>
        </w:rPr>
        <w:t xml:space="preserve"> Angkatan 2020 yang </w:t>
      </w:r>
      <w:proofErr w:type="spellStart"/>
      <w:r w:rsidR="007A040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7A0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0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0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7A0404">
        <w:rPr>
          <w:rFonts w:ascii="Times New Roman" w:hAnsi="Times New Roman" w:cs="Times New Roman"/>
          <w:sz w:val="24"/>
          <w:szCs w:val="24"/>
        </w:rPr>
        <w:t xml:space="preserve"> Jakarta Selatan.</w:t>
      </w:r>
      <w:r w:rsidR="004D44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446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D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4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D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6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4D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berpatisipasi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r w:rsidR="00CC1D8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CC1D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C1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="00CC1D89">
        <w:rPr>
          <w:rFonts w:ascii="Times New Roman" w:hAnsi="Times New Roman" w:cs="Times New Roman"/>
          <w:sz w:val="24"/>
          <w:szCs w:val="24"/>
        </w:rPr>
        <w:t xml:space="preserve">. Program yang </w:t>
      </w:r>
      <w:proofErr w:type="spellStart"/>
      <w:r w:rsidR="00CC1D8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C1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D8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C1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program PIPA,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2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5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2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5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2D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A542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542D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542D6">
        <w:rPr>
          <w:rFonts w:ascii="Times New Roman" w:hAnsi="Times New Roman" w:cs="Times New Roman"/>
          <w:sz w:val="24"/>
          <w:szCs w:val="24"/>
        </w:rPr>
        <w:t>.</w:t>
      </w:r>
      <w:r w:rsidR="003B266E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B5FD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B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D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6B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D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B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risetnya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pada Era Digital</w:t>
      </w:r>
      <w:r w:rsidR="00D61145">
        <w:rPr>
          <w:rFonts w:ascii="Times New Roman" w:hAnsi="Times New Roman" w:cs="Times New Roman"/>
          <w:sz w:val="24"/>
          <w:szCs w:val="24"/>
        </w:rPr>
        <w:t xml:space="preserve">. </w:t>
      </w:r>
      <w:r w:rsidR="007713DE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7713D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3D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3DE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="007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3D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713DE">
        <w:rPr>
          <w:rFonts w:ascii="Times New Roman" w:hAnsi="Times New Roman" w:cs="Times New Roman"/>
          <w:sz w:val="24"/>
          <w:szCs w:val="24"/>
        </w:rPr>
        <w:t xml:space="preserve"> </w:t>
      </w:r>
      <w:r w:rsidR="00D77BF3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D77BF3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="00D77BF3"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 w:rsidR="00D77B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7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BF3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="00D77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BF3">
        <w:rPr>
          <w:rFonts w:ascii="Times New Roman" w:hAnsi="Times New Roman" w:cs="Times New Roman"/>
          <w:sz w:val="24"/>
          <w:szCs w:val="24"/>
        </w:rPr>
        <w:t>pe</w:t>
      </w:r>
      <w:r w:rsidR="00A956D9">
        <w:rPr>
          <w:rFonts w:ascii="Times New Roman" w:hAnsi="Times New Roman" w:cs="Times New Roman"/>
          <w:sz w:val="24"/>
          <w:szCs w:val="24"/>
        </w:rPr>
        <w:t>mbiasaan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D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D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D9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>.</w:t>
      </w:r>
    </w:p>
    <w:p w14:paraId="09F0A8BD" w14:textId="5C03189D" w:rsidR="007A0A24" w:rsidRDefault="00D3376B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HMPIP FIA UB 2020. Pada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mengamanahkan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0C6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="009470C6">
        <w:rPr>
          <w:rFonts w:ascii="Times New Roman" w:hAnsi="Times New Roman" w:cs="Times New Roman"/>
          <w:sz w:val="24"/>
          <w:szCs w:val="24"/>
        </w:rPr>
        <w:t xml:space="preserve"> divisi admin.</w:t>
      </w:r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meeting zoom.</w:t>
      </w:r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r w:rsidR="004053A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053AE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40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3A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40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3A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84B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4BF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984BF7">
        <w:rPr>
          <w:rFonts w:ascii="Times New Roman" w:hAnsi="Times New Roman" w:cs="Times New Roman"/>
          <w:sz w:val="24"/>
          <w:szCs w:val="24"/>
        </w:rPr>
        <w:t xml:space="preserve"> zoom </w:t>
      </w:r>
      <w:proofErr w:type="spellStart"/>
      <w:r w:rsidR="00984BF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84BF7">
        <w:rPr>
          <w:rFonts w:ascii="Times New Roman" w:hAnsi="Times New Roman" w:cs="Times New Roman"/>
          <w:sz w:val="24"/>
          <w:szCs w:val="24"/>
        </w:rPr>
        <w:t>.</w:t>
      </w:r>
      <w:r w:rsidR="00017B54">
        <w:rPr>
          <w:rFonts w:ascii="Times New Roman" w:hAnsi="Times New Roman" w:cs="Times New Roman"/>
          <w:sz w:val="24"/>
          <w:szCs w:val="24"/>
        </w:rPr>
        <w:t xml:space="preserve"> </w:t>
      </w:r>
      <w:r w:rsidR="001278D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fitu-fitur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zoom.</w:t>
      </w:r>
      <w:r w:rsidR="001C12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HMPIP FIA UB 2020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terlaksanakan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lanc</w:t>
      </w:r>
      <w:r w:rsidR="00EE3D7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EE3D7F">
        <w:rPr>
          <w:rFonts w:ascii="Times New Roman" w:hAnsi="Times New Roman" w:cs="Times New Roman"/>
          <w:sz w:val="24"/>
          <w:szCs w:val="24"/>
        </w:rPr>
        <w:t>.</w:t>
      </w:r>
    </w:p>
    <w:p w14:paraId="3051B289" w14:textId="65BFB7DA" w:rsidR="00D3376B" w:rsidRDefault="007A0A24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>.</w:t>
      </w:r>
      <w:r w:rsidR="001D39A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Dialektika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I, program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partisipan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846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="00047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846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="00047846">
        <w:rPr>
          <w:rFonts w:ascii="Times New Roman" w:hAnsi="Times New Roman" w:cs="Times New Roman"/>
          <w:sz w:val="24"/>
          <w:szCs w:val="24"/>
        </w:rPr>
        <w:t xml:space="preserve"> di sains </w:t>
      </w:r>
      <w:proofErr w:type="spellStart"/>
      <w:r w:rsidR="000478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7846">
        <w:rPr>
          <w:rFonts w:ascii="Times New Roman" w:hAnsi="Times New Roman" w:cs="Times New Roman"/>
          <w:sz w:val="24"/>
          <w:szCs w:val="24"/>
        </w:rPr>
        <w:t>.</w:t>
      </w:r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pengejaran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>.</w:t>
      </w:r>
    </w:p>
    <w:p w14:paraId="6047CB89" w14:textId="47F6CD87" w:rsidR="001611EE" w:rsidRDefault="006B6E75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 skill dan hard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 skill yang</w:t>
      </w:r>
      <w:r w:rsidR="00616B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terasah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dan juga public speaking,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hard skill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>.</w:t>
      </w:r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7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6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6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profisien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Microsoft Excel, MySQL, dan </w:t>
      </w:r>
      <w:r w:rsidR="00D607FF">
        <w:rPr>
          <w:rFonts w:ascii="Times New Roman" w:hAnsi="Times New Roman" w:cs="Times New Roman"/>
          <w:sz w:val="24"/>
          <w:szCs w:val="24"/>
        </w:rPr>
        <w:t xml:space="preserve">Microsoft </w:t>
      </w:r>
      <w:r w:rsidR="001611EE">
        <w:rPr>
          <w:rFonts w:ascii="Times New Roman" w:hAnsi="Times New Roman" w:cs="Times New Roman"/>
          <w:sz w:val="24"/>
          <w:szCs w:val="24"/>
        </w:rPr>
        <w:t>Power BI.</w:t>
      </w:r>
      <w:r w:rsidR="00E86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7A0B0" w14:textId="2D6ECCE3" w:rsidR="00E05C6B" w:rsidRDefault="00E05C6B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6F5F6" w14:textId="59FC5592" w:rsidR="00322DF1" w:rsidRDefault="00322DF1" w:rsidP="00322DF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DF1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 PUBLIKASI</w:t>
      </w:r>
    </w:p>
    <w:p w14:paraId="406BB308" w14:textId="2B9EDDCD" w:rsidR="00322DF1" w:rsidRPr="00322DF1" w:rsidRDefault="00322DF1" w:rsidP="00322DF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DF1">
        <w:rPr>
          <w:rFonts w:ascii="Times New Roman" w:hAnsi="Times New Roman" w:cs="Times New Roman"/>
          <w:b/>
          <w:bCs/>
          <w:sz w:val="24"/>
          <w:szCs w:val="24"/>
        </w:rPr>
        <w:t>https://github.com/RakhaHafishSetiawan/Tugas-UAS-PPO-Rakha-HafishS-Setiawan/tree/main</w:t>
      </w:r>
    </w:p>
    <w:sectPr w:rsidR="00322DF1" w:rsidRPr="00322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1C"/>
    <w:rsid w:val="00017B54"/>
    <w:rsid w:val="00047846"/>
    <w:rsid w:val="001278DF"/>
    <w:rsid w:val="00137E76"/>
    <w:rsid w:val="001611EE"/>
    <w:rsid w:val="001B3ECE"/>
    <w:rsid w:val="001C12DB"/>
    <w:rsid w:val="001D39A8"/>
    <w:rsid w:val="00250631"/>
    <w:rsid w:val="00287E9F"/>
    <w:rsid w:val="002A32C2"/>
    <w:rsid w:val="0031037A"/>
    <w:rsid w:val="00322DF1"/>
    <w:rsid w:val="00356C0E"/>
    <w:rsid w:val="00393CCA"/>
    <w:rsid w:val="003B266E"/>
    <w:rsid w:val="003B3D8D"/>
    <w:rsid w:val="003E051C"/>
    <w:rsid w:val="004053AE"/>
    <w:rsid w:val="004D4463"/>
    <w:rsid w:val="005B2FA0"/>
    <w:rsid w:val="00604EA3"/>
    <w:rsid w:val="00607E6B"/>
    <w:rsid w:val="00616B12"/>
    <w:rsid w:val="00647BE1"/>
    <w:rsid w:val="00677F78"/>
    <w:rsid w:val="006B5FDA"/>
    <w:rsid w:val="006B6E75"/>
    <w:rsid w:val="006F2B03"/>
    <w:rsid w:val="0070526C"/>
    <w:rsid w:val="007713DE"/>
    <w:rsid w:val="00783984"/>
    <w:rsid w:val="007A0404"/>
    <w:rsid w:val="007A0A24"/>
    <w:rsid w:val="00826775"/>
    <w:rsid w:val="00837437"/>
    <w:rsid w:val="008A2249"/>
    <w:rsid w:val="00903EE4"/>
    <w:rsid w:val="009470C6"/>
    <w:rsid w:val="00962E79"/>
    <w:rsid w:val="00984BF7"/>
    <w:rsid w:val="00A03C94"/>
    <w:rsid w:val="00A24B61"/>
    <w:rsid w:val="00A542D6"/>
    <w:rsid w:val="00A576A4"/>
    <w:rsid w:val="00A956D9"/>
    <w:rsid w:val="00B22A74"/>
    <w:rsid w:val="00B469C4"/>
    <w:rsid w:val="00C23261"/>
    <w:rsid w:val="00CC1D89"/>
    <w:rsid w:val="00D24CC0"/>
    <w:rsid w:val="00D3376B"/>
    <w:rsid w:val="00D607FF"/>
    <w:rsid w:val="00D61145"/>
    <w:rsid w:val="00D77BF3"/>
    <w:rsid w:val="00D8249E"/>
    <w:rsid w:val="00DF6AB6"/>
    <w:rsid w:val="00E05C6B"/>
    <w:rsid w:val="00E23C02"/>
    <w:rsid w:val="00E54016"/>
    <w:rsid w:val="00E57344"/>
    <w:rsid w:val="00E86653"/>
    <w:rsid w:val="00EB7A59"/>
    <w:rsid w:val="00EE3D7F"/>
    <w:rsid w:val="00F4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AB77"/>
  <w15:chartTrackingRefBased/>
  <w15:docId w15:val="{FBCECE2E-6BCB-4535-B80A-415FA23D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 Hafish Setiawan</dc:creator>
  <cp:keywords/>
  <dc:description/>
  <cp:lastModifiedBy>Rakha Hafish Setiawan</cp:lastModifiedBy>
  <cp:revision>48</cp:revision>
  <cp:lastPrinted>2022-06-10T00:06:00Z</cp:lastPrinted>
  <dcterms:created xsi:type="dcterms:W3CDTF">2022-06-09T14:20:00Z</dcterms:created>
  <dcterms:modified xsi:type="dcterms:W3CDTF">2022-06-10T00:10:00Z</dcterms:modified>
</cp:coreProperties>
</file>