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5D32" w14:textId="6817800E" w:rsidR="00F45937" w:rsidRPr="00E54016" w:rsidRDefault="003E051C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UJIAN AKHIR SEMESTER</w:t>
      </w:r>
    </w:p>
    <w:p w14:paraId="68987EC3" w14:textId="4089F5F7" w:rsidR="003E051C" w:rsidRPr="00E54016" w:rsidRDefault="00607E6B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PERILAKU DAN PENGEMBANGAN ORGANISASI</w:t>
      </w:r>
    </w:p>
    <w:p w14:paraId="07ADD62E" w14:textId="4B08FA26" w:rsidR="00607E6B" w:rsidRPr="00E54016" w:rsidRDefault="00607E6B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RAKHA HAFISH SETIAWA</w:t>
      </w:r>
      <w:r w:rsidR="00E57344" w:rsidRPr="00E54016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04A8B3C1" w14:textId="47EBB7F9" w:rsidR="00607E6B" w:rsidRPr="00E54016" w:rsidRDefault="00607E6B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016">
        <w:rPr>
          <w:rFonts w:ascii="Times New Roman" w:hAnsi="Times New Roman" w:cs="Times New Roman"/>
          <w:b/>
          <w:bCs/>
          <w:sz w:val="28"/>
          <w:szCs w:val="28"/>
        </w:rPr>
        <w:t>205030700111010</w:t>
      </w:r>
    </w:p>
    <w:p w14:paraId="38FDA406" w14:textId="758A487A" w:rsidR="00E23C02" w:rsidRPr="00E54016" w:rsidRDefault="00E23C02" w:rsidP="003E0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B6967" w14:textId="4DDE2E7C" w:rsidR="00E23C02" w:rsidRDefault="00E23C02" w:rsidP="003E05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C6F5AF4" wp14:editId="1F3C011B">
            <wp:extent cx="2587256" cy="25872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63" cy="2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1FA4" w14:textId="77777777" w:rsidR="00393CCA" w:rsidRDefault="00393CCA" w:rsidP="003E05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DFF548" w14:textId="71D1B1EB" w:rsidR="00393CCA" w:rsidRDefault="00393CCA" w:rsidP="00393C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Pendahuluan</w:t>
      </w:r>
      <w:proofErr w:type="spellEnd"/>
    </w:p>
    <w:p w14:paraId="4134F4F1" w14:textId="7B0DDA70" w:rsidR="00E23C02" w:rsidRDefault="00E23C02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HMPIP FIA UB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7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26775">
        <w:rPr>
          <w:rFonts w:ascii="Times New Roman" w:hAnsi="Times New Roman" w:cs="Times New Roman"/>
          <w:sz w:val="24"/>
          <w:szCs w:val="24"/>
        </w:rPr>
        <w:t xml:space="preserve"> </w:t>
      </w:r>
      <w:r w:rsidR="00137E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37E76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137E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7E76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137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aspirasi-aspirasi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677F78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677F78">
        <w:rPr>
          <w:rFonts w:ascii="Times New Roman" w:hAnsi="Times New Roman" w:cs="Times New Roman"/>
          <w:sz w:val="24"/>
          <w:szCs w:val="24"/>
        </w:rPr>
        <w:t>.</w:t>
      </w:r>
      <w:r w:rsidR="00EB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A5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B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2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A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469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469C4">
        <w:rPr>
          <w:rFonts w:ascii="Times New Roman" w:hAnsi="Times New Roman" w:cs="Times New Roman"/>
          <w:sz w:val="24"/>
          <w:szCs w:val="24"/>
        </w:rPr>
        <w:t>.</w:t>
      </w:r>
    </w:p>
    <w:p w14:paraId="5D81F5B8" w14:textId="14A3760A" w:rsidR="00C23261" w:rsidRDefault="00C23261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4263D" w14:textId="76463FA3" w:rsidR="00393CCA" w:rsidRPr="00393CCA" w:rsidRDefault="002A32C2" w:rsidP="00393C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14:paraId="2553E4A8" w14:textId="774AC796" w:rsidR="00D61145" w:rsidRDefault="00C23261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Rakha Hafish Setiawan,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Angkatan 2020 yang </w:t>
      </w:r>
      <w:proofErr w:type="spellStart"/>
      <w:r w:rsidR="007A040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0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7A0404">
        <w:rPr>
          <w:rFonts w:ascii="Times New Roman" w:hAnsi="Times New Roman" w:cs="Times New Roman"/>
          <w:sz w:val="24"/>
          <w:szCs w:val="24"/>
        </w:rPr>
        <w:t xml:space="preserve"> Jakarta Selatan.</w:t>
      </w:r>
      <w:r w:rsidR="004D44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6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berpatisipasi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A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5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r w:rsidR="00CC1D8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C1D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2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249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r w:rsidR="00CC1D8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8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C1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program PIPA, </w:t>
      </w:r>
      <w:proofErr w:type="spellStart"/>
      <w:r w:rsidR="00A24B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42D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542D6">
        <w:rPr>
          <w:rFonts w:ascii="Times New Roman" w:hAnsi="Times New Roman" w:cs="Times New Roman"/>
          <w:sz w:val="24"/>
          <w:szCs w:val="24"/>
        </w:rPr>
        <w:t>.</w:t>
      </w:r>
      <w:r w:rsidR="003B266E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6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B266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D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B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risetnya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="00356C0E" w:rsidRPr="00356C0E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356C0E" w:rsidRPr="00356C0E">
        <w:rPr>
          <w:rFonts w:ascii="Times New Roman" w:hAnsi="Times New Roman" w:cs="Times New Roman"/>
          <w:sz w:val="24"/>
          <w:szCs w:val="24"/>
        </w:rPr>
        <w:t xml:space="preserve"> pada Era Digital</w:t>
      </w:r>
      <w:r w:rsidR="00D61145">
        <w:rPr>
          <w:rFonts w:ascii="Times New Roman" w:hAnsi="Times New Roman" w:cs="Times New Roman"/>
          <w:sz w:val="24"/>
          <w:szCs w:val="24"/>
        </w:rPr>
        <w:t xml:space="preserve">. </w:t>
      </w:r>
      <w:r w:rsidR="007713DE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3D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713DE">
        <w:rPr>
          <w:rFonts w:ascii="Times New Roman" w:hAnsi="Times New Roman" w:cs="Times New Roman"/>
          <w:sz w:val="24"/>
          <w:szCs w:val="24"/>
        </w:rPr>
        <w:t xml:space="preserve"> </w:t>
      </w:r>
      <w:r w:rsidR="00D77BF3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D77BF3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7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="00D77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BF3">
        <w:rPr>
          <w:rFonts w:ascii="Times New Roman" w:hAnsi="Times New Roman" w:cs="Times New Roman"/>
          <w:sz w:val="24"/>
          <w:szCs w:val="24"/>
        </w:rPr>
        <w:t>pe</w:t>
      </w:r>
      <w:r w:rsidR="00A956D9">
        <w:rPr>
          <w:rFonts w:ascii="Times New Roman" w:hAnsi="Times New Roman" w:cs="Times New Roman"/>
          <w:sz w:val="24"/>
          <w:szCs w:val="24"/>
        </w:rPr>
        <w:t>mbiasaan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D9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="00A956D9">
        <w:rPr>
          <w:rFonts w:ascii="Times New Roman" w:hAnsi="Times New Roman" w:cs="Times New Roman"/>
          <w:sz w:val="24"/>
          <w:szCs w:val="24"/>
        </w:rPr>
        <w:t>.</w:t>
      </w:r>
    </w:p>
    <w:p w14:paraId="09F0A8BD" w14:textId="5C03189D" w:rsidR="007A0A24" w:rsidRDefault="00D3376B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HMPIP FIA UB 2020. Pada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mengamanahkan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0C6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="009470C6">
        <w:rPr>
          <w:rFonts w:ascii="Times New Roman" w:hAnsi="Times New Roman" w:cs="Times New Roman"/>
          <w:sz w:val="24"/>
          <w:szCs w:val="24"/>
        </w:rPr>
        <w:t xml:space="preserve"> divisi admin.</w:t>
      </w:r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604EA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04EA3">
        <w:rPr>
          <w:rFonts w:ascii="Times New Roman" w:hAnsi="Times New Roman" w:cs="Times New Roman"/>
          <w:sz w:val="24"/>
          <w:szCs w:val="24"/>
        </w:rPr>
        <w:t xml:space="preserve"> meeting zoom.</w:t>
      </w:r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CC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24CC0">
        <w:rPr>
          <w:rFonts w:ascii="Times New Roman" w:hAnsi="Times New Roman" w:cs="Times New Roman"/>
          <w:sz w:val="24"/>
          <w:szCs w:val="24"/>
        </w:rPr>
        <w:t xml:space="preserve"> </w:t>
      </w:r>
      <w:r w:rsidR="004053A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053AE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40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3A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40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3A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84B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4BF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984BF7">
        <w:rPr>
          <w:rFonts w:ascii="Times New Roman" w:hAnsi="Times New Roman" w:cs="Times New Roman"/>
          <w:sz w:val="24"/>
          <w:szCs w:val="24"/>
        </w:rPr>
        <w:t xml:space="preserve"> zoom </w:t>
      </w:r>
      <w:proofErr w:type="spellStart"/>
      <w:r w:rsidR="00984B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84BF7">
        <w:rPr>
          <w:rFonts w:ascii="Times New Roman" w:hAnsi="Times New Roman" w:cs="Times New Roman"/>
          <w:sz w:val="24"/>
          <w:szCs w:val="24"/>
        </w:rPr>
        <w:t>.</w:t>
      </w:r>
      <w:r w:rsidR="00017B54">
        <w:rPr>
          <w:rFonts w:ascii="Times New Roman" w:hAnsi="Times New Roman" w:cs="Times New Roman"/>
          <w:sz w:val="24"/>
          <w:szCs w:val="24"/>
        </w:rPr>
        <w:t xml:space="preserve"> </w:t>
      </w:r>
      <w:r w:rsidR="001278D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="0012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8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631">
        <w:rPr>
          <w:rFonts w:ascii="Times New Roman" w:hAnsi="Times New Roman" w:cs="Times New Roman"/>
          <w:sz w:val="24"/>
          <w:szCs w:val="24"/>
        </w:rPr>
        <w:t>fitu-fitur</w:t>
      </w:r>
      <w:proofErr w:type="spellEnd"/>
      <w:r w:rsidR="00250631">
        <w:rPr>
          <w:rFonts w:ascii="Times New Roman" w:hAnsi="Times New Roman" w:cs="Times New Roman"/>
          <w:sz w:val="24"/>
          <w:szCs w:val="24"/>
        </w:rPr>
        <w:t xml:space="preserve"> zoom.</w:t>
      </w:r>
      <w:r w:rsidR="001C12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HMPIP FIA UB 2020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terlaksanakan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1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DB">
        <w:rPr>
          <w:rFonts w:ascii="Times New Roman" w:hAnsi="Times New Roman" w:cs="Times New Roman"/>
          <w:sz w:val="24"/>
          <w:szCs w:val="24"/>
        </w:rPr>
        <w:t>lanc</w:t>
      </w:r>
      <w:r w:rsidR="00EE3D7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EE3D7F">
        <w:rPr>
          <w:rFonts w:ascii="Times New Roman" w:hAnsi="Times New Roman" w:cs="Times New Roman"/>
          <w:sz w:val="24"/>
          <w:szCs w:val="24"/>
        </w:rPr>
        <w:t>.</w:t>
      </w:r>
    </w:p>
    <w:p w14:paraId="3051B289" w14:textId="65BFB7DA" w:rsidR="00D3376B" w:rsidRDefault="007A0A24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E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3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6AB6">
        <w:rPr>
          <w:rFonts w:ascii="Times New Roman" w:hAnsi="Times New Roman" w:cs="Times New Roman"/>
          <w:sz w:val="24"/>
          <w:szCs w:val="24"/>
        </w:rPr>
        <w:t>.</w:t>
      </w:r>
      <w:r w:rsidR="001D39A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Dialektika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I, program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D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846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="0004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846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="00047846">
        <w:rPr>
          <w:rFonts w:ascii="Times New Roman" w:hAnsi="Times New Roman" w:cs="Times New Roman"/>
          <w:sz w:val="24"/>
          <w:szCs w:val="24"/>
        </w:rPr>
        <w:t xml:space="preserve"> di sains </w:t>
      </w:r>
      <w:proofErr w:type="spellStart"/>
      <w:r w:rsidR="000478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7846">
        <w:rPr>
          <w:rFonts w:ascii="Times New Roman" w:hAnsi="Times New Roman" w:cs="Times New Roman"/>
          <w:sz w:val="24"/>
          <w:szCs w:val="24"/>
        </w:rPr>
        <w:t>.</w:t>
      </w:r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D8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pengejaran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B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B3D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3D8D">
        <w:rPr>
          <w:rFonts w:ascii="Times New Roman" w:hAnsi="Times New Roman" w:cs="Times New Roman"/>
          <w:sz w:val="24"/>
          <w:szCs w:val="24"/>
        </w:rPr>
        <w:t>.</w:t>
      </w:r>
    </w:p>
    <w:p w14:paraId="6047CB89" w14:textId="66AA48A5" w:rsidR="001611EE" w:rsidRPr="00826775" w:rsidRDefault="006B6E75" w:rsidP="00B46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 skill dan hard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 skill yang</w:t>
      </w:r>
      <w:r w:rsidR="00616B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terasah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dan juga public speaking,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16B12"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 w:rsidR="00616B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hard skill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287E9F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287E9F">
        <w:rPr>
          <w:rFonts w:ascii="Times New Roman" w:hAnsi="Times New Roman" w:cs="Times New Roman"/>
          <w:sz w:val="24"/>
          <w:szCs w:val="24"/>
        </w:rPr>
        <w:t>.</w:t>
      </w:r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8398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83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7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6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profisien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1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611EE">
        <w:rPr>
          <w:rFonts w:ascii="Times New Roman" w:hAnsi="Times New Roman" w:cs="Times New Roman"/>
          <w:sz w:val="24"/>
          <w:szCs w:val="24"/>
        </w:rPr>
        <w:t xml:space="preserve"> Microsoft Excel, MySQL, dan </w:t>
      </w:r>
      <w:r w:rsidR="00D607FF">
        <w:rPr>
          <w:rFonts w:ascii="Times New Roman" w:hAnsi="Times New Roman" w:cs="Times New Roman"/>
          <w:sz w:val="24"/>
          <w:szCs w:val="24"/>
        </w:rPr>
        <w:t xml:space="preserve">Microsoft </w:t>
      </w:r>
      <w:r w:rsidR="001611EE">
        <w:rPr>
          <w:rFonts w:ascii="Times New Roman" w:hAnsi="Times New Roman" w:cs="Times New Roman"/>
          <w:sz w:val="24"/>
          <w:szCs w:val="24"/>
        </w:rPr>
        <w:t>Power BI.</w:t>
      </w:r>
      <w:r w:rsidR="00E8665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611EE" w:rsidRPr="0082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1C"/>
    <w:rsid w:val="00017B54"/>
    <w:rsid w:val="00047846"/>
    <w:rsid w:val="001278DF"/>
    <w:rsid w:val="00137E76"/>
    <w:rsid w:val="001611EE"/>
    <w:rsid w:val="001B3ECE"/>
    <w:rsid w:val="001C12DB"/>
    <w:rsid w:val="001D39A8"/>
    <w:rsid w:val="00250631"/>
    <w:rsid w:val="00287E9F"/>
    <w:rsid w:val="002A32C2"/>
    <w:rsid w:val="0031037A"/>
    <w:rsid w:val="00356C0E"/>
    <w:rsid w:val="00393CCA"/>
    <w:rsid w:val="003B266E"/>
    <w:rsid w:val="003B3D8D"/>
    <w:rsid w:val="003E051C"/>
    <w:rsid w:val="004053AE"/>
    <w:rsid w:val="004D4463"/>
    <w:rsid w:val="005B2FA0"/>
    <w:rsid w:val="00604EA3"/>
    <w:rsid w:val="00607E6B"/>
    <w:rsid w:val="00616B12"/>
    <w:rsid w:val="00647BE1"/>
    <w:rsid w:val="00677F78"/>
    <w:rsid w:val="006B5FDA"/>
    <w:rsid w:val="006B6E75"/>
    <w:rsid w:val="006F2B03"/>
    <w:rsid w:val="0070526C"/>
    <w:rsid w:val="007713DE"/>
    <w:rsid w:val="00783984"/>
    <w:rsid w:val="007A0404"/>
    <w:rsid w:val="007A0A24"/>
    <w:rsid w:val="00826775"/>
    <w:rsid w:val="00837437"/>
    <w:rsid w:val="008A2249"/>
    <w:rsid w:val="00903EE4"/>
    <w:rsid w:val="009470C6"/>
    <w:rsid w:val="00962E79"/>
    <w:rsid w:val="00984BF7"/>
    <w:rsid w:val="00A03C94"/>
    <w:rsid w:val="00A24B61"/>
    <w:rsid w:val="00A542D6"/>
    <w:rsid w:val="00A576A4"/>
    <w:rsid w:val="00A956D9"/>
    <w:rsid w:val="00B22A74"/>
    <w:rsid w:val="00B469C4"/>
    <w:rsid w:val="00C23261"/>
    <w:rsid w:val="00CC1D89"/>
    <w:rsid w:val="00D24CC0"/>
    <w:rsid w:val="00D3376B"/>
    <w:rsid w:val="00D607FF"/>
    <w:rsid w:val="00D61145"/>
    <w:rsid w:val="00D77BF3"/>
    <w:rsid w:val="00D8249E"/>
    <w:rsid w:val="00DF6AB6"/>
    <w:rsid w:val="00E23C02"/>
    <w:rsid w:val="00E54016"/>
    <w:rsid w:val="00E57344"/>
    <w:rsid w:val="00E86653"/>
    <w:rsid w:val="00EB7A59"/>
    <w:rsid w:val="00EE3D7F"/>
    <w:rsid w:val="00F4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AB77"/>
  <w15:chartTrackingRefBased/>
  <w15:docId w15:val="{FBCECE2E-6BCB-4535-B80A-415FA23D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 Hafish Setiawan</dc:creator>
  <cp:keywords/>
  <dc:description/>
  <cp:lastModifiedBy>Rakha Hafish Setiawan</cp:lastModifiedBy>
  <cp:revision>46</cp:revision>
  <dcterms:created xsi:type="dcterms:W3CDTF">2022-06-09T14:20:00Z</dcterms:created>
  <dcterms:modified xsi:type="dcterms:W3CDTF">2022-06-09T15:06:00Z</dcterms:modified>
</cp:coreProperties>
</file>