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8DA8" w14:textId="0C51F59D" w:rsidR="00173B00" w:rsidRDefault="00AD193E" w:rsidP="00AD193E">
      <w:pPr>
        <w:pStyle w:val="Heading1"/>
      </w:pPr>
      <w:r>
        <w:t>Devine la scène</w:t>
      </w:r>
    </w:p>
    <w:p w14:paraId="7FC9998B" w14:textId="2A3B5AE8" w:rsidR="00AD193E" w:rsidRDefault="00AD193E" w:rsidP="00AD193E">
      <w:pPr>
        <w:pStyle w:val="Heading3"/>
      </w:pPr>
      <w:r>
        <w:t xml:space="preserve">Première scène </w:t>
      </w:r>
    </w:p>
    <w:p w14:paraId="4E7FAC86" w14:textId="39A6232E" w:rsidR="00EB7765" w:rsidRDefault="00EB7765">
      <w:r>
        <w:t xml:space="preserve">Description : La taxe militaire, le seigneur </w:t>
      </w:r>
      <w:proofErr w:type="spellStart"/>
      <w:r>
        <w:t>jacca</w:t>
      </w:r>
      <w:proofErr w:type="spellEnd"/>
      <w:r>
        <w:t xml:space="preserve"> est convoqué à </w:t>
      </w:r>
      <w:proofErr w:type="spellStart"/>
      <w:r>
        <w:t>kaamelott</w:t>
      </w:r>
      <w:proofErr w:type="spellEnd"/>
      <w:r>
        <w:t xml:space="preserve"> car on lui demande de payer. </w:t>
      </w:r>
    </w:p>
    <w:p w14:paraId="2C22AF57" w14:textId="0E863A85" w:rsidR="00AD193E" w:rsidRDefault="00AD193E">
      <w:r>
        <w:t xml:space="preserve">Personnages : Arthur, </w:t>
      </w:r>
      <w:proofErr w:type="spellStart"/>
      <w:r>
        <w:t>Leodagan</w:t>
      </w:r>
      <w:proofErr w:type="spellEnd"/>
      <w:r>
        <w:t xml:space="preserve">, Lancelot, Seigneur </w:t>
      </w:r>
      <w:proofErr w:type="spellStart"/>
      <w:r>
        <w:t>Jacca</w:t>
      </w:r>
      <w:proofErr w:type="spellEnd"/>
      <w:r>
        <w:t xml:space="preserve"> (chevalier de la table ronde)</w:t>
      </w:r>
    </w:p>
    <w:p w14:paraId="1042C78C" w14:textId="005D35AE" w:rsidR="00AD193E" w:rsidRDefault="00AD193E">
      <w:r>
        <w:t xml:space="preserve">Lieu : Salle du trône, </w:t>
      </w:r>
      <w:proofErr w:type="spellStart"/>
      <w:r>
        <w:t>Kaamelott</w:t>
      </w:r>
      <w:proofErr w:type="spellEnd"/>
    </w:p>
    <w:p w14:paraId="2BD263D7" w14:textId="31DE09EA" w:rsidR="00AD193E" w:rsidRDefault="00AD193E">
      <w:r>
        <w:t xml:space="preserve">Livre : 1 </w:t>
      </w:r>
    </w:p>
    <w:p w14:paraId="61546022" w14:textId="5DBB0649" w:rsidR="00AD193E" w:rsidRDefault="00AD193E">
      <w:r>
        <w:t>Tome : 1</w:t>
      </w:r>
    </w:p>
    <w:p w14:paraId="4D6ADCB7" w14:textId="264FDFAC" w:rsidR="00AD193E" w:rsidRDefault="00AD193E">
      <w:r>
        <w:t>Temps : 01 :09 :34</w:t>
      </w:r>
    </w:p>
    <w:p w14:paraId="10AA0858" w14:textId="77777777" w:rsidR="00EB7765" w:rsidRDefault="00EB7765" w:rsidP="00AD193E"/>
    <w:p w14:paraId="07AE097E" w14:textId="42B06B43" w:rsidR="00EB7765" w:rsidRDefault="00EB7765" w:rsidP="00EB7765">
      <w:pPr>
        <w:pStyle w:val="Heading3"/>
      </w:pPr>
      <w:r>
        <w:t>Deuxième scène</w:t>
      </w:r>
    </w:p>
    <w:p w14:paraId="670CBC6E" w14:textId="2B9761A0" w:rsidR="00EB7765" w:rsidRPr="00EB7765" w:rsidRDefault="00EB7765" w:rsidP="00EB7765">
      <w:r w:rsidRPr="00EB7765">
        <w:t>Description : Arthur souhaite enchant</w:t>
      </w:r>
      <w:r>
        <w:t>er un objet pour être invisible</w:t>
      </w:r>
    </w:p>
    <w:p w14:paraId="151B19B8" w14:textId="35A0709B" w:rsidR="00EB7765" w:rsidRPr="00EB7765" w:rsidRDefault="00EB7765" w:rsidP="00EB7765">
      <w:r w:rsidRPr="00EB7765">
        <w:t xml:space="preserve">Personnages : Arthur, Merlin </w:t>
      </w:r>
    </w:p>
    <w:p w14:paraId="4BB651A7" w14:textId="4DF92EA0" w:rsidR="00EB7765" w:rsidRDefault="00EB7765" w:rsidP="00EB7765">
      <w:r>
        <w:t xml:space="preserve">Lieu : Dans une tente sur un camp militaire </w:t>
      </w:r>
    </w:p>
    <w:p w14:paraId="2C675B25" w14:textId="077C1703" w:rsidR="00EB7765" w:rsidRDefault="00EB7765" w:rsidP="00EB7765">
      <w:r>
        <w:t>Livre : 4</w:t>
      </w:r>
    </w:p>
    <w:p w14:paraId="14206E5D" w14:textId="77777777" w:rsidR="00EB7765" w:rsidRDefault="00EB7765" w:rsidP="00EB7765">
      <w:r>
        <w:t>Tome : 2</w:t>
      </w:r>
    </w:p>
    <w:p w14:paraId="3B36AA0C" w14:textId="06C79113" w:rsidR="00EB7765" w:rsidRDefault="00EB7765" w:rsidP="00EB7765">
      <w:r>
        <w:t>Temps : 02 :15 :25</w:t>
      </w:r>
    </w:p>
    <w:p w14:paraId="034DFABE" w14:textId="77777777" w:rsidR="00EB7765" w:rsidRDefault="00EB7765" w:rsidP="00EB7765"/>
    <w:p w14:paraId="61990CCF" w14:textId="0E6E43A3" w:rsidR="00EB7765" w:rsidRDefault="00EB7765" w:rsidP="00EB7765">
      <w:pPr>
        <w:pStyle w:val="Heading3"/>
      </w:pPr>
      <w:r>
        <w:t>Troisième scène</w:t>
      </w:r>
    </w:p>
    <w:p w14:paraId="478D4D79" w14:textId="4446508F" w:rsidR="00EB7765" w:rsidRPr="00EB7765" w:rsidRDefault="00EB7765" w:rsidP="00EB7765">
      <w:r w:rsidRPr="00EB7765">
        <w:t xml:space="preserve">Description : </w:t>
      </w:r>
      <w:r>
        <w:t xml:space="preserve">Arthur cherche une chambre pour dormir </w:t>
      </w:r>
    </w:p>
    <w:p w14:paraId="12E1F77F" w14:textId="3BD057AB" w:rsidR="00EB7765" w:rsidRPr="00EB7765" w:rsidRDefault="00EB7765" w:rsidP="00EB7765">
      <w:r w:rsidRPr="00EB7765">
        <w:t xml:space="preserve">Personnages : Arthur, </w:t>
      </w:r>
      <w:r>
        <w:t xml:space="preserve">Duc d’aquitaine, un </w:t>
      </w:r>
      <w:proofErr w:type="spellStart"/>
      <w:r>
        <w:t>pécor</w:t>
      </w:r>
      <w:proofErr w:type="spellEnd"/>
      <w:r w:rsidR="00A603AB">
        <w:t>. Dans la deuxième partie il y a la femme du duc dans une autre chambre</w:t>
      </w:r>
    </w:p>
    <w:p w14:paraId="01E08321" w14:textId="2DF2EA7D" w:rsidR="00EB7765" w:rsidRDefault="00EB7765" w:rsidP="00EB7765">
      <w:r>
        <w:t xml:space="preserve">Lieu : Les trois au lit, dans une chambre à </w:t>
      </w:r>
      <w:proofErr w:type="spellStart"/>
      <w:r>
        <w:t>Kaamelott</w:t>
      </w:r>
      <w:proofErr w:type="spellEnd"/>
      <w:r>
        <w:t xml:space="preserve"> </w:t>
      </w:r>
    </w:p>
    <w:p w14:paraId="1D13411D" w14:textId="2F0A09BE" w:rsidR="00EB7765" w:rsidRDefault="00EB7765" w:rsidP="00EB7765">
      <w:r>
        <w:t>Livre : 5</w:t>
      </w:r>
    </w:p>
    <w:p w14:paraId="06B5AAE4" w14:textId="77777777" w:rsidR="00EB7765" w:rsidRDefault="00EB7765" w:rsidP="00EB7765">
      <w:r>
        <w:t>Tome : 2</w:t>
      </w:r>
    </w:p>
    <w:p w14:paraId="02699D89" w14:textId="25C6B678" w:rsidR="00EB7765" w:rsidRDefault="00EB7765" w:rsidP="00EB7765">
      <w:r>
        <w:t>Temps : 00 :06 :53</w:t>
      </w:r>
    </w:p>
    <w:p w14:paraId="629E14E4" w14:textId="77777777" w:rsidR="00EB7765" w:rsidRDefault="00EB7765" w:rsidP="00EB7765"/>
    <w:p w14:paraId="65944B83" w14:textId="30B86354" w:rsidR="00EB7765" w:rsidRDefault="00A603AB" w:rsidP="00EB7765">
      <w:pPr>
        <w:pStyle w:val="Heading3"/>
      </w:pPr>
      <w:r>
        <w:t>Quatrième</w:t>
      </w:r>
      <w:r w:rsidR="00EB7765">
        <w:t xml:space="preserve"> scène</w:t>
      </w:r>
    </w:p>
    <w:p w14:paraId="0521D4E2" w14:textId="77777777" w:rsidR="00EB7765" w:rsidRDefault="00EB7765" w:rsidP="00EB7765">
      <w:r>
        <w:t>Description : Arthur s’est pris un coup d’épée et demande à merlin de le soigner</w:t>
      </w:r>
    </w:p>
    <w:p w14:paraId="7DF091FA" w14:textId="77777777" w:rsidR="00EB7765" w:rsidRDefault="00EB7765" w:rsidP="00EB7765">
      <w:r>
        <w:t xml:space="preserve">Personnages : Arthur, Merlin </w:t>
      </w:r>
    </w:p>
    <w:p w14:paraId="111D26A6" w14:textId="77777777" w:rsidR="00EB7765" w:rsidRDefault="00EB7765" w:rsidP="00EB7765">
      <w:r>
        <w:t xml:space="preserve">Lieu : Tente de Merlin près d’un champ de bataille </w:t>
      </w:r>
    </w:p>
    <w:p w14:paraId="2660677A" w14:textId="77777777" w:rsidR="00EB7765" w:rsidRDefault="00EB7765" w:rsidP="00EB7765">
      <w:r>
        <w:t xml:space="preserve">Livre : 1 </w:t>
      </w:r>
    </w:p>
    <w:p w14:paraId="5B6E7D7F" w14:textId="77777777" w:rsidR="00EB7765" w:rsidRDefault="00EB7765" w:rsidP="00EB7765">
      <w:r>
        <w:t>Tome : 2</w:t>
      </w:r>
    </w:p>
    <w:p w14:paraId="38D16A99" w14:textId="77777777" w:rsidR="00EB7765" w:rsidRDefault="00EB7765" w:rsidP="00EB7765">
      <w:r>
        <w:t>Temps : 00 :24 :10</w:t>
      </w:r>
    </w:p>
    <w:p w14:paraId="5F1FFB3C" w14:textId="77777777" w:rsidR="00A603AB" w:rsidRDefault="00A603AB" w:rsidP="00A603AB"/>
    <w:p w14:paraId="68F61505" w14:textId="093EDF63" w:rsidR="00A603AB" w:rsidRDefault="00A603AB" w:rsidP="00A603AB">
      <w:pPr>
        <w:pStyle w:val="Heading3"/>
      </w:pPr>
      <w:r>
        <w:t>Cinquième scène</w:t>
      </w:r>
    </w:p>
    <w:p w14:paraId="4391540E" w14:textId="3D2159F1" w:rsidR="00A603AB" w:rsidRPr="00EB7765" w:rsidRDefault="00A603AB" w:rsidP="00A603AB">
      <w:r w:rsidRPr="00EB7765">
        <w:t xml:space="preserve">Description : </w:t>
      </w:r>
      <w:r>
        <w:t xml:space="preserve">Arthur tente de dissuader </w:t>
      </w:r>
      <w:proofErr w:type="spellStart"/>
      <w:r>
        <w:t>Atila</w:t>
      </w:r>
      <w:proofErr w:type="spellEnd"/>
      <w:r>
        <w:t xml:space="preserve"> avec les troupes du roi Burgondes </w:t>
      </w:r>
    </w:p>
    <w:p w14:paraId="395284DD" w14:textId="07DBEBDB" w:rsidR="00A603AB" w:rsidRPr="00EB7765" w:rsidRDefault="00A603AB" w:rsidP="00A603AB">
      <w:r w:rsidRPr="00EB7765">
        <w:t xml:space="preserve">Personnages : Arthur, </w:t>
      </w:r>
      <w:proofErr w:type="spellStart"/>
      <w:r>
        <w:t>Atila</w:t>
      </w:r>
      <w:proofErr w:type="spellEnd"/>
      <w:r>
        <w:t xml:space="preserve"> et son guerrier, </w:t>
      </w:r>
      <w:proofErr w:type="spellStart"/>
      <w:r>
        <w:t>Bohort</w:t>
      </w:r>
      <w:proofErr w:type="spellEnd"/>
      <w:r>
        <w:t>, le roi Burgonde</w:t>
      </w:r>
    </w:p>
    <w:p w14:paraId="2DBFDBB7" w14:textId="5596F026" w:rsidR="00A603AB" w:rsidRDefault="00A603AB" w:rsidP="00A603AB">
      <w:r>
        <w:t xml:space="preserve">Lieu : à la table ronde </w:t>
      </w:r>
    </w:p>
    <w:p w14:paraId="345CD59F" w14:textId="1801A1E6" w:rsidR="00A603AB" w:rsidRDefault="00A603AB" w:rsidP="00A603AB">
      <w:r>
        <w:t>Livre : 4</w:t>
      </w:r>
    </w:p>
    <w:p w14:paraId="687BFBF1" w14:textId="295AB9B3" w:rsidR="00A603AB" w:rsidRDefault="00A603AB" w:rsidP="00A603AB">
      <w:r>
        <w:t>Tome : 1</w:t>
      </w:r>
    </w:p>
    <w:p w14:paraId="3CB56762" w14:textId="77777777" w:rsidR="00A603AB" w:rsidRDefault="00A603AB" w:rsidP="00A603AB">
      <w:r>
        <w:t>Temps : 02 :36 :27</w:t>
      </w:r>
    </w:p>
    <w:p w14:paraId="286FB5A5" w14:textId="77777777" w:rsidR="00A603AB" w:rsidRDefault="00A603AB" w:rsidP="00A603AB"/>
    <w:p w14:paraId="164BF69E" w14:textId="130D4462" w:rsidR="00A603AB" w:rsidRDefault="00A603AB" w:rsidP="00A603AB">
      <w:pPr>
        <w:pStyle w:val="Heading3"/>
      </w:pPr>
      <w:r>
        <w:t>Sixième scène</w:t>
      </w:r>
    </w:p>
    <w:p w14:paraId="7B40C0F8" w14:textId="29630A1B" w:rsidR="00A603AB" w:rsidRPr="00EB7765" w:rsidRDefault="00A603AB" w:rsidP="00373075">
      <w:pPr>
        <w:tabs>
          <w:tab w:val="left" w:pos="1618"/>
        </w:tabs>
      </w:pPr>
      <w:r w:rsidRPr="00EB7765">
        <w:t xml:space="preserve">Description : </w:t>
      </w:r>
      <w:r w:rsidR="00373075">
        <w:t xml:space="preserve">Le tavernier essaie d’expliquer à Perceval et </w:t>
      </w:r>
      <w:proofErr w:type="spellStart"/>
      <w:r w:rsidR="00373075">
        <w:t>Karadoc</w:t>
      </w:r>
      <w:proofErr w:type="spellEnd"/>
      <w:r w:rsidR="00373075">
        <w:t xml:space="preserve"> qu’ils leur coutent plus cher que ce qu’ils rapportent </w:t>
      </w:r>
    </w:p>
    <w:p w14:paraId="7E37E56C" w14:textId="22F78793" w:rsidR="00A603AB" w:rsidRPr="00EB7765" w:rsidRDefault="00A603AB" w:rsidP="00A603AB">
      <w:r w:rsidRPr="00EB7765">
        <w:t xml:space="preserve">Personnages : </w:t>
      </w:r>
      <w:r>
        <w:t xml:space="preserve">Le tavernier, </w:t>
      </w:r>
      <w:proofErr w:type="spellStart"/>
      <w:r>
        <w:t>Karadoc</w:t>
      </w:r>
      <w:proofErr w:type="spellEnd"/>
      <w:r>
        <w:t>, Perceval, des pécor</w:t>
      </w:r>
      <w:r w:rsidR="00373075">
        <w:t>e</w:t>
      </w:r>
      <w:r>
        <w:t>s</w:t>
      </w:r>
    </w:p>
    <w:p w14:paraId="41695FD6" w14:textId="7B452BE2" w:rsidR="00A603AB" w:rsidRDefault="00A603AB" w:rsidP="00A603AB">
      <w:r>
        <w:t xml:space="preserve">Lieu : à </w:t>
      </w:r>
      <w:r w:rsidR="00373075">
        <w:t>la taverne</w:t>
      </w:r>
      <w:r>
        <w:t xml:space="preserve"> </w:t>
      </w:r>
    </w:p>
    <w:p w14:paraId="028E7B79" w14:textId="2D3A6C16" w:rsidR="00A603AB" w:rsidRDefault="00A603AB" w:rsidP="00A603AB">
      <w:r>
        <w:t>Livre : 5</w:t>
      </w:r>
    </w:p>
    <w:p w14:paraId="2F23858F" w14:textId="77777777" w:rsidR="00A603AB" w:rsidRDefault="00A603AB" w:rsidP="00A603AB">
      <w:r>
        <w:t>Tome : 1</w:t>
      </w:r>
    </w:p>
    <w:p w14:paraId="60790C8C" w14:textId="578789AB" w:rsidR="00EB7765" w:rsidRDefault="00A603AB" w:rsidP="00EB7765">
      <w:r>
        <w:t>Temps : 00 :17 :30</w:t>
      </w:r>
    </w:p>
    <w:p w14:paraId="41FBFA9B" w14:textId="5BCCACA0" w:rsidR="00F06B85" w:rsidRDefault="00F06B85" w:rsidP="00F06B85">
      <w:pPr>
        <w:pStyle w:val="Heading3"/>
      </w:pPr>
      <w:r>
        <w:t>Septième</w:t>
      </w:r>
      <w:r>
        <w:t xml:space="preserve"> scène</w:t>
      </w:r>
    </w:p>
    <w:p w14:paraId="7AC9EE63" w14:textId="3FAD112C" w:rsidR="00F06B85" w:rsidRPr="00F06B85" w:rsidRDefault="00F06B85" w:rsidP="00F06B85">
      <w:pPr>
        <w:tabs>
          <w:tab w:val="left" w:pos="1618"/>
        </w:tabs>
      </w:pPr>
      <w:r w:rsidRPr="00EB7765">
        <w:t xml:space="preserve">Description : </w:t>
      </w:r>
      <w:r>
        <w:t xml:space="preserve">Elias demande l’usage de la </w:t>
      </w:r>
      <w:r w:rsidRPr="00F06B85">
        <w:t>butte aux cerfs</w:t>
      </w:r>
      <w:r>
        <w:t xml:space="preserve">. </w:t>
      </w:r>
      <w:r w:rsidRPr="00F06B85">
        <w:t>Merlin lui lance des d</w:t>
      </w:r>
      <w:r>
        <w:t xml:space="preserve">éfis </w:t>
      </w:r>
    </w:p>
    <w:p w14:paraId="2FCB4341" w14:textId="3A95F701" w:rsidR="00F06B85" w:rsidRPr="00F06B85" w:rsidRDefault="00F06B85" w:rsidP="00F06B85">
      <w:r w:rsidRPr="00F06B85">
        <w:t xml:space="preserve">Personnages : </w:t>
      </w:r>
      <w:r w:rsidRPr="00F06B85">
        <w:t>Elias, Arthur, Lancelot, Merlin</w:t>
      </w:r>
    </w:p>
    <w:p w14:paraId="23DFCEAF" w14:textId="19DB5294" w:rsidR="00F06B85" w:rsidRDefault="00F06B85" w:rsidP="00F06B85">
      <w:r>
        <w:t xml:space="preserve">Lieu : </w:t>
      </w:r>
      <w:r>
        <w:t xml:space="preserve">Salle du </w:t>
      </w:r>
      <w:proofErr w:type="spellStart"/>
      <w:r>
        <w:t>Trone</w:t>
      </w:r>
      <w:proofErr w:type="spellEnd"/>
      <w:r>
        <w:t xml:space="preserve">, </w:t>
      </w:r>
      <w:proofErr w:type="spellStart"/>
      <w:r>
        <w:t>kaamelott</w:t>
      </w:r>
      <w:proofErr w:type="spellEnd"/>
      <w:r>
        <w:t xml:space="preserve"> </w:t>
      </w:r>
      <w:r>
        <w:t xml:space="preserve"> </w:t>
      </w:r>
    </w:p>
    <w:p w14:paraId="0860B42D" w14:textId="1A57DFDE" w:rsidR="00F06B85" w:rsidRDefault="00F06B85" w:rsidP="00F06B85">
      <w:r>
        <w:t xml:space="preserve">Livre : </w:t>
      </w:r>
      <w:r>
        <w:t>1</w:t>
      </w:r>
    </w:p>
    <w:p w14:paraId="5B9F084F" w14:textId="77777777" w:rsidR="00F06B85" w:rsidRDefault="00F06B85" w:rsidP="00F06B85">
      <w:r>
        <w:t>Tome : 1</w:t>
      </w:r>
    </w:p>
    <w:p w14:paraId="7F0EADE4" w14:textId="217428C5" w:rsidR="00F06B85" w:rsidRPr="00EB7765" w:rsidRDefault="00F06B85" w:rsidP="00F06B85">
      <w:r>
        <w:t>Temps : 00 :</w:t>
      </w:r>
      <w:r>
        <w:t>48 :47</w:t>
      </w:r>
    </w:p>
    <w:p w14:paraId="7C1EBB14" w14:textId="77777777" w:rsidR="00F06B85" w:rsidRPr="00EB7765" w:rsidRDefault="00F06B85" w:rsidP="00EB7765"/>
    <w:sectPr w:rsidR="00F06B85" w:rsidRPr="00EB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3"/>
    <w:rsid w:val="000E3928"/>
    <w:rsid w:val="00164193"/>
    <w:rsid w:val="00173B00"/>
    <w:rsid w:val="002C19BA"/>
    <w:rsid w:val="00373075"/>
    <w:rsid w:val="00A603AB"/>
    <w:rsid w:val="00AD193E"/>
    <w:rsid w:val="00EB7765"/>
    <w:rsid w:val="00F0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3DA5"/>
  <w15:chartTrackingRefBased/>
  <w15:docId w15:val="{F285CB93-CF5A-4A5B-84BF-47F644C7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765"/>
  </w:style>
  <w:style w:type="paragraph" w:styleId="Heading1">
    <w:name w:val="heading 1"/>
    <w:basedOn w:val="Normal"/>
    <w:next w:val="Normal"/>
    <w:link w:val="Heading1Char"/>
    <w:uiPriority w:val="9"/>
    <w:qFormat/>
    <w:rsid w:val="0016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4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crozet</dc:creator>
  <cp:keywords/>
  <dc:description/>
  <cp:lastModifiedBy>mathieu crozet</cp:lastModifiedBy>
  <cp:revision>3</cp:revision>
  <dcterms:created xsi:type="dcterms:W3CDTF">2025-01-18T11:16:00Z</dcterms:created>
  <dcterms:modified xsi:type="dcterms:W3CDTF">2025-01-18T11:54:00Z</dcterms:modified>
</cp:coreProperties>
</file>