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70470D" w:rsidP="5070470D" w:rsidRDefault="5070470D" w14:paraId="2A1EA2D9" w14:textId="3E3D26C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Часть 1</w:t>
      </w:r>
    </w:p>
    <w:p w:rsidR="5070470D" w:rsidP="5070470D" w:rsidRDefault="5070470D" w14:paraId="6C63A790" w14:textId="777D00F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Создайте блок-схемы в которых будет как минимум 6 процессов(прямоугольники) и 2 условия (ромбики вопросы).</w:t>
      </w:r>
    </w:p>
    <w:p w:rsidR="5070470D" w:rsidP="5070470D" w:rsidRDefault="5070470D" w14:paraId="27B8D905" w14:textId="6371F47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Вы можете придумать свою тему для схемы</w:t>
      </w:r>
    </w:p>
    <w:p w:rsidR="5070470D" w:rsidP="5070470D" w:rsidRDefault="5070470D" w14:paraId="440E6418" w14:textId="0781DF2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Предложения:</w:t>
      </w:r>
    </w:p>
    <w:p w:rsidR="5070470D" w:rsidP="5070470D" w:rsidRDefault="5070470D" w14:paraId="4CB32AA4" w14:textId="1DF0175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1) Алгоритм заваривания чая</w:t>
      </w:r>
    </w:p>
    <w:p w:rsidR="5070470D" w:rsidP="5070470D" w:rsidRDefault="5070470D" w14:paraId="16E3C6C4" w14:textId="73648B3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2) Алгоритм сбора рюкзака в поход</w:t>
      </w:r>
    </w:p>
    <w:p w:rsidR="5070470D" w:rsidP="5070470D" w:rsidRDefault="5070470D" w14:paraId="3AD18EB0" w14:textId="590A535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3) Алгоритм покупки котёнка</w:t>
      </w:r>
    </w:p>
    <w:p w:rsidR="5070470D" w:rsidP="5070470D" w:rsidRDefault="5070470D" w14:paraId="4A396E7E" w14:textId="54248DC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ru-RU"/>
        </w:rPr>
        <w:t>4) Алгоритм сборки портфеля для школы</w:t>
      </w:r>
    </w:p>
    <w:p w:rsidR="5070470D" w:rsidP="5070470D" w:rsidRDefault="5070470D" w14:paraId="3D0DC903" w14:textId="16993CAB">
      <w:pPr>
        <w:pStyle w:val="Normal"/>
      </w:pPr>
    </w:p>
    <w:p w:rsidR="5070470D" w:rsidP="5070470D" w:rsidRDefault="5070470D" w14:paraId="77CE75A6" w14:textId="0D7DE636">
      <w:pPr>
        <w:pStyle w:val="Normal"/>
      </w:pPr>
      <w:r w:rsidR="5070470D">
        <w:rPr/>
        <w:t>Часть 2</w:t>
      </w:r>
    </w:p>
    <w:p w:rsidR="5070470D" w:rsidP="5070470D" w:rsidRDefault="5070470D" w14:paraId="28FBE1EF" w14:textId="7C801501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№1:</w:t>
      </w:r>
    </w:p>
    <w:p w:rsidR="5070470D" w:rsidP="5070470D" w:rsidRDefault="5070470D" w14:paraId="5F8A9563" w14:textId="19191FAE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Напишите программу так, чтобы программа поздоровалась со всеми членами вашей семьи.</w:t>
      </w:r>
    </w:p>
    <w:p w:rsidR="5070470D" w:rsidP="5070470D" w:rsidRDefault="5070470D" w14:paraId="1BC788C5" w14:textId="161E88F7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№2:</w:t>
      </w:r>
    </w:p>
    <w:p w:rsidR="5070470D" w:rsidP="5070470D" w:rsidRDefault="5070470D" w14:paraId="041D7DDE" w14:textId="1CDDF837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Посчитайте с помощью программы:</w:t>
      </w:r>
    </w:p>
    <w:p w:rsidR="5070470D" w:rsidP="5070470D" w:rsidRDefault="5070470D" w14:paraId="61252B1E" w14:textId="56713AD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5874 + 3687</w:t>
      </w:r>
    </w:p>
    <w:p w:rsidR="5070470D" w:rsidP="5070470D" w:rsidRDefault="5070470D" w14:paraId="3EFE1393" w14:textId="409B672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456 * 4789</w:t>
      </w:r>
    </w:p>
    <w:p w:rsidR="5070470D" w:rsidP="5070470D" w:rsidRDefault="5070470D" w14:paraId="0055FA04" w14:textId="4ECD58F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1235 / 47</w:t>
      </w:r>
    </w:p>
    <w:p w:rsidR="5070470D" w:rsidP="5070470D" w:rsidRDefault="5070470D" w14:paraId="0ADDC7C9" w14:textId="3768D3AC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45678 - 123</w:t>
      </w:r>
    </w:p>
    <w:p w:rsidR="5070470D" w:rsidP="5070470D" w:rsidRDefault="5070470D" w14:paraId="18C4806F" w14:textId="1124B3E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2"/>
          <w:szCs w:val="22"/>
          <w:lang w:val="en-US"/>
        </w:rPr>
        <w:t>545*22-12+256+32/8+9*20</w:t>
      </w:r>
    </w:p>
    <w:p w:rsidR="5070470D" w:rsidP="5070470D" w:rsidRDefault="5070470D" w14:paraId="41DA3C74" w14:textId="5CFC3CFA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№3:</w:t>
      </w:r>
    </w:p>
    <w:p w:rsidR="5070470D" w:rsidP="5070470D" w:rsidRDefault="5070470D" w14:paraId="115E74E9" w14:textId="0A8C7720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Вывести на экран букву "W" из символов "*" (звездочка). </w:t>
      </w:r>
    </w:p>
    <w:p w:rsidR="5070470D" w:rsidP="5070470D" w:rsidRDefault="5070470D" w14:paraId="18BF57B1" w14:textId="5614680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061CEA3A" wp14:anchorId="7BD539B9">
            <wp:extent cx="1743075" cy="933450"/>
            <wp:effectExtent l="0" t="0" r="0" b="0"/>
            <wp:docPr id="114377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6761766a0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70D" w:rsidP="5070470D" w:rsidRDefault="5070470D" w14:paraId="0D032AEB" w14:textId="482A4FF9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№4:</w:t>
      </w:r>
    </w:p>
    <w:p w:rsidR="5070470D" w:rsidP="5070470D" w:rsidRDefault="5070470D" w14:paraId="37BC1C39" w14:textId="61BC787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>Вывести на экран изображение по примеру с помощью символов.</w:t>
      </w:r>
    </w:p>
    <w:p w:rsidR="5070470D" w:rsidP="5070470D" w:rsidRDefault="5070470D" w14:paraId="2388B3A7" w14:textId="309A80E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373A4C3F" wp14:anchorId="2DF524CB">
            <wp:extent cx="3286125" cy="1314450"/>
            <wp:effectExtent l="0" t="0" r="0" b="0"/>
            <wp:docPr id="590876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b50ac8faf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70D" w:rsidP="5070470D" w:rsidRDefault="5070470D" w14:paraId="52A07614" w14:textId="61AE8EF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070470D" w:rsidP="5070470D" w:rsidRDefault="5070470D" w14:paraId="5949E411" w14:textId="2B809064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№5:</w:t>
      </w:r>
    </w:p>
    <w:p w:rsidR="5070470D" w:rsidP="5070470D" w:rsidRDefault="5070470D" w14:paraId="4A58FDE7" w14:textId="2D19F5F4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5070470D" w:rsidR="5070470D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Вывести на экран с помощью символов: </w:t>
      </w:r>
    </w:p>
    <w:p w:rsidR="5070470D" w:rsidP="5070470D" w:rsidRDefault="5070470D" w14:paraId="585AB301" w14:textId="723DD4A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070470D" w:rsidP="5070470D" w:rsidRDefault="5070470D" w14:paraId="6DBDE0EE" w14:textId="1FD253DF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Практическая работа №6:</w:t>
      </w:r>
    </w:p>
    <w:p w:rsidR="5070470D" w:rsidP="5070470D" w:rsidRDefault="5070470D" w14:paraId="167A3BC2" w14:textId="07C4215C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070470D" w:rsidR="507047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Вывести слово PYTHON звездочками</w:t>
      </w:r>
    </w:p>
    <w:p w:rsidR="5070470D" w:rsidP="5070470D" w:rsidRDefault="5070470D" w14:paraId="5D870CE9" w14:textId="202B561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070470D" w:rsidP="5070470D" w:rsidRDefault="5070470D" w14:paraId="0D9E1ECB" w14:textId="7F25F0FA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5070470D" w:rsidP="5070470D" w:rsidRDefault="5070470D" w14:paraId="027EC499" w14:textId="5DC137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c549-4c3b-4418-90f1-546635851229}"/>
  <w14:docId w14:val="4AEE754B"/>
  <w:rsids>
    <w:rsidRoot w:val="1D012293"/>
    <w:rsid w:val="1D012293"/>
    <w:rsid w:val="507047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86761766a0497e" /><Relationship Type="http://schemas.openxmlformats.org/officeDocument/2006/relationships/image" Target="/media/image2.png" Id="Rf97b50ac8faf4a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2019-05-04T09:59:10.6359874Z</dcterms:created>
  <dcterms:modified xsi:type="dcterms:W3CDTF">2019-05-04T10:05:18.2473722Z</dcterms:modified>
  <dc:creator>maxutova@itstep.kz</dc:creator>
  <lastModifiedBy>maxutova@itstep.kz</lastModifiedBy>
</coreProperties>
</file>