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8E337" w14:textId="77777777" w:rsidR="00E2006D" w:rsidRDefault="00146B04">
      <w:r>
        <w:t>Questionnaire</w:t>
      </w:r>
    </w:p>
    <w:p w14:paraId="75A1666E" w14:textId="77777777" w:rsidR="00146B04" w:rsidRDefault="00146B04"/>
    <w:p w14:paraId="4BE385AB" w14:textId="77777777" w:rsidR="00146B04" w:rsidRDefault="00146B04" w:rsidP="00DA55B6">
      <w:pPr>
        <w:pStyle w:val="ListParagraph"/>
        <w:numPr>
          <w:ilvl w:val="0"/>
          <w:numId w:val="2"/>
        </w:numPr>
      </w:pPr>
      <w:r>
        <w:t>What do you like about the website?</w:t>
      </w:r>
    </w:p>
    <w:p w14:paraId="728BDDB0" w14:textId="77777777" w:rsidR="00146B04" w:rsidRDefault="00146B04" w:rsidP="00146B04"/>
    <w:p w14:paraId="7AC4B0B4" w14:textId="77777777" w:rsidR="00146B04" w:rsidRDefault="000A25DA" w:rsidP="00DA55B6">
      <w:pPr>
        <w:pStyle w:val="ListParagraph"/>
        <w:numPr>
          <w:ilvl w:val="0"/>
          <w:numId w:val="2"/>
        </w:numPr>
      </w:pPr>
      <w:r>
        <w:t>Does the website match its target audience?</w:t>
      </w:r>
    </w:p>
    <w:p w14:paraId="66BBEEB0" w14:textId="77777777" w:rsidR="00146B04" w:rsidRDefault="00146B04" w:rsidP="00146B04"/>
    <w:p w14:paraId="52C0B52C" w14:textId="77777777" w:rsidR="00146B04" w:rsidRDefault="008335E2" w:rsidP="00DA55B6">
      <w:pPr>
        <w:pStyle w:val="ListParagraph"/>
        <w:numPr>
          <w:ilvl w:val="0"/>
          <w:numId w:val="2"/>
        </w:numPr>
      </w:pPr>
      <w:r>
        <w:t xml:space="preserve">Is the </w:t>
      </w:r>
      <w:r w:rsidR="007959C3">
        <w:t xml:space="preserve">colour contrast </w:t>
      </w:r>
      <w:r w:rsidR="00D972BD">
        <w:t>suitable for the website?</w:t>
      </w:r>
    </w:p>
    <w:p w14:paraId="45F32DA7" w14:textId="77777777" w:rsidR="00146B04" w:rsidRDefault="00146B04" w:rsidP="00146B04"/>
    <w:p w14:paraId="1D2B4340" w14:textId="77777777" w:rsidR="00146B04" w:rsidRDefault="006C181B" w:rsidP="00DA55B6">
      <w:pPr>
        <w:pStyle w:val="ListParagraph"/>
        <w:numPr>
          <w:ilvl w:val="0"/>
          <w:numId w:val="2"/>
        </w:numPr>
      </w:pPr>
      <w:r>
        <w:t>Does the navigation bar work</w:t>
      </w:r>
      <w:r w:rsidR="00005C57">
        <w:t xml:space="preserve"> effect</w:t>
      </w:r>
      <w:r w:rsidR="00671289">
        <w:t>ively?</w:t>
      </w:r>
    </w:p>
    <w:p w14:paraId="1FBFB117" w14:textId="77777777" w:rsidR="00146B04" w:rsidRDefault="00146B04" w:rsidP="00146B04"/>
    <w:p w14:paraId="17F973BC" w14:textId="77777777" w:rsidR="00146B04" w:rsidRDefault="00DA55B6" w:rsidP="00DA55B6">
      <w:pPr>
        <w:pStyle w:val="ListParagraph"/>
        <w:numPr>
          <w:ilvl w:val="0"/>
          <w:numId w:val="2"/>
        </w:numPr>
      </w:pPr>
      <w:r>
        <w:t>How easy did you find it to navigate around the pages?</w:t>
      </w:r>
    </w:p>
    <w:p w14:paraId="57D9A57F" w14:textId="77777777" w:rsidR="00DA55B6" w:rsidRDefault="00DA55B6" w:rsidP="00DA55B6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5E344" wp14:editId="53FFD4D9">
                <wp:simplePos x="0" y="0"/>
                <wp:positionH relativeFrom="column">
                  <wp:posOffset>3286125</wp:posOffset>
                </wp:positionH>
                <wp:positionV relativeFrom="paragraph">
                  <wp:posOffset>8890</wp:posOffset>
                </wp:positionV>
                <wp:extent cx="2952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FF60" w14:textId="77777777" w:rsidR="00F91DC2" w:rsidRDefault="00F91DC2" w:rsidP="00F91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E344" id="Rectangle 4" o:spid="_x0000_s1026" style="position:absolute;left:0;text-align:left;margin-left:258.75pt;margin-top:.7pt;width:23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" fillcolor="white [3201]" strokecolor="#70ad47 [3209]" strokeweight="1pt">
                <v:textbox>
                  <w:txbxContent>
                    <w:p w14:paraId="1686FF60" w14:textId="77777777" w:rsidR="00F91DC2" w:rsidRDefault="00F91DC2" w:rsidP="00F91D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123A" wp14:editId="2AC9A51F">
                <wp:simplePos x="0" y="0"/>
                <wp:positionH relativeFrom="column">
                  <wp:posOffset>2095500</wp:posOffset>
                </wp:positionH>
                <wp:positionV relativeFrom="paragraph">
                  <wp:posOffset>8890</wp:posOffset>
                </wp:positionV>
                <wp:extent cx="2952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AE395" w14:textId="77777777" w:rsidR="00F91DC2" w:rsidRDefault="00F91DC2" w:rsidP="00F91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B123A" id="Rectangle 2" o:spid="_x0000_s1027" style="position:absolute;left:0;text-align:left;margin-left:165pt;margin-top:.7pt;width:23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" fillcolor="white [3201]" strokecolor="#70ad47 [3209]" strokeweight="1pt">
                <v:textbox>
                  <w:txbxContent>
                    <w:p w14:paraId="460AE395" w14:textId="77777777" w:rsidR="00F91DC2" w:rsidRDefault="00F91DC2" w:rsidP="00F91D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E65E0" wp14:editId="180D9911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2952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31808" w14:textId="77777777" w:rsidR="00F91DC2" w:rsidRDefault="00F91DC2" w:rsidP="00F91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E65E0" id="Rectangle 1" o:spid="_x0000_s1028" style="position:absolute;left:0;text-align:left;margin-left:44.25pt;margin-top:.85pt;width:23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" fillcolor="white [3201]" strokecolor="#70ad47 [3209]" strokeweight="1pt">
                <v:textbox>
                  <w:txbxContent>
                    <w:p w14:paraId="1A931808" w14:textId="77777777" w:rsidR="00F91DC2" w:rsidRDefault="00F91DC2" w:rsidP="00F91D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Easy                 Some Difficulties                      Difficult </w:t>
      </w:r>
    </w:p>
    <w:p w14:paraId="53AEEDCD" w14:textId="77777777" w:rsidR="00305AE0" w:rsidRDefault="00305AE0" w:rsidP="00146B04">
      <w:r>
        <w:tab/>
      </w:r>
    </w:p>
    <w:p w14:paraId="78E5A431" w14:textId="77777777" w:rsidR="00E012F9" w:rsidRDefault="00E012F9" w:rsidP="00305AE0">
      <w:pPr>
        <w:pStyle w:val="ListParagraph"/>
        <w:numPr>
          <w:ilvl w:val="0"/>
          <w:numId w:val="2"/>
        </w:numPr>
      </w:pPr>
      <w:r>
        <w:t>Is the comic readable and easy to see?</w:t>
      </w:r>
    </w:p>
    <w:p w14:paraId="1CD8DA06" w14:textId="77777777" w:rsidR="00437987" w:rsidRDefault="00E012F9" w:rsidP="00E012F9">
      <w:pPr>
        <w:ind w:left="360"/>
      </w:pPr>
      <w:r>
        <w:br/>
        <w:t>7.</w:t>
      </w:r>
      <w:r>
        <w:tab/>
      </w:r>
      <w:r w:rsidR="00437987">
        <w:t>Is the font and font size clear to read?</w:t>
      </w:r>
    </w:p>
    <w:p w14:paraId="4630D326" w14:textId="77777777" w:rsidR="00437987" w:rsidRDefault="00437987" w:rsidP="00437987"/>
    <w:p w14:paraId="5A2130C5" w14:textId="77777777" w:rsidR="00D02C50" w:rsidRDefault="00D02C50" w:rsidP="00437987">
      <w:pPr>
        <w:pStyle w:val="ListParagraph"/>
        <w:numPr>
          <w:ilvl w:val="0"/>
          <w:numId w:val="2"/>
        </w:numPr>
      </w:pPr>
      <w:r>
        <w:t>What would you rate my website out of 10?</w:t>
      </w:r>
    </w:p>
    <w:p w14:paraId="4658D8D9" w14:textId="77777777" w:rsidR="00D02C50" w:rsidRDefault="00D02C50" w:rsidP="00D02C50"/>
    <w:p w14:paraId="5983CA28" w14:textId="77777777" w:rsidR="00D02C50" w:rsidRDefault="00D02C50" w:rsidP="00D02C50">
      <w:pPr>
        <w:pStyle w:val="ListParagraph"/>
        <w:numPr>
          <w:ilvl w:val="0"/>
          <w:numId w:val="2"/>
        </w:numPr>
      </w:pPr>
      <w:r>
        <w:t>What would you change on the comic?</w:t>
      </w:r>
    </w:p>
    <w:p w14:paraId="2FEF4BC1" w14:textId="77777777" w:rsidR="00D02C50" w:rsidRDefault="00D02C50" w:rsidP="00D02C50"/>
    <w:p w14:paraId="0A3A022F" w14:textId="388C5469" w:rsidR="00305AE0" w:rsidRDefault="00CF417F" w:rsidP="00D02C50">
      <w:pPr>
        <w:pStyle w:val="ListParagraph"/>
        <w:numPr>
          <w:ilvl w:val="0"/>
          <w:numId w:val="2"/>
        </w:numPr>
      </w:pPr>
      <w:r>
        <w:t>What would</w:t>
      </w:r>
      <w:r w:rsidR="00D02C50">
        <w:t xml:space="preserve"> you change on this website?</w:t>
      </w:r>
      <w:bookmarkStart w:id="0" w:name="_GoBack"/>
      <w:bookmarkEnd w:id="0"/>
    </w:p>
    <w:p w14:paraId="6E727B18" w14:textId="77777777" w:rsidR="00146B04" w:rsidRDefault="00146B04" w:rsidP="00146B04">
      <w:r>
        <w:t xml:space="preserve"> </w:t>
      </w:r>
    </w:p>
    <w:p w14:paraId="38E94680" w14:textId="77777777" w:rsidR="00146B04" w:rsidRDefault="00146B04" w:rsidP="00146B04"/>
    <w:p w14:paraId="68425CDC" w14:textId="77777777" w:rsidR="00146B04" w:rsidRDefault="00146B04" w:rsidP="00146B04"/>
    <w:p w14:paraId="54F1653F" w14:textId="77777777" w:rsidR="00146B04" w:rsidRDefault="00146B04"/>
    <w:p w14:paraId="4BC60F5B" w14:textId="77777777" w:rsidR="00146B04" w:rsidRDefault="00146B04"/>
    <w:p w14:paraId="0847FE5D" w14:textId="77777777" w:rsidR="00146B04" w:rsidRDefault="00146B04"/>
    <w:sectPr w:rsidR="0014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7B72"/>
    <w:multiLevelType w:val="hybridMultilevel"/>
    <w:tmpl w:val="3878B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3F90"/>
    <w:multiLevelType w:val="hybridMultilevel"/>
    <w:tmpl w:val="15140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04"/>
    <w:rsid w:val="00005C57"/>
    <w:rsid w:val="0002263D"/>
    <w:rsid w:val="000A25DA"/>
    <w:rsid w:val="00146B04"/>
    <w:rsid w:val="00305AE0"/>
    <w:rsid w:val="00437987"/>
    <w:rsid w:val="004A2E56"/>
    <w:rsid w:val="00671289"/>
    <w:rsid w:val="006C181B"/>
    <w:rsid w:val="007959C3"/>
    <w:rsid w:val="008335E2"/>
    <w:rsid w:val="00A34F2D"/>
    <w:rsid w:val="00C77651"/>
    <w:rsid w:val="00CF417F"/>
    <w:rsid w:val="00D02C50"/>
    <w:rsid w:val="00D972BD"/>
    <w:rsid w:val="00DA55B6"/>
    <w:rsid w:val="00E012F9"/>
    <w:rsid w:val="00E11996"/>
    <w:rsid w:val="00E2006D"/>
    <w:rsid w:val="00F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AE5D"/>
  <w15:chartTrackingRefBased/>
  <w15:docId w15:val="{68297351-8206-4F70-8678-278CDE65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Kanabar</dc:creator>
  <cp:keywords/>
  <dc:description/>
  <cp:lastModifiedBy>Rakhee Kanabar</cp:lastModifiedBy>
  <cp:revision>5</cp:revision>
  <dcterms:created xsi:type="dcterms:W3CDTF">2016-12-14T17:14:00Z</dcterms:created>
  <dcterms:modified xsi:type="dcterms:W3CDTF">2016-12-15T13:55:00Z</dcterms:modified>
</cp:coreProperties>
</file>