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0C3DE" w14:textId="6EDE98CD" w:rsidR="00295823" w:rsidRDefault="0064659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JAVA </w:t>
      </w:r>
      <w:proofErr w:type="gramStart"/>
      <w:r>
        <w:rPr>
          <w:sz w:val="36"/>
          <w:szCs w:val="36"/>
        </w:rPr>
        <w:t>LAB :</w:t>
      </w:r>
      <w:proofErr w:type="gramEnd"/>
      <w:r>
        <w:rPr>
          <w:sz w:val="36"/>
          <w:szCs w:val="36"/>
        </w:rPr>
        <w:t xml:space="preserve"> EXPERIMENT 1</w:t>
      </w:r>
    </w:p>
    <w:p w14:paraId="6C98E176" w14:textId="6CFDEBC7" w:rsidR="00646598" w:rsidRDefault="00646598">
      <w:r>
        <w:t>Date: 24-08-2020                                                                                                                      -</w:t>
      </w:r>
      <w:proofErr w:type="gramStart"/>
      <w:r>
        <w:t>Rakhi(</w:t>
      </w:r>
      <w:proofErr w:type="gramEnd"/>
      <w:r>
        <w:t>11912086)</w:t>
      </w:r>
    </w:p>
    <w:p w14:paraId="644B286D" w14:textId="325AD69C" w:rsidR="00646598" w:rsidRDefault="00646598"/>
    <w:p w14:paraId="217BCA4B" w14:textId="1495BCE5" w:rsidR="00646598" w:rsidRDefault="00646598">
      <w:r>
        <w:t xml:space="preserve">Ques 1:   a) </w:t>
      </w:r>
      <w:proofErr w:type="gramStart"/>
      <w:r>
        <w:t>Byte :</w:t>
      </w:r>
      <w:proofErr w:type="gramEnd"/>
      <w:r>
        <w:t xml:space="preserve"> </w:t>
      </w:r>
    </w:p>
    <w:p w14:paraId="61E7DF8F" w14:textId="18535154" w:rsidR="00646598" w:rsidRDefault="00646598">
      <w:r>
        <w:t xml:space="preserve">                               </w:t>
      </w:r>
      <w:proofErr w:type="gramStart"/>
      <w:r>
        <w:t>MINIMUM :</w:t>
      </w:r>
      <w:proofErr w:type="gramEnd"/>
      <w:r>
        <w:t xml:space="preserve">       -128</w:t>
      </w:r>
    </w:p>
    <w:p w14:paraId="2F01864A" w14:textId="65142C77" w:rsidR="00646598" w:rsidRDefault="00646598">
      <w:r>
        <w:t xml:space="preserve">                               MAXIMUM:        127</w:t>
      </w:r>
    </w:p>
    <w:p w14:paraId="2E410528" w14:textId="49D286E1" w:rsidR="00646598" w:rsidRDefault="00646598">
      <w:r>
        <w:t xml:space="preserve">                b) Short </w:t>
      </w:r>
    </w:p>
    <w:p w14:paraId="43B86C53" w14:textId="47BF1C48" w:rsidR="00646598" w:rsidRDefault="00646598" w:rsidP="00646598">
      <w:r>
        <w:t xml:space="preserve">                               </w:t>
      </w:r>
      <w:proofErr w:type="gramStart"/>
      <w:r>
        <w:t>MINIMUM :</w:t>
      </w:r>
      <w:proofErr w:type="gramEnd"/>
      <w:r>
        <w:t xml:space="preserve">        -32768</w:t>
      </w:r>
    </w:p>
    <w:p w14:paraId="15207762" w14:textId="6B9571D1" w:rsidR="00646598" w:rsidRDefault="00646598" w:rsidP="00646598">
      <w:r>
        <w:t xml:space="preserve">                               MAXIMUM:</w:t>
      </w:r>
      <w:r>
        <w:t xml:space="preserve">         32767</w:t>
      </w:r>
    </w:p>
    <w:p w14:paraId="5E299E9F" w14:textId="36164E12" w:rsidR="00646598" w:rsidRDefault="00646598" w:rsidP="00646598">
      <w:r>
        <w:t xml:space="preserve">               c) Int</w:t>
      </w:r>
    </w:p>
    <w:p w14:paraId="5E7A623B" w14:textId="7944D86A" w:rsidR="00646598" w:rsidRDefault="00646598" w:rsidP="00646598">
      <w:r>
        <w:t xml:space="preserve">                               </w:t>
      </w:r>
      <w:proofErr w:type="gramStart"/>
      <w:r>
        <w:t>MINIMUM :</w:t>
      </w:r>
      <w:proofErr w:type="gramEnd"/>
      <w:r>
        <w:t xml:space="preserve">          -2147483648</w:t>
      </w:r>
    </w:p>
    <w:p w14:paraId="18174D4C" w14:textId="3FCF1DDF" w:rsidR="00646598" w:rsidRDefault="00646598" w:rsidP="00646598">
      <w:r>
        <w:t xml:space="preserve">                               MAXIMUM:</w:t>
      </w:r>
      <w:r>
        <w:t xml:space="preserve">            2147483647</w:t>
      </w:r>
    </w:p>
    <w:p w14:paraId="1B587FE3" w14:textId="065C88C2" w:rsidR="00646598" w:rsidRDefault="00646598" w:rsidP="00646598">
      <w:r>
        <w:t xml:space="preserve">               d) Long </w:t>
      </w:r>
    </w:p>
    <w:p w14:paraId="72A24735" w14:textId="499C7151" w:rsidR="00646598" w:rsidRDefault="00646598" w:rsidP="00646598">
      <w:r>
        <w:t xml:space="preserve">                               </w:t>
      </w:r>
      <w:proofErr w:type="gramStart"/>
      <w:r>
        <w:t>MINIMUM :</w:t>
      </w:r>
      <w:proofErr w:type="gramEnd"/>
      <w:r>
        <w:t xml:space="preserve">           </w:t>
      </w:r>
      <w:r w:rsidR="00D400A1">
        <w:t>-9223372036854775</w:t>
      </w:r>
    </w:p>
    <w:p w14:paraId="1CBD0F33" w14:textId="1FC3618F" w:rsidR="00D400A1" w:rsidRDefault="00646598" w:rsidP="00D400A1">
      <w:r>
        <w:t xml:space="preserve">                               MAXIMUM:</w:t>
      </w:r>
      <w:r w:rsidR="00D400A1">
        <w:t xml:space="preserve">            </w:t>
      </w:r>
      <w:r w:rsidR="00D400A1">
        <w:t>922337203685477</w:t>
      </w:r>
      <w:r w:rsidR="00D400A1">
        <w:t xml:space="preserve">4 </w:t>
      </w:r>
    </w:p>
    <w:p w14:paraId="5692B783" w14:textId="25827DD2" w:rsidR="00646598" w:rsidRDefault="00646598" w:rsidP="00646598"/>
    <w:p w14:paraId="1A21B716" w14:textId="5DE2CF11" w:rsidR="00D400A1" w:rsidRDefault="00D400A1" w:rsidP="00646598">
      <w:r>
        <w:lastRenderedPageBreak/>
        <w:t xml:space="preserve">Ques 2:  </w:t>
      </w:r>
      <w:r w:rsidR="00982F62">
        <w:rPr>
          <w:noProof/>
        </w:rPr>
        <w:drawing>
          <wp:inline distT="0" distB="0" distL="0" distR="0" wp14:anchorId="2B71C67A" wp14:editId="2154FC14">
            <wp:extent cx="5731510" cy="4830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F62">
        <w:rPr>
          <w:noProof/>
        </w:rPr>
        <w:drawing>
          <wp:inline distT="0" distB="0" distL="0" distR="0" wp14:anchorId="68DD3673" wp14:editId="3228AF88">
            <wp:extent cx="5731510" cy="91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B722" w14:textId="58348C23" w:rsidR="00982F62" w:rsidRDefault="00982F62" w:rsidP="00646598"/>
    <w:p w14:paraId="72F0ED0F" w14:textId="661B6CAB" w:rsidR="00982F62" w:rsidRDefault="003057E9" w:rsidP="00646598">
      <w:r>
        <w:lastRenderedPageBreak/>
        <w:t xml:space="preserve">Ques 3: </w:t>
      </w:r>
      <w:r>
        <w:rPr>
          <w:noProof/>
        </w:rPr>
        <w:drawing>
          <wp:inline distT="0" distB="0" distL="0" distR="0" wp14:anchorId="66723656" wp14:editId="3B6D2B1B">
            <wp:extent cx="5731510" cy="3526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CF5C" w14:textId="3033E433" w:rsidR="003057E9" w:rsidRDefault="003057E9" w:rsidP="00646598"/>
    <w:p w14:paraId="51C641F5" w14:textId="0923D3F5" w:rsidR="003057E9" w:rsidRDefault="003057E9" w:rsidP="00646598">
      <w:r>
        <w:t xml:space="preserve">Ques 4: Range of character </w:t>
      </w:r>
      <w:proofErr w:type="gramStart"/>
      <w:r>
        <w:t>variable :</w:t>
      </w:r>
      <w:proofErr w:type="gramEnd"/>
      <w:r>
        <w:t xml:space="preserve">      ‘ \u0000 ’  to    ‘ \</w:t>
      </w:r>
      <w:proofErr w:type="spellStart"/>
      <w:r>
        <w:t>uffff</w:t>
      </w:r>
      <w:proofErr w:type="spellEnd"/>
      <w:r>
        <w:t xml:space="preserve">  ’       </w:t>
      </w:r>
      <w:proofErr w:type="spellStart"/>
      <w:r>
        <w:t>ie</w:t>
      </w:r>
      <w:proofErr w:type="spellEnd"/>
      <w:r>
        <w:t>.,  0 to 65535</w:t>
      </w:r>
    </w:p>
    <w:p w14:paraId="3E8725DC" w14:textId="2FCB90F0" w:rsidR="003057E9" w:rsidRPr="00646598" w:rsidRDefault="003057E9" w:rsidP="00646598">
      <w:r>
        <w:t>Ques 5:</w:t>
      </w:r>
      <w:r>
        <w:rPr>
          <w:noProof/>
        </w:rPr>
        <w:drawing>
          <wp:inline distT="0" distB="0" distL="0" distR="0" wp14:anchorId="2F841929" wp14:editId="28E4C0AB">
            <wp:extent cx="5731510" cy="3399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2710" w14:textId="58BF7BD1" w:rsidR="00646598" w:rsidRDefault="003057E9" w:rsidP="00646598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It’s  output</w:t>
      </w:r>
      <w:proofErr w:type="gramEnd"/>
      <w:r>
        <w:rPr>
          <w:b/>
          <w:bCs/>
        </w:rPr>
        <w:t xml:space="preserve">  is ‘Y’ because we increase the value of character variable 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by one so it works as – first it convert 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value in ASCII code then increase by one and again convert it into a char .</w:t>
      </w:r>
    </w:p>
    <w:p w14:paraId="44FDE7CD" w14:textId="5BB28C5F" w:rsidR="00BB0BE1" w:rsidRDefault="00BB0BE1" w:rsidP="00646598">
      <w:pPr>
        <w:rPr>
          <w:b/>
          <w:bCs/>
        </w:rPr>
      </w:pPr>
    </w:p>
    <w:p w14:paraId="6BBFFDBD" w14:textId="5ABBDCBA" w:rsidR="00BB0BE1" w:rsidRPr="00646598" w:rsidRDefault="00BB0BE1" w:rsidP="00646598">
      <w:pPr>
        <w:rPr>
          <w:b/>
          <w:bCs/>
        </w:rPr>
      </w:pPr>
      <w:r>
        <w:rPr>
          <w:b/>
          <w:bCs/>
        </w:rPr>
        <w:lastRenderedPageBreak/>
        <w:t>Ques 6:</w:t>
      </w:r>
      <w:r>
        <w:rPr>
          <w:b/>
          <w:bCs/>
          <w:noProof/>
        </w:rPr>
        <w:drawing>
          <wp:inline distT="0" distB="0" distL="0" distR="0" wp14:anchorId="740FC447" wp14:editId="6DAF0860">
            <wp:extent cx="5731510" cy="2999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DAAA" w14:textId="77777777" w:rsidR="00646598" w:rsidRPr="00646598" w:rsidRDefault="00646598" w:rsidP="00646598"/>
    <w:p w14:paraId="2C8D4C64" w14:textId="77777777" w:rsidR="00646598" w:rsidRPr="00646598" w:rsidRDefault="00646598"/>
    <w:sectPr w:rsidR="00646598" w:rsidRPr="0064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98"/>
    <w:rsid w:val="00295823"/>
    <w:rsid w:val="003057E9"/>
    <w:rsid w:val="00646598"/>
    <w:rsid w:val="00982F62"/>
    <w:rsid w:val="00BB0BE1"/>
    <w:rsid w:val="00D4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0C87"/>
  <w15:chartTrackingRefBased/>
  <w15:docId w15:val="{6CEC82AF-B2F8-43F3-8AA6-B5A17686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Ranubagadi1212@outlook.com</dc:creator>
  <cp:keywords/>
  <dc:description/>
  <cp:lastModifiedBy>Ranubagadi1212@outlook.com</cp:lastModifiedBy>
  <cp:revision>1</cp:revision>
  <dcterms:created xsi:type="dcterms:W3CDTF">2020-08-24T03:50:00Z</dcterms:created>
  <dcterms:modified xsi:type="dcterms:W3CDTF">2020-08-24T04:53:00Z</dcterms:modified>
</cp:coreProperties>
</file>