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C3606" w14:textId="52159D55" w:rsidR="00F15E98" w:rsidRDefault="00E62A3D" w:rsidP="00F70314">
      <w:pPr>
        <w:ind w:left="2160" w:firstLine="720"/>
        <w:rPr>
          <w:rFonts w:ascii="Algerian" w:hAnsi="Algerian"/>
          <w:b/>
          <w:bCs/>
          <w:color w:val="FF0000"/>
          <w:sz w:val="52"/>
          <w:szCs w:val="52"/>
          <w:u w:val="single"/>
          <w:lang w:val="en-US"/>
        </w:rPr>
      </w:pPr>
      <w:r w:rsidRPr="00610607">
        <w:rPr>
          <w:rFonts w:ascii="Algerian" w:hAnsi="Algerian"/>
          <w:b/>
          <w:bCs/>
          <w:color w:val="FF0000"/>
          <w:sz w:val="52"/>
          <w:szCs w:val="52"/>
          <w:u w:val="single"/>
          <w:lang w:val="en-US"/>
        </w:rPr>
        <w:t>Conditional Formatting</w:t>
      </w:r>
    </w:p>
    <w:p w14:paraId="3B08873E" w14:textId="77777777" w:rsidR="00610607" w:rsidRPr="00610607" w:rsidRDefault="00610607" w:rsidP="00F70314">
      <w:pPr>
        <w:ind w:left="2160" w:firstLine="720"/>
        <w:rPr>
          <w:rFonts w:ascii="Algerian" w:hAnsi="Algerian"/>
          <w:b/>
          <w:bCs/>
          <w:color w:val="FF0000"/>
          <w:sz w:val="52"/>
          <w:szCs w:val="52"/>
          <w:u w:val="single"/>
          <w:lang w:val="en-US"/>
        </w:rPr>
      </w:pPr>
    </w:p>
    <w:p w14:paraId="421F67DC" w14:textId="18372757" w:rsidR="00E62A3D" w:rsidRPr="00610607" w:rsidRDefault="00E62A3D" w:rsidP="008528C5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610607">
        <w:rPr>
          <w:rFonts w:ascii="Times New Roman" w:hAnsi="Times New Roman" w:cs="Times New Roman"/>
          <w:b/>
          <w:bCs/>
          <w:sz w:val="32"/>
          <w:szCs w:val="32"/>
          <w:lang w:val="en-US"/>
        </w:rPr>
        <w:t>Name</w:t>
      </w:r>
      <w:r w:rsidR="0061060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:</w:t>
      </w:r>
      <w:proofErr w:type="gramEnd"/>
      <w:r w:rsidRPr="0061060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610607" w:rsidRPr="00610607">
        <w:rPr>
          <w:rFonts w:ascii="Times New Roman" w:hAnsi="Times New Roman" w:cs="Times New Roman"/>
          <w:b/>
          <w:bCs/>
          <w:sz w:val="32"/>
          <w:szCs w:val="32"/>
          <w:lang w:val="en-US"/>
        </w:rPr>
        <w:t>Rakhi Kumari</w:t>
      </w:r>
    </w:p>
    <w:tbl>
      <w:tblPr>
        <w:tblpPr w:leftFromText="180" w:rightFromText="180" w:vertAnchor="text" w:horzAnchor="margin" w:tblpY="201"/>
        <w:tblW w:w="11138" w:type="dxa"/>
        <w:tblLook w:val="04A0" w:firstRow="1" w:lastRow="0" w:firstColumn="1" w:lastColumn="0" w:noHBand="0" w:noVBand="1"/>
      </w:tblPr>
      <w:tblGrid>
        <w:gridCol w:w="2498"/>
        <w:gridCol w:w="2498"/>
        <w:gridCol w:w="2967"/>
        <w:gridCol w:w="3175"/>
      </w:tblGrid>
      <w:tr w:rsidR="008528C5" w:rsidRPr="00E62A3D" w14:paraId="2E7A0060" w14:textId="77777777" w:rsidTr="008528C5">
        <w:trPr>
          <w:trHeight w:val="250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9DF0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6FB85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region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F667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</w:t>
            </w:r>
          </w:p>
        </w:tc>
        <w:tc>
          <w:tcPr>
            <w:tcW w:w="3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CC7E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sales</w:t>
            </w:r>
          </w:p>
        </w:tc>
      </w:tr>
      <w:tr w:rsidR="008528C5" w:rsidRPr="00E62A3D" w14:paraId="2824E1D4" w14:textId="77777777" w:rsidTr="008528C5">
        <w:trPr>
          <w:trHeight w:val="250"/>
        </w:trPr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2D6E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A48A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F1DC" w14:textId="77777777" w:rsidR="008528C5" w:rsidRPr="00E62A3D" w:rsidRDefault="008528C5" w:rsidP="00852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01-01-2024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379D0" w14:textId="77777777" w:rsidR="008528C5" w:rsidRPr="00E62A3D" w:rsidRDefault="008528C5" w:rsidP="00852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</w:tr>
      <w:tr w:rsidR="008528C5" w:rsidRPr="00E62A3D" w14:paraId="4577B11F" w14:textId="77777777" w:rsidTr="008528C5">
        <w:trPr>
          <w:trHeight w:val="250"/>
        </w:trPr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3D83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869C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4D51A" w14:textId="77777777" w:rsidR="008528C5" w:rsidRPr="00E62A3D" w:rsidRDefault="008528C5" w:rsidP="00852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02-08-2024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03CC1" w14:textId="77777777" w:rsidR="008528C5" w:rsidRPr="00E62A3D" w:rsidRDefault="008528C5" w:rsidP="00852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66FF66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150</w:t>
            </w:r>
          </w:p>
        </w:tc>
      </w:tr>
      <w:tr w:rsidR="008528C5" w:rsidRPr="00E62A3D" w14:paraId="50E2EB59" w14:textId="77777777" w:rsidTr="008528C5">
        <w:trPr>
          <w:trHeight w:val="250"/>
        </w:trPr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2D997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23BD8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739C" w14:textId="77777777" w:rsidR="008528C5" w:rsidRPr="00E62A3D" w:rsidRDefault="008528C5" w:rsidP="00852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03-01-2024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EC9B" w14:textId="77777777" w:rsidR="008528C5" w:rsidRPr="00E62A3D" w:rsidRDefault="008528C5" w:rsidP="00852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66FF66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200</w:t>
            </w:r>
          </w:p>
        </w:tc>
      </w:tr>
      <w:tr w:rsidR="008528C5" w:rsidRPr="00E62A3D" w14:paraId="19076F3A" w14:textId="77777777" w:rsidTr="008528C5">
        <w:trPr>
          <w:trHeight w:val="250"/>
        </w:trPr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8488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2F06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B5F3" w14:textId="77777777" w:rsidR="008528C5" w:rsidRPr="00E62A3D" w:rsidRDefault="008528C5" w:rsidP="00852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04-02-2024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0EAAA" w14:textId="77777777" w:rsidR="008528C5" w:rsidRPr="00E62A3D" w:rsidRDefault="008528C5" w:rsidP="00852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</w:tr>
      <w:tr w:rsidR="008528C5" w:rsidRPr="00E62A3D" w14:paraId="323EC906" w14:textId="77777777" w:rsidTr="008528C5">
        <w:trPr>
          <w:trHeight w:val="250"/>
        </w:trPr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B419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40D7C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5FED4" w14:textId="77777777" w:rsidR="008528C5" w:rsidRPr="00E62A3D" w:rsidRDefault="008528C5" w:rsidP="00852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05-01-2024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C802" w14:textId="77777777" w:rsidR="008528C5" w:rsidRPr="00E62A3D" w:rsidRDefault="008528C5" w:rsidP="00852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66FF66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220</w:t>
            </w:r>
          </w:p>
        </w:tc>
      </w:tr>
      <w:tr w:rsidR="008528C5" w:rsidRPr="00E62A3D" w14:paraId="4B32563E" w14:textId="77777777" w:rsidTr="008528C5">
        <w:trPr>
          <w:trHeight w:val="250"/>
        </w:trPr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ABEB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A2DD0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5D6D" w14:textId="77777777" w:rsidR="008528C5" w:rsidRPr="00E62A3D" w:rsidRDefault="008528C5" w:rsidP="00852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06-09-2024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08C6" w14:textId="77777777" w:rsidR="008528C5" w:rsidRPr="00E62A3D" w:rsidRDefault="008528C5" w:rsidP="00852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</w:tr>
      <w:tr w:rsidR="008528C5" w:rsidRPr="00E62A3D" w14:paraId="57202FC3" w14:textId="77777777" w:rsidTr="008528C5">
        <w:trPr>
          <w:trHeight w:val="250"/>
        </w:trPr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58D8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44BE2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E8C7" w14:textId="77777777" w:rsidR="008528C5" w:rsidRPr="00E62A3D" w:rsidRDefault="008528C5" w:rsidP="00852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07-01-2024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205AA" w14:textId="77777777" w:rsidR="008528C5" w:rsidRPr="00E62A3D" w:rsidRDefault="008528C5" w:rsidP="00852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66FF66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300</w:t>
            </w:r>
          </w:p>
        </w:tc>
      </w:tr>
      <w:tr w:rsidR="008528C5" w:rsidRPr="00E62A3D" w14:paraId="7D840393" w14:textId="77777777" w:rsidTr="008528C5">
        <w:trPr>
          <w:trHeight w:val="250"/>
        </w:trPr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1FFD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DFB5" w14:textId="77777777" w:rsidR="008528C5" w:rsidRPr="00E62A3D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B28CC" w14:textId="77777777" w:rsidR="008528C5" w:rsidRPr="00E62A3D" w:rsidRDefault="008528C5" w:rsidP="00852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08-01-2024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918AA" w14:textId="77777777" w:rsidR="008528C5" w:rsidRPr="00E62A3D" w:rsidRDefault="008528C5" w:rsidP="00852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A3D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</w:tr>
    </w:tbl>
    <w:p w14:paraId="27610B12" w14:textId="77777777" w:rsidR="00E62A3D" w:rsidRDefault="00E62A3D" w:rsidP="00E62A3D">
      <w:pPr>
        <w:ind w:left="-993"/>
      </w:pPr>
      <w:r>
        <w:rPr>
          <w:lang w:val="en-US"/>
        </w:rPr>
        <w:fldChar w:fldCharType="begin"/>
      </w:r>
      <w:r>
        <w:rPr>
          <w:lang w:val="en-US"/>
        </w:rPr>
        <w:instrText xml:space="preserve"> LINK Excel.Sheet.12 "C:\\Users\\Dhananjay\\AppData\\Local\\Microsoft\\Windows\\INetCache\\IE\\VOD5QLIZ\\DANLC[1].xlsx" "Sheet7!R5C1:R13C4" \a \f 4 \h </w:instrText>
      </w:r>
      <w:r>
        <w:rPr>
          <w:lang w:val="en-US"/>
        </w:rPr>
        <w:fldChar w:fldCharType="separate"/>
      </w:r>
    </w:p>
    <w:p w14:paraId="1C461727" w14:textId="5AC2D216" w:rsidR="008528C5" w:rsidRPr="008528C5" w:rsidRDefault="00E62A3D" w:rsidP="0092406E">
      <w:pPr>
        <w:ind w:right="-140"/>
        <w:rPr>
          <w:b/>
          <w:bCs/>
          <w:sz w:val="28"/>
          <w:szCs w:val="28"/>
          <w:lang w:val="en-US"/>
        </w:rPr>
      </w:pPr>
      <w:r>
        <w:rPr>
          <w:b/>
          <w:bCs/>
          <w:sz w:val="40"/>
          <w:szCs w:val="40"/>
          <w:lang w:val="en-US"/>
        </w:rPr>
        <w:fldChar w:fldCharType="end"/>
      </w:r>
      <w:r w:rsidR="00301F35" w:rsidRPr="008528C5">
        <w:rPr>
          <w:b/>
          <w:bCs/>
          <w:sz w:val="28"/>
          <w:szCs w:val="28"/>
          <w:lang w:val="en-US"/>
        </w:rPr>
        <w:t>Question</w:t>
      </w:r>
      <w:r w:rsidR="00887616">
        <w:rPr>
          <w:b/>
          <w:bCs/>
          <w:sz w:val="28"/>
          <w:szCs w:val="28"/>
          <w:lang w:val="en-US"/>
        </w:rPr>
        <w:t>1</w:t>
      </w:r>
      <w:r w:rsidR="00301F35" w:rsidRPr="008528C5">
        <w:rPr>
          <w:b/>
          <w:bCs/>
          <w:sz w:val="28"/>
          <w:szCs w:val="28"/>
          <w:lang w:val="en-US"/>
        </w:rPr>
        <w:t xml:space="preserve">:- </w:t>
      </w:r>
      <w:r w:rsidR="008528C5">
        <w:rPr>
          <w:b/>
          <w:bCs/>
          <w:sz w:val="28"/>
          <w:szCs w:val="28"/>
          <w:lang w:val="en-US"/>
        </w:rPr>
        <w:t>A</w:t>
      </w:r>
      <w:r w:rsidR="008528C5" w:rsidRPr="008528C5">
        <w:rPr>
          <w:b/>
          <w:bCs/>
          <w:sz w:val="28"/>
          <w:szCs w:val="28"/>
          <w:lang w:val="en-US"/>
        </w:rPr>
        <w:t xml:space="preserve">pply </w:t>
      </w:r>
      <w:r w:rsidR="00E42BBA">
        <w:rPr>
          <w:b/>
          <w:bCs/>
          <w:sz w:val="28"/>
          <w:szCs w:val="28"/>
          <w:lang w:val="en-US"/>
        </w:rPr>
        <w:t>C</w:t>
      </w:r>
      <w:r w:rsidR="008528C5" w:rsidRPr="008528C5">
        <w:rPr>
          <w:b/>
          <w:bCs/>
          <w:sz w:val="28"/>
          <w:szCs w:val="28"/>
          <w:lang w:val="en-US"/>
        </w:rPr>
        <w:t>f to highlight cells in the sales column with values greater than or equal to 150.</w:t>
      </w:r>
    </w:p>
    <w:tbl>
      <w:tblPr>
        <w:tblpPr w:leftFromText="180" w:rightFromText="180" w:vertAnchor="text" w:horzAnchor="margin" w:tblpY="621"/>
        <w:tblW w:w="8190" w:type="dxa"/>
        <w:tblLook w:val="04A0" w:firstRow="1" w:lastRow="0" w:firstColumn="1" w:lastColumn="0" w:noHBand="0" w:noVBand="1"/>
      </w:tblPr>
      <w:tblGrid>
        <w:gridCol w:w="6379"/>
        <w:gridCol w:w="247"/>
        <w:gridCol w:w="247"/>
        <w:gridCol w:w="248"/>
        <w:gridCol w:w="1069"/>
      </w:tblGrid>
      <w:tr w:rsidR="008528C5" w:rsidRPr="008528C5" w14:paraId="49B1F594" w14:textId="77777777" w:rsidTr="006D794B">
        <w:trPr>
          <w:trHeight w:val="296"/>
        </w:trPr>
        <w:tc>
          <w:tcPr>
            <w:tcW w:w="71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E2DD" w14:textId="18FC420B" w:rsidR="008528C5" w:rsidRPr="006D794B" w:rsidRDefault="00610607" w:rsidP="006D794B">
            <w:pPr>
              <w:spacing w:after="0" w:line="240" w:lineRule="auto"/>
              <w:ind w:right="-2538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</w:t>
            </w:r>
            <w:r w:rsidR="008528C5"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tep 1: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</w:t>
            </w:r>
            <w:r w:rsidR="008528C5"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select the range of the sales column.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1C63" w14:textId="77777777" w:rsidR="008528C5" w:rsidRPr="008528C5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528C5" w:rsidRPr="008528C5" w14:paraId="7BB53C5F" w14:textId="77777777" w:rsidTr="006D794B">
        <w:trPr>
          <w:trHeight w:val="296"/>
        </w:trPr>
        <w:tc>
          <w:tcPr>
            <w:tcW w:w="71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1305" w14:textId="77777777" w:rsidR="008528C5" w:rsidRPr="006D794B" w:rsidRDefault="008528C5" w:rsidP="006D794B">
            <w:pPr>
              <w:spacing w:after="0" w:line="240" w:lineRule="auto"/>
              <w:ind w:right="-2538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STEP 2: go to conditional formatting -&gt;new rule.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8201" w14:textId="77777777" w:rsidR="008528C5" w:rsidRPr="008528C5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528C5" w:rsidRPr="008528C5" w14:paraId="1EB3F472" w14:textId="77777777" w:rsidTr="006D794B">
        <w:trPr>
          <w:trHeight w:val="296"/>
        </w:trPr>
        <w:tc>
          <w:tcPr>
            <w:tcW w:w="71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0ACF" w14:textId="77777777" w:rsidR="008528C5" w:rsidRPr="006D794B" w:rsidRDefault="008528C5" w:rsidP="006D794B">
            <w:pPr>
              <w:spacing w:after="0" w:line="240" w:lineRule="auto"/>
              <w:ind w:right="-2538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step 3: choose format only cell that contain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A29B" w14:textId="77777777" w:rsidR="008528C5" w:rsidRPr="008528C5" w:rsidRDefault="008528C5" w:rsidP="00852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528C5" w:rsidRPr="008528C5" w14:paraId="63615586" w14:textId="77777777" w:rsidTr="006D794B">
        <w:trPr>
          <w:trHeight w:val="296"/>
        </w:trPr>
        <w:tc>
          <w:tcPr>
            <w:tcW w:w="81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6E9C" w14:textId="77777777" w:rsidR="008528C5" w:rsidRPr="006D794B" w:rsidRDefault="008528C5" w:rsidP="006D794B">
            <w:pPr>
              <w:spacing w:after="0" w:line="240" w:lineRule="auto"/>
              <w:ind w:right="-2538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step 4: set the rule to format cell greater than or equal to 150.</w:t>
            </w:r>
          </w:p>
        </w:tc>
      </w:tr>
      <w:tr w:rsidR="008528C5" w:rsidRPr="008528C5" w14:paraId="2A949097" w14:textId="77777777" w:rsidTr="006D794B">
        <w:trPr>
          <w:trHeight w:val="296"/>
        </w:trPr>
        <w:tc>
          <w:tcPr>
            <w:tcW w:w="81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E374" w14:textId="354A83C3" w:rsidR="008528C5" w:rsidRPr="006D794B" w:rsidRDefault="008528C5" w:rsidP="006D794B">
            <w:pPr>
              <w:spacing w:after="0" w:line="240" w:lineRule="auto"/>
              <w:ind w:right="-2538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step 5:chooose your preferred format</w:t>
            </w:r>
            <w:r w:rsidR="00E42BBA"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</w:t>
            </w:r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ing(</w:t>
            </w:r>
            <w:r w:rsidR="00E42BBA"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E.g.</w:t>
            </w:r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, bold </w:t>
            </w:r>
            <w:r w:rsidR="00E42BBA"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colour</w:t>
            </w:r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)</w:t>
            </w:r>
          </w:p>
        </w:tc>
      </w:tr>
      <w:tr w:rsidR="008528C5" w:rsidRPr="008528C5" w14:paraId="77F6EBDC" w14:textId="77777777" w:rsidTr="006D794B">
        <w:trPr>
          <w:trHeight w:val="296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01DC" w14:textId="77777777" w:rsidR="008528C5" w:rsidRDefault="008528C5" w:rsidP="006D794B">
            <w:pPr>
              <w:spacing w:after="0" w:line="240" w:lineRule="auto"/>
              <w:ind w:right="-2538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step 6: click ok</w:t>
            </w:r>
          </w:p>
          <w:p w14:paraId="207BB438" w14:textId="77777777" w:rsidR="00610607" w:rsidRPr="006D794B" w:rsidRDefault="00610607" w:rsidP="006D794B">
            <w:pPr>
              <w:spacing w:after="0" w:line="240" w:lineRule="auto"/>
              <w:ind w:right="-2538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8722" w14:textId="77777777" w:rsidR="008528C5" w:rsidRPr="006D794B" w:rsidRDefault="008528C5" w:rsidP="006D794B">
            <w:pPr>
              <w:spacing w:after="0" w:line="240" w:lineRule="auto"/>
              <w:ind w:right="-2538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056F" w14:textId="77777777" w:rsidR="008528C5" w:rsidRPr="006D794B" w:rsidRDefault="008528C5" w:rsidP="006D794B">
            <w:pPr>
              <w:spacing w:after="0" w:line="240" w:lineRule="auto"/>
              <w:ind w:right="-2538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443F" w14:textId="77777777" w:rsidR="008528C5" w:rsidRPr="006D794B" w:rsidRDefault="008528C5" w:rsidP="006D794B">
            <w:pPr>
              <w:spacing w:after="0" w:line="240" w:lineRule="auto"/>
              <w:ind w:right="-2538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0553" w14:textId="77777777" w:rsidR="008528C5" w:rsidRPr="008528C5" w:rsidRDefault="008528C5" w:rsidP="0085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1A22DF1" w14:textId="26AFD3F7" w:rsidR="008528C5" w:rsidRPr="008528C5" w:rsidRDefault="008528C5" w:rsidP="008528C5">
      <w:pPr>
        <w:rPr>
          <w:b/>
          <w:bCs/>
          <w:sz w:val="32"/>
          <w:szCs w:val="32"/>
          <w:lang w:val="en-US"/>
        </w:rPr>
      </w:pPr>
      <w:r w:rsidRPr="008528C5">
        <w:rPr>
          <w:b/>
          <w:bCs/>
          <w:sz w:val="32"/>
          <w:szCs w:val="32"/>
          <w:lang w:val="en-US"/>
        </w:rPr>
        <w:t>Steps:-</w:t>
      </w:r>
    </w:p>
    <w:p w14:paraId="4FFC9664" w14:textId="0256D891" w:rsidR="00E62A3D" w:rsidRDefault="00E62A3D" w:rsidP="008528C5">
      <w:pPr>
        <w:rPr>
          <w:b/>
          <w:bCs/>
          <w:sz w:val="40"/>
          <w:szCs w:val="40"/>
          <w:lang w:val="en-US"/>
        </w:rPr>
      </w:pPr>
    </w:p>
    <w:p w14:paraId="2241B659" w14:textId="71386EEE" w:rsidR="00E62A3D" w:rsidRDefault="00E62A3D" w:rsidP="00E62A3D">
      <w:pPr>
        <w:ind w:left="-993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</w:p>
    <w:p w14:paraId="1D048611" w14:textId="6B558C61" w:rsidR="00301F35" w:rsidRDefault="00301F35" w:rsidP="00301F35">
      <w:pPr>
        <w:rPr>
          <w:b/>
          <w:bCs/>
          <w:sz w:val="40"/>
          <w:szCs w:val="40"/>
          <w:lang w:val="en-US"/>
        </w:rPr>
      </w:pPr>
    </w:p>
    <w:tbl>
      <w:tblPr>
        <w:tblpPr w:leftFromText="180" w:rightFromText="180" w:vertAnchor="text" w:horzAnchor="margin" w:tblpY="32"/>
        <w:tblOverlap w:val="never"/>
        <w:tblW w:w="10859" w:type="dxa"/>
        <w:tblLook w:val="04A0" w:firstRow="1" w:lastRow="0" w:firstColumn="1" w:lastColumn="0" w:noHBand="0" w:noVBand="1"/>
      </w:tblPr>
      <w:tblGrid>
        <w:gridCol w:w="2606"/>
        <w:gridCol w:w="2606"/>
        <w:gridCol w:w="3041"/>
        <w:gridCol w:w="2606"/>
      </w:tblGrid>
      <w:tr w:rsidR="006D794B" w:rsidRPr="00CE6CE9" w14:paraId="1098E6BD" w14:textId="77777777" w:rsidTr="006D794B">
        <w:trPr>
          <w:trHeight w:val="148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350D1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</w:t>
            </w:r>
          </w:p>
        </w:tc>
        <w:tc>
          <w:tcPr>
            <w:tcW w:w="2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06786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region</w:t>
            </w:r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546C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</w:t>
            </w:r>
          </w:p>
        </w:tc>
        <w:tc>
          <w:tcPr>
            <w:tcW w:w="2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9DC8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sales</w:t>
            </w:r>
          </w:p>
        </w:tc>
      </w:tr>
      <w:tr w:rsidR="006D794B" w:rsidRPr="00CE6CE9" w14:paraId="574DA18B" w14:textId="77777777" w:rsidTr="006D794B">
        <w:trPr>
          <w:trHeight w:val="148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89569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8B231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8BB7E" w14:textId="77777777" w:rsidR="006D794B" w:rsidRPr="00CE6CE9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01-01-2024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DCBBC" w14:textId="77777777" w:rsidR="006D794B" w:rsidRPr="00CE6CE9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</w:tr>
      <w:tr w:rsidR="006D794B" w:rsidRPr="00CE6CE9" w14:paraId="582FE5B8" w14:textId="77777777" w:rsidTr="006D794B">
        <w:trPr>
          <w:trHeight w:val="148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3ED1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B249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9CF8" w14:textId="77777777" w:rsidR="006D794B" w:rsidRPr="00CE6CE9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02-08-2024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B912" w14:textId="77777777" w:rsidR="006D794B" w:rsidRPr="00CE6CE9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0AD47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b/>
                <w:bCs/>
                <w:color w:val="70AD47"/>
                <w:lang w:eastAsia="en-IN"/>
              </w:rPr>
              <w:t>150</w:t>
            </w:r>
          </w:p>
        </w:tc>
      </w:tr>
      <w:tr w:rsidR="006D794B" w:rsidRPr="00CE6CE9" w14:paraId="4E42D94D" w14:textId="77777777" w:rsidTr="006D794B">
        <w:trPr>
          <w:trHeight w:val="148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C9930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9C01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6BCD7" w14:textId="77777777" w:rsidR="006D794B" w:rsidRPr="00CE6CE9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03-01-2024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3BED" w14:textId="77777777" w:rsidR="006D794B" w:rsidRPr="00CE6CE9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0AD47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b/>
                <w:bCs/>
                <w:color w:val="70AD47"/>
                <w:lang w:eastAsia="en-IN"/>
              </w:rPr>
              <w:t>200</w:t>
            </w:r>
          </w:p>
        </w:tc>
      </w:tr>
      <w:tr w:rsidR="006D794B" w:rsidRPr="00CE6CE9" w14:paraId="2149E28A" w14:textId="77777777" w:rsidTr="006D794B">
        <w:trPr>
          <w:trHeight w:val="148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72F85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E545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6DE5" w14:textId="77777777" w:rsidR="006D794B" w:rsidRPr="00CE6CE9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04-02-2024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2BE43" w14:textId="77777777" w:rsidR="006D794B" w:rsidRPr="00CE6CE9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</w:tr>
      <w:tr w:rsidR="006D794B" w:rsidRPr="00CE6CE9" w14:paraId="7748E121" w14:textId="77777777" w:rsidTr="006D794B">
        <w:trPr>
          <w:trHeight w:val="148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8593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3025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C9D2" w14:textId="77777777" w:rsidR="006D794B" w:rsidRPr="00CE6CE9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05-01-2024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F309E" w14:textId="77777777" w:rsidR="006D794B" w:rsidRPr="00CE6CE9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0AD47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b/>
                <w:bCs/>
                <w:color w:val="70AD47"/>
                <w:lang w:eastAsia="en-IN"/>
              </w:rPr>
              <w:t>220</w:t>
            </w:r>
          </w:p>
        </w:tc>
      </w:tr>
      <w:tr w:rsidR="006D794B" w:rsidRPr="00CE6CE9" w14:paraId="7F6A9B05" w14:textId="77777777" w:rsidTr="006D794B">
        <w:trPr>
          <w:trHeight w:val="148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1B6FC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5AF18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2BDA" w14:textId="77777777" w:rsidR="006D794B" w:rsidRPr="00CE6CE9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06-09-2024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DEEAF" w14:textId="77777777" w:rsidR="006D794B" w:rsidRPr="00CE6CE9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</w:tr>
      <w:tr w:rsidR="006D794B" w:rsidRPr="00CE6CE9" w14:paraId="48B4B56F" w14:textId="77777777" w:rsidTr="006D794B">
        <w:trPr>
          <w:trHeight w:val="148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A11CB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5FB4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56C2" w14:textId="77777777" w:rsidR="006D794B" w:rsidRPr="00CE6CE9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07-01-2024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0633" w14:textId="77777777" w:rsidR="006D794B" w:rsidRPr="00CE6CE9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0AD47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b/>
                <w:bCs/>
                <w:color w:val="70AD47"/>
                <w:lang w:eastAsia="en-IN"/>
              </w:rPr>
              <w:t>300</w:t>
            </w:r>
          </w:p>
        </w:tc>
      </w:tr>
      <w:tr w:rsidR="006D794B" w:rsidRPr="00CE6CE9" w14:paraId="196E2FB6" w14:textId="77777777" w:rsidTr="006D794B">
        <w:trPr>
          <w:trHeight w:val="148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342C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B5572" w14:textId="77777777" w:rsidR="006D794B" w:rsidRPr="00CE6CE9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F1F8" w14:textId="77777777" w:rsidR="006D794B" w:rsidRPr="00CE6CE9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08-01-2024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4A516" w14:textId="77777777" w:rsidR="006D794B" w:rsidRPr="00CE6CE9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</w:tr>
    </w:tbl>
    <w:p w14:paraId="495C0ED0" w14:textId="77777777" w:rsidR="006D794B" w:rsidRDefault="006D794B" w:rsidP="00887616">
      <w:pPr>
        <w:tabs>
          <w:tab w:val="left" w:pos="2940"/>
        </w:tabs>
        <w:ind w:right="-140"/>
        <w:rPr>
          <w:b/>
          <w:bCs/>
          <w:sz w:val="28"/>
          <w:szCs w:val="28"/>
          <w:lang w:val="en-US"/>
        </w:rPr>
      </w:pPr>
    </w:p>
    <w:p w14:paraId="6F082E22" w14:textId="77777777" w:rsidR="00610607" w:rsidRDefault="00610607" w:rsidP="00887616">
      <w:pPr>
        <w:tabs>
          <w:tab w:val="left" w:pos="2940"/>
        </w:tabs>
        <w:ind w:right="-140"/>
        <w:rPr>
          <w:b/>
          <w:bCs/>
          <w:sz w:val="28"/>
          <w:szCs w:val="28"/>
          <w:lang w:val="en-US"/>
        </w:rPr>
      </w:pPr>
    </w:p>
    <w:p w14:paraId="27DED167" w14:textId="77777777" w:rsidR="00610607" w:rsidRDefault="00610607" w:rsidP="00887616">
      <w:pPr>
        <w:tabs>
          <w:tab w:val="left" w:pos="2940"/>
        </w:tabs>
        <w:ind w:right="-140"/>
        <w:rPr>
          <w:b/>
          <w:bCs/>
          <w:sz w:val="28"/>
          <w:szCs w:val="28"/>
          <w:lang w:val="en-US"/>
        </w:rPr>
      </w:pPr>
    </w:p>
    <w:p w14:paraId="2A142A6C" w14:textId="77777777" w:rsidR="00610607" w:rsidRDefault="00610607" w:rsidP="00887616">
      <w:pPr>
        <w:tabs>
          <w:tab w:val="left" w:pos="2940"/>
        </w:tabs>
        <w:ind w:right="-140"/>
        <w:rPr>
          <w:b/>
          <w:bCs/>
          <w:sz w:val="28"/>
          <w:szCs w:val="28"/>
          <w:lang w:val="en-US"/>
        </w:rPr>
      </w:pPr>
    </w:p>
    <w:p w14:paraId="62AC2815" w14:textId="77777777" w:rsidR="00610607" w:rsidRDefault="00610607" w:rsidP="00887616">
      <w:pPr>
        <w:tabs>
          <w:tab w:val="left" w:pos="2940"/>
        </w:tabs>
        <w:ind w:right="-140"/>
        <w:rPr>
          <w:b/>
          <w:bCs/>
          <w:sz w:val="28"/>
          <w:szCs w:val="28"/>
          <w:lang w:val="en-US"/>
        </w:rPr>
      </w:pPr>
    </w:p>
    <w:p w14:paraId="1D6D12D1" w14:textId="77777777" w:rsidR="00610607" w:rsidRDefault="00610607" w:rsidP="00887616">
      <w:pPr>
        <w:tabs>
          <w:tab w:val="left" w:pos="2940"/>
        </w:tabs>
        <w:ind w:right="-140"/>
        <w:rPr>
          <w:b/>
          <w:bCs/>
          <w:sz w:val="28"/>
          <w:szCs w:val="28"/>
          <w:lang w:val="en-US"/>
        </w:rPr>
      </w:pPr>
    </w:p>
    <w:p w14:paraId="7FB5ADC3" w14:textId="77777777" w:rsidR="008972BA" w:rsidRDefault="00301F35" w:rsidP="00887616">
      <w:pPr>
        <w:tabs>
          <w:tab w:val="left" w:pos="2940"/>
        </w:tabs>
        <w:ind w:right="-140"/>
        <w:rPr>
          <w:b/>
          <w:bCs/>
          <w:sz w:val="28"/>
          <w:szCs w:val="28"/>
          <w:lang w:val="en-US"/>
        </w:rPr>
      </w:pPr>
      <w:r w:rsidRPr="008528C5">
        <w:rPr>
          <w:b/>
          <w:bCs/>
          <w:sz w:val="28"/>
          <w:szCs w:val="28"/>
          <w:lang w:val="en-US"/>
        </w:rPr>
        <w:t>Question</w:t>
      </w:r>
      <w:r w:rsidR="00887616">
        <w:rPr>
          <w:b/>
          <w:bCs/>
          <w:sz w:val="28"/>
          <w:szCs w:val="28"/>
          <w:lang w:val="en-US"/>
        </w:rPr>
        <w:t>2</w:t>
      </w:r>
      <w:r w:rsidRPr="008528C5">
        <w:rPr>
          <w:b/>
          <w:bCs/>
          <w:sz w:val="28"/>
          <w:szCs w:val="28"/>
          <w:lang w:val="en-US"/>
        </w:rPr>
        <w:t>:-</w:t>
      </w:r>
      <w:r>
        <w:rPr>
          <w:b/>
          <w:bCs/>
          <w:sz w:val="28"/>
          <w:szCs w:val="28"/>
          <w:lang w:val="en-US"/>
        </w:rPr>
        <w:t xml:space="preserve"> A</w:t>
      </w:r>
      <w:r w:rsidRPr="00301F35">
        <w:rPr>
          <w:b/>
          <w:bCs/>
          <w:sz w:val="28"/>
          <w:szCs w:val="28"/>
          <w:lang w:val="en-US"/>
        </w:rPr>
        <w:t xml:space="preserve">pply </w:t>
      </w:r>
      <w:r w:rsidR="00F70314">
        <w:rPr>
          <w:b/>
          <w:bCs/>
          <w:sz w:val="28"/>
          <w:szCs w:val="28"/>
          <w:lang w:val="en-US"/>
        </w:rPr>
        <w:t>C</w:t>
      </w:r>
      <w:r w:rsidRPr="00301F35">
        <w:rPr>
          <w:b/>
          <w:bCs/>
          <w:sz w:val="28"/>
          <w:szCs w:val="28"/>
          <w:lang w:val="en-US"/>
        </w:rPr>
        <w:t>f to highlight the entire row for entries where the product is "product a"</w:t>
      </w:r>
      <w:r>
        <w:rPr>
          <w:b/>
          <w:bCs/>
          <w:sz w:val="28"/>
          <w:szCs w:val="28"/>
          <w:lang w:val="en-US"/>
        </w:rPr>
        <w:t>.</w:t>
      </w:r>
    </w:p>
    <w:p w14:paraId="4E455D2A" w14:textId="36F32763" w:rsidR="00301F35" w:rsidRPr="008972BA" w:rsidRDefault="008972BA" w:rsidP="008972BA">
      <w:pPr>
        <w:tabs>
          <w:tab w:val="left" w:pos="2940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Steps:-</w:t>
      </w:r>
      <w:r w:rsidR="00301F35">
        <w:rPr>
          <w:sz w:val="40"/>
          <w:szCs w:val="40"/>
          <w:lang w:val="en-US"/>
        </w:rPr>
        <w:tab/>
      </w:r>
    </w:p>
    <w:tbl>
      <w:tblPr>
        <w:tblpPr w:leftFromText="180" w:rightFromText="180" w:vertAnchor="text" w:horzAnchor="margin" w:tblpY="463"/>
        <w:tblW w:w="9182" w:type="dxa"/>
        <w:tblLook w:val="04A0" w:firstRow="1" w:lastRow="0" w:firstColumn="1" w:lastColumn="0" w:noHBand="0" w:noVBand="1"/>
      </w:tblPr>
      <w:tblGrid>
        <w:gridCol w:w="8284"/>
        <w:gridCol w:w="292"/>
        <w:gridCol w:w="287"/>
        <w:gridCol w:w="1005"/>
        <w:gridCol w:w="1005"/>
      </w:tblGrid>
      <w:tr w:rsidR="0092164D" w:rsidRPr="00301F35" w14:paraId="6925687F" w14:textId="77777777" w:rsidTr="006D794B">
        <w:trPr>
          <w:trHeight w:val="268"/>
        </w:trPr>
        <w:tc>
          <w:tcPr>
            <w:tcW w:w="71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4AAA" w14:textId="6213E66A" w:rsidR="0092164D" w:rsidRPr="006D794B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step 1: select the entire dataset(</w:t>
            </w:r>
            <w:r w:rsidR="006106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B</w:t>
            </w:r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</w:t>
            </w:r>
            <w:r w:rsidR="000A33C3"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8</w:t>
            </w:r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:</w:t>
            </w:r>
            <w:r w:rsidR="006106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E</w:t>
            </w:r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</w:t>
            </w:r>
            <w:r w:rsidR="000A33C3"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5</w:t>
            </w:r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0299B" w14:textId="77777777" w:rsidR="0092164D" w:rsidRPr="00301F35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14F2" w14:textId="77777777" w:rsidR="0092164D" w:rsidRPr="00301F35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164D" w:rsidRPr="00301F35" w14:paraId="5F2E1E9E" w14:textId="77777777" w:rsidTr="006D794B">
        <w:trPr>
          <w:trHeight w:val="268"/>
        </w:trPr>
        <w:tc>
          <w:tcPr>
            <w:tcW w:w="81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AF25" w14:textId="77777777" w:rsidR="0092164D" w:rsidRPr="006D794B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STEP 2: go to conditional formatting -&gt;new rule.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0491" w14:textId="77777777" w:rsidR="0092164D" w:rsidRPr="00301F35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2164D" w:rsidRPr="00301F35" w14:paraId="0EE87601" w14:textId="77777777" w:rsidTr="006D794B">
        <w:trPr>
          <w:trHeight w:val="268"/>
        </w:trPr>
        <w:tc>
          <w:tcPr>
            <w:tcW w:w="9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7BA1" w14:textId="77777777" w:rsidR="0092164D" w:rsidRPr="006D794B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step3: choose use a formula to determine which cell to format.</w:t>
            </w:r>
          </w:p>
        </w:tc>
      </w:tr>
      <w:tr w:rsidR="0092164D" w:rsidRPr="00301F35" w14:paraId="389160DC" w14:textId="77777777" w:rsidTr="006D794B">
        <w:trPr>
          <w:trHeight w:val="268"/>
        </w:trPr>
        <w:tc>
          <w:tcPr>
            <w:tcW w:w="6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C5C8" w14:textId="77777777" w:rsidR="0092164D" w:rsidRPr="006D794B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step 4: enter the formula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2CB9" w14:textId="77777777" w:rsidR="0092164D" w:rsidRPr="00301F35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B8F59" w14:textId="77777777" w:rsidR="0092164D" w:rsidRPr="00301F35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1083" w14:textId="77777777" w:rsidR="0092164D" w:rsidRPr="00301F35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164D" w:rsidRPr="00301F35" w14:paraId="04465129" w14:textId="77777777" w:rsidTr="006D794B">
        <w:trPr>
          <w:trHeight w:val="268"/>
        </w:trPr>
        <w:tc>
          <w:tcPr>
            <w:tcW w:w="6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A7A5" w14:textId="0655B932" w:rsidR="0092164D" w:rsidRPr="006D794B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step 5: =$</w:t>
            </w:r>
            <w:r w:rsidR="006106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B</w:t>
            </w:r>
            <w:r w:rsidR="000A33C3"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18</w:t>
            </w:r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="product a"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48F9" w14:textId="77777777" w:rsidR="0092164D" w:rsidRPr="00301F35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3EBD" w14:textId="77777777" w:rsidR="0092164D" w:rsidRPr="00301F35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C10A" w14:textId="77777777" w:rsidR="0092164D" w:rsidRPr="00301F35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164D" w:rsidRPr="00301F35" w14:paraId="7642C0DF" w14:textId="77777777" w:rsidTr="006D794B">
        <w:trPr>
          <w:trHeight w:val="268"/>
        </w:trPr>
        <w:tc>
          <w:tcPr>
            <w:tcW w:w="71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DC1E" w14:textId="77777777" w:rsidR="0092164D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step</w:t>
            </w:r>
            <w:proofErr w:type="gramEnd"/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6: choose your preferred formatting.</w:t>
            </w:r>
          </w:p>
          <w:p w14:paraId="507D0020" w14:textId="667AAE3B" w:rsidR="00610607" w:rsidRDefault="00610607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step 7: click ok</w:t>
            </w:r>
          </w:p>
          <w:tbl>
            <w:tblPr>
              <w:tblpPr w:leftFromText="180" w:rightFromText="180" w:vertAnchor="text" w:horzAnchor="margin" w:tblpY="-13690"/>
              <w:tblOverlap w:val="never"/>
              <w:tblW w:w="8636" w:type="dxa"/>
              <w:tblLook w:val="04A0" w:firstRow="1" w:lastRow="0" w:firstColumn="1" w:lastColumn="0" w:noHBand="0" w:noVBand="1"/>
            </w:tblPr>
            <w:tblGrid>
              <w:gridCol w:w="2073"/>
              <w:gridCol w:w="2077"/>
              <w:gridCol w:w="2409"/>
              <w:gridCol w:w="2077"/>
            </w:tblGrid>
            <w:tr w:rsidR="00610607" w:rsidRPr="006D794B" w14:paraId="3A0E18E2" w14:textId="77777777" w:rsidTr="00610607">
              <w:trPr>
                <w:trHeight w:val="104"/>
              </w:trPr>
              <w:tc>
                <w:tcPr>
                  <w:tcW w:w="2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B7FC5B" w14:textId="76CACDCA" w:rsidR="00610607" w:rsidRDefault="00610607" w:rsidP="0061060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  <w:lastRenderedPageBreak/>
                    <w:t>P</w:t>
                  </w:r>
                  <w:r w:rsidRPr="006D794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  <w:t>roduct</w:t>
                  </w:r>
                </w:p>
                <w:p w14:paraId="0B1DAC89" w14:textId="2066DE72" w:rsidR="00610607" w:rsidRPr="006D794B" w:rsidRDefault="00610607" w:rsidP="0061060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</w:pPr>
                </w:p>
              </w:tc>
              <w:tc>
                <w:tcPr>
                  <w:tcW w:w="2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707722" w14:textId="4F5771DD" w:rsidR="00610607" w:rsidRDefault="00610607" w:rsidP="0061060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  <w:t>R</w:t>
                  </w:r>
                  <w:r w:rsidRPr="006D794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  <w:t>egion</w:t>
                  </w:r>
                </w:p>
                <w:p w14:paraId="0C70C376" w14:textId="77777777" w:rsidR="00610607" w:rsidRPr="006D794B" w:rsidRDefault="00610607" w:rsidP="0061060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</w:pP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45AD80" w14:textId="78827F72" w:rsidR="00610607" w:rsidRDefault="00610607" w:rsidP="0061060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  <w:t>D</w:t>
                  </w:r>
                  <w:r w:rsidRPr="006D794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  <w:t>ate</w:t>
                  </w:r>
                </w:p>
                <w:p w14:paraId="5D07487A" w14:textId="77777777" w:rsidR="00610607" w:rsidRPr="006D794B" w:rsidRDefault="00610607" w:rsidP="0061060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</w:pPr>
                </w:p>
              </w:tc>
              <w:tc>
                <w:tcPr>
                  <w:tcW w:w="2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E42799" w14:textId="77777777" w:rsidR="00610607" w:rsidRDefault="00610607" w:rsidP="0061060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  <w:t>S</w:t>
                  </w:r>
                  <w:r w:rsidRPr="006D794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  <w:t>ales</w:t>
                  </w:r>
                </w:p>
                <w:p w14:paraId="7B745C83" w14:textId="169C0E7A" w:rsidR="00610607" w:rsidRPr="006D794B" w:rsidRDefault="00610607" w:rsidP="0061060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</w:pPr>
                </w:p>
              </w:tc>
            </w:tr>
            <w:tr w:rsidR="00610607" w:rsidRPr="006D794B" w14:paraId="3B395376" w14:textId="77777777" w:rsidTr="00610607">
              <w:trPr>
                <w:trHeight w:val="104"/>
              </w:trPr>
              <w:tc>
                <w:tcPr>
                  <w:tcW w:w="2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DD635A" w14:textId="77777777" w:rsidR="00610607" w:rsidRPr="006D794B" w:rsidRDefault="00610607" w:rsidP="0061060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  <w:t>product a</w:t>
                  </w:r>
                </w:p>
              </w:tc>
              <w:tc>
                <w:tcPr>
                  <w:tcW w:w="2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3957F3" w14:textId="77777777" w:rsidR="00610607" w:rsidRPr="006D794B" w:rsidRDefault="00610607" w:rsidP="0061060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  <w:t>north</w:t>
                  </w: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EFE077" w14:textId="77777777" w:rsidR="00610607" w:rsidRPr="006D794B" w:rsidRDefault="00610607" w:rsidP="0061060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  <w:t>01-01-2024</w:t>
                  </w:r>
                </w:p>
              </w:tc>
              <w:tc>
                <w:tcPr>
                  <w:tcW w:w="2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83113E" w14:textId="77777777" w:rsidR="00610607" w:rsidRPr="006D794B" w:rsidRDefault="00610607" w:rsidP="0061060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  <w:t>120</w:t>
                  </w:r>
                </w:p>
              </w:tc>
            </w:tr>
            <w:tr w:rsidR="00610607" w:rsidRPr="006D794B" w14:paraId="1E91E57C" w14:textId="77777777" w:rsidTr="00610607">
              <w:trPr>
                <w:trHeight w:val="104"/>
              </w:trPr>
              <w:tc>
                <w:tcPr>
                  <w:tcW w:w="207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43AAD7" w14:textId="77777777" w:rsidR="00610607" w:rsidRPr="006D794B" w:rsidRDefault="00610607" w:rsidP="0061060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product b</w:t>
                  </w:r>
                </w:p>
              </w:tc>
              <w:tc>
                <w:tcPr>
                  <w:tcW w:w="2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FDACD5" w14:textId="77777777" w:rsidR="00610607" w:rsidRPr="006D794B" w:rsidRDefault="00610607" w:rsidP="0061060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south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DC4019" w14:textId="77777777" w:rsidR="00610607" w:rsidRPr="006D794B" w:rsidRDefault="00610607" w:rsidP="0061060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02-08-2024</w:t>
                  </w:r>
                </w:p>
              </w:tc>
              <w:tc>
                <w:tcPr>
                  <w:tcW w:w="2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93B4F4" w14:textId="77777777" w:rsidR="00610607" w:rsidRPr="006D794B" w:rsidRDefault="00610607" w:rsidP="0061060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150</w:t>
                  </w:r>
                </w:p>
              </w:tc>
            </w:tr>
            <w:tr w:rsidR="00610607" w:rsidRPr="006D794B" w14:paraId="2336AD28" w14:textId="77777777" w:rsidTr="00610607">
              <w:trPr>
                <w:trHeight w:val="104"/>
              </w:trPr>
              <w:tc>
                <w:tcPr>
                  <w:tcW w:w="2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1D8EA7" w14:textId="77777777" w:rsidR="00610607" w:rsidRPr="006D794B" w:rsidRDefault="00610607" w:rsidP="0061060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  <w:t>product a</w:t>
                  </w:r>
                </w:p>
              </w:tc>
              <w:tc>
                <w:tcPr>
                  <w:tcW w:w="2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F676E2" w14:textId="77777777" w:rsidR="00610607" w:rsidRPr="006D794B" w:rsidRDefault="00610607" w:rsidP="0061060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  <w:t>east</w:t>
                  </w: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3B8A41" w14:textId="77777777" w:rsidR="00610607" w:rsidRPr="006D794B" w:rsidRDefault="00610607" w:rsidP="0061060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  <w:t>03-01-2024</w:t>
                  </w:r>
                </w:p>
              </w:tc>
              <w:tc>
                <w:tcPr>
                  <w:tcW w:w="2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33A466" w14:textId="77777777" w:rsidR="00610607" w:rsidRPr="006D794B" w:rsidRDefault="00610607" w:rsidP="0061060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  <w:t>200</w:t>
                  </w:r>
                </w:p>
              </w:tc>
            </w:tr>
            <w:tr w:rsidR="00610607" w:rsidRPr="006D794B" w14:paraId="560B792C" w14:textId="77777777" w:rsidTr="00610607">
              <w:trPr>
                <w:trHeight w:val="104"/>
              </w:trPr>
              <w:tc>
                <w:tcPr>
                  <w:tcW w:w="207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9D91AE" w14:textId="77777777" w:rsidR="00610607" w:rsidRPr="006D794B" w:rsidRDefault="00610607" w:rsidP="0061060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product c</w:t>
                  </w:r>
                </w:p>
              </w:tc>
              <w:tc>
                <w:tcPr>
                  <w:tcW w:w="2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EA71E3" w14:textId="77777777" w:rsidR="00610607" w:rsidRPr="006D794B" w:rsidRDefault="00610607" w:rsidP="0061060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west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1FFBB7" w14:textId="77777777" w:rsidR="00610607" w:rsidRPr="006D794B" w:rsidRDefault="00610607" w:rsidP="0061060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04-02-2024</w:t>
                  </w:r>
                </w:p>
              </w:tc>
              <w:tc>
                <w:tcPr>
                  <w:tcW w:w="2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0864AF" w14:textId="77777777" w:rsidR="00610607" w:rsidRPr="006D794B" w:rsidRDefault="00610607" w:rsidP="0061060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90</w:t>
                  </w:r>
                </w:p>
              </w:tc>
            </w:tr>
            <w:tr w:rsidR="00610607" w:rsidRPr="006D794B" w14:paraId="20947AF7" w14:textId="77777777" w:rsidTr="00610607">
              <w:trPr>
                <w:trHeight w:val="104"/>
              </w:trPr>
              <w:tc>
                <w:tcPr>
                  <w:tcW w:w="207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346088" w14:textId="77777777" w:rsidR="00610607" w:rsidRPr="006D794B" w:rsidRDefault="00610607" w:rsidP="0061060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product b</w:t>
                  </w:r>
                </w:p>
              </w:tc>
              <w:tc>
                <w:tcPr>
                  <w:tcW w:w="2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680931" w14:textId="77777777" w:rsidR="00610607" w:rsidRPr="006D794B" w:rsidRDefault="00610607" w:rsidP="0061060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north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3550BA" w14:textId="77777777" w:rsidR="00610607" w:rsidRPr="006D794B" w:rsidRDefault="00610607" w:rsidP="0061060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05-01-2024</w:t>
                  </w:r>
                </w:p>
              </w:tc>
              <w:tc>
                <w:tcPr>
                  <w:tcW w:w="2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66C4B1" w14:textId="77777777" w:rsidR="00610607" w:rsidRPr="006D794B" w:rsidRDefault="00610607" w:rsidP="0061060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220</w:t>
                  </w:r>
                </w:p>
              </w:tc>
            </w:tr>
            <w:tr w:rsidR="00610607" w:rsidRPr="006D794B" w14:paraId="603A23A9" w14:textId="77777777" w:rsidTr="00610607">
              <w:trPr>
                <w:trHeight w:val="104"/>
              </w:trPr>
              <w:tc>
                <w:tcPr>
                  <w:tcW w:w="2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3E2633" w14:textId="77777777" w:rsidR="00610607" w:rsidRPr="006D794B" w:rsidRDefault="00610607" w:rsidP="0061060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  <w:t>product a</w:t>
                  </w:r>
                </w:p>
              </w:tc>
              <w:tc>
                <w:tcPr>
                  <w:tcW w:w="2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4C75E1" w14:textId="77777777" w:rsidR="00610607" w:rsidRPr="006D794B" w:rsidRDefault="00610607" w:rsidP="0061060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  <w:t>south</w:t>
                  </w: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52FC41" w14:textId="77777777" w:rsidR="00610607" w:rsidRPr="006D794B" w:rsidRDefault="00610607" w:rsidP="0061060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  <w:t>06-09-2024</w:t>
                  </w:r>
                </w:p>
              </w:tc>
              <w:tc>
                <w:tcPr>
                  <w:tcW w:w="2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A3EFFA" w14:textId="77777777" w:rsidR="00610607" w:rsidRPr="006D794B" w:rsidRDefault="00610607" w:rsidP="0061060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b/>
                      <w:bCs/>
                      <w:color w:val="FF0000"/>
                      <w:lang w:eastAsia="en-IN"/>
                    </w:rPr>
                    <w:t>130</w:t>
                  </w:r>
                </w:p>
              </w:tc>
            </w:tr>
            <w:tr w:rsidR="00610607" w:rsidRPr="006D794B" w14:paraId="3E1F5ABE" w14:textId="77777777" w:rsidTr="00610607">
              <w:trPr>
                <w:trHeight w:val="104"/>
              </w:trPr>
              <w:tc>
                <w:tcPr>
                  <w:tcW w:w="207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76F312" w14:textId="77777777" w:rsidR="00610607" w:rsidRPr="006D794B" w:rsidRDefault="00610607" w:rsidP="0061060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product c</w:t>
                  </w:r>
                </w:p>
              </w:tc>
              <w:tc>
                <w:tcPr>
                  <w:tcW w:w="2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57C9DD" w14:textId="77777777" w:rsidR="00610607" w:rsidRPr="006D794B" w:rsidRDefault="00610607" w:rsidP="0061060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north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E7F256" w14:textId="77777777" w:rsidR="00610607" w:rsidRPr="006D794B" w:rsidRDefault="00610607" w:rsidP="0061060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07-01-2024</w:t>
                  </w:r>
                </w:p>
              </w:tc>
              <w:tc>
                <w:tcPr>
                  <w:tcW w:w="2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4898EC" w14:textId="77777777" w:rsidR="00610607" w:rsidRPr="006D794B" w:rsidRDefault="00610607" w:rsidP="0061060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300</w:t>
                  </w:r>
                </w:p>
              </w:tc>
            </w:tr>
            <w:tr w:rsidR="00610607" w:rsidRPr="006D794B" w14:paraId="00438C1C" w14:textId="77777777" w:rsidTr="00610607">
              <w:trPr>
                <w:trHeight w:val="104"/>
              </w:trPr>
              <w:tc>
                <w:tcPr>
                  <w:tcW w:w="207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E91007" w14:textId="77777777" w:rsidR="00610607" w:rsidRPr="006D794B" w:rsidRDefault="00610607" w:rsidP="0061060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product b</w:t>
                  </w:r>
                </w:p>
              </w:tc>
              <w:tc>
                <w:tcPr>
                  <w:tcW w:w="207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18B0B0" w14:textId="77777777" w:rsidR="00610607" w:rsidRPr="006D794B" w:rsidRDefault="00610607" w:rsidP="0061060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east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3F291A" w14:textId="77777777" w:rsidR="00610607" w:rsidRPr="006D794B" w:rsidRDefault="00610607" w:rsidP="0061060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08-01-2024</w:t>
                  </w:r>
                </w:p>
              </w:tc>
              <w:tc>
                <w:tcPr>
                  <w:tcW w:w="207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18AA21" w14:textId="77777777" w:rsidR="00610607" w:rsidRPr="006D794B" w:rsidRDefault="00610607" w:rsidP="0061060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6D79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80</w:t>
                  </w:r>
                </w:p>
              </w:tc>
            </w:tr>
            <w:tr w:rsidR="00610607" w:rsidRPr="006D794B" w14:paraId="75A376D1" w14:textId="77777777" w:rsidTr="00610607">
              <w:trPr>
                <w:trHeight w:val="104"/>
              </w:trPr>
              <w:tc>
                <w:tcPr>
                  <w:tcW w:w="207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C83A4D" w14:textId="77777777" w:rsidR="00610607" w:rsidRPr="006D794B" w:rsidRDefault="00610607" w:rsidP="0061060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2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D716F39" w14:textId="77777777" w:rsidR="00610607" w:rsidRPr="006D794B" w:rsidRDefault="00610607" w:rsidP="0061060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24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C4899D" w14:textId="77777777" w:rsidR="00610607" w:rsidRPr="006D794B" w:rsidRDefault="00610607" w:rsidP="0061060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2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5E036CF" w14:textId="77777777" w:rsidR="00610607" w:rsidRPr="006D794B" w:rsidRDefault="00610607" w:rsidP="0061060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14:paraId="18A45209" w14:textId="0A20CB71" w:rsidR="008972BA" w:rsidRPr="006D794B" w:rsidRDefault="008972BA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E953" w14:textId="77777777" w:rsidR="0092164D" w:rsidRPr="00301F35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0EFC" w14:textId="77777777" w:rsidR="0092164D" w:rsidRPr="00301F35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164D" w:rsidRPr="00301F35" w14:paraId="1BAB17BC" w14:textId="77777777" w:rsidTr="006D794B">
        <w:trPr>
          <w:trHeight w:val="268"/>
        </w:trPr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85F9" w14:textId="77777777" w:rsidR="00610607" w:rsidRDefault="00610607"/>
          <w:p w14:paraId="79EE175B" w14:textId="333A13E4" w:rsidR="00CE6CE9" w:rsidRPr="006D794B" w:rsidRDefault="00CE6CE9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2F113" w14:textId="77777777" w:rsidR="0092164D" w:rsidRPr="00301F35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38DA" w14:textId="77777777" w:rsidR="0092164D" w:rsidRPr="00301F35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B997" w14:textId="77777777" w:rsidR="0092164D" w:rsidRPr="00301F35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D11D" w14:textId="77777777" w:rsidR="0092164D" w:rsidRPr="00301F35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506077A" w14:textId="2A15C90A" w:rsidR="00CE6CE9" w:rsidRDefault="00CE6CE9" w:rsidP="00301F35">
      <w:pPr>
        <w:rPr>
          <w:b/>
          <w:bCs/>
          <w:sz w:val="28"/>
          <w:szCs w:val="28"/>
          <w:lang w:val="en-US"/>
        </w:rPr>
      </w:pPr>
    </w:p>
    <w:p w14:paraId="0B7AE8C6" w14:textId="77777777" w:rsidR="00610607" w:rsidRDefault="00610607" w:rsidP="00301F35">
      <w:pPr>
        <w:rPr>
          <w:b/>
          <w:bCs/>
          <w:sz w:val="28"/>
          <w:szCs w:val="28"/>
          <w:lang w:val="en-US"/>
        </w:rPr>
      </w:pPr>
    </w:p>
    <w:p w14:paraId="0540B785" w14:textId="77777777" w:rsidR="00610607" w:rsidRDefault="00610607" w:rsidP="00301F35">
      <w:pPr>
        <w:rPr>
          <w:b/>
          <w:bCs/>
          <w:sz w:val="28"/>
          <w:szCs w:val="28"/>
          <w:lang w:val="en-US"/>
        </w:rPr>
      </w:pPr>
    </w:p>
    <w:p w14:paraId="1ECD16A6" w14:textId="77777777" w:rsidR="00610607" w:rsidRDefault="00610607" w:rsidP="00301F35">
      <w:pPr>
        <w:rPr>
          <w:b/>
          <w:bCs/>
          <w:sz w:val="28"/>
          <w:szCs w:val="28"/>
          <w:lang w:val="en-US"/>
        </w:rPr>
      </w:pPr>
    </w:p>
    <w:p w14:paraId="3CEAB406" w14:textId="77777777" w:rsidR="00610607" w:rsidRDefault="00610607" w:rsidP="00301F35">
      <w:pPr>
        <w:rPr>
          <w:b/>
          <w:bCs/>
          <w:sz w:val="28"/>
          <w:szCs w:val="28"/>
          <w:lang w:val="en-US"/>
        </w:rPr>
      </w:pPr>
    </w:p>
    <w:p w14:paraId="13091C3B" w14:textId="77777777" w:rsidR="00610607" w:rsidRDefault="00610607" w:rsidP="00301F35">
      <w:pPr>
        <w:rPr>
          <w:b/>
          <w:bCs/>
          <w:sz w:val="28"/>
          <w:szCs w:val="28"/>
          <w:lang w:val="en-US"/>
        </w:rPr>
      </w:pPr>
    </w:p>
    <w:p w14:paraId="27296C8B" w14:textId="77777777" w:rsidR="00610607" w:rsidRDefault="00610607" w:rsidP="00301F35">
      <w:pPr>
        <w:rPr>
          <w:b/>
          <w:bCs/>
          <w:sz w:val="28"/>
          <w:szCs w:val="28"/>
          <w:lang w:val="en-US"/>
        </w:rPr>
      </w:pPr>
    </w:p>
    <w:p w14:paraId="7B35D6B3" w14:textId="77777777" w:rsidR="00610607" w:rsidRDefault="00610607" w:rsidP="00301F35">
      <w:pPr>
        <w:rPr>
          <w:b/>
          <w:bCs/>
          <w:sz w:val="28"/>
          <w:szCs w:val="28"/>
          <w:lang w:val="en-US"/>
        </w:rPr>
      </w:pPr>
    </w:p>
    <w:p w14:paraId="26A5957C" w14:textId="7997C945" w:rsidR="0092164D" w:rsidRDefault="0092164D" w:rsidP="00301F3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</w:t>
      </w:r>
      <w:r w:rsidR="00887616">
        <w:rPr>
          <w:b/>
          <w:bCs/>
          <w:sz w:val="28"/>
          <w:szCs w:val="28"/>
          <w:lang w:val="en-US"/>
        </w:rPr>
        <w:t xml:space="preserve"> 3</w:t>
      </w:r>
      <w:r>
        <w:rPr>
          <w:b/>
          <w:bCs/>
          <w:sz w:val="28"/>
          <w:szCs w:val="28"/>
          <w:lang w:val="en-US"/>
        </w:rPr>
        <w:t xml:space="preserve">:- </w:t>
      </w:r>
      <w:proofErr w:type="gramStart"/>
      <w:r>
        <w:rPr>
          <w:b/>
          <w:bCs/>
          <w:sz w:val="28"/>
          <w:szCs w:val="28"/>
          <w:lang w:val="en-US"/>
        </w:rPr>
        <w:t>A</w:t>
      </w:r>
      <w:r w:rsidRPr="0092164D">
        <w:rPr>
          <w:b/>
          <w:bCs/>
          <w:sz w:val="28"/>
          <w:szCs w:val="28"/>
          <w:lang w:val="en-US"/>
        </w:rPr>
        <w:t xml:space="preserve">pply </w:t>
      </w:r>
      <w:r w:rsidR="00610607">
        <w:rPr>
          <w:b/>
          <w:bCs/>
          <w:sz w:val="28"/>
          <w:szCs w:val="28"/>
          <w:lang w:val="en-US"/>
        </w:rPr>
        <w:t xml:space="preserve"> </w:t>
      </w:r>
      <w:r w:rsidR="00F70314">
        <w:rPr>
          <w:b/>
          <w:bCs/>
          <w:sz w:val="28"/>
          <w:szCs w:val="28"/>
          <w:lang w:val="en-US"/>
        </w:rPr>
        <w:t>C</w:t>
      </w:r>
      <w:r w:rsidRPr="0092164D">
        <w:rPr>
          <w:b/>
          <w:bCs/>
          <w:sz w:val="28"/>
          <w:szCs w:val="28"/>
          <w:lang w:val="en-US"/>
        </w:rPr>
        <w:t>f</w:t>
      </w:r>
      <w:proofErr w:type="gramEnd"/>
      <w:r w:rsidRPr="0092164D">
        <w:rPr>
          <w:b/>
          <w:bCs/>
          <w:sz w:val="28"/>
          <w:szCs w:val="28"/>
          <w:lang w:val="en-US"/>
        </w:rPr>
        <w:t xml:space="preserve"> to highlight the cell in the date column that fall with </w:t>
      </w:r>
      <w:r w:rsidR="00F70314" w:rsidRPr="0092164D">
        <w:rPr>
          <w:b/>
          <w:bCs/>
          <w:sz w:val="28"/>
          <w:szCs w:val="28"/>
          <w:lang w:val="en-US"/>
        </w:rPr>
        <w:t>January</w:t>
      </w:r>
      <w:r w:rsidRPr="0092164D">
        <w:rPr>
          <w:b/>
          <w:bCs/>
          <w:sz w:val="28"/>
          <w:szCs w:val="28"/>
          <w:lang w:val="en-US"/>
        </w:rPr>
        <w:t xml:space="preserve"> 2024.</w:t>
      </w:r>
    </w:p>
    <w:p w14:paraId="4ECD08E3" w14:textId="2558571F" w:rsidR="00CE6CE9" w:rsidRDefault="00CE6CE9" w:rsidP="00301F3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Steps:-</w:t>
      </w:r>
    </w:p>
    <w:tbl>
      <w:tblPr>
        <w:tblpPr w:leftFromText="180" w:rightFromText="180" w:vertAnchor="text" w:horzAnchor="margin" w:tblpY="417"/>
        <w:tblW w:w="8669" w:type="dxa"/>
        <w:tblLook w:val="04A0" w:firstRow="1" w:lastRow="0" w:firstColumn="1" w:lastColumn="0" w:noHBand="0" w:noVBand="1"/>
      </w:tblPr>
      <w:tblGrid>
        <w:gridCol w:w="2980"/>
        <w:gridCol w:w="2549"/>
        <w:gridCol w:w="1220"/>
        <w:gridCol w:w="960"/>
        <w:gridCol w:w="960"/>
      </w:tblGrid>
      <w:tr w:rsidR="0092164D" w:rsidRPr="00CE6CE9" w14:paraId="618C1599" w14:textId="77777777" w:rsidTr="00CE6CE9">
        <w:trPr>
          <w:trHeight w:val="290"/>
        </w:trPr>
        <w:tc>
          <w:tcPr>
            <w:tcW w:w="5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2AA6" w14:textId="3AC6F1B3" w:rsidR="0092164D" w:rsidRPr="00CE6CE9" w:rsidRDefault="0092164D" w:rsidP="00CE6CE9">
            <w:pPr>
              <w:spacing w:after="0" w:line="240" w:lineRule="auto"/>
              <w:ind w:right="-3570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step1: select the date column (</w:t>
            </w:r>
            <w:r w:rsidR="00610607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d</w:t>
            </w:r>
            <w:r w:rsidRPr="00CE6CE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1459" w14:textId="77777777" w:rsidR="0092164D" w:rsidRPr="00CE6CE9" w:rsidRDefault="0092164D" w:rsidP="00CE6CE9">
            <w:pPr>
              <w:spacing w:after="0" w:line="240" w:lineRule="auto"/>
              <w:ind w:left="194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5F7E" w14:textId="77777777" w:rsidR="0092164D" w:rsidRPr="00CE6CE9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3159" w14:textId="77777777" w:rsidR="0092164D" w:rsidRPr="00CE6CE9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92164D" w:rsidRPr="00CE6CE9" w14:paraId="0A25AF91" w14:textId="77777777" w:rsidTr="00CE6CE9">
        <w:trPr>
          <w:trHeight w:val="290"/>
        </w:trPr>
        <w:tc>
          <w:tcPr>
            <w:tcW w:w="77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687F" w14:textId="77777777" w:rsidR="0092164D" w:rsidRPr="00CE6CE9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step 2: go to conditional formatting -&gt;new rule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6A8C6" w14:textId="77777777" w:rsidR="0092164D" w:rsidRPr="00CE6CE9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2164D" w:rsidRPr="00CE6CE9" w14:paraId="6C0899FA" w14:textId="77777777" w:rsidTr="00CE6CE9">
        <w:trPr>
          <w:trHeight w:val="290"/>
        </w:trPr>
        <w:tc>
          <w:tcPr>
            <w:tcW w:w="86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F60F" w14:textId="7D332E53" w:rsidR="0092164D" w:rsidRPr="00CE6CE9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step3: choose use a formula to d</w:t>
            </w:r>
            <w:r w:rsidR="00F70314" w:rsidRPr="00CE6CE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e</w:t>
            </w:r>
            <w:r w:rsidR="00610607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termine </w:t>
            </w:r>
            <w:r w:rsidRPr="00CE6CE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which cells to format.</w:t>
            </w:r>
          </w:p>
        </w:tc>
      </w:tr>
      <w:tr w:rsidR="0092164D" w:rsidRPr="00CE6CE9" w14:paraId="24A865D9" w14:textId="77777777" w:rsidTr="00CE6CE9">
        <w:trPr>
          <w:trHeight w:val="290"/>
        </w:trPr>
        <w:tc>
          <w:tcPr>
            <w:tcW w:w="6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807AE" w14:textId="77777777" w:rsidR="0092164D" w:rsidRPr="00CE6CE9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step4: enter the following formula: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5B6D" w14:textId="77777777" w:rsidR="0092164D" w:rsidRPr="00CE6CE9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4DCC" w14:textId="77777777" w:rsidR="0092164D" w:rsidRPr="00CE6CE9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92164D" w:rsidRPr="00CE6CE9" w14:paraId="7DD97661" w14:textId="77777777" w:rsidTr="00CE6CE9">
        <w:trPr>
          <w:trHeight w:val="290"/>
        </w:trPr>
        <w:tc>
          <w:tcPr>
            <w:tcW w:w="6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0E65" w14:textId="60C97A41" w:rsidR="0092164D" w:rsidRPr="00CE6CE9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step 5: =and(month(</w:t>
            </w:r>
            <w:r w:rsidR="00610607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d41</w:t>
            </w:r>
            <w:r w:rsidRPr="00CE6CE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)=1,year(</w:t>
            </w:r>
            <w:r w:rsidR="00610607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d41</w:t>
            </w:r>
            <w:r w:rsidRPr="00CE6CE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)=2024)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2D5B" w14:textId="77777777" w:rsidR="0092164D" w:rsidRPr="00CE6CE9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CEDA" w14:textId="77777777" w:rsidR="0092164D" w:rsidRPr="00CE6CE9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92164D" w:rsidRPr="00CE6CE9" w14:paraId="71A1BBC4" w14:textId="77777777" w:rsidTr="00CE6CE9">
        <w:trPr>
          <w:trHeight w:val="290"/>
        </w:trPr>
        <w:tc>
          <w:tcPr>
            <w:tcW w:w="6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F6ABD" w14:textId="77777777" w:rsidR="0092164D" w:rsidRPr="00CE6CE9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CE6CE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step 6: choose your preferred formatting.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EA61B" w14:textId="77777777" w:rsidR="0092164D" w:rsidRPr="00CE6CE9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44A8" w14:textId="77777777" w:rsidR="0092164D" w:rsidRPr="00CE6CE9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92164D" w:rsidRPr="00CE6CE9" w14:paraId="4889289D" w14:textId="77777777" w:rsidTr="00CE6CE9">
        <w:trPr>
          <w:trHeight w:val="29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F1C4" w14:textId="77777777" w:rsidR="0092164D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gramStart"/>
            <w:r w:rsidRPr="00CE6CE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step</w:t>
            </w:r>
            <w:proofErr w:type="gramEnd"/>
            <w:r w:rsidRPr="00CE6CE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7: click ok</w:t>
            </w:r>
            <w:r w:rsidR="00610607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.</w:t>
            </w:r>
          </w:p>
          <w:p w14:paraId="64AD4D21" w14:textId="7C7790BF" w:rsidR="00610607" w:rsidRPr="00CE6CE9" w:rsidRDefault="00610607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DFCD" w14:textId="77777777" w:rsidR="0092164D" w:rsidRPr="00CE6CE9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9C22" w14:textId="77777777" w:rsidR="0092164D" w:rsidRPr="00CE6CE9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83F7" w14:textId="77777777" w:rsidR="0092164D" w:rsidRPr="00CE6CE9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77CBC" w14:textId="77777777" w:rsidR="0092164D" w:rsidRPr="00CE6CE9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09E06D00" w14:textId="6CACB9DE" w:rsidR="0092164D" w:rsidRPr="00CE6CE9" w:rsidRDefault="0092164D" w:rsidP="0092164D">
      <w:pPr>
        <w:rPr>
          <w:b/>
          <w:bCs/>
          <w:sz w:val="32"/>
          <w:szCs w:val="32"/>
          <w:lang w:val="en-US"/>
        </w:rPr>
      </w:pPr>
    </w:p>
    <w:p w14:paraId="39635D14" w14:textId="77777777" w:rsidR="00CE6CE9" w:rsidRPr="00CE6CE9" w:rsidRDefault="00CE6CE9" w:rsidP="0092164D">
      <w:pPr>
        <w:rPr>
          <w:b/>
          <w:bCs/>
          <w:sz w:val="32"/>
          <w:szCs w:val="32"/>
          <w:lang w:val="en-US"/>
        </w:rPr>
      </w:pPr>
    </w:p>
    <w:p w14:paraId="6D78B88D" w14:textId="278F7E55" w:rsidR="0092164D" w:rsidRDefault="0092164D" w:rsidP="0092164D">
      <w:pPr>
        <w:rPr>
          <w:b/>
          <w:bCs/>
          <w:sz w:val="32"/>
          <w:szCs w:val="32"/>
          <w:lang w:val="en-US"/>
        </w:rPr>
      </w:pPr>
    </w:p>
    <w:p w14:paraId="46EE5107" w14:textId="77777777" w:rsidR="00CE6CE9" w:rsidRPr="00CE6CE9" w:rsidRDefault="00CE6CE9" w:rsidP="0092164D">
      <w:pPr>
        <w:rPr>
          <w:b/>
          <w:bCs/>
          <w:sz w:val="32"/>
          <w:szCs w:val="32"/>
          <w:lang w:val="en-US"/>
        </w:rPr>
      </w:pPr>
    </w:p>
    <w:p w14:paraId="60E494F8" w14:textId="49131621" w:rsidR="0092164D" w:rsidRDefault="0092164D" w:rsidP="0092164D">
      <w:pPr>
        <w:rPr>
          <w:b/>
          <w:bCs/>
          <w:sz w:val="28"/>
          <w:szCs w:val="28"/>
          <w:lang w:val="en-US"/>
        </w:rPr>
      </w:pPr>
    </w:p>
    <w:p w14:paraId="7C44CFF8" w14:textId="20CE5EB3" w:rsidR="00CE6CE9" w:rsidRDefault="00CE6CE9" w:rsidP="0092164D">
      <w:pPr>
        <w:rPr>
          <w:b/>
          <w:bCs/>
          <w:sz w:val="28"/>
          <w:szCs w:val="28"/>
          <w:lang w:val="en-US"/>
        </w:rPr>
      </w:pPr>
    </w:p>
    <w:tbl>
      <w:tblPr>
        <w:tblpPr w:leftFromText="180" w:rightFromText="180" w:vertAnchor="text" w:tblpY="1"/>
        <w:tblOverlap w:val="never"/>
        <w:tblW w:w="11009" w:type="dxa"/>
        <w:tblLook w:val="04A0" w:firstRow="1" w:lastRow="0" w:firstColumn="1" w:lastColumn="0" w:noHBand="0" w:noVBand="1"/>
      </w:tblPr>
      <w:tblGrid>
        <w:gridCol w:w="2642"/>
        <w:gridCol w:w="2642"/>
        <w:gridCol w:w="3083"/>
        <w:gridCol w:w="2642"/>
      </w:tblGrid>
      <w:tr w:rsidR="006D794B" w:rsidRPr="006D794B" w14:paraId="6DCEEE65" w14:textId="77777777" w:rsidTr="006D794B">
        <w:trPr>
          <w:trHeight w:val="156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8D37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4F36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region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D8CB5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B72D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sales</w:t>
            </w:r>
          </w:p>
        </w:tc>
      </w:tr>
      <w:tr w:rsidR="006D794B" w:rsidRPr="006D794B" w14:paraId="79F1F5A7" w14:textId="77777777" w:rsidTr="006D794B">
        <w:trPr>
          <w:trHeight w:val="156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899C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F552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27D9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F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00B0F0"/>
                <w:lang w:eastAsia="en-IN"/>
              </w:rPr>
              <w:t>01-01-2024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4A099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</w:tr>
      <w:tr w:rsidR="006D794B" w:rsidRPr="006D794B" w14:paraId="5B902C49" w14:textId="77777777" w:rsidTr="006D794B">
        <w:trPr>
          <w:trHeight w:val="156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1355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493E5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A73B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02-08-2024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89FB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</w:tr>
      <w:tr w:rsidR="006D794B" w:rsidRPr="006D794B" w14:paraId="7C290C34" w14:textId="77777777" w:rsidTr="006D794B">
        <w:trPr>
          <w:trHeight w:val="156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FDF03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3E8C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4D23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F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00B0F0"/>
                <w:lang w:eastAsia="en-IN"/>
              </w:rPr>
              <w:t>03-01-2024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B0E1C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</w:tr>
      <w:tr w:rsidR="006D794B" w:rsidRPr="006D794B" w14:paraId="1C82E837" w14:textId="77777777" w:rsidTr="006D794B">
        <w:trPr>
          <w:trHeight w:val="156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62465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1A1F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F286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04-02-2024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9E1A8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</w:tr>
      <w:tr w:rsidR="006D794B" w:rsidRPr="006D794B" w14:paraId="3491D014" w14:textId="77777777" w:rsidTr="006D794B">
        <w:trPr>
          <w:trHeight w:val="156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334F5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96F0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2394C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F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00B0F0"/>
                <w:lang w:eastAsia="en-IN"/>
              </w:rPr>
              <w:t>05-01-2024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F6B8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</w:tr>
      <w:tr w:rsidR="006D794B" w:rsidRPr="006D794B" w14:paraId="27E1EE5B" w14:textId="77777777" w:rsidTr="006D794B">
        <w:trPr>
          <w:trHeight w:val="156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863EF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AB67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779D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06-09-2024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3C323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</w:tr>
      <w:tr w:rsidR="006D794B" w:rsidRPr="006D794B" w14:paraId="0F92D4F7" w14:textId="77777777" w:rsidTr="006D794B">
        <w:trPr>
          <w:trHeight w:val="156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1EE54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0DB1E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D622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F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00B0F0"/>
                <w:lang w:eastAsia="en-IN"/>
              </w:rPr>
              <w:t>07-01-2024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D8DB9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</w:tr>
      <w:tr w:rsidR="006D794B" w:rsidRPr="006D794B" w14:paraId="79CCC5FA" w14:textId="77777777" w:rsidTr="006D794B">
        <w:trPr>
          <w:trHeight w:val="156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0CAA5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D749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DFF7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F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00B0F0"/>
                <w:lang w:eastAsia="en-IN"/>
              </w:rPr>
              <w:t>08-01-2024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D568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</w:tr>
    </w:tbl>
    <w:p w14:paraId="2C726C01" w14:textId="69EB8CBF" w:rsidR="0092164D" w:rsidRDefault="0092164D" w:rsidP="0092164D">
      <w:pPr>
        <w:rPr>
          <w:b/>
          <w:bCs/>
          <w:sz w:val="28"/>
          <w:szCs w:val="28"/>
          <w:lang w:val="en-US"/>
        </w:rPr>
      </w:pPr>
    </w:p>
    <w:p w14:paraId="4B94FFC9" w14:textId="7F6F7289" w:rsidR="0092164D" w:rsidRDefault="0092164D" w:rsidP="009216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</w:t>
      </w:r>
      <w:r w:rsidR="00887616">
        <w:rPr>
          <w:b/>
          <w:bCs/>
          <w:sz w:val="28"/>
          <w:szCs w:val="28"/>
          <w:lang w:val="en-US"/>
        </w:rPr>
        <w:t xml:space="preserve"> 4</w:t>
      </w:r>
      <w:r>
        <w:rPr>
          <w:b/>
          <w:bCs/>
          <w:sz w:val="28"/>
          <w:szCs w:val="28"/>
          <w:lang w:val="en-US"/>
        </w:rPr>
        <w:t>:- A</w:t>
      </w:r>
      <w:r w:rsidRPr="0092164D">
        <w:rPr>
          <w:b/>
          <w:bCs/>
          <w:sz w:val="28"/>
          <w:szCs w:val="28"/>
          <w:lang w:val="en-US"/>
        </w:rPr>
        <w:t xml:space="preserve">pply </w:t>
      </w:r>
      <w:r w:rsidR="00E42BBA">
        <w:rPr>
          <w:b/>
          <w:bCs/>
          <w:sz w:val="28"/>
          <w:szCs w:val="28"/>
          <w:lang w:val="en-US"/>
        </w:rPr>
        <w:t>C</w:t>
      </w:r>
      <w:r w:rsidRPr="0092164D">
        <w:rPr>
          <w:b/>
          <w:bCs/>
          <w:sz w:val="28"/>
          <w:szCs w:val="28"/>
          <w:lang w:val="en-US"/>
        </w:rPr>
        <w:t xml:space="preserve">f to highlight the top 3 sales vales in the sales </w:t>
      </w:r>
      <w:proofErr w:type="gramStart"/>
      <w:r w:rsidRPr="0092164D">
        <w:rPr>
          <w:b/>
          <w:bCs/>
          <w:sz w:val="28"/>
          <w:szCs w:val="28"/>
          <w:lang w:val="en-US"/>
        </w:rPr>
        <w:t>colum</w:t>
      </w:r>
      <w:r w:rsidR="00F70314">
        <w:rPr>
          <w:b/>
          <w:bCs/>
          <w:sz w:val="28"/>
          <w:szCs w:val="28"/>
          <w:lang w:val="en-US"/>
        </w:rPr>
        <w:t>n</w:t>
      </w:r>
      <w:r w:rsidRPr="0092164D">
        <w:rPr>
          <w:b/>
          <w:bCs/>
          <w:sz w:val="28"/>
          <w:szCs w:val="28"/>
          <w:lang w:val="en-US"/>
        </w:rPr>
        <w:t xml:space="preserve"> .</w:t>
      </w:r>
      <w:proofErr w:type="gramEnd"/>
    </w:p>
    <w:p w14:paraId="221D0EE4" w14:textId="2063ED0D" w:rsidR="00F70314" w:rsidRPr="00F70314" w:rsidRDefault="00F70314" w:rsidP="00F7031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Steps:-</w:t>
      </w:r>
    </w:p>
    <w:tbl>
      <w:tblPr>
        <w:tblpPr w:leftFromText="180" w:rightFromText="180" w:vertAnchor="text" w:horzAnchor="margin" w:tblpY="354"/>
        <w:tblW w:w="11118" w:type="dxa"/>
        <w:tblLook w:val="04A0" w:firstRow="1" w:lastRow="0" w:firstColumn="1" w:lastColumn="0" w:noHBand="0" w:noVBand="1"/>
      </w:tblPr>
      <w:tblGrid>
        <w:gridCol w:w="7513"/>
        <w:gridCol w:w="337"/>
        <w:gridCol w:w="1829"/>
        <w:gridCol w:w="1439"/>
      </w:tblGrid>
      <w:tr w:rsidR="0092164D" w:rsidRPr="008972BA" w14:paraId="36CF7280" w14:textId="77777777" w:rsidTr="008972BA">
        <w:trPr>
          <w:trHeight w:val="261"/>
        </w:trPr>
        <w:tc>
          <w:tcPr>
            <w:tcW w:w="7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EE28C" w14:textId="5A93F7D7" w:rsidR="0092164D" w:rsidRPr="008972BA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step</w:t>
            </w:r>
            <w:proofErr w:type="gramEnd"/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1: select the sales column</w:t>
            </w:r>
            <w:r w:rsidR="006106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.</w:t>
            </w:r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1D27" w14:textId="77777777" w:rsidR="0092164D" w:rsidRPr="008972BA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4A97" w14:textId="77777777" w:rsidR="0092164D" w:rsidRPr="008972BA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92164D" w:rsidRPr="008972BA" w14:paraId="72F1DC8E" w14:textId="77777777" w:rsidTr="008972BA">
        <w:trPr>
          <w:trHeight w:val="261"/>
        </w:trPr>
        <w:tc>
          <w:tcPr>
            <w:tcW w:w="111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864DA" w14:textId="0D0A2E04" w:rsidR="0092164D" w:rsidRPr="008972BA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step</w:t>
            </w:r>
            <w:proofErr w:type="gramEnd"/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2: go to the conditional formatting -&gt; new rule</w:t>
            </w:r>
            <w:r w:rsidR="006106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.</w:t>
            </w:r>
          </w:p>
        </w:tc>
      </w:tr>
      <w:tr w:rsidR="0092164D" w:rsidRPr="008972BA" w14:paraId="7C980ADF" w14:textId="77777777" w:rsidTr="008972BA">
        <w:trPr>
          <w:trHeight w:val="261"/>
        </w:trPr>
        <w:tc>
          <w:tcPr>
            <w:tcW w:w="111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19DD" w14:textId="5DF050D3" w:rsidR="0092164D" w:rsidRPr="008972BA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step 3: choose format only top or b</w:t>
            </w:r>
            <w:r w:rsidR="00E42BBA"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</w:t>
            </w:r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ttom ranked vales. </w:t>
            </w:r>
          </w:p>
        </w:tc>
      </w:tr>
      <w:tr w:rsidR="0092164D" w:rsidRPr="008972BA" w14:paraId="69871247" w14:textId="77777777" w:rsidTr="008972BA">
        <w:trPr>
          <w:trHeight w:val="261"/>
        </w:trPr>
        <w:tc>
          <w:tcPr>
            <w:tcW w:w="111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1A2D" w14:textId="2F121F86" w:rsidR="0092164D" w:rsidRPr="008972BA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step 4: in the dialog box,</w:t>
            </w:r>
            <w:r w:rsidR="00E42BBA"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select top and set the values</w:t>
            </w:r>
            <w:r w:rsidR="00E42BBA"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to3.</w:t>
            </w:r>
          </w:p>
        </w:tc>
      </w:tr>
      <w:tr w:rsidR="0092164D" w:rsidRPr="008972BA" w14:paraId="5DCE2E7A" w14:textId="77777777" w:rsidTr="008972BA">
        <w:trPr>
          <w:trHeight w:val="261"/>
        </w:trPr>
        <w:tc>
          <w:tcPr>
            <w:tcW w:w="96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51737" w14:textId="77777777" w:rsidR="0092164D" w:rsidRPr="008972BA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step 5: apply your desired formatting.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889F" w14:textId="77777777" w:rsidR="0092164D" w:rsidRPr="008972BA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</w:tr>
      <w:tr w:rsidR="0092164D" w:rsidRPr="008972BA" w14:paraId="40EEA8E2" w14:textId="77777777" w:rsidTr="008972BA">
        <w:trPr>
          <w:trHeight w:val="261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FA1C8" w14:textId="77777777" w:rsidR="0092164D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step</w:t>
            </w:r>
            <w:proofErr w:type="gramEnd"/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6:click ok</w:t>
            </w:r>
            <w:r w:rsidR="006106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.</w:t>
            </w:r>
          </w:p>
          <w:p w14:paraId="49D9DBC1" w14:textId="2C63D5B4" w:rsidR="00610607" w:rsidRPr="008972BA" w:rsidRDefault="00610607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bookmarkStart w:id="0" w:name="_GoBack"/>
            <w:bookmarkEnd w:id="0"/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685C" w14:textId="77777777" w:rsidR="0092164D" w:rsidRPr="008972BA" w:rsidRDefault="0092164D" w:rsidP="00921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64D1" w14:textId="77777777" w:rsidR="0092164D" w:rsidRPr="008972BA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8623" w14:textId="77777777" w:rsidR="0092164D" w:rsidRPr="008972BA" w:rsidRDefault="0092164D" w:rsidP="0092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14:paraId="23EA1CAF" w14:textId="77777777" w:rsidR="006D794B" w:rsidRDefault="006D794B" w:rsidP="0092164D">
      <w:pPr>
        <w:rPr>
          <w:b/>
          <w:bCs/>
          <w:sz w:val="28"/>
          <w:szCs w:val="28"/>
          <w:lang w:val="en-US"/>
        </w:rPr>
      </w:pPr>
    </w:p>
    <w:p w14:paraId="449B1F53" w14:textId="686CE15C" w:rsidR="006D794B" w:rsidRDefault="006D794B" w:rsidP="0092164D">
      <w:pPr>
        <w:rPr>
          <w:b/>
          <w:bCs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-16184"/>
        <w:tblOverlap w:val="never"/>
        <w:tblW w:w="10809" w:type="dxa"/>
        <w:tblLook w:val="04A0" w:firstRow="1" w:lastRow="0" w:firstColumn="1" w:lastColumn="0" w:noHBand="0" w:noVBand="1"/>
      </w:tblPr>
      <w:tblGrid>
        <w:gridCol w:w="2594"/>
        <w:gridCol w:w="2594"/>
        <w:gridCol w:w="3027"/>
        <w:gridCol w:w="2594"/>
      </w:tblGrid>
      <w:tr w:rsidR="006D794B" w:rsidRPr="006D794B" w14:paraId="475F4C4B" w14:textId="77777777" w:rsidTr="00610607">
        <w:trPr>
          <w:trHeight w:val="148"/>
        </w:trPr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7527C" w14:textId="77777777" w:rsidR="006D794B" w:rsidRPr="006D794B" w:rsidRDefault="006D794B" w:rsidP="006106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product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19F1" w14:textId="77777777" w:rsidR="006D794B" w:rsidRPr="006D794B" w:rsidRDefault="006D794B" w:rsidP="006106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region</w:t>
            </w:r>
          </w:p>
        </w:tc>
        <w:tc>
          <w:tcPr>
            <w:tcW w:w="3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4038C" w14:textId="77777777" w:rsidR="006D794B" w:rsidRPr="006D794B" w:rsidRDefault="006D794B" w:rsidP="006106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F943" w14:textId="77777777" w:rsidR="006D794B" w:rsidRPr="006D794B" w:rsidRDefault="006D794B" w:rsidP="006106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sales</w:t>
            </w:r>
          </w:p>
        </w:tc>
      </w:tr>
      <w:tr w:rsidR="006D794B" w:rsidRPr="006D794B" w14:paraId="1CAE58AF" w14:textId="77777777" w:rsidTr="00610607">
        <w:trPr>
          <w:trHeight w:val="148"/>
        </w:trPr>
        <w:tc>
          <w:tcPr>
            <w:tcW w:w="2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EA1A1" w14:textId="77777777" w:rsidR="006D794B" w:rsidRPr="006D794B" w:rsidRDefault="006D794B" w:rsidP="00610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B62CD" w14:textId="77777777" w:rsidR="006D794B" w:rsidRPr="006D794B" w:rsidRDefault="006D794B" w:rsidP="00610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3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A06A0" w14:textId="77777777" w:rsidR="006D794B" w:rsidRPr="006D794B" w:rsidRDefault="006D794B" w:rsidP="006106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01-01-2024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EBC9" w14:textId="77777777" w:rsidR="006D794B" w:rsidRPr="006D794B" w:rsidRDefault="006D794B" w:rsidP="006106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</w:tr>
      <w:tr w:rsidR="006D794B" w:rsidRPr="006D794B" w14:paraId="2335BBCD" w14:textId="77777777" w:rsidTr="00610607">
        <w:trPr>
          <w:trHeight w:val="148"/>
        </w:trPr>
        <w:tc>
          <w:tcPr>
            <w:tcW w:w="2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D032B" w14:textId="77777777" w:rsidR="006D794B" w:rsidRPr="006D794B" w:rsidRDefault="006D794B" w:rsidP="00610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8168" w14:textId="77777777" w:rsidR="006D794B" w:rsidRPr="006D794B" w:rsidRDefault="006D794B" w:rsidP="00610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3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44520" w14:textId="77777777" w:rsidR="006D794B" w:rsidRPr="006D794B" w:rsidRDefault="006D794B" w:rsidP="006106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02-08-2024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CCE5F" w14:textId="77777777" w:rsidR="006D794B" w:rsidRPr="006D794B" w:rsidRDefault="006D794B" w:rsidP="006106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</w:tr>
      <w:tr w:rsidR="006D794B" w:rsidRPr="006D794B" w14:paraId="40B0AF33" w14:textId="77777777" w:rsidTr="00610607">
        <w:trPr>
          <w:trHeight w:val="148"/>
        </w:trPr>
        <w:tc>
          <w:tcPr>
            <w:tcW w:w="2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5E2C" w14:textId="77777777" w:rsidR="006D794B" w:rsidRPr="006D794B" w:rsidRDefault="006D794B" w:rsidP="00610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39F64" w14:textId="77777777" w:rsidR="006D794B" w:rsidRPr="006D794B" w:rsidRDefault="006D794B" w:rsidP="00610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3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69E43" w14:textId="77777777" w:rsidR="006D794B" w:rsidRPr="006D794B" w:rsidRDefault="006D794B" w:rsidP="006106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03-01-2024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4F80" w14:textId="77777777" w:rsidR="006D794B" w:rsidRPr="006D794B" w:rsidRDefault="006D794B" w:rsidP="006106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030A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7030A0"/>
                <w:lang w:eastAsia="en-IN"/>
              </w:rPr>
              <w:t>200</w:t>
            </w:r>
          </w:p>
        </w:tc>
      </w:tr>
      <w:tr w:rsidR="006D794B" w:rsidRPr="006D794B" w14:paraId="25F8F1B5" w14:textId="77777777" w:rsidTr="00610607">
        <w:trPr>
          <w:trHeight w:val="148"/>
        </w:trPr>
        <w:tc>
          <w:tcPr>
            <w:tcW w:w="2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E1F3A" w14:textId="77777777" w:rsidR="006D794B" w:rsidRPr="006D794B" w:rsidRDefault="006D794B" w:rsidP="00610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DCE5" w14:textId="77777777" w:rsidR="006D794B" w:rsidRPr="006D794B" w:rsidRDefault="006D794B" w:rsidP="00610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  <w:tc>
          <w:tcPr>
            <w:tcW w:w="3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1B74" w14:textId="77777777" w:rsidR="006D794B" w:rsidRPr="006D794B" w:rsidRDefault="006D794B" w:rsidP="006106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04-02-2024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4F7F3" w14:textId="77777777" w:rsidR="006D794B" w:rsidRPr="006D794B" w:rsidRDefault="006D794B" w:rsidP="006106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</w:tr>
      <w:tr w:rsidR="006D794B" w:rsidRPr="006D794B" w14:paraId="451D6386" w14:textId="77777777" w:rsidTr="00610607">
        <w:trPr>
          <w:trHeight w:val="148"/>
        </w:trPr>
        <w:tc>
          <w:tcPr>
            <w:tcW w:w="2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D6AB8" w14:textId="77777777" w:rsidR="006D794B" w:rsidRPr="006D794B" w:rsidRDefault="006D794B" w:rsidP="00610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3F700" w14:textId="77777777" w:rsidR="006D794B" w:rsidRPr="006D794B" w:rsidRDefault="006D794B" w:rsidP="00610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3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92E3" w14:textId="77777777" w:rsidR="006D794B" w:rsidRPr="006D794B" w:rsidRDefault="006D794B" w:rsidP="006106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05-01-2024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B1123" w14:textId="77777777" w:rsidR="006D794B" w:rsidRPr="006D794B" w:rsidRDefault="006D794B" w:rsidP="006106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030A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7030A0"/>
                <w:lang w:eastAsia="en-IN"/>
              </w:rPr>
              <w:t>220</w:t>
            </w:r>
          </w:p>
        </w:tc>
      </w:tr>
      <w:tr w:rsidR="006D794B" w:rsidRPr="006D794B" w14:paraId="53770369" w14:textId="77777777" w:rsidTr="00610607">
        <w:trPr>
          <w:trHeight w:val="148"/>
        </w:trPr>
        <w:tc>
          <w:tcPr>
            <w:tcW w:w="2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FF69B" w14:textId="77777777" w:rsidR="006D794B" w:rsidRPr="006D794B" w:rsidRDefault="006D794B" w:rsidP="00610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45381" w14:textId="77777777" w:rsidR="006D794B" w:rsidRPr="006D794B" w:rsidRDefault="006D794B" w:rsidP="00610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3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44260" w14:textId="77777777" w:rsidR="006D794B" w:rsidRPr="006D794B" w:rsidRDefault="006D794B" w:rsidP="006106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06-09-2024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0D6D" w14:textId="77777777" w:rsidR="006D794B" w:rsidRPr="006D794B" w:rsidRDefault="006D794B" w:rsidP="006106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</w:tr>
      <w:tr w:rsidR="006D794B" w:rsidRPr="006D794B" w14:paraId="37B25261" w14:textId="77777777" w:rsidTr="00610607">
        <w:trPr>
          <w:trHeight w:val="148"/>
        </w:trPr>
        <w:tc>
          <w:tcPr>
            <w:tcW w:w="2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B3E1" w14:textId="77777777" w:rsidR="006D794B" w:rsidRPr="006D794B" w:rsidRDefault="006D794B" w:rsidP="00610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8552" w14:textId="77777777" w:rsidR="006D794B" w:rsidRPr="006D794B" w:rsidRDefault="006D794B" w:rsidP="00610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3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E78AD" w14:textId="77777777" w:rsidR="006D794B" w:rsidRPr="006D794B" w:rsidRDefault="006D794B" w:rsidP="006106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07-01-2024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84F2D" w14:textId="77777777" w:rsidR="006D794B" w:rsidRPr="006D794B" w:rsidRDefault="006D794B" w:rsidP="006106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030A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7030A0"/>
                <w:lang w:eastAsia="en-IN"/>
              </w:rPr>
              <w:t>300</w:t>
            </w:r>
          </w:p>
        </w:tc>
      </w:tr>
      <w:tr w:rsidR="006D794B" w:rsidRPr="006D794B" w14:paraId="4D9BE776" w14:textId="77777777" w:rsidTr="00610607">
        <w:trPr>
          <w:trHeight w:val="148"/>
        </w:trPr>
        <w:tc>
          <w:tcPr>
            <w:tcW w:w="2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35B2" w14:textId="77777777" w:rsidR="006D794B" w:rsidRPr="006D794B" w:rsidRDefault="006D794B" w:rsidP="00610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BBB11" w14:textId="77777777" w:rsidR="006D794B" w:rsidRPr="006D794B" w:rsidRDefault="006D794B" w:rsidP="00610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3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4701" w14:textId="77777777" w:rsidR="006D794B" w:rsidRPr="006D794B" w:rsidRDefault="006D794B" w:rsidP="006106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08-01-2024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C44F" w14:textId="77777777" w:rsidR="006D794B" w:rsidRPr="006D794B" w:rsidRDefault="006D794B" w:rsidP="006106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</w:tr>
    </w:tbl>
    <w:p w14:paraId="3984D6D5" w14:textId="0758CDA5" w:rsidR="006D794B" w:rsidRDefault="006D794B" w:rsidP="0092164D">
      <w:pPr>
        <w:rPr>
          <w:b/>
          <w:bCs/>
          <w:sz w:val="28"/>
          <w:szCs w:val="28"/>
          <w:lang w:val="en-US"/>
        </w:rPr>
      </w:pPr>
    </w:p>
    <w:p w14:paraId="2C640148" w14:textId="77777777" w:rsidR="00610607" w:rsidRDefault="00610607" w:rsidP="0092164D">
      <w:pPr>
        <w:rPr>
          <w:b/>
          <w:bCs/>
          <w:sz w:val="28"/>
          <w:szCs w:val="28"/>
          <w:lang w:val="en-US"/>
        </w:rPr>
      </w:pPr>
    </w:p>
    <w:p w14:paraId="1391EFB1" w14:textId="77777777" w:rsidR="00610607" w:rsidRDefault="00610607" w:rsidP="0092164D">
      <w:pPr>
        <w:rPr>
          <w:b/>
          <w:bCs/>
          <w:sz w:val="28"/>
          <w:szCs w:val="28"/>
          <w:lang w:val="en-US"/>
        </w:rPr>
      </w:pPr>
    </w:p>
    <w:p w14:paraId="60A5062E" w14:textId="77777777" w:rsidR="00610607" w:rsidRDefault="00610607" w:rsidP="0092164D">
      <w:pPr>
        <w:rPr>
          <w:b/>
          <w:bCs/>
          <w:sz w:val="28"/>
          <w:szCs w:val="28"/>
          <w:lang w:val="en-US"/>
        </w:rPr>
      </w:pPr>
    </w:p>
    <w:p w14:paraId="35EB0B59" w14:textId="77777777" w:rsidR="00610607" w:rsidRDefault="00610607" w:rsidP="0092164D">
      <w:pPr>
        <w:rPr>
          <w:b/>
          <w:bCs/>
          <w:sz w:val="28"/>
          <w:szCs w:val="28"/>
          <w:lang w:val="en-US"/>
        </w:rPr>
      </w:pPr>
    </w:p>
    <w:p w14:paraId="5D3965D1" w14:textId="0556A7B8" w:rsidR="0092164D" w:rsidRDefault="00F35D19" w:rsidP="009216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</w:t>
      </w:r>
      <w:r w:rsidR="00887616">
        <w:rPr>
          <w:b/>
          <w:bCs/>
          <w:sz w:val="28"/>
          <w:szCs w:val="28"/>
          <w:lang w:val="en-US"/>
        </w:rPr>
        <w:t xml:space="preserve"> 5</w:t>
      </w:r>
      <w:r>
        <w:rPr>
          <w:b/>
          <w:bCs/>
          <w:sz w:val="28"/>
          <w:szCs w:val="28"/>
          <w:lang w:val="en-US"/>
        </w:rPr>
        <w:t>:-</w:t>
      </w:r>
      <w:r w:rsidRPr="00F35D19">
        <w:t xml:space="preserve"> </w:t>
      </w:r>
      <w:r>
        <w:rPr>
          <w:b/>
          <w:bCs/>
          <w:sz w:val="28"/>
          <w:szCs w:val="28"/>
          <w:lang w:val="en-US"/>
        </w:rPr>
        <w:t>A</w:t>
      </w:r>
      <w:r w:rsidRPr="00F35D19">
        <w:rPr>
          <w:b/>
          <w:bCs/>
          <w:sz w:val="28"/>
          <w:szCs w:val="28"/>
          <w:lang w:val="en-US"/>
        </w:rPr>
        <w:t xml:space="preserve">pply </w:t>
      </w:r>
      <w:r w:rsidR="00E42BBA">
        <w:rPr>
          <w:b/>
          <w:bCs/>
          <w:sz w:val="28"/>
          <w:szCs w:val="28"/>
          <w:lang w:val="en-US"/>
        </w:rPr>
        <w:t>C</w:t>
      </w:r>
      <w:r w:rsidRPr="00F35D19">
        <w:rPr>
          <w:b/>
          <w:bCs/>
          <w:sz w:val="28"/>
          <w:szCs w:val="28"/>
          <w:lang w:val="en-US"/>
        </w:rPr>
        <w:t xml:space="preserve">f to highlight sales for </w:t>
      </w:r>
      <w:proofErr w:type="gramStart"/>
      <w:r w:rsidRPr="00F35D19">
        <w:rPr>
          <w:b/>
          <w:bCs/>
          <w:sz w:val="28"/>
          <w:szCs w:val="28"/>
          <w:lang w:val="en-US"/>
        </w:rPr>
        <w:t>"</w:t>
      </w:r>
      <w:r w:rsidR="006D794B">
        <w:rPr>
          <w:b/>
          <w:bCs/>
          <w:sz w:val="28"/>
          <w:szCs w:val="28"/>
          <w:lang w:val="en-US"/>
        </w:rPr>
        <w:t xml:space="preserve"> </w:t>
      </w:r>
      <w:r w:rsidRPr="00F35D19">
        <w:rPr>
          <w:b/>
          <w:bCs/>
          <w:sz w:val="28"/>
          <w:szCs w:val="28"/>
          <w:lang w:val="en-US"/>
        </w:rPr>
        <w:t>product</w:t>
      </w:r>
      <w:proofErr w:type="gramEnd"/>
      <w:r w:rsidRPr="00F35D19">
        <w:rPr>
          <w:b/>
          <w:bCs/>
          <w:sz w:val="28"/>
          <w:szCs w:val="28"/>
          <w:lang w:val="en-US"/>
        </w:rPr>
        <w:t xml:space="preserve"> b" in the "north" region.</w:t>
      </w:r>
    </w:p>
    <w:p w14:paraId="50586FEA" w14:textId="508DC357" w:rsidR="00F35D19" w:rsidRDefault="00F35D19" w:rsidP="009216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Steps:-</w:t>
      </w:r>
    </w:p>
    <w:tbl>
      <w:tblPr>
        <w:tblW w:w="10728" w:type="dxa"/>
        <w:tblLook w:val="04A0" w:firstRow="1" w:lastRow="0" w:firstColumn="1" w:lastColumn="0" w:noHBand="0" w:noVBand="1"/>
      </w:tblPr>
      <w:tblGrid>
        <w:gridCol w:w="8364"/>
        <w:gridCol w:w="222"/>
        <w:gridCol w:w="222"/>
        <w:gridCol w:w="960"/>
        <w:gridCol w:w="960"/>
      </w:tblGrid>
      <w:tr w:rsidR="00F35D19" w:rsidRPr="00F35D19" w14:paraId="26E2F729" w14:textId="77777777" w:rsidTr="008972BA">
        <w:trPr>
          <w:trHeight w:val="290"/>
        </w:trPr>
        <w:tc>
          <w:tcPr>
            <w:tcW w:w="88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C4518" w14:textId="462C4BC6" w:rsidR="00F35D19" w:rsidRPr="008972BA" w:rsidRDefault="00F35D19" w:rsidP="00F35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step</w:t>
            </w:r>
            <w:proofErr w:type="gramEnd"/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1: sel</w:t>
            </w:r>
            <w:r w:rsidR="00E42BBA"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e</w:t>
            </w:r>
            <w:r w:rsidR="006106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ct the entire dataset(a80:d87</w:t>
            </w:r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)</w:t>
            </w:r>
            <w:r w:rsidR="006106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9C22" w14:textId="77777777" w:rsidR="00F35D19" w:rsidRPr="00F35D19" w:rsidRDefault="00F35D19" w:rsidP="00F35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AC46" w14:textId="77777777" w:rsidR="00F35D19" w:rsidRPr="00F35D19" w:rsidRDefault="00F35D19" w:rsidP="00F35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5D19" w:rsidRPr="00F35D19" w14:paraId="33DF2901" w14:textId="77777777" w:rsidTr="008972BA">
        <w:trPr>
          <w:trHeight w:val="290"/>
        </w:trPr>
        <w:tc>
          <w:tcPr>
            <w:tcW w:w="97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0B1F0" w14:textId="6B3AB485" w:rsidR="00F35D19" w:rsidRPr="008972BA" w:rsidRDefault="00F35D19" w:rsidP="00F35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step</w:t>
            </w:r>
            <w:proofErr w:type="gramEnd"/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2: go to conditional formatting -&gt;new rule</w:t>
            </w:r>
            <w:r w:rsidR="006106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406C" w14:textId="77777777" w:rsidR="00F35D19" w:rsidRPr="00F35D19" w:rsidRDefault="00F35D19" w:rsidP="00F35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35D19" w:rsidRPr="00F35D19" w14:paraId="6F8BEA96" w14:textId="77777777" w:rsidTr="008972BA">
        <w:trPr>
          <w:trHeight w:val="290"/>
        </w:trPr>
        <w:tc>
          <w:tcPr>
            <w:tcW w:w="107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4E6EE" w14:textId="353E338E" w:rsidR="00F35D19" w:rsidRPr="008972BA" w:rsidRDefault="00F35D19" w:rsidP="00F35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step3: choose use a formula to d</w:t>
            </w:r>
            <w:r w:rsidR="00E42BBA"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e</w:t>
            </w:r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termine  </w:t>
            </w:r>
            <w:r w:rsidR="006106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which cells to format.</w:t>
            </w:r>
          </w:p>
        </w:tc>
      </w:tr>
      <w:tr w:rsidR="00F35D19" w:rsidRPr="00F35D19" w14:paraId="7C2E58FD" w14:textId="77777777" w:rsidTr="008972BA">
        <w:trPr>
          <w:trHeight w:val="290"/>
        </w:trPr>
        <w:tc>
          <w:tcPr>
            <w:tcW w:w="88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6A2F" w14:textId="0BF8B07C" w:rsidR="00F35D19" w:rsidRPr="008972BA" w:rsidRDefault="00F35D19" w:rsidP="00F35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step 4: =and($a</w:t>
            </w:r>
            <w:r w:rsidR="006106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80="product b",$b80</w:t>
            </w:r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="north")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8A48" w14:textId="77777777" w:rsidR="00F35D19" w:rsidRPr="00F35D19" w:rsidRDefault="00F35D19" w:rsidP="00F35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B3A3" w14:textId="77777777" w:rsidR="00F35D19" w:rsidRPr="00F35D19" w:rsidRDefault="00F35D19" w:rsidP="00F35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5D19" w:rsidRPr="00F35D19" w14:paraId="04047E28" w14:textId="77777777" w:rsidTr="008972BA">
        <w:trPr>
          <w:trHeight w:val="290"/>
        </w:trPr>
        <w:tc>
          <w:tcPr>
            <w:tcW w:w="88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EDE1" w14:textId="77777777" w:rsidR="00F35D19" w:rsidRPr="008972BA" w:rsidRDefault="00F35D19" w:rsidP="00F35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step 5: apply your desired formatting.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8FE7" w14:textId="77777777" w:rsidR="00F35D19" w:rsidRPr="00F35D19" w:rsidRDefault="00F35D19" w:rsidP="00F35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6F7A" w14:textId="77777777" w:rsidR="00F35D19" w:rsidRPr="00F35D19" w:rsidRDefault="00F35D19" w:rsidP="00F35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5D19" w:rsidRPr="00F35D19" w14:paraId="6B7DBBA7" w14:textId="77777777" w:rsidTr="008972BA">
        <w:trPr>
          <w:trHeight w:val="29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680C" w14:textId="5E973E37" w:rsidR="00F35D19" w:rsidRPr="008972BA" w:rsidRDefault="00F35D19" w:rsidP="00F35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step</w:t>
            </w:r>
            <w:proofErr w:type="gramEnd"/>
            <w:r w:rsidRPr="008972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6:click ok</w:t>
            </w:r>
            <w:r w:rsidR="006106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71F2" w14:textId="77777777" w:rsidR="00F35D19" w:rsidRPr="008972BA" w:rsidRDefault="00F35D19" w:rsidP="00F35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C25BB" w14:textId="77777777" w:rsidR="00F35D19" w:rsidRPr="008972BA" w:rsidRDefault="00F35D19" w:rsidP="00F35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6873" w14:textId="77777777" w:rsidR="00F35D19" w:rsidRPr="00F35D19" w:rsidRDefault="00F35D19" w:rsidP="00F35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E4CF" w14:textId="77777777" w:rsidR="00F35D19" w:rsidRPr="00F35D19" w:rsidRDefault="00F35D19" w:rsidP="00F35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98BCC6D" w14:textId="74D5D70E" w:rsidR="00F35D19" w:rsidRDefault="00F35D19" w:rsidP="0092164D">
      <w:pPr>
        <w:rPr>
          <w:b/>
          <w:bCs/>
          <w:sz w:val="28"/>
          <w:szCs w:val="28"/>
          <w:lang w:val="en-US"/>
        </w:rPr>
      </w:pPr>
    </w:p>
    <w:tbl>
      <w:tblPr>
        <w:tblW w:w="10758" w:type="dxa"/>
        <w:tblLook w:val="04A0" w:firstRow="1" w:lastRow="0" w:firstColumn="1" w:lastColumn="0" w:noHBand="0" w:noVBand="1"/>
      </w:tblPr>
      <w:tblGrid>
        <w:gridCol w:w="2582"/>
        <w:gridCol w:w="2582"/>
        <w:gridCol w:w="3012"/>
        <w:gridCol w:w="2582"/>
      </w:tblGrid>
      <w:tr w:rsidR="006D794B" w:rsidRPr="006D794B" w14:paraId="7F7219A8" w14:textId="77777777" w:rsidTr="006D794B">
        <w:trPr>
          <w:trHeight w:val="148"/>
        </w:trPr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F3029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</w:t>
            </w: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8210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region</w:t>
            </w:r>
          </w:p>
        </w:tc>
        <w:tc>
          <w:tcPr>
            <w:tcW w:w="3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9299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</w:t>
            </w: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0246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sales</w:t>
            </w:r>
          </w:p>
        </w:tc>
      </w:tr>
      <w:tr w:rsidR="006D794B" w:rsidRPr="006D794B" w14:paraId="13E083D0" w14:textId="77777777" w:rsidTr="006D794B">
        <w:trPr>
          <w:trHeight w:val="148"/>
        </w:trPr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4741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60F5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5066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01-01-2024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3824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</w:tr>
      <w:tr w:rsidR="006D794B" w:rsidRPr="006D794B" w14:paraId="53F99B6C" w14:textId="77777777" w:rsidTr="006D794B">
        <w:trPr>
          <w:trHeight w:val="148"/>
        </w:trPr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D8806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81045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4E27C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02-08-2024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8A75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</w:tr>
      <w:tr w:rsidR="006D794B" w:rsidRPr="006D794B" w14:paraId="46057107" w14:textId="77777777" w:rsidTr="006D794B">
        <w:trPr>
          <w:trHeight w:val="148"/>
        </w:trPr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C4DE3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4B42A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79AA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03-01-2024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3066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</w:tr>
      <w:tr w:rsidR="006D794B" w:rsidRPr="006D794B" w14:paraId="707CFD4B" w14:textId="77777777" w:rsidTr="006D794B">
        <w:trPr>
          <w:trHeight w:val="148"/>
        </w:trPr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E751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FFD18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D666D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04-02-2024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F1BDF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</w:tr>
      <w:tr w:rsidR="006D794B" w:rsidRPr="006D794B" w14:paraId="16F71344" w14:textId="77777777" w:rsidTr="006D794B">
        <w:trPr>
          <w:trHeight w:val="148"/>
        </w:trPr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E2ACC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D7D31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ED7D31"/>
                <w:lang w:eastAsia="en-IN"/>
              </w:rPr>
              <w:t>product b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9405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D7D31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ED7D31"/>
                <w:lang w:eastAsia="en-IN"/>
              </w:rPr>
              <w:t>north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81B1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ED7D31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ED7D31"/>
                <w:lang w:eastAsia="en-IN"/>
              </w:rPr>
              <w:t>05-01-2024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7697F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ED7D31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b/>
                <w:bCs/>
                <w:color w:val="ED7D31"/>
                <w:lang w:eastAsia="en-IN"/>
              </w:rPr>
              <w:t>220</w:t>
            </w:r>
          </w:p>
        </w:tc>
      </w:tr>
      <w:tr w:rsidR="006D794B" w:rsidRPr="006D794B" w14:paraId="229BDF1C" w14:textId="77777777" w:rsidTr="006D794B">
        <w:trPr>
          <w:trHeight w:val="148"/>
        </w:trPr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AE149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16F3A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0FBC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06-09-2024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8F50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</w:tr>
      <w:tr w:rsidR="006D794B" w:rsidRPr="006D794B" w14:paraId="3AE97A62" w14:textId="77777777" w:rsidTr="006D794B">
        <w:trPr>
          <w:trHeight w:val="148"/>
        </w:trPr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AEFFD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5AD4E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4E7F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07-01-2024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2AB7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</w:tr>
      <w:tr w:rsidR="006D794B" w:rsidRPr="006D794B" w14:paraId="471AC452" w14:textId="77777777" w:rsidTr="006D794B">
        <w:trPr>
          <w:trHeight w:val="148"/>
        </w:trPr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8DB84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2F98" w14:textId="77777777" w:rsidR="006D794B" w:rsidRPr="006D794B" w:rsidRDefault="006D794B" w:rsidP="006D7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0AF7D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08-01-2024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1D03" w14:textId="77777777" w:rsidR="006D794B" w:rsidRPr="006D794B" w:rsidRDefault="006D794B" w:rsidP="006D7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94B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</w:tr>
    </w:tbl>
    <w:p w14:paraId="4AA8230E" w14:textId="77777777" w:rsidR="006D794B" w:rsidRPr="0092164D" w:rsidRDefault="006D794B" w:rsidP="0092164D">
      <w:pPr>
        <w:rPr>
          <w:b/>
          <w:bCs/>
          <w:sz w:val="28"/>
          <w:szCs w:val="28"/>
          <w:lang w:val="en-US"/>
        </w:rPr>
      </w:pPr>
    </w:p>
    <w:sectPr w:rsidR="006D794B" w:rsidRPr="0092164D" w:rsidSect="0092164D">
      <w:pgSz w:w="11906" w:h="16838"/>
      <w:pgMar w:top="142" w:right="140" w:bottom="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A3D"/>
    <w:rsid w:val="0003192D"/>
    <w:rsid w:val="000A33C3"/>
    <w:rsid w:val="00301F35"/>
    <w:rsid w:val="00330996"/>
    <w:rsid w:val="00405184"/>
    <w:rsid w:val="00610607"/>
    <w:rsid w:val="006B33C7"/>
    <w:rsid w:val="006D794B"/>
    <w:rsid w:val="008528C5"/>
    <w:rsid w:val="00887616"/>
    <w:rsid w:val="008972BA"/>
    <w:rsid w:val="008D33FE"/>
    <w:rsid w:val="0092164D"/>
    <w:rsid w:val="0092406E"/>
    <w:rsid w:val="00BE623A"/>
    <w:rsid w:val="00CE6CE9"/>
    <w:rsid w:val="00E42BBA"/>
    <w:rsid w:val="00E62A3D"/>
    <w:rsid w:val="00F15E98"/>
    <w:rsid w:val="00F35D19"/>
    <w:rsid w:val="00F7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FB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DHANANJAY PANDIT</dc:creator>
  <cp:lastModifiedBy>Rakhi Kumari</cp:lastModifiedBy>
  <cp:revision>2</cp:revision>
  <cp:lastPrinted>2024-12-06T02:48:00Z</cp:lastPrinted>
  <dcterms:created xsi:type="dcterms:W3CDTF">2024-12-11T04:40:00Z</dcterms:created>
  <dcterms:modified xsi:type="dcterms:W3CDTF">2024-12-11T04:40:00Z</dcterms:modified>
</cp:coreProperties>
</file>