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81164" w14:textId="3E402256" w:rsidR="009D5D1C" w:rsidRPr="007F363F" w:rsidRDefault="00822046" w:rsidP="009D5D1C">
      <w:pPr>
        <w:spacing w:before="100" w:beforeAutospacing="1" w:after="100" w:afterAutospacing="1" w:line="240" w:lineRule="auto"/>
        <w:ind w:left="720" w:firstLine="720"/>
        <w:outlineLvl w:val="3"/>
        <w:rPr>
          <w:rFonts w:ascii="Algerian" w:eastAsia="Times New Roman" w:hAnsi="Algerian" w:cs="Times New Roman"/>
          <w:b/>
          <w:bCs/>
          <w:color w:val="C00000"/>
          <w:sz w:val="48"/>
          <w:szCs w:val="48"/>
          <w:u w:val="single"/>
          <w:lang w:eastAsia="en-IN"/>
        </w:rPr>
      </w:pPr>
      <w:r w:rsidRPr="007F363F">
        <w:rPr>
          <w:rFonts w:ascii="Algerian" w:eastAsia="Times New Roman" w:hAnsi="Algerian" w:cs="Times New Roman"/>
          <w:b/>
          <w:bCs/>
          <w:color w:val="C00000"/>
          <w:sz w:val="48"/>
          <w:szCs w:val="48"/>
          <w:u w:val="single"/>
          <w:lang w:eastAsia="en-IN"/>
        </w:rPr>
        <w:t xml:space="preserve">SORT AND FILTER LAB </w:t>
      </w:r>
    </w:p>
    <w:p w14:paraId="179FE0C1" w14:textId="66D47172" w:rsidR="00822046" w:rsidRPr="00FA7B73" w:rsidRDefault="00FA7B73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FA7B7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Name – Rakhi </w:t>
      </w:r>
      <w:proofErr w:type="spellStart"/>
      <w:r w:rsidRPr="00FA7B7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Kumrai</w:t>
      </w:r>
      <w:bookmarkStart w:id="0" w:name="_GoBack"/>
      <w:bookmarkEnd w:id="0"/>
      <w:proofErr w:type="spellEnd"/>
    </w:p>
    <w:tbl>
      <w:tblPr>
        <w:tblpPr w:leftFromText="180" w:rightFromText="180" w:vertAnchor="page" w:horzAnchor="margin" w:tblpY="2361"/>
        <w:tblW w:w="9117" w:type="dxa"/>
        <w:tblLook w:val="04A0" w:firstRow="1" w:lastRow="0" w:firstColumn="1" w:lastColumn="0" w:noHBand="0" w:noVBand="1"/>
      </w:tblPr>
      <w:tblGrid>
        <w:gridCol w:w="2188"/>
        <w:gridCol w:w="2188"/>
        <w:gridCol w:w="2553"/>
        <w:gridCol w:w="2188"/>
      </w:tblGrid>
      <w:tr w:rsidR="009D5D1C" w:rsidRPr="009D5D1C" w14:paraId="4F8F5519" w14:textId="77777777" w:rsidTr="009D5D1C">
        <w:trPr>
          <w:trHeight w:val="172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777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A4C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240E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 xml:space="preserve">date 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CE3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sale</w:t>
            </w:r>
          </w:p>
        </w:tc>
      </w:tr>
      <w:tr w:rsidR="009D5D1C" w:rsidRPr="009D5D1C" w14:paraId="5D2AB0B1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889B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8B10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95BE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64F4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9D5D1C" w:rsidRPr="009D5D1C" w14:paraId="2AEA8A2B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E27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CE9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66B1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8239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9D5D1C" w:rsidRPr="009D5D1C" w14:paraId="4AF2EE5C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55B6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E28A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7D2F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5A2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9D5D1C" w:rsidRPr="009D5D1C" w14:paraId="55D11401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1656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D60F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B7BF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DA01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9D5D1C" w:rsidRPr="009D5D1C" w14:paraId="4B424BD9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5AAE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9C5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4E7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D72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9D5D1C" w:rsidRPr="009D5D1C" w14:paraId="672320B0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B114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1FA9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769A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D47A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9D5D1C" w:rsidRPr="009D5D1C" w14:paraId="5CA150CA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EE02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60D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399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B3C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9D5D1C" w:rsidRPr="009D5D1C" w14:paraId="50FA7B34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46FA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A66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D4F8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FFFE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14:paraId="249C55A0" w14:textId="7BE89819" w:rsid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1FE8D3" w14:textId="77777777" w:rsidR="009D5D1C" w:rsidRDefault="009D5D1C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CF9032" w14:textId="048A3C84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Sort Alphabet</w:t>
      </w:r>
      <w:r w:rsidR="00FA7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ically by Product Name in (Column A</w:t>
      </w: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2BDBCCF2" w14:textId="77777777" w:rsidR="00822046" w:rsidRPr="00822046" w:rsidRDefault="00822046" w:rsidP="0082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522047" w14:textId="4B6AB2DB" w:rsidR="00822046" w:rsidRPr="00822046" w:rsidRDefault="00FA7B73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 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</w:t>
      </w:r>
      <w:r w:rsidR="00822046"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AD1EC2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in the ribbon.</w:t>
      </w:r>
    </w:p>
    <w:p w14:paraId="2B81BF96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"Sort."</w:t>
      </w:r>
    </w:p>
    <w:p w14:paraId="2B9F9F6E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25B412CF" w14:textId="77777777" w:rsidR="00822046" w:rsidRPr="00822046" w:rsidRDefault="00822046" w:rsidP="008220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</w:p>
    <w:p w14:paraId="08424C7F" w14:textId="77777777" w:rsidR="00822046" w:rsidRPr="00822046" w:rsidRDefault="00822046" w:rsidP="008220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A to Z</w:t>
      </w:r>
    </w:p>
    <w:tbl>
      <w:tblPr>
        <w:tblpPr w:leftFromText="180" w:rightFromText="180" w:vertAnchor="page" w:horzAnchor="margin" w:tblpY="9913"/>
        <w:tblW w:w="7755" w:type="dxa"/>
        <w:tblLook w:val="04A0" w:firstRow="1" w:lastRow="0" w:firstColumn="1" w:lastColumn="0" w:noHBand="0" w:noVBand="1"/>
      </w:tblPr>
      <w:tblGrid>
        <w:gridCol w:w="1843"/>
        <w:gridCol w:w="1843"/>
        <w:gridCol w:w="2226"/>
        <w:gridCol w:w="1843"/>
      </w:tblGrid>
      <w:tr w:rsidR="009D5D1C" w:rsidRPr="00822046" w14:paraId="1129092C" w14:textId="77777777" w:rsidTr="00FA7B73">
        <w:trPr>
          <w:trHeight w:val="13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CF0A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7192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DE0E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 xml:space="preserve">date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E22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sale</w:t>
            </w:r>
          </w:p>
        </w:tc>
      </w:tr>
      <w:tr w:rsidR="009D5D1C" w:rsidRPr="00822046" w14:paraId="152E5CFF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A703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099D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98AF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ACF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9D5D1C" w:rsidRPr="00822046" w14:paraId="41C90651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54A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C9A2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05D9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1FF0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9D5D1C" w:rsidRPr="00822046" w14:paraId="11E0CF9C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19E1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BF61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C2A2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84E3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9D5D1C" w:rsidRPr="00822046" w14:paraId="03D8F07A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0A9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5E0D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FE6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F8F6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9D5D1C" w:rsidRPr="00822046" w14:paraId="084196E7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C95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E5D0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338E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A400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9D5D1C" w:rsidRPr="00822046" w14:paraId="4F429925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DBFB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11A3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71CF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D2A4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9D5D1C" w:rsidRPr="00822046" w14:paraId="512AC0EF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9CA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730F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D6C5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38FA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9D5D1C" w:rsidRPr="00822046" w14:paraId="71474D09" w14:textId="77777777" w:rsidTr="00FA7B73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832A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C324" w14:textId="77777777" w:rsidR="009D5D1C" w:rsidRPr="00822046" w:rsidRDefault="009D5D1C" w:rsidP="00F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0AC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7319" w14:textId="77777777" w:rsidR="009D5D1C" w:rsidRPr="00822046" w:rsidRDefault="009D5D1C" w:rsidP="00F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727D4793" w14:textId="0F1E7AE6" w:rsid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p w14:paraId="1F5D7923" w14:textId="5FFCF44D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51DD8" w14:textId="3EC6A237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9DB0A" w14:textId="5D64FE46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BB600" w14:textId="262D74AD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1D27C" w14:textId="77777777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EDB26" w14:textId="77777777" w:rsidR="009D5D1C" w:rsidRPr="00822046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3BB8C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CB6C51">
          <v:rect id="_x0000_i1025" style="width:0;height:1.5pt" o:hralign="center" o:hrstd="t" o:hr="t" fillcolor="#a0a0a0" stroked="f"/>
        </w:pict>
      </w:r>
    </w:p>
    <w:p w14:paraId="4FAE8E46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Sort by Sales in Descending Order:</w:t>
      </w:r>
    </w:p>
    <w:p w14:paraId="7694F7E8" w14:textId="77777777" w:rsidR="00822046" w:rsidRPr="00822046" w:rsidRDefault="00822046" w:rsidP="0082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BF76F60" w14:textId="4E1EA310" w:rsidR="00822046" w:rsidRPr="00822046" w:rsidRDefault="00FA7B73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sales column</w:t>
      </w:r>
      <w:r w:rsidR="00822046"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788585" w14:textId="77777777" w:rsidR="00822046" w:rsidRP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"Sort."</w:t>
      </w:r>
    </w:p>
    <w:p w14:paraId="20A742BE" w14:textId="77777777" w:rsidR="00822046" w:rsidRP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4BB83D94" w14:textId="77777777" w:rsidR="00822046" w:rsidRPr="00822046" w:rsidRDefault="00822046" w:rsidP="008220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</w:p>
    <w:p w14:paraId="761F2656" w14:textId="77777777" w:rsidR="00822046" w:rsidRPr="00822046" w:rsidRDefault="00822046" w:rsidP="008220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Largest to Smallest</w:t>
      </w:r>
    </w:p>
    <w:p w14:paraId="622A7AA0" w14:textId="4AD234A1" w:rsid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2340"/>
        <w:gridCol w:w="2006"/>
        <w:gridCol w:w="2340"/>
        <w:gridCol w:w="2340"/>
      </w:tblGrid>
      <w:tr w:rsidR="00730D89" w:rsidRPr="00730D89" w14:paraId="031ACF5D" w14:textId="77777777" w:rsidTr="00730D89">
        <w:trPr>
          <w:trHeight w:val="10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539B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5154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CC33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7B58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Sale</w:t>
            </w:r>
          </w:p>
        </w:tc>
      </w:tr>
      <w:tr w:rsidR="00730D89" w:rsidRPr="00730D89" w14:paraId="6730B7E9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E7F2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FB7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F3AE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02B1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300</w:t>
            </w:r>
          </w:p>
        </w:tc>
      </w:tr>
      <w:tr w:rsidR="00730D89" w:rsidRPr="00730D89" w14:paraId="4F199AFB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6133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CF86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140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5444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220</w:t>
            </w:r>
          </w:p>
        </w:tc>
      </w:tr>
      <w:tr w:rsidR="00730D89" w:rsidRPr="00730D89" w14:paraId="031D39AE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66C7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A0BB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07DD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92A2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200</w:t>
            </w:r>
          </w:p>
        </w:tc>
      </w:tr>
      <w:tr w:rsidR="00730D89" w:rsidRPr="00730D89" w14:paraId="74FA8FF5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802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58D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8281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6A8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150</w:t>
            </w:r>
          </w:p>
        </w:tc>
      </w:tr>
      <w:tr w:rsidR="00730D89" w:rsidRPr="00730D89" w14:paraId="7E49D5CE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939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6C0E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466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C34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130</w:t>
            </w:r>
          </w:p>
        </w:tc>
      </w:tr>
      <w:tr w:rsidR="00730D89" w:rsidRPr="00730D89" w14:paraId="52606B26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3DA3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958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DA2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8F11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120</w:t>
            </w:r>
          </w:p>
        </w:tc>
      </w:tr>
      <w:tr w:rsidR="00730D89" w:rsidRPr="00730D89" w14:paraId="57508D11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60D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E8E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E9BF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2E42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90</w:t>
            </w:r>
          </w:p>
        </w:tc>
      </w:tr>
      <w:tr w:rsidR="00730D89" w:rsidRPr="00730D89" w14:paraId="5F939CE8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9F0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2E1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5B03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76C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80</w:t>
            </w:r>
          </w:p>
        </w:tc>
      </w:tr>
    </w:tbl>
    <w:p w14:paraId="2FF22661" w14:textId="77777777" w:rsidR="009D5D1C" w:rsidRPr="00822046" w:rsidRDefault="009D5D1C" w:rsidP="0073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F3AB9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071107">
          <v:rect id="_x0000_i1026" style="width:0;height:1.5pt" o:hralign="center" o:hrstd="t" o:hr="t" fillcolor="#a0a0a0" stroked="f"/>
        </w:pict>
      </w:r>
    </w:p>
    <w:p w14:paraId="676C8294" w14:textId="6C77A7AE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Sort</w:t>
      </w:r>
      <w:r w:rsidR="00486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dataset first</w:t>
      </w: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Region Alphabetically, t</w:t>
      </w:r>
      <w:r w:rsidR="00486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hen by Sales in Ascending Order         within each region.</w:t>
      </w:r>
    </w:p>
    <w:p w14:paraId="48DA4A85" w14:textId="77777777" w:rsidR="00822046" w:rsidRPr="00822046" w:rsidRDefault="00822046" w:rsidP="0082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969B996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dataset.</w:t>
      </w:r>
    </w:p>
    <w:p w14:paraId="6801B78F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"Sort."</w:t>
      </w:r>
    </w:p>
    <w:p w14:paraId="24EBE3C2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088D5828" w14:textId="77777777" w:rsidR="00822046" w:rsidRPr="00822046" w:rsidRDefault="00822046" w:rsidP="008220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A to Z)</w:t>
      </w:r>
    </w:p>
    <w:p w14:paraId="317B9F5E" w14:textId="77777777" w:rsidR="00822046" w:rsidRPr="00822046" w:rsidRDefault="00822046" w:rsidP="008220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Smallest to Largest)</w:t>
      </w:r>
    </w:p>
    <w:p w14:paraId="6E9DB2C3" w14:textId="608C7148" w:rsid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577" w:type="dxa"/>
        <w:tblLook w:val="04A0" w:firstRow="1" w:lastRow="0" w:firstColumn="1" w:lastColumn="0" w:noHBand="0" w:noVBand="1"/>
      </w:tblPr>
      <w:tblGrid>
        <w:gridCol w:w="2287"/>
        <w:gridCol w:w="2287"/>
        <w:gridCol w:w="2668"/>
        <w:gridCol w:w="2335"/>
      </w:tblGrid>
      <w:tr w:rsidR="00730D89" w:rsidRPr="00730D89" w14:paraId="55F979DB" w14:textId="77777777" w:rsidTr="00730D89">
        <w:trPr>
          <w:trHeight w:val="194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114D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A651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A481F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Date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86CF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Sale</w:t>
            </w:r>
          </w:p>
        </w:tc>
      </w:tr>
      <w:tr w:rsidR="00730D89" w:rsidRPr="00730D89" w14:paraId="397FF737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AB6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C7B7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East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98E3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1B67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80</w:t>
            </w:r>
          </w:p>
        </w:tc>
      </w:tr>
      <w:tr w:rsidR="00730D89" w:rsidRPr="00730D89" w14:paraId="31788050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C6AD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E8E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East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1B77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A8EF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200</w:t>
            </w:r>
          </w:p>
        </w:tc>
      </w:tr>
      <w:tr w:rsidR="00730D89" w:rsidRPr="00730D89" w14:paraId="48B3DD05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4C5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FD2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North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00BD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197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120</w:t>
            </w:r>
          </w:p>
        </w:tc>
      </w:tr>
      <w:tr w:rsidR="00730D89" w:rsidRPr="00730D89" w14:paraId="3306B98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ED2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869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North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737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C545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300</w:t>
            </w:r>
          </w:p>
        </w:tc>
      </w:tr>
      <w:tr w:rsidR="00730D89" w:rsidRPr="00730D89" w14:paraId="17F6934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C171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C046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darkGray"/>
                <w:lang w:eastAsia="en-IN"/>
              </w:rPr>
              <w:t>West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2E6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BBC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darkGray"/>
                <w:lang w:eastAsia="en-IN"/>
              </w:rPr>
              <w:t>90</w:t>
            </w:r>
          </w:p>
        </w:tc>
      </w:tr>
      <w:tr w:rsidR="00730D89" w:rsidRPr="00730D89" w14:paraId="07C11A4F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669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060C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South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EDF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4DB6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130</w:t>
            </w:r>
          </w:p>
        </w:tc>
      </w:tr>
      <w:tr w:rsidR="00730D89" w:rsidRPr="00730D89" w14:paraId="1C2AB02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FE5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784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South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C40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65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150</w:t>
            </w:r>
          </w:p>
        </w:tc>
      </w:tr>
    </w:tbl>
    <w:p w14:paraId="314D3EC0" w14:textId="77777777" w:rsidR="00730D89" w:rsidRPr="00822046" w:rsidRDefault="00730D89" w:rsidP="0073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AA0EC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251CD3">
          <v:rect id="_x0000_i1027" style="width:0;height:1.5pt" o:hralign="center" o:hrstd="t" o:hr="t" fillcolor="#a0a0a0" stroked="f"/>
        </w:pict>
      </w:r>
    </w:p>
    <w:p w14:paraId="0BBC51CF" w14:textId="5D306364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Apply Filter to Display</w:t>
      </w:r>
      <w:r w:rsidR="00674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only Rows where the Product is "Product B”.</w:t>
      </w:r>
    </w:p>
    <w:p w14:paraId="529B1E08" w14:textId="77777777" w:rsidR="00822046" w:rsidRPr="00822046" w:rsidRDefault="00822046" w:rsidP="00822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3DBFCB6" w14:textId="73C48712" w:rsidR="00822046" w:rsidRPr="00822046" w:rsidRDefault="00674353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entire </w:t>
      </w:r>
      <w:r w:rsidR="00822046"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</w:t>
      </w:r>
    </w:p>
    <w:p w14:paraId="497AA9DC" w14:textId="403D8C67" w:rsidR="00822046" w:rsidRP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="006743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"Data" tab and click "advanced sort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14:paraId="01D32B4D" w14:textId="7A3187BE" w:rsidR="00822046" w:rsidRPr="00822046" w:rsidRDefault="00674353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criteria range and copy to another location.</w:t>
      </w:r>
    </w:p>
    <w:p w14:paraId="1D30DC4D" w14:textId="6CAF35DB" w:rsidR="00822046" w:rsidRPr="00822046" w:rsidRDefault="00674353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location where you want to show the data</w:t>
      </w:r>
      <w:r w:rsidR="00822046"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8039B5" w14:textId="23DE25B1" w:rsid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2240"/>
        <w:gridCol w:w="2240"/>
        <w:gridCol w:w="2707"/>
        <w:gridCol w:w="2240"/>
      </w:tblGrid>
      <w:tr w:rsidR="008D7639" w:rsidRPr="008D7639" w14:paraId="1D11C856" w14:textId="77777777" w:rsidTr="008D7639">
        <w:trPr>
          <w:trHeight w:val="242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221EB3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009830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DB3722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DF216B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8D7639" w:rsidRPr="008D7639" w14:paraId="6E442DAF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3F4323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E2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0AE4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B128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8D7639" w:rsidRPr="008D7639" w14:paraId="6B19A4C5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990D4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F167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D4D5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D61C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8D7639" w:rsidRPr="008D7639" w14:paraId="7A64997B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D30709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CCA5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B0C1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BBA7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14:paraId="1C58BBF0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E39E4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F97FB">
          <v:rect id="_x0000_i1028" style="width:0;height:1.5pt" o:hralign="center" o:hrstd="t" o:hr="t" fillcolor="#a0a0a0" stroked="f"/>
        </w:pict>
      </w:r>
    </w:p>
    <w:p w14:paraId="5EFF9B05" w14:textId="643DCD8B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5. Apply Filter to Display </w:t>
      </w:r>
      <w:r w:rsidR="00697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Rows where the sales are greater than150.</w:t>
      </w:r>
    </w:p>
    <w:p w14:paraId="6D6129CA" w14:textId="77777777" w:rsidR="008D7639" w:rsidRPr="008D7639" w:rsidRDefault="008D7639" w:rsidP="008D7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56A32" w14:textId="4593A485" w:rsidR="008D7639" w:rsidRPr="00822046" w:rsidRDefault="00822046" w:rsidP="008D7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A48158D" w14:textId="77777777" w:rsidR="00697E95" w:rsidRPr="00822046" w:rsidRDefault="00697E95" w:rsidP="00697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entire 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</w:t>
      </w:r>
    </w:p>
    <w:p w14:paraId="4A6F8C7A" w14:textId="77777777" w:rsidR="00697E95" w:rsidRPr="00822046" w:rsidRDefault="00697E95" w:rsidP="00697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"Data" tab and click "advanced sort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14:paraId="346CFE63" w14:textId="0703D0B7" w:rsidR="00697E95" w:rsidRPr="00697E95" w:rsidRDefault="00697E95" w:rsidP="00697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974C26">
        <w:rPr>
          <w:rFonts w:ascii="Times New Roman" w:eastAsia="Times New Roman" w:hAnsi="Times New Roman" w:cs="Times New Roman"/>
          <w:sz w:val="24"/>
          <w:szCs w:val="24"/>
          <w:lang w:eastAsia="en-IN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74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criteria </w:t>
      </w:r>
      <w:proofErr w:type="gramStart"/>
      <w:r w:rsidR="00974C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sales&gt;150 </w:t>
      </w:r>
      <w:r w:rsidRPr="00697E95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</w:t>
      </w:r>
      <w:r w:rsidRPr="00697E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to another location.</w:t>
      </w:r>
    </w:p>
    <w:p w14:paraId="5467DC2D" w14:textId="77777777" w:rsidR="00697E95" w:rsidRPr="00822046" w:rsidRDefault="00697E95" w:rsidP="00697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location where you want to show the data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4D8795" w14:textId="2F769DBD" w:rsidR="00822046" w:rsidRDefault="00697E95" w:rsidP="00697E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2247"/>
        <w:gridCol w:w="2247"/>
        <w:gridCol w:w="2715"/>
        <w:gridCol w:w="2247"/>
      </w:tblGrid>
      <w:tr w:rsidR="00095FEA" w:rsidRPr="00095FEA" w14:paraId="54556992" w14:textId="77777777" w:rsidTr="00095FEA">
        <w:trPr>
          <w:trHeight w:val="264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89637D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BAAFFE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FE673C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9CB38F9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32519048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9F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76A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C43E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5BD82D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1175C09D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DEA3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142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8054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E83CDA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21055383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EFF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F77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A23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9EE2B70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</w:tbl>
    <w:p w14:paraId="2F896CB8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AE7E2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063D0C">
          <v:rect id="_x0000_i1029" style="width:0;height:1.5pt" o:hralign="center" o:hrstd="t" o:hr="t" fillcolor="#a0a0a0" stroked="f"/>
        </w:pict>
      </w:r>
    </w:p>
    <w:p w14:paraId="468EADA8" w14:textId="72AA6223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Apply Filter to Display </w:t>
      </w:r>
      <w:r w:rsidR="00697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Rows where the</w:t>
      </w: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Date</w:t>
      </w:r>
      <w:r w:rsidR="00697E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in January 2024.</w:t>
      </w:r>
    </w:p>
    <w:p w14:paraId="6AA8D6BA" w14:textId="77777777" w:rsidR="00822046" w:rsidRPr="00822046" w:rsidRDefault="00822046" w:rsidP="00822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E6AD4D2" w14:textId="77777777" w:rsidR="00974C26" w:rsidRPr="00822046" w:rsidRDefault="00974C26" w:rsidP="00974C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entire 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</w:t>
      </w:r>
    </w:p>
    <w:p w14:paraId="43735621" w14:textId="77777777" w:rsidR="00974C26" w:rsidRPr="00822046" w:rsidRDefault="00974C26" w:rsidP="00974C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"Data" tab and click "advanced sort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14:paraId="40CE9A38" w14:textId="77777777" w:rsidR="00822046" w:rsidRPr="00974C26" w:rsidRDefault="00822046" w:rsidP="00974C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26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range:</w:t>
      </w:r>
    </w:p>
    <w:p w14:paraId="67F117DE" w14:textId="2ED6B0EE" w:rsidR="00822046" w:rsidRDefault="00974C26" w:rsidP="008220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&gt;=01-01-2024</w:t>
      </w:r>
    </w:p>
    <w:p w14:paraId="7D4E7306" w14:textId="52A4F6A9" w:rsidR="00974C26" w:rsidRDefault="00974C26" w:rsidP="008220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&lt;=31-01=2024</w:t>
      </w:r>
    </w:p>
    <w:p w14:paraId="226D6CC9" w14:textId="47661FE9" w:rsidR="00974C26" w:rsidRPr="00974C26" w:rsidRDefault="00974C26" w:rsidP="00974C2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26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click on copy to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nother location and select the cell where you want to show the data.</w:t>
      </w:r>
    </w:p>
    <w:p w14:paraId="272D822E" w14:textId="4FC52B45" w:rsidR="00822046" w:rsidRDefault="00822046" w:rsidP="00822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2268"/>
        <w:gridCol w:w="2268"/>
        <w:gridCol w:w="2741"/>
        <w:gridCol w:w="2268"/>
      </w:tblGrid>
      <w:tr w:rsidR="00095FEA" w:rsidRPr="00095FEA" w14:paraId="0D2E7FBE" w14:textId="77777777" w:rsidTr="00095FEA">
        <w:trPr>
          <w:trHeight w:val="1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C168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C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BA81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D9CE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5FC98DA4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F93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930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E9E243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194E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95FEA" w:rsidRPr="00095FEA" w14:paraId="0C063590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B14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F5C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3CE300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811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6135EFDB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7F7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0F1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E0CB0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DE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95FEA" w:rsidRPr="00095FEA" w14:paraId="0A536E41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879D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70D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4EEF996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CC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2FB887E1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572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6A94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A155E3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7BDD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5A19D6DF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53456" w14:textId="77777777" w:rsidR="00822046" w:rsidRPr="00822046" w:rsidRDefault="009E09DC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0A610">
          <v:rect id="_x0000_i1030" style="width:0;height:1.5pt" o:hralign="center" o:hrstd="t" o:hr="t" fillcolor="#a0a0a0" stroked="f"/>
        </w:pict>
      </w:r>
    </w:p>
    <w:p w14:paraId="1D959A91" w14:textId="490F63D8" w:rsidR="00822046" w:rsidRPr="00822046" w:rsidRDefault="00974C2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Sort by dataset first by date in Chronological order</w:t>
      </w:r>
      <w:r w:rsidR="00822046"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 then by Sales Descending   order within each.</w:t>
      </w:r>
    </w:p>
    <w:p w14:paraId="0F575F8E" w14:textId="77777777" w:rsidR="00822046" w:rsidRPr="00974C26" w:rsidRDefault="00822046" w:rsidP="00822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ED58DC4" w14:textId="2D67BEA6" w:rsidR="007F363F" w:rsidRPr="007F363F" w:rsidRDefault="00974C26" w:rsidP="007F363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6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entire </w:t>
      </w:r>
      <w:r w:rsidR="007F363F" w:rsidRPr="007F363F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</w:t>
      </w:r>
    </w:p>
    <w:p w14:paraId="364FBADC" w14:textId="77777777" w:rsidR="007F363F" w:rsidRPr="00822046" w:rsidRDefault="007F363F" w:rsidP="007F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"Sort."</w:t>
      </w:r>
    </w:p>
    <w:p w14:paraId="2BC04C9C" w14:textId="77777777" w:rsidR="007F363F" w:rsidRPr="00822046" w:rsidRDefault="007F363F" w:rsidP="007F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0B47C97A" w14:textId="1C2A8752" w:rsidR="007F363F" w:rsidRPr="00822046" w:rsidRDefault="007F363F" w:rsidP="007F363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Sort by: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Date (Order: Oldest to Newest</w:t>
      </w:r>
    </w:p>
    <w:p w14:paraId="5C0907C3" w14:textId="77777777" w:rsidR="007F363F" w:rsidRPr="00822046" w:rsidRDefault="007F363F" w:rsidP="007F363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Smallest to Largest)</w:t>
      </w:r>
    </w:p>
    <w:p w14:paraId="59181AD1" w14:textId="2A913B36" w:rsidR="00822046" w:rsidRPr="007F363F" w:rsidRDefault="007F363F" w:rsidP="007F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4</w:t>
      </w:r>
      <w:r w:rsidR="00974C26" w:rsidRPr="007F36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822046" w:rsidRPr="007F363F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406" w:type="dxa"/>
        <w:tblLook w:val="04A0" w:firstRow="1" w:lastRow="0" w:firstColumn="1" w:lastColumn="0" w:noHBand="0" w:noVBand="1"/>
      </w:tblPr>
      <w:tblGrid>
        <w:gridCol w:w="2235"/>
        <w:gridCol w:w="2235"/>
        <w:gridCol w:w="2701"/>
        <w:gridCol w:w="2235"/>
      </w:tblGrid>
      <w:tr w:rsidR="00095FEA" w:rsidRPr="00095FEA" w14:paraId="33582214" w14:textId="77777777" w:rsidTr="00095FEA">
        <w:trPr>
          <w:trHeight w:val="14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0AB009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Product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1019E4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BE2AC0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17AE962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3FFED00E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2C0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30A4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BA5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E011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95FEA" w:rsidRPr="00095FEA" w14:paraId="35E33C2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7C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675D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34D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4F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6558E54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335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62B6E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F5D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C55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95FEA" w:rsidRPr="00095FEA" w14:paraId="7F76FA24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8E7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6C3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CB7B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026D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6DA298C4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42A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833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DBA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98B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095FEA" w:rsidRPr="00095FEA" w14:paraId="3799B12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93D0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8B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3AA5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D0C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95FEA" w:rsidRPr="00095FEA" w14:paraId="1F779429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AC0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F6C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54FC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2AF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95FEA" w:rsidRPr="00095FEA" w14:paraId="0E9E11AB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AC7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BE6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64F4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DD0C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19D91558" w14:textId="77777777" w:rsidR="008D7639" w:rsidRPr="00822046" w:rsidRDefault="008D7639" w:rsidP="008D7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DDE70" w14:textId="77777777" w:rsidR="005D3CA3" w:rsidRDefault="005D3CA3"/>
    <w:sectPr w:rsidR="005D3CA3" w:rsidSect="00730D8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E12D7" w14:textId="77777777" w:rsidR="009E09DC" w:rsidRDefault="009E09DC" w:rsidP="00822046">
      <w:pPr>
        <w:spacing w:after="0" w:line="240" w:lineRule="auto"/>
      </w:pPr>
      <w:r>
        <w:separator/>
      </w:r>
    </w:p>
  </w:endnote>
  <w:endnote w:type="continuationSeparator" w:id="0">
    <w:p w14:paraId="2951212B" w14:textId="77777777" w:rsidR="009E09DC" w:rsidRDefault="009E09DC" w:rsidP="0082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DC23F" w14:textId="77777777" w:rsidR="009E09DC" w:rsidRDefault="009E09DC" w:rsidP="00822046">
      <w:pPr>
        <w:spacing w:after="0" w:line="240" w:lineRule="auto"/>
      </w:pPr>
      <w:r>
        <w:separator/>
      </w:r>
    </w:p>
  </w:footnote>
  <w:footnote w:type="continuationSeparator" w:id="0">
    <w:p w14:paraId="257B8D44" w14:textId="77777777" w:rsidR="009E09DC" w:rsidRDefault="009E09DC" w:rsidP="0082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1388"/>
    <w:multiLevelType w:val="multilevel"/>
    <w:tmpl w:val="D52C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A45DC"/>
    <w:multiLevelType w:val="multilevel"/>
    <w:tmpl w:val="7CB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F4D3B"/>
    <w:multiLevelType w:val="multilevel"/>
    <w:tmpl w:val="0AA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3048C"/>
    <w:multiLevelType w:val="multilevel"/>
    <w:tmpl w:val="620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55981"/>
    <w:multiLevelType w:val="multilevel"/>
    <w:tmpl w:val="C65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043C9"/>
    <w:multiLevelType w:val="multilevel"/>
    <w:tmpl w:val="4E9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2E1488"/>
    <w:multiLevelType w:val="multilevel"/>
    <w:tmpl w:val="BA8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46"/>
    <w:rsid w:val="00095FEA"/>
    <w:rsid w:val="003966E4"/>
    <w:rsid w:val="004270BD"/>
    <w:rsid w:val="00486E6C"/>
    <w:rsid w:val="005D3CA3"/>
    <w:rsid w:val="00674353"/>
    <w:rsid w:val="00697E95"/>
    <w:rsid w:val="00730D89"/>
    <w:rsid w:val="007F363F"/>
    <w:rsid w:val="00822046"/>
    <w:rsid w:val="008D7639"/>
    <w:rsid w:val="00974C26"/>
    <w:rsid w:val="009D5D1C"/>
    <w:rsid w:val="009E09DC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0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0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6"/>
  </w:style>
  <w:style w:type="paragraph" w:styleId="Footer">
    <w:name w:val="footer"/>
    <w:basedOn w:val="Normal"/>
    <w:link w:val="Foot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6"/>
  </w:style>
  <w:style w:type="paragraph" w:styleId="ListParagraph">
    <w:name w:val="List Paragraph"/>
    <w:basedOn w:val="Normal"/>
    <w:uiPriority w:val="34"/>
    <w:qFormat/>
    <w:rsid w:val="009D5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0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0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6"/>
  </w:style>
  <w:style w:type="paragraph" w:styleId="Footer">
    <w:name w:val="footer"/>
    <w:basedOn w:val="Normal"/>
    <w:link w:val="Foot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6"/>
  </w:style>
  <w:style w:type="paragraph" w:styleId="ListParagraph">
    <w:name w:val="List Paragraph"/>
    <w:basedOn w:val="Normal"/>
    <w:uiPriority w:val="34"/>
    <w:qFormat/>
    <w:rsid w:val="009D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PANDIT</dc:creator>
  <cp:lastModifiedBy>Rakhi Kumari</cp:lastModifiedBy>
  <cp:revision>2</cp:revision>
  <dcterms:created xsi:type="dcterms:W3CDTF">2024-12-19T12:10:00Z</dcterms:created>
  <dcterms:modified xsi:type="dcterms:W3CDTF">2024-12-19T12:10:00Z</dcterms:modified>
</cp:coreProperties>
</file>