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21"/>
        <w:tblW w:w="10301" w:type="dxa"/>
        <w:tblLook w:val="04A0" w:firstRow="1" w:lastRow="0" w:firstColumn="1" w:lastColumn="0" w:noHBand="0" w:noVBand="1"/>
      </w:tblPr>
      <w:tblGrid>
        <w:gridCol w:w="1572"/>
        <w:gridCol w:w="1563"/>
        <w:gridCol w:w="1688"/>
        <w:gridCol w:w="1020"/>
        <w:gridCol w:w="1020"/>
        <w:gridCol w:w="1230"/>
        <w:gridCol w:w="1188"/>
        <w:gridCol w:w="1020"/>
      </w:tblGrid>
      <w:tr w:rsidR="00E3566C" w:rsidRPr="00E3566C" w14:paraId="7FDDE91D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225DFEA7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ProductId</w:t>
            </w:r>
          </w:p>
        </w:tc>
        <w:tc>
          <w:tcPr>
            <w:tcW w:w="1563" w:type="dxa"/>
            <w:noWrap/>
            <w:hideMark/>
          </w:tcPr>
          <w:p w14:paraId="0AFF09BD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Product</w:t>
            </w:r>
          </w:p>
        </w:tc>
        <w:tc>
          <w:tcPr>
            <w:tcW w:w="1688" w:type="dxa"/>
            <w:noWrap/>
            <w:hideMark/>
          </w:tcPr>
          <w:p w14:paraId="75254C8E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Category</w:t>
            </w:r>
          </w:p>
        </w:tc>
        <w:tc>
          <w:tcPr>
            <w:tcW w:w="1020" w:type="dxa"/>
            <w:noWrap/>
            <w:hideMark/>
          </w:tcPr>
          <w:p w14:paraId="32F6ECEE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Jan Sales</w:t>
            </w:r>
          </w:p>
        </w:tc>
        <w:tc>
          <w:tcPr>
            <w:tcW w:w="1020" w:type="dxa"/>
            <w:noWrap/>
            <w:hideMark/>
          </w:tcPr>
          <w:p w14:paraId="45EC3E5A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Feb Sales</w:t>
            </w:r>
          </w:p>
        </w:tc>
        <w:tc>
          <w:tcPr>
            <w:tcW w:w="1230" w:type="dxa"/>
            <w:noWrap/>
            <w:hideMark/>
          </w:tcPr>
          <w:p w14:paraId="1320DF03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Mar Sales</w:t>
            </w:r>
          </w:p>
        </w:tc>
        <w:tc>
          <w:tcPr>
            <w:tcW w:w="1188" w:type="dxa"/>
            <w:noWrap/>
            <w:hideMark/>
          </w:tcPr>
          <w:p w14:paraId="6F18212C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Apr Sales</w:t>
            </w:r>
          </w:p>
        </w:tc>
        <w:tc>
          <w:tcPr>
            <w:tcW w:w="1020" w:type="dxa"/>
            <w:noWrap/>
            <w:hideMark/>
          </w:tcPr>
          <w:p w14:paraId="0BBD7FD6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May Sales</w:t>
            </w:r>
          </w:p>
        </w:tc>
      </w:tr>
      <w:tr w:rsidR="00E3566C" w:rsidRPr="00E3566C" w14:paraId="3B43A7BA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7F44FC76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101</w:t>
            </w:r>
          </w:p>
        </w:tc>
        <w:tc>
          <w:tcPr>
            <w:tcW w:w="1563" w:type="dxa"/>
            <w:noWrap/>
            <w:hideMark/>
          </w:tcPr>
          <w:p w14:paraId="14962FA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PRODA</w:t>
            </w:r>
          </w:p>
        </w:tc>
        <w:tc>
          <w:tcPr>
            <w:tcW w:w="1688" w:type="dxa"/>
            <w:noWrap/>
            <w:hideMark/>
          </w:tcPr>
          <w:p w14:paraId="60B006F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Electronics</w:t>
            </w:r>
          </w:p>
        </w:tc>
        <w:tc>
          <w:tcPr>
            <w:tcW w:w="1020" w:type="dxa"/>
            <w:noWrap/>
            <w:hideMark/>
          </w:tcPr>
          <w:p w14:paraId="5C07387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120</w:t>
            </w:r>
          </w:p>
        </w:tc>
        <w:tc>
          <w:tcPr>
            <w:tcW w:w="1020" w:type="dxa"/>
            <w:noWrap/>
            <w:hideMark/>
          </w:tcPr>
          <w:p w14:paraId="1C0F3E06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130</w:t>
            </w:r>
          </w:p>
        </w:tc>
        <w:tc>
          <w:tcPr>
            <w:tcW w:w="1230" w:type="dxa"/>
            <w:noWrap/>
            <w:hideMark/>
          </w:tcPr>
          <w:p w14:paraId="0FCB3683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140</w:t>
            </w:r>
          </w:p>
        </w:tc>
        <w:tc>
          <w:tcPr>
            <w:tcW w:w="1188" w:type="dxa"/>
            <w:noWrap/>
            <w:hideMark/>
          </w:tcPr>
          <w:p w14:paraId="01F6FA43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150</w:t>
            </w:r>
          </w:p>
        </w:tc>
        <w:tc>
          <w:tcPr>
            <w:tcW w:w="1020" w:type="dxa"/>
            <w:noWrap/>
            <w:hideMark/>
          </w:tcPr>
          <w:p w14:paraId="7AEB986E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160</w:t>
            </w:r>
          </w:p>
        </w:tc>
      </w:tr>
      <w:tr w:rsidR="00E3566C" w:rsidRPr="00E3566C" w14:paraId="02A18A68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2D866D67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102</w:t>
            </w:r>
          </w:p>
        </w:tc>
        <w:tc>
          <w:tcPr>
            <w:tcW w:w="1563" w:type="dxa"/>
            <w:noWrap/>
            <w:hideMark/>
          </w:tcPr>
          <w:p w14:paraId="191FD24D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PRODB</w:t>
            </w:r>
          </w:p>
        </w:tc>
        <w:tc>
          <w:tcPr>
            <w:tcW w:w="1688" w:type="dxa"/>
            <w:noWrap/>
            <w:hideMark/>
          </w:tcPr>
          <w:p w14:paraId="74D38B3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Furniture</w:t>
            </w:r>
          </w:p>
        </w:tc>
        <w:tc>
          <w:tcPr>
            <w:tcW w:w="1020" w:type="dxa"/>
            <w:noWrap/>
            <w:hideMark/>
          </w:tcPr>
          <w:p w14:paraId="728FD1FB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150</w:t>
            </w:r>
          </w:p>
        </w:tc>
        <w:tc>
          <w:tcPr>
            <w:tcW w:w="1020" w:type="dxa"/>
            <w:noWrap/>
            <w:hideMark/>
          </w:tcPr>
          <w:p w14:paraId="12777BB4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160</w:t>
            </w:r>
          </w:p>
        </w:tc>
        <w:tc>
          <w:tcPr>
            <w:tcW w:w="1230" w:type="dxa"/>
            <w:noWrap/>
            <w:hideMark/>
          </w:tcPr>
          <w:p w14:paraId="0CD16310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170</w:t>
            </w:r>
          </w:p>
        </w:tc>
        <w:tc>
          <w:tcPr>
            <w:tcW w:w="1188" w:type="dxa"/>
            <w:noWrap/>
            <w:hideMark/>
          </w:tcPr>
          <w:p w14:paraId="57D218E7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180</w:t>
            </w:r>
          </w:p>
        </w:tc>
        <w:tc>
          <w:tcPr>
            <w:tcW w:w="1020" w:type="dxa"/>
            <w:noWrap/>
            <w:hideMark/>
          </w:tcPr>
          <w:p w14:paraId="321249A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190</w:t>
            </w:r>
          </w:p>
        </w:tc>
      </w:tr>
      <w:tr w:rsidR="00E3566C" w:rsidRPr="00E3566C" w14:paraId="0E2A57BB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0A47645E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103</w:t>
            </w:r>
          </w:p>
        </w:tc>
        <w:tc>
          <w:tcPr>
            <w:tcW w:w="1563" w:type="dxa"/>
            <w:noWrap/>
            <w:hideMark/>
          </w:tcPr>
          <w:p w14:paraId="6FE2208C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PRODC</w:t>
            </w:r>
          </w:p>
        </w:tc>
        <w:tc>
          <w:tcPr>
            <w:tcW w:w="1688" w:type="dxa"/>
            <w:noWrap/>
            <w:hideMark/>
          </w:tcPr>
          <w:p w14:paraId="510786B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Electronics</w:t>
            </w:r>
          </w:p>
        </w:tc>
        <w:tc>
          <w:tcPr>
            <w:tcW w:w="1020" w:type="dxa"/>
            <w:noWrap/>
            <w:hideMark/>
          </w:tcPr>
          <w:p w14:paraId="28C92DAC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200</w:t>
            </w:r>
          </w:p>
        </w:tc>
        <w:tc>
          <w:tcPr>
            <w:tcW w:w="1020" w:type="dxa"/>
            <w:noWrap/>
            <w:hideMark/>
          </w:tcPr>
          <w:p w14:paraId="48E9E29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210</w:t>
            </w:r>
          </w:p>
        </w:tc>
        <w:tc>
          <w:tcPr>
            <w:tcW w:w="1230" w:type="dxa"/>
            <w:noWrap/>
            <w:hideMark/>
          </w:tcPr>
          <w:p w14:paraId="4FA7BE02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220</w:t>
            </w:r>
          </w:p>
        </w:tc>
        <w:tc>
          <w:tcPr>
            <w:tcW w:w="1188" w:type="dxa"/>
            <w:noWrap/>
            <w:hideMark/>
          </w:tcPr>
          <w:p w14:paraId="7131412B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230</w:t>
            </w:r>
          </w:p>
        </w:tc>
        <w:tc>
          <w:tcPr>
            <w:tcW w:w="1020" w:type="dxa"/>
            <w:noWrap/>
            <w:hideMark/>
          </w:tcPr>
          <w:p w14:paraId="099E04C9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240</w:t>
            </w:r>
          </w:p>
        </w:tc>
      </w:tr>
      <w:tr w:rsidR="00E3566C" w:rsidRPr="00E3566C" w14:paraId="17CCDE09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09746A1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104</w:t>
            </w:r>
          </w:p>
        </w:tc>
        <w:tc>
          <w:tcPr>
            <w:tcW w:w="1563" w:type="dxa"/>
            <w:noWrap/>
            <w:hideMark/>
          </w:tcPr>
          <w:p w14:paraId="5215CC7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PRODD</w:t>
            </w:r>
          </w:p>
        </w:tc>
        <w:tc>
          <w:tcPr>
            <w:tcW w:w="1688" w:type="dxa"/>
            <w:noWrap/>
            <w:hideMark/>
          </w:tcPr>
          <w:p w14:paraId="2950E2B8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Clothing</w:t>
            </w:r>
          </w:p>
        </w:tc>
        <w:tc>
          <w:tcPr>
            <w:tcW w:w="1020" w:type="dxa"/>
            <w:noWrap/>
            <w:hideMark/>
          </w:tcPr>
          <w:p w14:paraId="1F16744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90</w:t>
            </w:r>
          </w:p>
        </w:tc>
        <w:tc>
          <w:tcPr>
            <w:tcW w:w="1020" w:type="dxa"/>
            <w:noWrap/>
            <w:hideMark/>
          </w:tcPr>
          <w:p w14:paraId="3B769910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110</w:t>
            </w:r>
          </w:p>
        </w:tc>
        <w:tc>
          <w:tcPr>
            <w:tcW w:w="1230" w:type="dxa"/>
            <w:noWrap/>
            <w:hideMark/>
          </w:tcPr>
          <w:p w14:paraId="4FDABE2C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110</w:t>
            </w:r>
          </w:p>
        </w:tc>
        <w:tc>
          <w:tcPr>
            <w:tcW w:w="1188" w:type="dxa"/>
            <w:noWrap/>
            <w:hideMark/>
          </w:tcPr>
          <w:p w14:paraId="15BE8324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120</w:t>
            </w:r>
          </w:p>
        </w:tc>
        <w:tc>
          <w:tcPr>
            <w:tcW w:w="1020" w:type="dxa"/>
            <w:noWrap/>
            <w:hideMark/>
          </w:tcPr>
          <w:p w14:paraId="48B9B7CC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130</w:t>
            </w:r>
          </w:p>
        </w:tc>
      </w:tr>
      <w:tr w:rsidR="00E3566C" w:rsidRPr="00E3566C" w14:paraId="08D054C2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296EB957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105</w:t>
            </w:r>
          </w:p>
        </w:tc>
        <w:tc>
          <w:tcPr>
            <w:tcW w:w="1563" w:type="dxa"/>
            <w:noWrap/>
            <w:hideMark/>
          </w:tcPr>
          <w:p w14:paraId="17C90FAE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PRODE</w:t>
            </w:r>
          </w:p>
        </w:tc>
        <w:tc>
          <w:tcPr>
            <w:tcW w:w="1688" w:type="dxa"/>
            <w:noWrap/>
            <w:hideMark/>
          </w:tcPr>
          <w:p w14:paraId="176B4E38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Furniture</w:t>
            </w:r>
          </w:p>
        </w:tc>
        <w:tc>
          <w:tcPr>
            <w:tcW w:w="1020" w:type="dxa"/>
            <w:noWrap/>
            <w:hideMark/>
          </w:tcPr>
          <w:p w14:paraId="0AA4832D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220</w:t>
            </w:r>
          </w:p>
        </w:tc>
        <w:tc>
          <w:tcPr>
            <w:tcW w:w="1020" w:type="dxa"/>
            <w:noWrap/>
            <w:hideMark/>
          </w:tcPr>
          <w:p w14:paraId="64491E1A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230</w:t>
            </w:r>
          </w:p>
        </w:tc>
        <w:tc>
          <w:tcPr>
            <w:tcW w:w="1230" w:type="dxa"/>
            <w:noWrap/>
            <w:hideMark/>
          </w:tcPr>
          <w:p w14:paraId="6414B398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240</w:t>
            </w:r>
          </w:p>
        </w:tc>
        <w:tc>
          <w:tcPr>
            <w:tcW w:w="1188" w:type="dxa"/>
            <w:noWrap/>
            <w:hideMark/>
          </w:tcPr>
          <w:p w14:paraId="093ABA7E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250</w:t>
            </w:r>
          </w:p>
        </w:tc>
        <w:tc>
          <w:tcPr>
            <w:tcW w:w="1020" w:type="dxa"/>
            <w:noWrap/>
            <w:hideMark/>
          </w:tcPr>
          <w:p w14:paraId="2D11394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260</w:t>
            </w:r>
          </w:p>
        </w:tc>
      </w:tr>
      <w:tr w:rsidR="00E3566C" w:rsidRPr="00E3566C" w14:paraId="1644EE92" w14:textId="77777777" w:rsidTr="00E3566C">
        <w:trPr>
          <w:trHeight w:val="273"/>
        </w:trPr>
        <w:tc>
          <w:tcPr>
            <w:tcW w:w="1572" w:type="dxa"/>
            <w:noWrap/>
            <w:hideMark/>
          </w:tcPr>
          <w:p w14:paraId="3B504DC6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106</w:t>
            </w:r>
          </w:p>
        </w:tc>
        <w:tc>
          <w:tcPr>
            <w:tcW w:w="1563" w:type="dxa"/>
            <w:noWrap/>
            <w:hideMark/>
          </w:tcPr>
          <w:p w14:paraId="12C480B8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PRODF</w:t>
            </w:r>
          </w:p>
        </w:tc>
        <w:tc>
          <w:tcPr>
            <w:tcW w:w="1688" w:type="dxa"/>
            <w:noWrap/>
            <w:hideMark/>
          </w:tcPr>
          <w:p w14:paraId="178AD9E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Electronics</w:t>
            </w:r>
          </w:p>
        </w:tc>
        <w:tc>
          <w:tcPr>
            <w:tcW w:w="1020" w:type="dxa"/>
            <w:noWrap/>
            <w:hideMark/>
          </w:tcPr>
          <w:p w14:paraId="44D547B5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130</w:t>
            </w:r>
          </w:p>
        </w:tc>
        <w:tc>
          <w:tcPr>
            <w:tcW w:w="1020" w:type="dxa"/>
            <w:noWrap/>
            <w:hideMark/>
          </w:tcPr>
          <w:p w14:paraId="452CC2B8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140</w:t>
            </w:r>
          </w:p>
        </w:tc>
        <w:tc>
          <w:tcPr>
            <w:tcW w:w="1230" w:type="dxa"/>
            <w:noWrap/>
            <w:hideMark/>
          </w:tcPr>
          <w:p w14:paraId="6136F01F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140</w:t>
            </w:r>
          </w:p>
        </w:tc>
        <w:tc>
          <w:tcPr>
            <w:tcW w:w="1188" w:type="dxa"/>
            <w:noWrap/>
            <w:hideMark/>
          </w:tcPr>
          <w:p w14:paraId="13A6C8F4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160</w:t>
            </w:r>
          </w:p>
        </w:tc>
        <w:tc>
          <w:tcPr>
            <w:tcW w:w="1020" w:type="dxa"/>
            <w:noWrap/>
            <w:hideMark/>
          </w:tcPr>
          <w:p w14:paraId="0077FD81" w14:textId="77777777" w:rsidR="00E3566C" w:rsidRPr="00E3566C" w:rsidRDefault="00E3566C" w:rsidP="00E3566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E3566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170</w:t>
            </w:r>
          </w:p>
        </w:tc>
      </w:tr>
    </w:tbl>
    <w:p w14:paraId="0AD9B9C6" w14:textId="0A08975C" w:rsidR="00E3566C" w:rsidRPr="00142BEA" w:rsidRDefault="00142BEA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color w:val="FF0000"/>
          <w:sz w:val="72"/>
          <w:szCs w:val="72"/>
          <w:lang w:eastAsia="en-IN"/>
        </w:rPr>
      </w:pPr>
      <w:r w:rsidRPr="00142BEA">
        <w:rPr>
          <w:rFonts w:ascii="Times New Roman" w:eastAsia="Times New Roman" w:hAnsi="Times New Roman" w:cs="Times New Roman"/>
          <w:b/>
          <w:bCs/>
          <w:i/>
          <w:color w:val="FF0000"/>
          <w:sz w:val="72"/>
          <w:szCs w:val="72"/>
          <w:lang w:eastAsia="en-IN"/>
        </w:rPr>
        <w:t xml:space="preserve">        </w:t>
      </w:r>
      <w:r w:rsidR="00E3566C" w:rsidRPr="00142BEA">
        <w:rPr>
          <w:rFonts w:ascii="Times New Roman" w:eastAsia="Times New Roman" w:hAnsi="Times New Roman" w:cs="Times New Roman"/>
          <w:b/>
          <w:bCs/>
          <w:i/>
          <w:color w:val="FF0000"/>
          <w:sz w:val="72"/>
          <w:szCs w:val="72"/>
          <w:lang w:eastAsia="en-IN"/>
        </w:rPr>
        <w:t>Index and Match lab</w:t>
      </w:r>
    </w:p>
    <w:p w14:paraId="42F8481C" w14:textId="344AD749" w:rsidR="00E3566C" w:rsidRPr="00CE1E5E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E1E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Name-</w:t>
      </w:r>
      <w:r w:rsidR="00142BEA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RAKHI KUMARI</w:t>
      </w:r>
    </w:p>
    <w:p w14:paraId="12728504" w14:textId="59BE5104" w:rsid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536F56B" w14:textId="2625CA4C" w:rsid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2CE800E" w14:textId="77777777" w:rsid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71C5249" w14:textId="123A1276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INDEX and MATCH to find the sales for Product C in March.</w:t>
      </w:r>
    </w:p>
    <w:p w14:paraId="63DAFD9D" w14:textId="77777777" w:rsidR="00E3566C" w:rsidRPr="00142BEA" w:rsidRDefault="00E3566C" w:rsidP="00142BE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2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142B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34056E9" w14:textId="77777777" w:rsidR="00E3566C" w:rsidRPr="00E3566C" w:rsidRDefault="00E3566C" w:rsidP="00E356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locate the row for "PRODC"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53118C" w14:textId="77777777" w:rsidR="00E3566C" w:rsidRPr="00E3566C" w:rsidRDefault="00E3566C" w:rsidP="00E3566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pull the value from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(March Sales) corresponding to the matched row.</w:t>
      </w:r>
    </w:p>
    <w:p w14:paraId="2BD4E6BA" w14:textId="77777777" w:rsidR="00E3566C" w:rsidRPr="00E3566C" w:rsidRDefault="00E3566C" w:rsidP="00E356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1E2531A" w14:textId="77777777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G22:G27, MATCH("PRODC", C22:C27, 0))</w:t>
      </w:r>
    </w:p>
    <w:p w14:paraId="229ADA00" w14:textId="77777777" w:rsidR="00E3566C" w:rsidRPr="00E3566C" w:rsidRDefault="00E3566C" w:rsidP="00E356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G22:G27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Range for March Sales.</w:t>
      </w:r>
    </w:p>
    <w:p w14:paraId="29A9E567" w14:textId="32A3E0A0" w:rsidR="00E3566C" w:rsidRDefault="00E3566C" w:rsidP="00E3566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"PRODC", C22:C27,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the row number where "PRODC" exists.</w:t>
      </w:r>
    </w:p>
    <w:tbl>
      <w:tblPr>
        <w:tblW w:w="6148" w:type="dxa"/>
        <w:tblLook w:val="04A0" w:firstRow="1" w:lastRow="0" w:firstColumn="1" w:lastColumn="0" w:noHBand="0" w:noVBand="1"/>
      </w:tblPr>
      <w:tblGrid>
        <w:gridCol w:w="2419"/>
        <w:gridCol w:w="3729"/>
      </w:tblGrid>
      <w:tr w:rsidR="00CE1E5E" w:rsidRPr="00CE1E5E" w14:paraId="3CFD08FB" w14:textId="77777777" w:rsidTr="00CE1E5E">
        <w:trPr>
          <w:trHeight w:val="449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71CBE" w14:textId="77777777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Product</w:t>
            </w:r>
          </w:p>
        </w:tc>
        <w:tc>
          <w:tcPr>
            <w:tcW w:w="3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68D07" w14:textId="77777777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Mar Sales</w:t>
            </w:r>
          </w:p>
        </w:tc>
      </w:tr>
      <w:tr w:rsidR="00CE1E5E" w:rsidRPr="00CE1E5E" w14:paraId="6347BBE3" w14:textId="77777777" w:rsidTr="00CE1E5E">
        <w:trPr>
          <w:trHeight w:val="449"/>
        </w:trPr>
        <w:tc>
          <w:tcPr>
            <w:tcW w:w="24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4AF1" w14:textId="77777777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PRODC</w:t>
            </w:r>
          </w:p>
        </w:tc>
        <w:tc>
          <w:tcPr>
            <w:tcW w:w="3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DDD83" w14:textId="77777777" w:rsidR="00CE1E5E" w:rsidRPr="00CE1E5E" w:rsidRDefault="00CE1E5E" w:rsidP="00CE1E5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220</w:t>
            </w:r>
          </w:p>
        </w:tc>
      </w:tr>
    </w:tbl>
    <w:p w14:paraId="53ED3516" w14:textId="77777777" w:rsidR="00CE1E5E" w:rsidRPr="00E3566C" w:rsidRDefault="00CE1E5E" w:rsidP="00CE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D26B1E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6ACCD6">
          <v:rect id="_x0000_i1025" style="width:0;height:1.5pt" o:hralign="center" o:hrstd="t" o:hr="t" fillcolor="#a0a0a0" stroked="f"/>
        </w:pict>
      </w:r>
    </w:p>
    <w:p w14:paraId="246461C6" w14:textId="77777777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Use INDEX and MATCH to find the category for Product E.</w:t>
      </w:r>
    </w:p>
    <w:p w14:paraId="54FBE5EE" w14:textId="77777777" w:rsidR="00E3566C" w:rsidRPr="00E3566C" w:rsidRDefault="00E3566C" w:rsidP="00E35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EB0BC0B" w14:textId="77777777" w:rsidR="00E3566C" w:rsidRPr="00E3566C" w:rsidRDefault="00E3566C" w:rsidP="00E356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locate the row for "PRODE"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2AD101" w14:textId="77777777" w:rsidR="00E3566C" w:rsidRPr="00E3566C" w:rsidRDefault="00E3566C" w:rsidP="00E356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return the value from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(Category).</w:t>
      </w:r>
    </w:p>
    <w:p w14:paraId="2EA0F97E" w14:textId="77777777" w:rsidR="00E3566C" w:rsidRPr="00E3566C" w:rsidRDefault="00E3566C" w:rsidP="00E356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761DEF3" w14:textId="1EFB0182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D22:D27, MATCH("PRODE", C22:C27, 0))</w:t>
      </w:r>
    </w:p>
    <w:p w14:paraId="50B2BA89" w14:textId="77777777" w:rsidR="00E3566C" w:rsidRPr="00E3566C" w:rsidRDefault="00E3566C" w:rsidP="00E356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D22:D27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Range for Category.</w:t>
      </w:r>
    </w:p>
    <w:p w14:paraId="73AB04B0" w14:textId="2DFB08C7" w:rsidR="00E3566C" w:rsidRDefault="00E3566C" w:rsidP="00E356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"PRODE", C22:C27,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the row for "PRODE."</w:t>
      </w:r>
    </w:p>
    <w:p w14:paraId="128C897F" w14:textId="34838064" w:rsidR="00CE1E5E" w:rsidRDefault="00CE1E5E" w:rsidP="00CE1E5E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W w:w="7707" w:type="dxa"/>
        <w:tblInd w:w="658" w:type="dxa"/>
        <w:tblLook w:val="04A0" w:firstRow="1" w:lastRow="0" w:firstColumn="1" w:lastColumn="0" w:noHBand="0" w:noVBand="1"/>
      </w:tblPr>
      <w:tblGrid>
        <w:gridCol w:w="3032"/>
        <w:gridCol w:w="4675"/>
      </w:tblGrid>
      <w:tr w:rsidR="00CE1E5E" w:rsidRPr="00CE1E5E" w14:paraId="42DB4408" w14:textId="77777777" w:rsidTr="00CE1E5E">
        <w:trPr>
          <w:trHeight w:val="444"/>
        </w:trPr>
        <w:tc>
          <w:tcPr>
            <w:tcW w:w="3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F319E" w14:textId="77777777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Product </w:t>
            </w:r>
          </w:p>
        </w:tc>
        <w:tc>
          <w:tcPr>
            <w:tcW w:w="46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7369" w14:textId="77777777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Category</w:t>
            </w:r>
          </w:p>
        </w:tc>
      </w:tr>
      <w:tr w:rsidR="00CE1E5E" w:rsidRPr="00CE1E5E" w14:paraId="2E8A9901" w14:textId="77777777" w:rsidTr="00CE1E5E">
        <w:trPr>
          <w:trHeight w:val="444"/>
        </w:trPr>
        <w:tc>
          <w:tcPr>
            <w:tcW w:w="3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DCC48" w14:textId="08F7B256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PROD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E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DD25" w14:textId="77777777" w:rsidR="00CE1E5E" w:rsidRPr="00CE1E5E" w:rsidRDefault="00CE1E5E" w:rsidP="00CE1E5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Furniture</w:t>
            </w:r>
          </w:p>
        </w:tc>
      </w:tr>
    </w:tbl>
    <w:p w14:paraId="33E13919" w14:textId="77777777" w:rsidR="00CE1E5E" w:rsidRPr="00E3566C" w:rsidRDefault="00CE1E5E" w:rsidP="00CE1E5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DFDBDD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40DEF8">
          <v:rect id="_x0000_i1026" style="width:0;height:1.5pt" o:hralign="center" o:hrstd="t" o:hr="t" fillcolor="#a0a0a0" stroked="f"/>
        </w:pict>
      </w:r>
    </w:p>
    <w:p w14:paraId="61024D94" w14:textId="77777777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Use INDEX and MATCH to find the maximum sales for Product B across all months.</w:t>
      </w:r>
    </w:p>
    <w:p w14:paraId="7C35AFF8" w14:textId="77777777" w:rsidR="00E3566C" w:rsidRPr="00E3566C" w:rsidRDefault="00E3566C" w:rsidP="00E356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ACBBCC" w14:textId="77777777" w:rsidR="00E3566C" w:rsidRPr="00E3566C" w:rsidRDefault="00E3566C" w:rsidP="00E356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find the row for "PRODB"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AD60F2" w14:textId="77777777" w:rsidR="00E3566C" w:rsidRPr="00E3566C" w:rsidRDefault="00E3566C" w:rsidP="00E356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get all sales values for that row across columns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6CE39A" w14:textId="77777777" w:rsidR="00E3566C" w:rsidRPr="00E3566C" w:rsidRDefault="00E3566C" w:rsidP="00E3566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get the maximum sales.</w:t>
      </w:r>
    </w:p>
    <w:p w14:paraId="096473EC" w14:textId="77777777" w:rsidR="00E3566C" w:rsidRPr="00E3566C" w:rsidRDefault="00E3566C" w:rsidP="00E356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BC28490" w14:textId="1E758BDB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INDEX(E22:I27, MATCH("PRODB", C22:C27, 0), 0))</w:t>
      </w:r>
    </w:p>
    <w:p w14:paraId="40644647" w14:textId="77777777" w:rsidR="00E3566C" w:rsidRPr="00E3566C" w:rsidRDefault="00E3566C" w:rsidP="00E356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E22:I27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Range for all sales data.</w:t>
      </w:r>
    </w:p>
    <w:p w14:paraId="61E8F3F3" w14:textId="77777777" w:rsidR="00E3566C" w:rsidRPr="00E3566C" w:rsidRDefault="00E3566C" w:rsidP="00E356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"PRODB", C22:C27,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the row for "PRODB."</w:t>
      </w:r>
    </w:p>
    <w:p w14:paraId="40E3892B" w14:textId="21813D0C" w:rsidR="00E3566C" w:rsidRDefault="00E3566C" w:rsidP="00E3566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..., ...,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the entire row for the product.</w:t>
      </w:r>
    </w:p>
    <w:tbl>
      <w:tblPr>
        <w:tblpPr w:leftFromText="180" w:rightFromText="180" w:vertAnchor="text" w:horzAnchor="margin" w:tblpXSpec="center" w:tblpY="1"/>
        <w:tblW w:w="5955" w:type="dxa"/>
        <w:tblLook w:val="04A0" w:firstRow="1" w:lastRow="0" w:firstColumn="1" w:lastColumn="0" w:noHBand="0" w:noVBand="1"/>
      </w:tblPr>
      <w:tblGrid>
        <w:gridCol w:w="2343"/>
        <w:gridCol w:w="3612"/>
      </w:tblGrid>
      <w:tr w:rsidR="009F5480" w:rsidRPr="00CE1E5E" w14:paraId="780DD41F" w14:textId="77777777" w:rsidTr="009F5480">
        <w:trPr>
          <w:trHeight w:val="317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9E067" w14:textId="77777777" w:rsidR="009F5480" w:rsidRPr="00CE1E5E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Product </w:t>
            </w:r>
          </w:p>
        </w:tc>
        <w:tc>
          <w:tcPr>
            <w:tcW w:w="3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29A80" w14:textId="77777777" w:rsidR="009F5480" w:rsidRPr="00CE1E5E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Maximum sale</w:t>
            </w:r>
          </w:p>
        </w:tc>
      </w:tr>
      <w:tr w:rsidR="009F5480" w:rsidRPr="00CE1E5E" w14:paraId="71B44FE3" w14:textId="77777777" w:rsidTr="009F5480">
        <w:trPr>
          <w:trHeight w:val="317"/>
        </w:trPr>
        <w:tc>
          <w:tcPr>
            <w:tcW w:w="2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FAF3C" w14:textId="77777777" w:rsidR="009F5480" w:rsidRPr="00CE1E5E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CE1E5E">
              <w:rPr>
                <w:rFonts w:ascii="Calibri" w:eastAsia="Times New Roman" w:hAnsi="Calibri" w:cs="Calibri"/>
                <w:color w:val="000000"/>
                <w:lang w:eastAsia="en-IN"/>
              </w:rPr>
              <w:t>PROD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  <w:tc>
          <w:tcPr>
            <w:tcW w:w="3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261F2" w14:textId="77777777" w:rsidR="009F5480" w:rsidRPr="00CE1E5E" w:rsidRDefault="009F5480" w:rsidP="009F5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190</w:t>
            </w:r>
          </w:p>
        </w:tc>
      </w:tr>
    </w:tbl>
    <w:p w14:paraId="4E4FE542" w14:textId="2D69A28A" w:rsidR="00CE1E5E" w:rsidRDefault="00CE1E5E" w:rsidP="00CE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8D5156" w14:textId="77777777" w:rsidR="009F5480" w:rsidRPr="00E3566C" w:rsidRDefault="009F5480" w:rsidP="00CE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212EE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6B6E5">
          <v:rect id="_x0000_i1027" style="width:0;height:1.5pt" o:hralign="center" o:hrstd="t" o:hr="t" fillcolor="#a0a0a0" stroked="f"/>
        </w:pict>
      </w:r>
    </w:p>
    <w:p w14:paraId="746D2C45" w14:textId="77777777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Use INDEX and MATCH to find the month with the maximum sales for Product A.</w:t>
      </w:r>
    </w:p>
    <w:p w14:paraId="3D7EF48B" w14:textId="77777777" w:rsidR="00E3566C" w:rsidRPr="00E3566C" w:rsidRDefault="00E3566C" w:rsidP="00E356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A7845F9" w14:textId="77777777" w:rsidR="00E3566C" w:rsidRPr="00E3566C" w:rsidRDefault="00E3566C" w:rsidP="00E356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locate the row for "PRODA."</w:t>
      </w:r>
    </w:p>
    <w:p w14:paraId="03213442" w14:textId="77777777" w:rsidR="00E3566C" w:rsidRPr="00E3566C" w:rsidRDefault="00E3566C" w:rsidP="00E356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to get all sales data for that row (columns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BDE7070" w14:textId="77777777" w:rsidR="00E3566C" w:rsidRPr="00E3566C" w:rsidRDefault="00E3566C" w:rsidP="00E356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functions to determine the column where the maximum sales occur.</w:t>
      </w:r>
    </w:p>
    <w:p w14:paraId="0F8C55D4" w14:textId="77777777" w:rsidR="00E3566C" w:rsidRPr="00E3566C" w:rsidRDefault="00E3566C" w:rsidP="00E356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header (month) using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C56808" w14:textId="77777777" w:rsidR="00E3566C" w:rsidRPr="00E3566C" w:rsidRDefault="00E3566C" w:rsidP="00E356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BA13266" w14:textId="77777777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E21:I21, MATCH(MAX(INDEX(E22:I27, MATCH("PRODA", C22:C27, 0), 0)), INDEX(E22:I27, MATCH("PRODA", C22:C27, 0), 0), 0))</w:t>
      </w:r>
    </w:p>
    <w:p w14:paraId="1217464E" w14:textId="77777777" w:rsidR="00E3566C" w:rsidRPr="00E3566C" w:rsidRDefault="00E3566C" w:rsidP="00E356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E21:I21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Header row (months).</w:t>
      </w:r>
    </w:p>
    <w:p w14:paraId="21F0CA3F" w14:textId="70763BD6" w:rsidR="00E3566C" w:rsidRDefault="00E3566C" w:rsidP="00E356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MAX(...), ...)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the position of the maximum value.</w:t>
      </w:r>
    </w:p>
    <w:tbl>
      <w:tblPr>
        <w:tblpPr w:leftFromText="180" w:rightFromText="180" w:vertAnchor="text" w:horzAnchor="margin" w:tblpXSpec="center" w:tblpY="255"/>
        <w:tblW w:w="5095" w:type="dxa"/>
        <w:tblLook w:val="04A0" w:firstRow="1" w:lastRow="0" w:firstColumn="1" w:lastColumn="0" w:noHBand="0" w:noVBand="1"/>
      </w:tblPr>
      <w:tblGrid>
        <w:gridCol w:w="2004"/>
        <w:gridCol w:w="3091"/>
      </w:tblGrid>
      <w:tr w:rsidR="009F5480" w:rsidRPr="009F5480" w14:paraId="5C02054E" w14:textId="77777777" w:rsidTr="009F5480">
        <w:trPr>
          <w:trHeight w:val="283"/>
        </w:trPr>
        <w:tc>
          <w:tcPr>
            <w:tcW w:w="2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3579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Product</w:t>
            </w:r>
          </w:p>
        </w:tc>
        <w:tc>
          <w:tcPr>
            <w:tcW w:w="3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042DE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Month</w:t>
            </w:r>
          </w:p>
        </w:tc>
      </w:tr>
      <w:tr w:rsidR="009F5480" w:rsidRPr="009F5480" w14:paraId="04102A23" w14:textId="77777777" w:rsidTr="009F5480">
        <w:trPr>
          <w:trHeight w:val="283"/>
        </w:trPr>
        <w:tc>
          <w:tcPr>
            <w:tcW w:w="2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26630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PRODE</w:t>
            </w:r>
          </w:p>
        </w:tc>
        <w:tc>
          <w:tcPr>
            <w:tcW w:w="3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72C03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May Sales</w:t>
            </w:r>
          </w:p>
        </w:tc>
      </w:tr>
    </w:tbl>
    <w:p w14:paraId="02E27AA8" w14:textId="0C6179CE" w:rsidR="009F5480" w:rsidRDefault="009F5480" w:rsidP="009F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28A92C7" w14:textId="77777777" w:rsidR="009F5480" w:rsidRPr="00E3566C" w:rsidRDefault="009F5480" w:rsidP="009F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8B974C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935120">
          <v:rect id="_x0000_i1028" style="width:0;height:1.5pt" o:hralign="center" o:hrstd="t" o:hr="t" fillcolor="#a0a0a0" stroked="f"/>
        </w:pict>
      </w:r>
    </w:p>
    <w:p w14:paraId="71B2B72D" w14:textId="77777777" w:rsidR="00142BEA" w:rsidRDefault="00E3566C" w:rsidP="00142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Use INDEX, MATCH, and SUMIF to sum the sales for all products in the "Electronics" category for April.</w:t>
      </w:r>
    </w:p>
    <w:p w14:paraId="3EE5513E" w14:textId="7886D4D3" w:rsidR="00E3566C" w:rsidRPr="00142BEA" w:rsidRDefault="00E3566C" w:rsidP="00142BE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2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Steps</w:t>
      </w:r>
      <w:r w:rsidRPr="00142B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6A8D03" w14:textId="77777777" w:rsidR="00E3566C" w:rsidRPr="00E3566C" w:rsidRDefault="00E3566C" w:rsidP="00E356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SUMIF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filter based on "Electronics"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B0B5F5" w14:textId="77777777" w:rsidR="00E3566C" w:rsidRPr="00E3566C" w:rsidRDefault="00E3566C" w:rsidP="00E356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the values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(April Sales).</w:t>
      </w:r>
    </w:p>
    <w:p w14:paraId="0E415A3D" w14:textId="77777777" w:rsidR="00E3566C" w:rsidRPr="00E3566C" w:rsidRDefault="00E3566C" w:rsidP="00E356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BCFAB9B" w14:textId="63D08904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SUMIF(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D22:D27, "Electronics", H22:H27)</w:t>
      </w:r>
    </w:p>
    <w:p w14:paraId="58F7213D" w14:textId="77777777" w:rsidR="00E3566C" w:rsidRPr="00E3566C" w:rsidRDefault="00E3566C" w:rsidP="00E356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D22:D27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Category column.</w:t>
      </w:r>
    </w:p>
    <w:p w14:paraId="1BC30963" w14:textId="77777777" w:rsidR="00E3566C" w:rsidRPr="00E3566C" w:rsidRDefault="00E3566C" w:rsidP="00E356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"Electronics"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Condition.</w:t>
      </w:r>
    </w:p>
    <w:p w14:paraId="244BE7D8" w14:textId="692DA5F2" w:rsidR="00E3566C" w:rsidRDefault="00E3566C" w:rsidP="00E3566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H22:H27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April Sales.</w:t>
      </w:r>
    </w:p>
    <w:tbl>
      <w:tblPr>
        <w:tblpPr w:leftFromText="180" w:rightFromText="180" w:vertAnchor="text" w:horzAnchor="page" w:tblpX="2511" w:tblpY="-15"/>
        <w:tblW w:w="5508" w:type="dxa"/>
        <w:tblLook w:val="04A0" w:firstRow="1" w:lastRow="0" w:firstColumn="1" w:lastColumn="0" w:noHBand="0" w:noVBand="1"/>
      </w:tblPr>
      <w:tblGrid>
        <w:gridCol w:w="2455"/>
        <w:gridCol w:w="3053"/>
      </w:tblGrid>
      <w:tr w:rsidR="009F5480" w:rsidRPr="009F5480" w14:paraId="12F4FBA9" w14:textId="77777777" w:rsidTr="009F5480">
        <w:trPr>
          <w:trHeight w:val="283"/>
        </w:trPr>
        <w:tc>
          <w:tcPr>
            <w:tcW w:w="2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21D6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Product category</w:t>
            </w:r>
          </w:p>
        </w:tc>
        <w:tc>
          <w:tcPr>
            <w:tcW w:w="3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BB79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Sum sales</w:t>
            </w:r>
          </w:p>
        </w:tc>
      </w:tr>
      <w:tr w:rsidR="009F5480" w:rsidRPr="009F5480" w14:paraId="35531588" w14:textId="77777777" w:rsidTr="009F5480">
        <w:trPr>
          <w:trHeight w:val="283"/>
        </w:trPr>
        <w:tc>
          <w:tcPr>
            <w:tcW w:w="2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3FC2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electronics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EC9D" w14:textId="77777777" w:rsidR="009F5480" w:rsidRPr="009F5480" w:rsidRDefault="009F5480" w:rsidP="009F5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540</w:t>
            </w:r>
          </w:p>
        </w:tc>
      </w:tr>
    </w:tbl>
    <w:p w14:paraId="174423F6" w14:textId="58C5181A" w:rsidR="009F5480" w:rsidRDefault="009F5480" w:rsidP="009F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C3A8F6A" w14:textId="77777777" w:rsidR="009F5480" w:rsidRPr="00E3566C" w:rsidRDefault="009F5480" w:rsidP="009F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0A0AE2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BFBB1">
          <v:rect id="_x0000_i1029" style="width:0;height:1.5pt" o:hralign="center" o:hrstd="t" o:hr="t" fillcolor="#a0a0a0" stroked="f"/>
        </w:pict>
      </w:r>
    </w:p>
    <w:p w14:paraId="0F504989" w14:textId="77777777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 INDEX and MATCH to calculate the average sales for Product D across all months.</w:t>
      </w:r>
    </w:p>
    <w:p w14:paraId="27E4820B" w14:textId="77777777" w:rsidR="00E3566C" w:rsidRPr="00E3566C" w:rsidRDefault="00E3566C" w:rsidP="00E356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45DA8E8" w14:textId="77777777" w:rsidR="00E3566C" w:rsidRPr="00E3566C" w:rsidRDefault="00E3566C" w:rsidP="00E356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row for "PRODD."</w:t>
      </w:r>
    </w:p>
    <w:p w14:paraId="182575A5" w14:textId="77777777" w:rsidR="00E3566C" w:rsidRPr="00E3566C" w:rsidRDefault="00E3566C" w:rsidP="00E356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the row's sales data (columns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01EF89B" w14:textId="77777777" w:rsidR="00E3566C" w:rsidRPr="00E3566C" w:rsidRDefault="00E3566C" w:rsidP="00E3566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average.</w:t>
      </w:r>
    </w:p>
    <w:p w14:paraId="6F343EF4" w14:textId="77777777" w:rsidR="00E3566C" w:rsidRPr="00E3566C" w:rsidRDefault="00E3566C" w:rsidP="00E356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8641EE4" w14:textId="77777777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AVERAGE(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INDEX(E22:I27, MATCH("PRODD", C22:C27, 0), 0))</w:t>
      </w:r>
    </w:p>
    <w:p w14:paraId="0401D7CA" w14:textId="77777777" w:rsidR="00E3566C" w:rsidRPr="00E3566C" w:rsidRDefault="00E3566C" w:rsidP="00E356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E22:I27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Sales range.</w:t>
      </w:r>
    </w:p>
    <w:p w14:paraId="55C01462" w14:textId="77777777" w:rsidR="00E3566C" w:rsidRPr="00E3566C" w:rsidRDefault="00E3566C" w:rsidP="00E356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"PRODD", C22:C27,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the row.</w:t>
      </w:r>
    </w:p>
    <w:p w14:paraId="44DACFB0" w14:textId="0D9C938D" w:rsidR="00E3566C" w:rsidRDefault="00E3566C" w:rsidP="00E3566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..., ...,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all monthly sales.</w:t>
      </w:r>
    </w:p>
    <w:tbl>
      <w:tblPr>
        <w:tblpPr w:leftFromText="180" w:rightFromText="180" w:vertAnchor="text" w:horzAnchor="page" w:tblpX="3001" w:tblpY="318"/>
        <w:tblW w:w="4787" w:type="dxa"/>
        <w:tblLook w:val="04A0" w:firstRow="1" w:lastRow="0" w:firstColumn="1" w:lastColumn="0" w:noHBand="0" w:noVBand="1"/>
      </w:tblPr>
      <w:tblGrid>
        <w:gridCol w:w="1883"/>
        <w:gridCol w:w="2904"/>
      </w:tblGrid>
      <w:tr w:rsidR="009F5480" w:rsidRPr="009F5480" w14:paraId="4DB7E65F" w14:textId="77777777" w:rsidTr="009F5480">
        <w:trPr>
          <w:trHeight w:val="507"/>
        </w:trPr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3751C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Product</w:t>
            </w:r>
          </w:p>
        </w:tc>
        <w:tc>
          <w:tcPr>
            <w:tcW w:w="2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0757B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Avg</w:t>
            </w:r>
            <w:proofErr w:type="spellEnd"/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sales</w:t>
            </w:r>
          </w:p>
        </w:tc>
      </w:tr>
      <w:tr w:rsidR="009F5480" w:rsidRPr="009F5480" w14:paraId="476B7948" w14:textId="77777777" w:rsidTr="009F5480">
        <w:trPr>
          <w:trHeight w:val="507"/>
        </w:trPr>
        <w:tc>
          <w:tcPr>
            <w:tcW w:w="1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D9990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PRODD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8F4FD" w14:textId="77777777" w:rsidR="009F5480" w:rsidRPr="009F5480" w:rsidRDefault="009F5480" w:rsidP="009F5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112</w:t>
            </w:r>
          </w:p>
        </w:tc>
      </w:tr>
    </w:tbl>
    <w:p w14:paraId="4AD54AFC" w14:textId="4D2297CD" w:rsidR="009F5480" w:rsidRDefault="009F5480" w:rsidP="009F54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66585" w14:textId="295E8D0A" w:rsidR="009F5480" w:rsidRDefault="009F5480" w:rsidP="009F54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2B5591CD" w14:textId="77777777" w:rsidR="009F5480" w:rsidRPr="00E3566C" w:rsidRDefault="009F5480" w:rsidP="009F54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5E75D8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35838">
          <v:rect id="_x0000_i1030" style="width:0;height:1.5pt" o:hralign="center" o:hrstd="t" o:hr="t" fillcolor="#a0a0a0" stroked="f"/>
        </w:pict>
      </w:r>
    </w:p>
    <w:p w14:paraId="57DBB051" w14:textId="77777777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Use INDEX and MATCH to find the sales for Product ID 105 in May.</w:t>
      </w:r>
    </w:p>
    <w:p w14:paraId="2517BC06" w14:textId="77777777" w:rsidR="00E3566C" w:rsidRPr="00E3566C" w:rsidRDefault="00E3566C" w:rsidP="00E356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A94F9D0" w14:textId="77777777" w:rsidR="00E3566C" w:rsidRPr="00E3566C" w:rsidRDefault="00E3566C" w:rsidP="00E356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row for Product ID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105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406CEA" w14:textId="77777777" w:rsidR="00E3566C" w:rsidRPr="00E3566C" w:rsidRDefault="00E3566C" w:rsidP="00E3566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pull the value from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(May Sales).</w:t>
      </w:r>
    </w:p>
    <w:p w14:paraId="229F2A5F" w14:textId="77777777" w:rsidR="00E3566C" w:rsidRPr="00E3566C" w:rsidRDefault="00E3566C" w:rsidP="00E356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5803F5F" w14:textId="77777777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I22:I27, MATCH(105, B22:B27, 0))</w:t>
      </w:r>
    </w:p>
    <w:p w14:paraId="440BDF47" w14:textId="77777777" w:rsidR="00E3566C" w:rsidRPr="00E3566C" w:rsidRDefault="00E3566C" w:rsidP="00E356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I22:I27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May Sales range.</w:t>
      </w:r>
    </w:p>
    <w:p w14:paraId="16817060" w14:textId="0CC72A4C" w:rsidR="00E3566C" w:rsidRPr="009F5480" w:rsidRDefault="00E3566C" w:rsidP="00E3566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105, B22:B27,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Finds the row for ID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105.</w:t>
      </w:r>
    </w:p>
    <w:tbl>
      <w:tblPr>
        <w:tblW w:w="5298" w:type="dxa"/>
        <w:tblInd w:w="935" w:type="dxa"/>
        <w:tblLook w:val="04A0" w:firstRow="1" w:lastRow="0" w:firstColumn="1" w:lastColumn="0" w:noHBand="0" w:noVBand="1"/>
      </w:tblPr>
      <w:tblGrid>
        <w:gridCol w:w="1437"/>
        <w:gridCol w:w="2215"/>
        <w:gridCol w:w="1646"/>
      </w:tblGrid>
      <w:tr w:rsidR="009F5480" w:rsidRPr="009F5480" w14:paraId="119903E5" w14:textId="77777777" w:rsidTr="009F5480">
        <w:trPr>
          <w:trHeight w:val="320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8E913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Product id</w:t>
            </w: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24C34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Month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2399D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Sales</w:t>
            </w:r>
          </w:p>
        </w:tc>
      </w:tr>
      <w:tr w:rsidR="009F5480" w:rsidRPr="009F5480" w14:paraId="0B526204" w14:textId="77777777" w:rsidTr="009F5480">
        <w:trPr>
          <w:trHeight w:val="320"/>
        </w:trPr>
        <w:tc>
          <w:tcPr>
            <w:tcW w:w="14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72316" w14:textId="77777777" w:rsidR="009F5480" w:rsidRPr="009F5480" w:rsidRDefault="009F5480" w:rsidP="009F5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104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9D3FC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May Sales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67850" w14:textId="77777777" w:rsidR="009F5480" w:rsidRPr="009F5480" w:rsidRDefault="009F5480" w:rsidP="009F5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130</w:t>
            </w:r>
          </w:p>
        </w:tc>
      </w:tr>
    </w:tbl>
    <w:p w14:paraId="4FAE6602" w14:textId="77777777" w:rsidR="009F5480" w:rsidRPr="00E3566C" w:rsidRDefault="009F5480" w:rsidP="009F54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C0D495" w14:textId="77777777" w:rsidR="00E3566C" w:rsidRPr="00E3566C" w:rsidRDefault="00C048E5" w:rsidP="00E356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62C288B">
          <v:rect id="_x0000_i1031" style="width:0;height:1.5pt" o:hralign="center" o:hrstd="t" o:hr="t" fillcolor="#a0a0a0" stroked="f"/>
        </w:pict>
      </w:r>
    </w:p>
    <w:p w14:paraId="46A863CC" w14:textId="77777777" w:rsidR="00E3566C" w:rsidRPr="00E3566C" w:rsidRDefault="00E3566C" w:rsidP="00E356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Use INDEX and MATCH to create a dynamic lookup where the user can input a product and a month, and the formula returns the corresponding sales.</w:t>
      </w:r>
    </w:p>
    <w:p w14:paraId="11B8F1E3" w14:textId="096E1DA3" w:rsidR="00E3566C" w:rsidRPr="00142BEA" w:rsidRDefault="00E3566C" w:rsidP="00142BE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42B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</w:t>
      </w:r>
      <w:r w:rsidRPr="00142BE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F244C48" w14:textId="77777777" w:rsidR="00E3566C" w:rsidRPr="00E3566C" w:rsidRDefault="00E3566C" w:rsidP="00E3566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Assume:</w:t>
      </w:r>
    </w:p>
    <w:p w14:paraId="2E8F568D" w14:textId="77777777" w:rsidR="00E3566C" w:rsidRPr="00E3566C" w:rsidRDefault="00E3566C" w:rsidP="00E3566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input is in cell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L1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"PRODA").</w:t>
      </w:r>
    </w:p>
    <w:p w14:paraId="4BF82462" w14:textId="77777777" w:rsidR="00E3566C" w:rsidRPr="00E3566C" w:rsidRDefault="00E3566C" w:rsidP="00E3566C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Month input is in cell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L2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"Mar Sales").</w:t>
      </w:r>
    </w:p>
    <w:p w14:paraId="0998902F" w14:textId="77777777" w:rsidR="00E3566C" w:rsidRPr="00E3566C" w:rsidRDefault="00E3566C" w:rsidP="00E3566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locate the row for the product in column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E0009D" w14:textId="77777777" w:rsidR="00E3566C" w:rsidRPr="00E3566C" w:rsidRDefault="00E3566C" w:rsidP="00E3566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column for the selected month in row </w:t>
      </w: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8460F2" w14:textId="77777777" w:rsidR="00E3566C" w:rsidRPr="00E3566C" w:rsidRDefault="00E3566C" w:rsidP="00E3566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pull the value.</w:t>
      </w:r>
    </w:p>
    <w:p w14:paraId="098822EC" w14:textId="77777777" w:rsidR="00E3566C" w:rsidRPr="00E3566C" w:rsidRDefault="00E3566C" w:rsidP="00E356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48C6D5" w14:textId="77777777" w:rsidR="00E3566C" w:rsidRPr="00E3566C" w:rsidRDefault="00E3566C" w:rsidP="00E356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E22:I27, MATCH(L1, C22:C27, 0), MATCH(L2, E21:I21, 0))</w:t>
      </w:r>
    </w:p>
    <w:p w14:paraId="2B00B791" w14:textId="77777777" w:rsidR="00E3566C" w:rsidRPr="00E3566C" w:rsidRDefault="00E3566C" w:rsidP="00E356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L1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Product input.</w:t>
      </w:r>
    </w:p>
    <w:p w14:paraId="558EF584" w14:textId="77777777" w:rsidR="00E3566C" w:rsidRPr="00E3566C" w:rsidRDefault="00E3566C" w:rsidP="00E356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L2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Month input.</w:t>
      </w:r>
    </w:p>
    <w:p w14:paraId="686D9980" w14:textId="77777777" w:rsidR="00E3566C" w:rsidRPr="00E3566C" w:rsidRDefault="00E3566C" w:rsidP="00E356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E22:I27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Sales data.</w:t>
      </w:r>
    </w:p>
    <w:p w14:paraId="4FA6A774" w14:textId="77777777" w:rsidR="00E3566C" w:rsidRPr="00E3566C" w:rsidRDefault="00E3566C" w:rsidP="00E356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L1, C22:C27,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Row match for product.</w:t>
      </w:r>
    </w:p>
    <w:p w14:paraId="4772F2D1" w14:textId="2332FACF" w:rsidR="00E3566C" w:rsidRDefault="00E3566C" w:rsidP="00E3566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MATCH(</w:t>
      </w:r>
      <w:proofErr w:type="gramEnd"/>
      <w:r w:rsidRPr="00E3566C">
        <w:rPr>
          <w:rFonts w:ascii="Courier New" w:eastAsia="Times New Roman" w:hAnsi="Courier New" w:cs="Courier New"/>
          <w:sz w:val="20"/>
          <w:szCs w:val="20"/>
          <w:lang w:eastAsia="en-IN"/>
        </w:rPr>
        <w:t>L2, E21:I21, 0)</w:t>
      </w:r>
      <w:r w:rsidRPr="00E356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Column match for month.</w:t>
      </w:r>
    </w:p>
    <w:tbl>
      <w:tblPr>
        <w:tblW w:w="6028" w:type="dxa"/>
        <w:tblInd w:w="905" w:type="dxa"/>
        <w:tblLook w:val="04A0" w:firstRow="1" w:lastRow="0" w:firstColumn="1" w:lastColumn="0" w:noHBand="0" w:noVBand="1"/>
      </w:tblPr>
      <w:tblGrid>
        <w:gridCol w:w="1635"/>
        <w:gridCol w:w="2520"/>
        <w:gridCol w:w="1873"/>
      </w:tblGrid>
      <w:tr w:rsidR="009F5480" w:rsidRPr="009F5480" w14:paraId="132ED7E7" w14:textId="77777777" w:rsidTr="005F66E0">
        <w:trPr>
          <w:trHeight w:val="396"/>
        </w:trPr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E70F9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Product 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0CD09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Month</w:t>
            </w:r>
          </w:p>
        </w:tc>
        <w:tc>
          <w:tcPr>
            <w:tcW w:w="1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69E2C" w14:textId="77777777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Sales</w:t>
            </w:r>
          </w:p>
        </w:tc>
      </w:tr>
      <w:tr w:rsidR="009F5480" w:rsidRPr="009F5480" w14:paraId="54E93E54" w14:textId="77777777" w:rsidTr="005F66E0">
        <w:trPr>
          <w:trHeight w:val="396"/>
        </w:trPr>
        <w:tc>
          <w:tcPr>
            <w:tcW w:w="16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D6B33" w14:textId="34241938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PROD</w:t>
            </w:r>
            <w:r w:rsidR="005F66E0">
              <w:rPr>
                <w:rFonts w:ascii="Calibri" w:eastAsia="Times New Roman" w:hAnsi="Calibri" w:cs="Calibri"/>
                <w:color w:val="000000"/>
                <w:lang w:eastAsia="en-IN"/>
              </w:rPr>
              <w:t>A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3270" w14:textId="58A13F3E" w:rsidR="009F5480" w:rsidRPr="009F5480" w:rsidRDefault="009F5480" w:rsidP="009F5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M</w:t>
            </w:r>
            <w:r w:rsidR="005F66E0">
              <w:rPr>
                <w:rFonts w:ascii="Calibri" w:eastAsia="Times New Roman" w:hAnsi="Calibri" w:cs="Calibri"/>
                <w:color w:val="000000"/>
                <w:lang w:eastAsia="en-IN"/>
              </w:rPr>
              <w:t>ar</w:t>
            </w:r>
            <w:r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Sales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99AED" w14:textId="78C98EBE" w:rsidR="009F5480" w:rsidRPr="009F5480" w:rsidRDefault="005F66E0" w:rsidP="009F548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  <w:r w:rsidR="009F5480" w:rsidRPr="009F548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</w:tbl>
    <w:p w14:paraId="75CCA3FF" w14:textId="77777777" w:rsidR="009F5480" w:rsidRPr="00E3566C" w:rsidRDefault="009F5480" w:rsidP="009F5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6BED74" w14:textId="77777777" w:rsidR="00380CFC" w:rsidRDefault="00380CFC"/>
    <w:sectPr w:rsidR="00380CFC" w:rsidSect="00CE1E5E">
      <w:pgSz w:w="11906" w:h="16838"/>
      <w:pgMar w:top="284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9CFEF3" w14:textId="77777777" w:rsidR="00C048E5" w:rsidRDefault="00C048E5" w:rsidP="00E3566C">
      <w:pPr>
        <w:spacing w:after="0" w:line="240" w:lineRule="auto"/>
      </w:pPr>
      <w:r>
        <w:separator/>
      </w:r>
    </w:p>
  </w:endnote>
  <w:endnote w:type="continuationSeparator" w:id="0">
    <w:p w14:paraId="08BF1645" w14:textId="77777777" w:rsidR="00C048E5" w:rsidRDefault="00C048E5" w:rsidP="00E35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F7C714" w14:textId="77777777" w:rsidR="00C048E5" w:rsidRDefault="00C048E5" w:rsidP="00E3566C">
      <w:pPr>
        <w:spacing w:after="0" w:line="240" w:lineRule="auto"/>
      </w:pPr>
      <w:r>
        <w:separator/>
      </w:r>
    </w:p>
  </w:footnote>
  <w:footnote w:type="continuationSeparator" w:id="0">
    <w:p w14:paraId="1000772D" w14:textId="77777777" w:rsidR="00C048E5" w:rsidRDefault="00C048E5" w:rsidP="00E35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31D88"/>
    <w:multiLevelType w:val="multilevel"/>
    <w:tmpl w:val="667C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3094C"/>
    <w:multiLevelType w:val="multilevel"/>
    <w:tmpl w:val="A57C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A850B1"/>
    <w:multiLevelType w:val="multilevel"/>
    <w:tmpl w:val="C7A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85003"/>
    <w:multiLevelType w:val="multilevel"/>
    <w:tmpl w:val="8F7C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99424F"/>
    <w:multiLevelType w:val="multilevel"/>
    <w:tmpl w:val="0EC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D1AAD"/>
    <w:multiLevelType w:val="multilevel"/>
    <w:tmpl w:val="0EE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750E3A"/>
    <w:multiLevelType w:val="hybridMultilevel"/>
    <w:tmpl w:val="1D8265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E5122C"/>
    <w:multiLevelType w:val="multilevel"/>
    <w:tmpl w:val="BF00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133EA7"/>
    <w:multiLevelType w:val="multilevel"/>
    <w:tmpl w:val="B3D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"/>
  </w:num>
  <w:num w:numId="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3"/>
  </w:num>
  <w:num w:numId="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4"/>
  </w:num>
  <w:num w:numId="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"/>
  </w:num>
  <w:num w:numId="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0"/>
  </w:num>
  <w:num w:numId="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8"/>
  </w:num>
  <w:num w:numId="1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7"/>
  </w:num>
  <w:num w:numId="1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66C"/>
    <w:rsid w:val="00142BEA"/>
    <w:rsid w:val="00380CFC"/>
    <w:rsid w:val="005F66E0"/>
    <w:rsid w:val="009F5480"/>
    <w:rsid w:val="00C048E5"/>
    <w:rsid w:val="00CE1E5E"/>
    <w:rsid w:val="00DA23D1"/>
    <w:rsid w:val="00E3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42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6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6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56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56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66C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E3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5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66C"/>
  </w:style>
  <w:style w:type="paragraph" w:styleId="Footer">
    <w:name w:val="footer"/>
    <w:basedOn w:val="Normal"/>
    <w:link w:val="FooterChar"/>
    <w:uiPriority w:val="99"/>
    <w:unhideWhenUsed/>
    <w:rsid w:val="00E35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66C"/>
  </w:style>
  <w:style w:type="paragraph" w:styleId="ListParagraph">
    <w:name w:val="List Paragraph"/>
    <w:basedOn w:val="Normal"/>
    <w:uiPriority w:val="34"/>
    <w:qFormat/>
    <w:rsid w:val="00142B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6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6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356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566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56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566C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39"/>
    <w:rsid w:val="00E3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35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66C"/>
  </w:style>
  <w:style w:type="paragraph" w:styleId="Footer">
    <w:name w:val="footer"/>
    <w:basedOn w:val="Normal"/>
    <w:link w:val="FooterChar"/>
    <w:uiPriority w:val="99"/>
    <w:unhideWhenUsed/>
    <w:rsid w:val="00E35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66C"/>
  </w:style>
  <w:style w:type="paragraph" w:styleId="ListParagraph">
    <w:name w:val="List Paragraph"/>
    <w:basedOn w:val="Normal"/>
    <w:uiPriority w:val="34"/>
    <w:qFormat/>
    <w:rsid w:val="00142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8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5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5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3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9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7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3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0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2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5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9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5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9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3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PANDIT</dc:creator>
  <cp:lastModifiedBy>Rakhi Kumari</cp:lastModifiedBy>
  <cp:revision>2</cp:revision>
  <dcterms:created xsi:type="dcterms:W3CDTF">2025-02-03T13:38:00Z</dcterms:created>
  <dcterms:modified xsi:type="dcterms:W3CDTF">2025-02-03T13:38:00Z</dcterms:modified>
</cp:coreProperties>
</file>