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C5" w:rsidRPr="004B0AAD" w:rsidRDefault="00771D1F" w:rsidP="005831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A74AF3">
        <w:rPr>
          <w:rFonts w:ascii="Times New Roman" w:hAnsi="Times New Roman" w:cs="Times New Roman"/>
          <w:b/>
          <w:sz w:val="32"/>
          <w:szCs w:val="32"/>
        </w:rPr>
        <w:t>Аннотация</w:t>
      </w:r>
      <w:r w:rsidR="0058310B" w:rsidRPr="00A74AF3">
        <w:rPr>
          <w:rFonts w:ascii="Times New Roman" w:hAnsi="Times New Roman" w:cs="Times New Roman"/>
          <w:b/>
          <w:sz w:val="32"/>
          <w:szCs w:val="32"/>
        </w:rPr>
        <w:t xml:space="preserve"> к инновационному проекту </w:t>
      </w:r>
    </w:p>
    <w:tbl>
      <w:tblPr>
        <w:tblStyle w:val="a3"/>
        <w:tblW w:w="0" w:type="auto"/>
        <w:tblInd w:w="7196" w:type="dxa"/>
        <w:tblLook w:val="04A0"/>
      </w:tblPr>
      <w:tblGrid>
        <w:gridCol w:w="2659"/>
      </w:tblGrid>
      <w:tr w:rsidR="00190FC5" w:rsidTr="00190FC5">
        <w:tc>
          <w:tcPr>
            <w:tcW w:w="2659" w:type="dxa"/>
          </w:tcPr>
          <w:p w:rsidR="00190FC5" w:rsidRPr="00A74AF3" w:rsidRDefault="00190FC5" w:rsidP="00190F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90FC5">
              <w:rPr>
                <w:rFonts w:ascii="Times New Roman" w:hAnsi="Times New Roman" w:cs="Times New Roman"/>
                <w:b/>
                <w:sz w:val="32"/>
                <w:szCs w:val="32"/>
              </w:rPr>
              <w:t>Фото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производимого продукта</w:t>
            </w:r>
          </w:p>
          <w:p w:rsidR="00190FC5" w:rsidRDefault="00190FC5" w:rsidP="005831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highlight w:val="yellow"/>
              </w:rPr>
            </w:pPr>
          </w:p>
        </w:tc>
      </w:tr>
    </w:tbl>
    <w:p w:rsidR="00C571D2" w:rsidRPr="00704BEF" w:rsidRDefault="00C571D2" w:rsidP="003D2A7A">
      <w:pPr>
        <w:spacing w:after="0"/>
        <w:ind w:firstLine="296"/>
        <w:jc w:val="both"/>
        <w:rPr>
          <w:rFonts w:ascii="Times New Roman" w:hAnsi="Times New Roman" w:cs="Times New Roman"/>
          <w:sz w:val="28"/>
          <w:szCs w:val="28"/>
        </w:rPr>
      </w:pPr>
      <w:r w:rsidRPr="00A74AF3">
        <w:rPr>
          <w:rFonts w:ascii="Times New Roman" w:hAnsi="Times New Roman" w:cs="Times New Roman"/>
          <w:b/>
          <w:sz w:val="28"/>
          <w:szCs w:val="28"/>
        </w:rPr>
        <w:t xml:space="preserve">Наименование проекта: </w:t>
      </w:r>
      <w:r w:rsidR="00190FC5">
        <w:rPr>
          <w:rFonts w:ascii="Times New Roman" w:hAnsi="Times New Roman" w:cs="Times New Roman"/>
          <w:sz w:val="28"/>
          <w:szCs w:val="28"/>
        </w:rPr>
        <w:t>…</w:t>
      </w:r>
    </w:p>
    <w:p w:rsidR="008F5676" w:rsidRPr="00A74AF3" w:rsidRDefault="008F5676" w:rsidP="00807583">
      <w:pPr>
        <w:spacing w:after="0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571D2" w:rsidRPr="00A74AF3" w:rsidRDefault="00C571D2" w:rsidP="00807583">
      <w:pPr>
        <w:spacing w:after="0"/>
        <w:ind w:firstLine="426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9208D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23.75pt;margin-top:16.95pt;width:472.7pt;height:184.7pt;z-index:251658240"/>
        </w:pict>
      </w:r>
      <w:r w:rsidR="00190FC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76A9F">
        <w:rPr>
          <w:rFonts w:ascii="Times New Roman" w:hAnsi="Times New Roman" w:cs="Times New Roman"/>
          <w:b/>
          <w:sz w:val="28"/>
          <w:szCs w:val="28"/>
        </w:rPr>
        <w:t xml:space="preserve">Новизна </w:t>
      </w:r>
      <w:r w:rsidR="0058310B" w:rsidRPr="00A74AF3">
        <w:rPr>
          <w:rFonts w:ascii="Times New Roman" w:hAnsi="Times New Roman" w:cs="Times New Roman"/>
          <w:b/>
          <w:sz w:val="28"/>
          <w:szCs w:val="28"/>
        </w:rPr>
        <w:t>проекта</w:t>
      </w:r>
      <w:proofErr w:type="gramStart"/>
      <w:r w:rsidR="00A74AF3" w:rsidRPr="00A74AF3">
        <w:rPr>
          <w:rFonts w:ascii="Times New Roman" w:hAnsi="Times New Roman" w:cs="Times New Roman"/>
          <w:sz w:val="28"/>
          <w:szCs w:val="28"/>
        </w:rPr>
        <w:t xml:space="preserve"> </w:t>
      </w:r>
      <w:r w:rsidR="00E76A9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76A9F">
        <w:rPr>
          <w:rFonts w:ascii="Times New Roman" w:hAnsi="Times New Roman" w:cs="Times New Roman"/>
          <w:sz w:val="28"/>
          <w:szCs w:val="28"/>
        </w:rPr>
        <w:br/>
      </w: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A7A" w:rsidRPr="003D2A7A" w:rsidRDefault="003D2A7A" w:rsidP="00190FC5">
      <w:pPr>
        <w:tabs>
          <w:tab w:val="left" w:pos="10348"/>
        </w:tabs>
        <w:autoSpaceDE w:val="0"/>
        <w:autoSpaceDN w:val="0"/>
        <w:spacing w:after="0" w:line="240" w:lineRule="auto"/>
        <w:ind w:left="296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DB4C3C" w:rsidRPr="00E76A9F" w:rsidRDefault="00DB4C3C" w:rsidP="008C2491">
      <w:pPr>
        <w:spacing w:after="0"/>
        <w:ind w:firstLine="34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6A9F" w:rsidRDefault="00E76A9F" w:rsidP="003F6A92">
      <w:pPr>
        <w:spacing w:after="0"/>
        <w:ind w:firstLine="284"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6A9F" w:rsidRDefault="00897500" w:rsidP="004D5393">
      <w:pPr>
        <w:spacing w:after="0"/>
        <w:ind w:firstLine="284"/>
        <w:mirrorIndents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AF3">
        <w:rPr>
          <w:rFonts w:ascii="Times New Roman" w:hAnsi="Times New Roman" w:cs="Times New Roman"/>
          <w:b/>
          <w:sz w:val="28"/>
          <w:szCs w:val="28"/>
        </w:rPr>
        <w:t>Область</w:t>
      </w:r>
      <w:r w:rsidR="00FD62E2" w:rsidRPr="00A74AF3">
        <w:rPr>
          <w:rFonts w:ascii="Times New Roman" w:hAnsi="Times New Roman" w:cs="Times New Roman"/>
          <w:b/>
          <w:sz w:val="28"/>
          <w:szCs w:val="28"/>
        </w:rPr>
        <w:t xml:space="preserve"> применения</w:t>
      </w:r>
      <w:r w:rsidR="00D43CF1" w:rsidRPr="00A74AF3">
        <w:rPr>
          <w:rFonts w:ascii="Times New Roman" w:hAnsi="Times New Roman" w:cs="Times New Roman"/>
          <w:b/>
          <w:sz w:val="28"/>
          <w:szCs w:val="28"/>
        </w:rPr>
        <w:t>:</w:t>
      </w:r>
    </w:p>
    <w:p w:rsidR="003D2A7A" w:rsidRPr="003D2A7A" w:rsidRDefault="003D2A7A" w:rsidP="004D5393">
      <w:pPr>
        <w:spacing w:after="0"/>
        <w:ind w:firstLine="284"/>
        <w:mirrorIndents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pict>
          <v:rect id="_x0000_s1028" style="position:absolute;left:0;text-align:left;margin-left:23.75pt;margin-top:7.95pt;width:472.7pt;height:145.7pt;z-index:251659264"/>
        </w:pict>
      </w:r>
    </w:p>
    <w:p w:rsidR="00190FC5" w:rsidRDefault="00190FC5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D2A7A" w:rsidRDefault="003D2A7A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D2A7A" w:rsidRDefault="003D2A7A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D2A7A" w:rsidRDefault="003D2A7A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D2A7A" w:rsidRDefault="003D2A7A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D2A7A" w:rsidRDefault="003D2A7A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D2A7A" w:rsidRDefault="003D2A7A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D2A7A" w:rsidRPr="003D2A7A" w:rsidRDefault="003D2A7A" w:rsidP="004D5393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58310B" w:rsidRPr="003D2A7A" w:rsidRDefault="003D2A7A" w:rsidP="004D5393">
      <w:pPr>
        <w:spacing w:after="0"/>
        <w:ind w:firstLine="284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pict>
          <v:rect id="_x0000_s1029" style="position:absolute;left:0;text-align:left;margin-left:23.75pt;margin-top:20.1pt;width:472.7pt;height:204.1pt;z-index:251660288"/>
        </w:pict>
      </w:r>
      <w:r w:rsidR="00897500" w:rsidRPr="00A74AF3">
        <w:rPr>
          <w:rFonts w:ascii="Times New Roman" w:eastAsia="Calibri" w:hAnsi="Times New Roman" w:cs="Times New Roman"/>
          <w:b/>
          <w:sz w:val="28"/>
          <w:szCs w:val="28"/>
        </w:rPr>
        <w:t>Способ организации производства:</w:t>
      </w:r>
    </w:p>
    <w:sectPr w:rsidR="0058310B" w:rsidRPr="003D2A7A" w:rsidSect="00182FEE">
      <w:pgSz w:w="11906" w:h="16838"/>
      <w:pgMar w:top="709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65B2"/>
    <w:multiLevelType w:val="hybridMultilevel"/>
    <w:tmpl w:val="4F387F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3210094"/>
    <w:multiLevelType w:val="multilevel"/>
    <w:tmpl w:val="BEFA0A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949306F"/>
    <w:multiLevelType w:val="multilevel"/>
    <w:tmpl w:val="B7AE1C3A"/>
    <w:lvl w:ilvl="0">
      <w:start w:val="1"/>
      <w:numFmt w:val="bullet"/>
      <w:lvlText w:val="●"/>
      <w:lvlJc w:val="left"/>
      <w:pPr>
        <w:ind w:left="142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eastAsia="Arial" w:hAnsi="Arial" w:cs="Arial"/>
      </w:rPr>
    </w:lvl>
  </w:abstractNum>
  <w:abstractNum w:abstractNumId="3">
    <w:nsid w:val="3FE1572E"/>
    <w:multiLevelType w:val="hybridMultilevel"/>
    <w:tmpl w:val="B2AAB8F6"/>
    <w:lvl w:ilvl="0" w:tplc="5374F7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048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854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E40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ECE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453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289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081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C3B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1425A9"/>
    <w:multiLevelType w:val="hybridMultilevel"/>
    <w:tmpl w:val="042C510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771D1F"/>
    <w:rsid w:val="00015C83"/>
    <w:rsid w:val="0001645D"/>
    <w:rsid w:val="00025A59"/>
    <w:rsid w:val="00040787"/>
    <w:rsid w:val="00054BFF"/>
    <w:rsid w:val="00057DDE"/>
    <w:rsid w:val="00063068"/>
    <w:rsid w:val="00065BF3"/>
    <w:rsid w:val="00073D32"/>
    <w:rsid w:val="000976B2"/>
    <w:rsid w:val="000F4384"/>
    <w:rsid w:val="000F5317"/>
    <w:rsid w:val="00102AA1"/>
    <w:rsid w:val="00116B67"/>
    <w:rsid w:val="00126EE2"/>
    <w:rsid w:val="00132A74"/>
    <w:rsid w:val="001548ED"/>
    <w:rsid w:val="00182FEE"/>
    <w:rsid w:val="00190FC5"/>
    <w:rsid w:val="00197ED7"/>
    <w:rsid w:val="001A24C1"/>
    <w:rsid w:val="001C3C7D"/>
    <w:rsid w:val="001C4740"/>
    <w:rsid w:val="001D76EA"/>
    <w:rsid w:val="0028111B"/>
    <w:rsid w:val="002A3A16"/>
    <w:rsid w:val="0031177D"/>
    <w:rsid w:val="00326F7B"/>
    <w:rsid w:val="00361C7A"/>
    <w:rsid w:val="003A7E51"/>
    <w:rsid w:val="003D21E1"/>
    <w:rsid w:val="003D2A7A"/>
    <w:rsid w:val="003F6A92"/>
    <w:rsid w:val="00423E72"/>
    <w:rsid w:val="00446567"/>
    <w:rsid w:val="00456EB1"/>
    <w:rsid w:val="00464C4F"/>
    <w:rsid w:val="0049208D"/>
    <w:rsid w:val="004B0AAD"/>
    <w:rsid w:val="004C2EC3"/>
    <w:rsid w:val="004C7F39"/>
    <w:rsid w:val="004D5393"/>
    <w:rsid w:val="00530156"/>
    <w:rsid w:val="00567067"/>
    <w:rsid w:val="0057703C"/>
    <w:rsid w:val="005811B1"/>
    <w:rsid w:val="0058310B"/>
    <w:rsid w:val="005B40D3"/>
    <w:rsid w:val="005E2957"/>
    <w:rsid w:val="005E3C96"/>
    <w:rsid w:val="00614EED"/>
    <w:rsid w:val="00614FF7"/>
    <w:rsid w:val="00621B63"/>
    <w:rsid w:val="006A0B87"/>
    <w:rsid w:val="006B52BE"/>
    <w:rsid w:val="00704BEF"/>
    <w:rsid w:val="00771D1F"/>
    <w:rsid w:val="00773A8D"/>
    <w:rsid w:val="0077513E"/>
    <w:rsid w:val="00794325"/>
    <w:rsid w:val="007A425A"/>
    <w:rsid w:val="007A4490"/>
    <w:rsid w:val="007F5C24"/>
    <w:rsid w:val="00807583"/>
    <w:rsid w:val="00815CF4"/>
    <w:rsid w:val="008250A9"/>
    <w:rsid w:val="00895672"/>
    <w:rsid w:val="00897500"/>
    <w:rsid w:val="008A0358"/>
    <w:rsid w:val="008C2491"/>
    <w:rsid w:val="008E5DD4"/>
    <w:rsid w:val="008F5676"/>
    <w:rsid w:val="00976357"/>
    <w:rsid w:val="009919B4"/>
    <w:rsid w:val="009B284F"/>
    <w:rsid w:val="009B494B"/>
    <w:rsid w:val="009E45F7"/>
    <w:rsid w:val="00A10146"/>
    <w:rsid w:val="00A3636B"/>
    <w:rsid w:val="00A372CC"/>
    <w:rsid w:val="00A74AF3"/>
    <w:rsid w:val="00A95775"/>
    <w:rsid w:val="00B62CDF"/>
    <w:rsid w:val="00BB1D39"/>
    <w:rsid w:val="00BB20B4"/>
    <w:rsid w:val="00BB733E"/>
    <w:rsid w:val="00C126E6"/>
    <w:rsid w:val="00C210F0"/>
    <w:rsid w:val="00C571D2"/>
    <w:rsid w:val="00CA3D40"/>
    <w:rsid w:val="00CC1315"/>
    <w:rsid w:val="00CF7198"/>
    <w:rsid w:val="00D43CF1"/>
    <w:rsid w:val="00D44079"/>
    <w:rsid w:val="00D64F44"/>
    <w:rsid w:val="00D80137"/>
    <w:rsid w:val="00DA3F01"/>
    <w:rsid w:val="00DB4C3C"/>
    <w:rsid w:val="00DD252F"/>
    <w:rsid w:val="00DE7F1F"/>
    <w:rsid w:val="00E76A9F"/>
    <w:rsid w:val="00E87A7B"/>
    <w:rsid w:val="00EC57BE"/>
    <w:rsid w:val="00ED02FB"/>
    <w:rsid w:val="00F27629"/>
    <w:rsid w:val="00F32175"/>
    <w:rsid w:val="00F45972"/>
    <w:rsid w:val="00FC4829"/>
    <w:rsid w:val="00FD6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FD62E2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pl-PL"/>
    </w:rPr>
  </w:style>
  <w:style w:type="paragraph" w:styleId="a4">
    <w:name w:val="List Paragraph"/>
    <w:basedOn w:val="a"/>
    <w:uiPriority w:val="34"/>
    <w:qFormat/>
    <w:rsid w:val="00FD62E2"/>
    <w:pPr>
      <w:spacing w:after="0" w:line="240" w:lineRule="auto"/>
      <w:ind w:left="720"/>
      <w:contextualSpacing/>
    </w:pPr>
    <w:rPr>
      <w:rFonts w:ascii="Times" w:hAnsi="Times"/>
      <w:sz w:val="20"/>
      <w:szCs w:val="20"/>
      <w:lang w:val="cs-CZ" w:eastAsia="pl-PL"/>
    </w:rPr>
  </w:style>
  <w:style w:type="character" w:styleId="a5">
    <w:name w:val="Strong"/>
    <w:basedOn w:val="a0"/>
    <w:uiPriority w:val="22"/>
    <w:qFormat/>
    <w:rsid w:val="00DB4C3C"/>
    <w:rPr>
      <w:b/>
      <w:bCs/>
    </w:rPr>
  </w:style>
  <w:style w:type="character" w:styleId="a6">
    <w:name w:val="Emphasis"/>
    <w:basedOn w:val="a0"/>
    <w:uiPriority w:val="20"/>
    <w:qFormat/>
    <w:rsid w:val="00DB4C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FD62E2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pl-PL"/>
    </w:rPr>
  </w:style>
  <w:style w:type="paragraph" w:styleId="a4">
    <w:name w:val="List Paragraph"/>
    <w:basedOn w:val="a"/>
    <w:uiPriority w:val="34"/>
    <w:qFormat/>
    <w:rsid w:val="00FD62E2"/>
    <w:pPr>
      <w:spacing w:after="0" w:line="240" w:lineRule="auto"/>
      <w:ind w:left="720"/>
      <w:contextualSpacing/>
    </w:pPr>
    <w:rPr>
      <w:rFonts w:ascii="Times" w:hAnsi="Times"/>
      <w:sz w:val="20"/>
      <w:szCs w:val="20"/>
      <w:lang w:val="cs-CZ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CADadmin</cp:lastModifiedBy>
  <cp:revision>15</cp:revision>
  <dcterms:created xsi:type="dcterms:W3CDTF">2017-09-06T12:13:00Z</dcterms:created>
  <dcterms:modified xsi:type="dcterms:W3CDTF">2017-12-07T13:43:00Z</dcterms:modified>
</cp:coreProperties>
</file>