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DF4B091" w:rsidP="66721E59" w:rsidRDefault="7DF4B091" w14:paraId="433092D6" w14:textId="108109F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66721E59" w:rsidR="7DF4B091">
        <w:rPr>
          <w:b w:val="0"/>
          <w:bCs w:val="0"/>
          <w:sz w:val="24"/>
          <w:szCs w:val="24"/>
        </w:rPr>
        <w:t>Product</w:t>
      </w:r>
      <w:r w:rsidRPr="66721E59" w:rsidR="7DF4B091">
        <w:rPr>
          <w:b w:val="0"/>
          <w:bCs w:val="0"/>
          <w:sz w:val="24"/>
          <w:szCs w:val="24"/>
        </w:rPr>
        <w:t xml:space="preserve"> </w:t>
      </w:r>
      <w:r w:rsidRPr="66721E59" w:rsidR="7DF4B091">
        <w:rPr>
          <w:b w:val="0"/>
          <w:bCs w:val="0"/>
          <w:sz w:val="24"/>
          <w:szCs w:val="24"/>
        </w:rPr>
        <w:t>Overview</w:t>
      </w:r>
    </w:p>
    <w:p w:rsidR="2D0A3CEC" w:rsidP="66721E59" w:rsidRDefault="2D0A3CEC" w14:paraId="1AC5EA7B" w14:textId="4E292647">
      <w:pPr>
        <w:pStyle w:val="Normal"/>
      </w:pPr>
      <w:r w:rsidR="2D0A3CEC">
        <w:rPr/>
        <w:t>Chessko</w:t>
      </w:r>
      <w:r w:rsidR="2D0A3CEC">
        <w:rPr/>
        <w:t xml:space="preserve"> </w:t>
      </w:r>
      <w:r w:rsidR="2D0A3CEC">
        <w:rPr/>
        <w:t>is</w:t>
      </w:r>
      <w:r w:rsidR="2D0A3CEC">
        <w:rPr/>
        <w:t xml:space="preserve"> a </w:t>
      </w:r>
      <w:r w:rsidR="2D0A3CEC">
        <w:rPr/>
        <w:t>virtual</w:t>
      </w:r>
      <w:r w:rsidR="2D0A3CEC">
        <w:rPr/>
        <w:t xml:space="preserve"> </w:t>
      </w:r>
      <w:r w:rsidR="2D0A3CEC">
        <w:rPr/>
        <w:t>space</w:t>
      </w:r>
      <w:r w:rsidR="2D0A3CEC">
        <w:rPr/>
        <w:t xml:space="preserve"> </w:t>
      </w:r>
      <w:r w:rsidR="2D0A3CEC">
        <w:rPr/>
        <w:t>dedicated</w:t>
      </w:r>
      <w:r w:rsidR="2D0A3CEC">
        <w:rPr/>
        <w:t xml:space="preserve"> to </w:t>
      </w:r>
      <w:r w:rsidR="2D0A3CEC">
        <w:rPr/>
        <w:t>discussing</w:t>
      </w:r>
      <w:r w:rsidR="2D0A3CEC">
        <w:rPr/>
        <w:t xml:space="preserve"> </w:t>
      </w:r>
      <w:r w:rsidR="2D0A3CEC">
        <w:rPr/>
        <w:t>the</w:t>
      </w:r>
      <w:r w:rsidR="2D0A3CEC">
        <w:rPr/>
        <w:t xml:space="preserve"> </w:t>
      </w:r>
      <w:r w:rsidR="2D0A3CEC">
        <w:rPr/>
        <w:t>world</w:t>
      </w:r>
      <w:r w:rsidR="2D0A3CEC">
        <w:rPr/>
        <w:t xml:space="preserve"> </w:t>
      </w:r>
      <w:r w:rsidR="2D0A3CEC">
        <w:rPr/>
        <w:t>of</w:t>
      </w:r>
      <w:r w:rsidR="2D0A3CEC">
        <w:rPr/>
        <w:t xml:space="preserve"> </w:t>
      </w:r>
      <w:r w:rsidR="2D0A3CEC">
        <w:rPr/>
        <w:t>chess</w:t>
      </w:r>
      <w:r w:rsidR="2D0A3CEC">
        <w:rPr/>
        <w:t xml:space="preserve"> and </w:t>
      </w:r>
      <w:r w:rsidR="2D0A3CEC">
        <w:rPr/>
        <w:t>related</w:t>
      </w:r>
      <w:r w:rsidR="2D0A3CEC">
        <w:rPr/>
        <w:t xml:space="preserve"> </w:t>
      </w:r>
      <w:r w:rsidR="2D0A3CEC">
        <w:rPr/>
        <w:t>topics</w:t>
      </w:r>
      <w:r w:rsidR="2D0A3CEC">
        <w:rPr/>
        <w:t xml:space="preserve">. </w:t>
      </w:r>
      <w:r w:rsidR="2D0A3CEC">
        <w:rPr/>
        <w:t>The</w:t>
      </w:r>
      <w:r w:rsidR="2D0A3CEC">
        <w:rPr/>
        <w:t xml:space="preserve"> </w:t>
      </w:r>
      <w:r w:rsidR="2D0A3CEC">
        <w:rPr/>
        <w:t>site</w:t>
      </w:r>
      <w:r w:rsidR="2D0A3CEC">
        <w:rPr/>
        <w:t xml:space="preserve"> </w:t>
      </w:r>
      <w:r w:rsidR="2D0A3CEC">
        <w:rPr/>
        <w:t>provides</w:t>
      </w:r>
      <w:r w:rsidR="2D0A3CEC">
        <w:rPr/>
        <w:t xml:space="preserve"> </w:t>
      </w:r>
      <w:r w:rsidR="2D0A3CEC">
        <w:rPr/>
        <w:t>unique</w:t>
      </w:r>
      <w:r w:rsidR="2D0A3CEC">
        <w:rPr/>
        <w:t xml:space="preserve"> </w:t>
      </w:r>
      <w:r w:rsidR="2D0A3CEC">
        <w:rPr/>
        <w:t>opportunities</w:t>
      </w:r>
      <w:r w:rsidR="2D0A3CEC">
        <w:rPr/>
        <w:t xml:space="preserve"> </w:t>
      </w:r>
      <w:r w:rsidR="2D0A3CEC">
        <w:rPr/>
        <w:t>for</w:t>
      </w:r>
      <w:r w:rsidR="2D0A3CEC">
        <w:rPr/>
        <w:t xml:space="preserve"> </w:t>
      </w:r>
      <w:r w:rsidR="2D0A3CEC">
        <w:rPr/>
        <w:t>chess</w:t>
      </w:r>
      <w:r w:rsidR="2D0A3CEC">
        <w:rPr/>
        <w:t xml:space="preserve"> </w:t>
      </w:r>
      <w:r w:rsidR="2D0A3CEC">
        <w:rPr/>
        <w:t>enthusiasts</w:t>
      </w:r>
      <w:r w:rsidR="2D0A3CEC">
        <w:rPr/>
        <w:t xml:space="preserve"> and </w:t>
      </w:r>
      <w:r w:rsidR="2D0A3CEC">
        <w:rPr/>
        <w:t>those</w:t>
      </w:r>
      <w:r w:rsidR="2D0A3CEC">
        <w:rPr/>
        <w:t xml:space="preserve"> </w:t>
      </w:r>
      <w:r w:rsidR="2D0A3CEC">
        <w:rPr/>
        <w:t>interested</w:t>
      </w:r>
      <w:r w:rsidR="2D0A3CEC">
        <w:rPr/>
        <w:t xml:space="preserve"> in </w:t>
      </w:r>
      <w:r w:rsidR="2D0A3CEC">
        <w:rPr/>
        <w:t>this</w:t>
      </w:r>
      <w:r w:rsidR="2D0A3CEC">
        <w:rPr/>
        <w:t xml:space="preserve"> </w:t>
      </w:r>
      <w:r w:rsidR="2D0A3CEC">
        <w:rPr/>
        <w:t>fascinating</w:t>
      </w:r>
      <w:r w:rsidR="2D0A3CEC">
        <w:rPr/>
        <w:t xml:space="preserve"> game.</w:t>
      </w:r>
    </w:p>
    <w:p w:rsidR="293E1ED4" w:rsidP="66721E59" w:rsidRDefault="293E1ED4" w14:paraId="0124C231" w14:textId="6D962FEC">
      <w:pPr>
        <w:pStyle w:val="Normal"/>
      </w:pPr>
      <w:r w:rsidR="293E1ED4">
        <w:rPr/>
        <w:t>Target Audience</w:t>
      </w:r>
    </w:p>
    <w:p w:rsidR="6281ADE9" w:rsidP="66721E59" w:rsidRDefault="6281ADE9" w14:paraId="1DD9054D" w14:textId="0B6E1C5D">
      <w:pPr>
        <w:pStyle w:val="Normal"/>
        <w:rPr>
          <w:noProof w:val="0"/>
          <w:lang w:val="cs-CZ"/>
        </w:rPr>
      </w:pPr>
      <w:r w:rsidR="6281ADE9">
        <w:rPr/>
        <w:t>Chessko</w:t>
      </w:r>
      <w:r w:rsidR="6281ADE9">
        <w:rPr/>
        <w:t xml:space="preserve"> </w:t>
      </w:r>
      <w:r w:rsidR="6281ADE9">
        <w:rPr/>
        <w:t>is</w:t>
      </w:r>
      <w:r w:rsidR="6281ADE9">
        <w:rPr/>
        <w:t xml:space="preserve"> </w:t>
      </w:r>
      <w:r w:rsidR="6281ADE9">
        <w:rPr/>
        <w:t>designed</w:t>
      </w:r>
      <w:r w:rsidR="6281ADE9">
        <w:rPr/>
        <w:t xml:space="preserve"> to </w:t>
      </w:r>
      <w:r w:rsidR="6281ADE9">
        <w:rPr/>
        <w:t>cater</w:t>
      </w:r>
      <w:r w:rsidR="6281ADE9">
        <w:rPr/>
        <w:t xml:space="preserve"> to a diverse </w:t>
      </w:r>
      <w:r w:rsidR="6281ADE9">
        <w:rPr/>
        <w:t>range</w:t>
      </w:r>
      <w:r w:rsidR="6281ADE9">
        <w:rPr/>
        <w:t xml:space="preserve"> </w:t>
      </w:r>
      <w:r w:rsidR="6281ADE9">
        <w:rPr/>
        <w:t>of</w:t>
      </w:r>
      <w:r w:rsidR="6281ADE9">
        <w:rPr/>
        <w:t xml:space="preserve"> </w:t>
      </w:r>
      <w:r w:rsidR="6281ADE9">
        <w:rPr/>
        <w:t>individuals</w:t>
      </w:r>
      <w:r w:rsidR="6281ADE9">
        <w:rPr/>
        <w:t xml:space="preserve"> </w:t>
      </w:r>
      <w:r w:rsidR="6281ADE9">
        <w:rPr/>
        <w:t>passionate</w:t>
      </w:r>
      <w:r w:rsidR="6281ADE9">
        <w:rPr/>
        <w:t xml:space="preserve"> </w:t>
      </w:r>
      <w:r w:rsidR="6281ADE9">
        <w:rPr/>
        <w:t>about</w:t>
      </w:r>
      <w:r w:rsidR="6281ADE9">
        <w:rPr/>
        <w:t xml:space="preserve"> </w:t>
      </w:r>
      <w:r w:rsidR="6281ADE9">
        <w:rPr/>
        <w:t>chess</w:t>
      </w:r>
      <w:r w:rsidR="6281ADE9">
        <w:rPr/>
        <w:t xml:space="preserve"> and </w:t>
      </w:r>
      <w:r w:rsidR="6281ADE9">
        <w:rPr/>
        <w:t>strategic</w:t>
      </w:r>
      <w:r w:rsidR="6281ADE9">
        <w:rPr/>
        <w:t xml:space="preserve"> </w:t>
      </w:r>
      <w:r w:rsidR="6281ADE9">
        <w:rPr/>
        <w:t>thinking</w:t>
      </w:r>
      <w:r w:rsidR="6281ADE9">
        <w:rPr/>
        <w:t xml:space="preserve">. </w:t>
      </w:r>
      <w:r w:rsidR="6281ADE9">
        <w:rPr/>
        <w:t>Our</w:t>
      </w:r>
      <w:r w:rsidR="6281ADE9">
        <w:rPr/>
        <w:t xml:space="preserve"> </w:t>
      </w:r>
      <w:r w:rsidR="6281ADE9">
        <w:rPr/>
        <w:t>target</w:t>
      </w:r>
      <w:r w:rsidR="6281ADE9">
        <w:rPr/>
        <w:t xml:space="preserve"> audience </w:t>
      </w:r>
      <w:r w:rsidR="6281ADE9">
        <w:rPr/>
        <w:t>includes</w:t>
      </w:r>
      <w:r w:rsidR="6281ADE9">
        <w:rPr/>
        <w:t>:</w:t>
      </w:r>
    </w:p>
    <w:p w:rsidR="28211C27" w:rsidP="66721E59" w:rsidRDefault="28211C27" w14:paraId="7C51BFA6" w14:textId="38A5C21E">
      <w:pPr>
        <w:pStyle w:val="Normal"/>
        <w:rPr>
          <w:noProof w:val="0"/>
          <w:lang w:val="cs-CZ"/>
        </w:rPr>
      </w:pPr>
      <w:r w:rsidRPr="66721E59" w:rsidR="28211C27">
        <w:rPr>
          <w:noProof w:val="0"/>
          <w:lang w:val="cs-CZ"/>
        </w:rPr>
        <w:t>1.</w:t>
      </w:r>
      <w:r w:rsidRPr="66721E59" w:rsidR="6281ADE9">
        <w:rPr>
          <w:noProof w:val="0"/>
          <w:lang w:val="cs-CZ"/>
        </w:rPr>
        <w:t>Chess</w:t>
      </w:r>
      <w:r w:rsidRPr="66721E59" w:rsidR="6281ADE9">
        <w:rPr>
          <w:noProof w:val="0"/>
          <w:lang w:val="cs-CZ"/>
        </w:rPr>
        <w:t xml:space="preserve"> </w:t>
      </w:r>
      <w:r w:rsidRPr="66721E59" w:rsidR="6281ADE9">
        <w:rPr>
          <w:noProof w:val="0"/>
          <w:lang w:val="cs-CZ"/>
        </w:rPr>
        <w:t>Enthusiasts</w:t>
      </w:r>
    </w:p>
    <w:p w:rsidR="24A2A266" w:rsidP="66721E59" w:rsidRDefault="24A2A266" w14:paraId="6542BCD8" w14:textId="5306C3DB">
      <w:pPr>
        <w:pStyle w:val="Normal"/>
        <w:rPr>
          <w:noProof w:val="0"/>
          <w:lang w:val="cs-CZ"/>
        </w:rPr>
      </w:pPr>
      <w:r w:rsidRPr="66721E59" w:rsidR="24A2A266">
        <w:rPr>
          <w:noProof w:val="0"/>
          <w:lang w:val="cs-CZ"/>
        </w:rPr>
        <w:t>2.</w:t>
      </w:r>
      <w:r w:rsidRPr="66721E59" w:rsidR="6281ADE9">
        <w:rPr>
          <w:noProof w:val="0"/>
          <w:lang w:val="cs-CZ"/>
        </w:rPr>
        <w:t>Chess</w:t>
      </w:r>
      <w:r w:rsidRPr="66721E59" w:rsidR="6281ADE9">
        <w:rPr>
          <w:noProof w:val="0"/>
          <w:lang w:val="cs-CZ"/>
        </w:rPr>
        <w:t xml:space="preserve"> </w:t>
      </w:r>
      <w:r w:rsidRPr="66721E59" w:rsidR="6281ADE9">
        <w:rPr>
          <w:noProof w:val="0"/>
          <w:lang w:val="cs-CZ"/>
        </w:rPr>
        <w:t>Learners</w:t>
      </w:r>
    </w:p>
    <w:p w:rsidR="73FC1078" w:rsidP="66721E59" w:rsidRDefault="73FC1078" w14:paraId="00E9A628" w14:textId="69AB177F">
      <w:pPr>
        <w:pStyle w:val="Normal"/>
        <w:rPr>
          <w:noProof w:val="0"/>
          <w:lang w:val="cs-CZ"/>
        </w:rPr>
      </w:pPr>
      <w:r w:rsidRPr="66721E59" w:rsidR="73FC1078">
        <w:rPr>
          <w:noProof w:val="0"/>
          <w:lang w:val="cs-CZ"/>
        </w:rPr>
        <w:t>3.</w:t>
      </w:r>
      <w:r w:rsidRPr="66721E59" w:rsidR="6281ADE9">
        <w:rPr>
          <w:noProof w:val="0"/>
          <w:lang w:val="cs-CZ"/>
        </w:rPr>
        <w:t>Chess</w:t>
      </w:r>
      <w:r w:rsidRPr="66721E59" w:rsidR="6281ADE9">
        <w:rPr>
          <w:noProof w:val="0"/>
          <w:lang w:val="cs-CZ"/>
        </w:rPr>
        <w:t xml:space="preserve"> </w:t>
      </w:r>
      <w:r w:rsidRPr="66721E59" w:rsidR="6281ADE9">
        <w:rPr>
          <w:noProof w:val="0"/>
          <w:lang w:val="cs-CZ"/>
        </w:rPr>
        <w:t>Coaches</w:t>
      </w:r>
      <w:r w:rsidRPr="66721E59" w:rsidR="6281ADE9">
        <w:rPr>
          <w:noProof w:val="0"/>
          <w:lang w:val="cs-CZ"/>
        </w:rPr>
        <w:t xml:space="preserve"> and </w:t>
      </w:r>
      <w:r w:rsidRPr="66721E59" w:rsidR="6281ADE9">
        <w:rPr>
          <w:noProof w:val="0"/>
          <w:lang w:val="cs-CZ"/>
        </w:rPr>
        <w:t>Mentors</w:t>
      </w:r>
    </w:p>
    <w:p w:rsidR="1359706C" w:rsidP="66721E59" w:rsidRDefault="1359706C" w14:paraId="03E38B45" w14:textId="6B50EB1D">
      <w:pPr>
        <w:pStyle w:val="Normal"/>
        <w:rPr>
          <w:noProof w:val="0"/>
          <w:lang w:val="cs-CZ"/>
        </w:rPr>
      </w:pPr>
      <w:r w:rsidRPr="66721E59" w:rsidR="1359706C">
        <w:rPr>
          <w:noProof w:val="0"/>
          <w:lang w:val="cs-CZ"/>
        </w:rPr>
        <w:t>Key</w:t>
      </w:r>
      <w:r w:rsidRPr="66721E59" w:rsidR="1359706C">
        <w:rPr>
          <w:noProof w:val="0"/>
          <w:lang w:val="cs-CZ"/>
        </w:rPr>
        <w:t xml:space="preserve"> </w:t>
      </w:r>
      <w:r w:rsidRPr="66721E59" w:rsidR="1359706C">
        <w:rPr>
          <w:noProof w:val="0"/>
          <w:lang w:val="cs-CZ"/>
        </w:rPr>
        <w:t>Features</w:t>
      </w:r>
    </w:p>
    <w:p w:rsidR="1359706C" w:rsidP="66721E59" w:rsidRDefault="1359706C" w14:paraId="0F9F4451" w14:textId="1DF21476">
      <w:pPr>
        <w:pStyle w:val="ListParagraph"/>
        <w:keepNext w:val="0"/>
        <w:keepLines w:val="0"/>
        <w:widowControl w:val="1"/>
        <w:numPr>
          <w:ilvl w:val="0"/>
          <w:numId w:val="2"/>
        </w:numPr>
        <w:bidi w:val="0"/>
        <w:spacing w:before="0" w:beforeAutospacing="off" w:after="48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</w:pPr>
      <w:r w:rsidRPr="66721E59" w:rsidR="135970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 xml:space="preserve">Create </w:t>
      </w:r>
      <w:r w:rsidRPr="66721E59" w:rsidR="397369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>Post</w:t>
      </w:r>
      <w:r w:rsidRPr="66721E59" w:rsidR="135970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 xml:space="preserve">s: Easily </w:t>
      </w:r>
      <w:r w:rsidRPr="66721E59" w:rsidR="2FBE4C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>generate</w:t>
      </w:r>
      <w:r w:rsidRPr="66721E59" w:rsidR="135970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 xml:space="preserve"> new </w:t>
      </w:r>
      <w:r w:rsidRPr="66721E59" w:rsidR="14F1C4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>post</w:t>
      </w:r>
      <w:r w:rsidRPr="66721E59" w:rsidR="135970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 xml:space="preserve"> </w:t>
      </w:r>
      <w:r w:rsidRPr="66721E59" w:rsidR="0824B1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 xml:space="preserve">by </w:t>
      </w:r>
      <w:r w:rsidRPr="66721E59" w:rsidR="0824B1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>providing</w:t>
      </w:r>
      <w:r w:rsidRPr="66721E59" w:rsidR="135970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 xml:space="preserve"> detailed information</w:t>
      </w:r>
      <w:r w:rsidRPr="66721E59" w:rsidR="32E03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>,</w:t>
      </w:r>
      <w:r w:rsidRPr="66721E59" w:rsidR="135970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 xml:space="preserve"> including</w:t>
      </w:r>
      <w:r w:rsidRPr="66721E59" w:rsidR="15157A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 xml:space="preserve"> </w:t>
      </w:r>
      <w:r w:rsidRPr="66721E59" w:rsidR="00A6F4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 xml:space="preserve">the </w:t>
      </w:r>
      <w:r w:rsidRPr="66721E59" w:rsidR="15157A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 xml:space="preserve">post </w:t>
      </w:r>
      <w:r w:rsidRPr="66721E59" w:rsidR="15157A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>title</w:t>
      </w:r>
      <w:r w:rsidRPr="66721E59" w:rsidR="6696EA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>,</w:t>
      </w:r>
      <w:r w:rsidRPr="66721E59" w:rsidR="15157A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 xml:space="preserve"> content,</w:t>
      </w:r>
      <w:r w:rsidRPr="66721E59" w:rsidR="135970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 xml:space="preserve"> </w:t>
      </w:r>
      <w:r w:rsidRPr="66721E59" w:rsidR="135970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>the date</w:t>
      </w:r>
      <w:r w:rsidRPr="66721E59" w:rsidR="4E7CF8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 xml:space="preserve"> of last modification</w:t>
      </w:r>
      <w:r w:rsidRPr="66721E59" w:rsidR="135970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 xml:space="preserve"> and</w:t>
      </w:r>
      <w:r w:rsidRPr="66721E59" w:rsidR="7ACE83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 xml:space="preserve"> </w:t>
      </w:r>
      <w:r w:rsidRPr="66721E59" w:rsidR="6F2A85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>the creator’s email</w:t>
      </w:r>
      <w:r w:rsidRPr="66721E59" w:rsidR="135970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>.</w:t>
      </w:r>
    </w:p>
    <w:p w:rsidR="1F9BF488" w:rsidP="66721E59" w:rsidRDefault="1F9BF488" w14:paraId="1191364D" w14:textId="3BFAA7D5">
      <w:pPr>
        <w:pStyle w:val="ListParagraph"/>
        <w:keepNext w:val="0"/>
        <w:keepLines w:val="0"/>
        <w:widowControl w:val="1"/>
        <w:numPr>
          <w:ilvl w:val="0"/>
          <w:numId w:val="2"/>
        </w:numPr>
        <w:bidi w:val="0"/>
        <w:spacing w:before="0" w:beforeAutospacing="off" w:after="48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cs-CZ"/>
        </w:rPr>
      </w:pPr>
      <w:r w:rsidRPr="66721E59" w:rsidR="1F9BF4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>View All posts</w:t>
      </w:r>
      <w:r w:rsidRPr="66721E59" w:rsidR="135970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 xml:space="preserve">: </w:t>
      </w:r>
      <w:r w:rsidRPr="66721E59" w:rsidR="17C69B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 xml:space="preserve"> </w:t>
      </w:r>
      <w:r w:rsidRPr="66721E59" w:rsidR="0BE55C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>Users have the ability to browse through all posts on the forum</w:t>
      </w:r>
      <w:r w:rsidRPr="66721E59" w:rsidR="4806F1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>.</w:t>
      </w:r>
    </w:p>
    <w:p w:rsidR="1E4C36FB" w:rsidP="66721E59" w:rsidRDefault="1E4C36FB" w14:paraId="17312341" w14:textId="0D391F93">
      <w:pPr>
        <w:pStyle w:val="Normal"/>
        <w:keepNext w:val="0"/>
        <w:keepLines w:val="0"/>
        <w:widowControl w:val="1"/>
        <w:bidi w:val="0"/>
        <w:spacing w:before="0" w:beforeAutospacing="off" w:after="48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cs-CZ"/>
        </w:rPr>
      </w:pPr>
      <w:r w:rsidRPr="66721E59" w:rsidR="1E4C36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 xml:space="preserve">Index page </w:t>
      </w:r>
    </w:p>
    <w:p w:rsidR="3F5D0480" w:rsidP="66721E59" w:rsidRDefault="3F5D0480" w14:paraId="1DF749A9" w14:textId="1FC7DC64">
      <w:pPr>
        <w:pStyle w:val="Normal"/>
        <w:keepNext w:val="0"/>
        <w:keepLines w:val="0"/>
        <w:widowControl w:val="1"/>
        <w:bidi w:val="0"/>
        <w:spacing w:before="0" w:beforeAutospacing="off" w:after="480" w:afterAutospacing="off" w:line="240" w:lineRule="auto"/>
        <w:ind w:left="0" w:right="0"/>
        <w:jc w:val="left"/>
      </w:pPr>
      <w:r w:rsidRPr="66721E59" w:rsidR="3F5D04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>The Index page functions as an introductory space, welcoming users with dynamic chess-themed background images. It features a button for navigating to the main forum page.</w:t>
      </w:r>
    </w:p>
    <w:p w:rsidR="4806F1C5" w:rsidP="66721E59" w:rsidRDefault="4806F1C5" w14:paraId="02D5B318" w14:textId="7F998E02">
      <w:pPr>
        <w:pStyle w:val="Normal"/>
        <w:keepNext w:val="0"/>
        <w:keepLines w:val="0"/>
        <w:widowControl w:val="1"/>
        <w:bidi w:val="0"/>
        <w:spacing w:before="0" w:beforeAutospacing="off" w:after="48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</w:pPr>
      <w:r w:rsidRPr="66721E59" w:rsidR="4806F1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 xml:space="preserve">Forum page </w:t>
      </w:r>
    </w:p>
    <w:p w:rsidR="4806F1C5" w:rsidP="66721E59" w:rsidRDefault="4806F1C5" w14:paraId="054871D6" w14:textId="7C384774">
      <w:pPr>
        <w:pStyle w:val="Normal"/>
        <w:keepNext w:val="0"/>
        <w:keepLines w:val="0"/>
        <w:widowControl w:val="1"/>
        <w:bidi w:val="0"/>
        <w:spacing w:before="0" w:beforeAutospacing="off" w:after="48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</w:pPr>
      <w:r w:rsidRPr="66721E59" w:rsidR="4806F1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>The forum page serves as a location for viewing all posts</w:t>
      </w:r>
      <w:r w:rsidRPr="66721E59" w:rsidR="347913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>,</w:t>
      </w:r>
      <w:r w:rsidRPr="66721E59" w:rsidR="4806F1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 xml:space="preserve"> site rules</w:t>
      </w:r>
      <w:r w:rsidRPr="66721E59" w:rsidR="5EDCAF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 xml:space="preserve"> and creating new posts</w:t>
      </w:r>
      <w:r w:rsidRPr="66721E59" w:rsidR="4806F1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>.</w:t>
      </w:r>
    </w:p>
    <w:p w:rsidR="1E51809C" w:rsidP="66721E59" w:rsidRDefault="1E51809C" w14:paraId="0242D501" w14:textId="5438B419">
      <w:pPr>
        <w:pStyle w:val="Normal"/>
        <w:keepNext w:val="0"/>
        <w:keepLines w:val="0"/>
        <w:widowControl w:val="1"/>
        <w:bidi w:val="0"/>
        <w:spacing w:before="0" w:beforeAutospacing="off" w:after="48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</w:pPr>
      <w:r w:rsidRPr="66721E59" w:rsidR="1E5180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 xml:space="preserve">Profile page </w:t>
      </w:r>
    </w:p>
    <w:p w:rsidR="19CC7DFA" w:rsidP="66721E59" w:rsidRDefault="19CC7DFA" w14:paraId="2AFA6C43" w14:textId="59D5C8D9">
      <w:pPr>
        <w:pStyle w:val="Normal"/>
        <w:keepNext w:val="0"/>
        <w:keepLines w:val="0"/>
        <w:widowControl w:val="1"/>
        <w:bidi w:val="0"/>
        <w:spacing w:before="0" w:beforeAutospacing="off" w:after="480" w:afterAutospacing="off" w:line="240" w:lineRule="auto"/>
        <w:ind w:left="0" w:right="0"/>
        <w:jc w:val="left"/>
      </w:pPr>
      <w:r w:rsidRPr="66721E59" w:rsidR="19CC7D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 xml:space="preserve">The Profile page serves as a user-centric space, displaying user information such as email and profile picture. Users can </w:t>
      </w:r>
      <w:r w:rsidRPr="66721E59" w:rsidR="19CC7D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>modify</w:t>
      </w:r>
      <w:r w:rsidRPr="66721E59" w:rsidR="19CC7D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 xml:space="preserve"> their email, and it also </w:t>
      </w:r>
      <w:r w:rsidRPr="66721E59" w:rsidR="19CC7D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>showcases</w:t>
      </w:r>
      <w:r w:rsidRPr="66721E59" w:rsidR="19CC7D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 xml:space="preserve"> the posts created by the user, </w:t>
      </w:r>
      <w:r w:rsidRPr="66721E59" w:rsidR="19CC7D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>providing</w:t>
      </w:r>
      <w:r w:rsidRPr="66721E59" w:rsidR="19CC7D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 xml:space="preserve"> the option to edit each individual post.</w:t>
      </w:r>
    </w:p>
    <w:p w:rsidR="21D98DB7" w:rsidP="66721E59" w:rsidRDefault="21D98DB7" w14:paraId="28497FB3" w14:textId="35531FEA">
      <w:pPr>
        <w:pStyle w:val="Normal"/>
        <w:keepNext w:val="0"/>
        <w:keepLines w:val="0"/>
        <w:widowControl w:val="1"/>
        <w:bidi w:val="0"/>
        <w:spacing w:before="0" w:beforeAutospacing="off" w:after="48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</w:pPr>
      <w:r w:rsidRPr="66721E59" w:rsidR="21D98D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 xml:space="preserve">User </w:t>
      </w:r>
      <w:r w:rsidRPr="66721E59" w:rsidR="21D98D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 xml:space="preserve">Interface </w:t>
      </w:r>
    </w:p>
    <w:p w:rsidR="13BC8966" w:rsidP="66721E59" w:rsidRDefault="13BC8966" w14:paraId="769D45E9" w14:textId="3992F2DD">
      <w:pPr>
        <w:pStyle w:val="Normal"/>
        <w:keepNext w:val="0"/>
        <w:keepLines w:val="0"/>
        <w:widowControl w:val="1"/>
        <w:bidi w:val="0"/>
        <w:spacing w:before="0" w:beforeAutospacing="off" w:after="48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</w:pPr>
      <w:r w:rsidRPr="66721E59" w:rsidR="13BC89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>Chessko</w:t>
      </w:r>
      <w:r w:rsidRPr="66721E59" w:rsidR="13BC89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 xml:space="preserve"> emphasizes a user-friendly interface designed for intuitive navigation. The layout is well-organized with concise navigation elements. Selected colors and typography enhance readability for a consistent user experience.</w:t>
      </w:r>
    </w:p>
    <w:p w:rsidR="66721E59" w:rsidP="66721E59" w:rsidRDefault="66721E59" w14:paraId="0B8CA658" w14:textId="1B551929">
      <w:pPr>
        <w:pStyle w:val="Normal"/>
        <w:keepNext w:val="0"/>
        <w:keepLines w:val="0"/>
        <w:widowControl w:val="1"/>
        <w:bidi w:val="0"/>
        <w:spacing w:before="0" w:beforeAutospacing="off" w:after="48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</w:pPr>
    </w:p>
    <w:p w:rsidR="13BC8966" w:rsidP="66721E59" w:rsidRDefault="13BC8966" w14:paraId="76D73FFD" w14:textId="428002B8">
      <w:pPr>
        <w:pStyle w:val="Normal"/>
        <w:keepNext w:val="0"/>
        <w:keepLines w:val="0"/>
        <w:widowControl w:val="1"/>
        <w:bidi w:val="0"/>
        <w:spacing w:before="0" w:beforeAutospacing="off" w:after="48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</w:pPr>
      <w:r w:rsidRPr="66721E59" w:rsidR="13BC89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>User Management</w:t>
      </w:r>
    </w:p>
    <w:p w:rsidR="13BC8966" w:rsidP="66721E59" w:rsidRDefault="13BC8966" w14:paraId="7A1F4B98" w14:textId="684EE2B5">
      <w:pPr>
        <w:pStyle w:val="Normal"/>
        <w:keepNext w:val="0"/>
        <w:keepLines w:val="0"/>
        <w:widowControl w:val="1"/>
        <w:bidi w:val="0"/>
        <w:spacing w:before="0" w:beforeAutospacing="off" w:after="48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</w:pPr>
      <w:r w:rsidRPr="66721E59" w:rsidR="13BC89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>Chessko</w:t>
      </w:r>
      <w:r w:rsidRPr="66721E59" w:rsidR="13BC89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 xml:space="preserve"> secure user registration and authentication mechanisms to protect user data. Every user has a unique email and an ID and can manage their own posts and account data.</w:t>
      </w:r>
    </w:p>
    <w:p w:rsidR="1CD95567" w:rsidP="66721E59" w:rsidRDefault="1CD95567" w14:paraId="16461CA8" w14:textId="06965A28">
      <w:pPr>
        <w:pStyle w:val="Normal"/>
        <w:keepNext w:val="0"/>
        <w:keepLines w:val="0"/>
        <w:widowControl w:val="1"/>
        <w:bidi w:val="0"/>
        <w:spacing w:before="0" w:beforeAutospacing="off" w:after="48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</w:pPr>
      <w:r w:rsidRPr="66721E59" w:rsidR="1CD955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>Technical Specifications</w:t>
      </w:r>
    </w:p>
    <w:p w:rsidR="1CD95567" w:rsidP="66721E59" w:rsidRDefault="1CD95567" w14:paraId="7BFA7AE8" w14:textId="5DF20F81">
      <w:pPr>
        <w:pStyle w:val="Normal"/>
        <w:keepNext w:val="0"/>
        <w:keepLines w:val="0"/>
        <w:widowControl w:val="1"/>
        <w:bidi w:val="0"/>
        <w:spacing w:before="0" w:beforeAutospacing="off" w:after="48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</w:pPr>
      <w:r w:rsidRPr="66721E59" w:rsidR="1CD955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>Chessko</w:t>
      </w:r>
      <w:r w:rsidRPr="66721E59" w:rsidR="1CD955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 xml:space="preserve"> is </w:t>
      </w:r>
      <w:r w:rsidRPr="66721E59" w:rsidR="1CD955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>depeloped</w:t>
      </w:r>
      <w:r w:rsidRPr="66721E59" w:rsidR="1CD955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 xml:space="preserve"> by using web technologies like HTML, </w:t>
      </w:r>
      <w:r w:rsidRPr="66721E59" w:rsidR="1CD955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>CSS ,</w:t>
      </w:r>
      <w:r w:rsidRPr="66721E59" w:rsidR="1CD955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 xml:space="preserve"> </w:t>
      </w:r>
      <w:r w:rsidRPr="66721E59" w:rsidR="1CD955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>J</w:t>
      </w:r>
      <w:r w:rsidRPr="66721E59" w:rsidR="6CB69E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>avaScript</w:t>
      </w:r>
      <w:r w:rsidRPr="66721E59" w:rsidR="6CB69E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 xml:space="preserve"> and PHP. The application uses </w:t>
      </w:r>
      <w:r w:rsidRPr="66721E59" w:rsidR="6CB69E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>json</w:t>
      </w:r>
      <w:r w:rsidRPr="66721E59" w:rsidR="6CB69E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 xml:space="preserve"> files to store user data and </w:t>
      </w:r>
      <w:r w:rsidRPr="66721E59" w:rsidR="6CB69E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>posts</w:t>
      </w:r>
      <w:r w:rsidRPr="66721E59" w:rsidR="34D4DD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>.</w:t>
      </w:r>
    </w:p>
    <w:p w:rsidR="34D4DD60" w:rsidP="66721E59" w:rsidRDefault="34D4DD60" w14:paraId="76CD636C" w14:textId="3E673912">
      <w:pPr>
        <w:pStyle w:val="Normal"/>
        <w:keepNext w:val="0"/>
        <w:keepLines w:val="0"/>
        <w:widowControl w:val="1"/>
        <w:bidi w:val="0"/>
        <w:spacing w:before="0" w:beforeAutospacing="off" w:after="48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</w:pPr>
      <w:r w:rsidRPr="66721E59" w:rsidR="34D4DD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 xml:space="preserve">Deployment and Hosting </w:t>
      </w:r>
    </w:p>
    <w:p w:rsidR="34D4DD60" w:rsidP="66721E59" w:rsidRDefault="34D4DD60" w14:paraId="7D015855" w14:textId="58D030AA">
      <w:pPr>
        <w:pStyle w:val="Normal"/>
        <w:keepNext w:val="0"/>
        <w:keepLines w:val="0"/>
        <w:widowControl w:val="1"/>
        <w:bidi w:val="0"/>
        <w:spacing w:before="0" w:beforeAutospacing="off" w:after="48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</w:pPr>
      <w:r w:rsidRPr="66721E59" w:rsidR="34D4DD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 xml:space="preserve">The application is deployed on a web server </w:t>
      </w:r>
      <w:r w:rsidRPr="66721E59" w:rsidR="34D4DD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>zwa.toad.cz</w:t>
      </w:r>
      <w:r w:rsidRPr="66721E59" w:rsidR="34D4DD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 xml:space="preserve"> .</w:t>
      </w:r>
    </w:p>
    <w:p w:rsidR="34D4DD60" w:rsidP="66721E59" w:rsidRDefault="34D4DD60" w14:paraId="676D63D4" w14:textId="3DEFD5AD">
      <w:pPr>
        <w:pStyle w:val="Normal"/>
        <w:keepNext w:val="0"/>
        <w:keepLines w:val="0"/>
        <w:widowControl w:val="1"/>
        <w:bidi w:val="0"/>
        <w:spacing w:before="0" w:beforeAutospacing="off" w:after="48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</w:pPr>
      <w:r w:rsidRPr="66721E59" w:rsidR="34D4DD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>Additional Consideration</w:t>
      </w:r>
      <w:r w:rsidRPr="66721E59" w:rsidR="42C20A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>s</w:t>
      </w:r>
    </w:p>
    <w:p w:rsidR="42C20AE3" w:rsidP="66721E59" w:rsidRDefault="42C20AE3" w14:paraId="563058BF" w14:textId="46F97334">
      <w:pPr>
        <w:pStyle w:val="Normal"/>
        <w:keepNext w:val="0"/>
        <w:keepLines w:val="0"/>
        <w:widowControl w:val="1"/>
        <w:bidi w:val="0"/>
        <w:spacing w:before="0" w:beforeAutospacing="off" w:after="48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</w:pPr>
      <w:r w:rsidRPr="66721E59" w:rsidR="42C20A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  <w:t>Data Synchronization: The application should support synchronizing data across multiple devices, enabling users to access and manage their posts and update their data.</w:t>
      </w:r>
    </w:p>
    <w:p w:rsidR="66721E59" w:rsidP="66721E59" w:rsidRDefault="66721E59" w14:paraId="135CE946" w14:textId="3655FB0D">
      <w:pPr>
        <w:pStyle w:val="Normal"/>
        <w:keepNext w:val="0"/>
        <w:keepLines w:val="0"/>
        <w:widowControl w:val="1"/>
        <w:bidi w:val="0"/>
        <w:spacing w:before="0" w:beforeAutospacing="off" w:after="48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4"/>
          <w:szCs w:val="24"/>
          <w:u w:val="none"/>
          <w:lang w:val="en-US"/>
        </w:rPr>
      </w:pPr>
    </w:p>
    <w:p w:rsidR="66721E59" w:rsidP="66721E59" w:rsidRDefault="66721E59" w14:paraId="5F2DF2CC" w14:textId="42E827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1F1F"/>
          <w:sz w:val="25"/>
          <w:szCs w:val="25"/>
          <w:u w:val="none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7fe5f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500"/>
      </w:pPr>
      <w:rPr>
        <w:rFonts w:hint="default" w:ascii="Helvetica" w:hAnsi="Helvetic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b56a3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500"/>
      </w:pPr>
      <w:rPr>
        <w:rFonts w:hint="default" w:ascii="Helvetica" w:hAnsi="Helvetic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ec682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2F62F8"/>
    <w:rsid w:val="007D5E12"/>
    <w:rsid w:val="00A6F4DF"/>
    <w:rsid w:val="052F62F8"/>
    <w:rsid w:val="077B7B0A"/>
    <w:rsid w:val="0824B15B"/>
    <w:rsid w:val="0ADB2120"/>
    <w:rsid w:val="0BE55CF4"/>
    <w:rsid w:val="0C4EEC2D"/>
    <w:rsid w:val="0DEABC8E"/>
    <w:rsid w:val="11013CD5"/>
    <w:rsid w:val="11F96C11"/>
    <w:rsid w:val="1359706C"/>
    <w:rsid w:val="13BC8966"/>
    <w:rsid w:val="14F1C444"/>
    <w:rsid w:val="15157ADF"/>
    <w:rsid w:val="161DD3C7"/>
    <w:rsid w:val="170AB0E6"/>
    <w:rsid w:val="17363777"/>
    <w:rsid w:val="17C69BEE"/>
    <w:rsid w:val="19557489"/>
    <w:rsid w:val="19CC7DFA"/>
    <w:rsid w:val="1A7805FE"/>
    <w:rsid w:val="1AF144EA"/>
    <w:rsid w:val="1C8FBB2C"/>
    <w:rsid w:val="1CD95567"/>
    <w:rsid w:val="1E2A7943"/>
    <w:rsid w:val="1E4C36FB"/>
    <w:rsid w:val="1E51809C"/>
    <w:rsid w:val="1F4203A2"/>
    <w:rsid w:val="1F9BF488"/>
    <w:rsid w:val="21C642CE"/>
    <w:rsid w:val="21D98DB7"/>
    <w:rsid w:val="24A2A266"/>
    <w:rsid w:val="250ED64C"/>
    <w:rsid w:val="259B5E92"/>
    <w:rsid w:val="27037E6E"/>
    <w:rsid w:val="279C4943"/>
    <w:rsid w:val="27FFA8BE"/>
    <w:rsid w:val="28211C27"/>
    <w:rsid w:val="293E1ED4"/>
    <w:rsid w:val="2993518D"/>
    <w:rsid w:val="2D0A3CEC"/>
    <w:rsid w:val="2DD898F8"/>
    <w:rsid w:val="2FBE4C7C"/>
    <w:rsid w:val="30C64A9D"/>
    <w:rsid w:val="32E032F1"/>
    <w:rsid w:val="33D3ECD2"/>
    <w:rsid w:val="347913C7"/>
    <w:rsid w:val="34D4DD60"/>
    <w:rsid w:val="35771341"/>
    <w:rsid w:val="363F8179"/>
    <w:rsid w:val="3973690D"/>
    <w:rsid w:val="3AB09AD3"/>
    <w:rsid w:val="3CF32274"/>
    <w:rsid w:val="3E4A935E"/>
    <w:rsid w:val="3F5D0480"/>
    <w:rsid w:val="3FE663BF"/>
    <w:rsid w:val="412FA1D4"/>
    <w:rsid w:val="42C20AE3"/>
    <w:rsid w:val="44B9D4E2"/>
    <w:rsid w:val="458DCE83"/>
    <w:rsid w:val="45F6373F"/>
    <w:rsid w:val="4655A543"/>
    <w:rsid w:val="4806F1C5"/>
    <w:rsid w:val="498D089C"/>
    <w:rsid w:val="4CC4A95E"/>
    <w:rsid w:val="4E363EC4"/>
    <w:rsid w:val="4E7CF852"/>
    <w:rsid w:val="5399C3E8"/>
    <w:rsid w:val="54B48B3A"/>
    <w:rsid w:val="55359449"/>
    <w:rsid w:val="5673B693"/>
    <w:rsid w:val="57256C5C"/>
    <w:rsid w:val="58C03B98"/>
    <w:rsid w:val="5B29F8B2"/>
    <w:rsid w:val="5B2DFF59"/>
    <w:rsid w:val="5B562153"/>
    <w:rsid w:val="5CC5C913"/>
    <w:rsid w:val="5EDCAFB2"/>
    <w:rsid w:val="60256F29"/>
    <w:rsid w:val="61C89598"/>
    <w:rsid w:val="6281ADE9"/>
    <w:rsid w:val="62F6C6AB"/>
    <w:rsid w:val="635D0FEB"/>
    <w:rsid w:val="65A7E9B9"/>
    <w:rsid w:val="65BE76BB"/>
    <w:rsid w:val="65C8A492"/>
    <w:rsid w:val="66721E59"/>
    <w:rsid w:val="6696EA08"/>
    <w:rsid w:val="6743BA1A"/>
    <w:rsid w:val="6841573E"/>
    <w:rsid w:val="69CC516F"/>
    <w:rsid w:val="6A31D066"/>
    <w:rsid w:val="6A9C15B5"/>
    <w:rsid w:val="6CB69EB4"/>
    <w:rsid w:val="6E2683A6"/>
    <w:rsid w:val="6E9FC292"/>
    <w:rsid w:val="6EABD365"/>
    <w:rsid w:val="6F2A85B9"/>
    <w:rsid w:val="6FC25407"/>
    <w:rsid w:val="703B92F3"/>
    <w:rsid w:val="710B5739"/>
    <w:rsid w:val="715E2468"/>
    <w:rsid w:val="71904156"/>
    <w:rsid w:val="71D76354"/>
    <w:rsid w:val="72AC1530"/>
    <w:rsid w:val="737333B5"/>
    <w:rsid w:val="73EA908E"/>
    <w:rsid w:val="73FC1078"/>
    <w:rsid w:val="75C7CB0E"/>
    <w:rsid w:val="78184E3E"/>
    <w:rsid w:val="7ACE83DB"/>
    <w:rsid w:val="7B1FE9E0"/>
    <w:rsid w:val="7DF4B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62F8"/>
  <w15:chartTrackingRefBased/>
  <w15:docId w15:val="{B99DB01F-8EB1-4A87-8D17-101725A857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51404fc4a1043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2024-01-06T14:32:08.1095063Z</dcterms:created>
  <dcterms:modified xsi:type="dcterms:W3CDTF">2024-01-06T16:58:29.3782949Z</dcterms:modified>
  <dc:creator>Karymshakov, Rakhman</dc:creator>
  <lastModifiedBy>Karymshakov, Rakhman</lastModifiedBy>
</coreProperties>
</file>