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4E" w:rsidRDefault="00EA314E"/>
    <w:p w:rsidR="001F19AA" w:rsidRPr="00F8091F" w:rsidRDefault="001F19AA" w:rsidP="001F19AA">
      <w:pPr>
        <w:spacing w:after="0"/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091F">
        <w:rPr>
          <w:rFonts w:ascii="Times New Roman" w:hAnsi="Times New Roman" w:cs="Times New Roman"/>
          <w:b/>
          <w:bCs/>
          <w:sz w:val="32"/>
          <w:szCs w:val="32"/>
        </w:rPr>
        <w:t xml:space="preserve">Техническое задание </w:t>
      </w:r>
    </w:p>
    <w:p w:rsidR="001F19AA" w:rsidRPr="00F8091F" w:rsidRDefault="001F19AA" w:rsidP="001F19AA">
      <w:pPr>
        <w:spacing w:after="0"/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091F">
        <w:rPr>
          <w:rFonts w:ascii="Times New Roman" w:hAnsi="Times New Roman" w:cs="Times New Roman"/>
          <w:b/>
          <w:bCs/>
          <w:sz w:val="32"/>
          <w:szCs w:val="32"/>
        </w:rPr>
        <w:t xml:space="preserve">на разработку интернет-магазина </w:t>
      </w:r>
    </w:p>
    <w:p w:rsidR="00F8091F" w:rsidRDefault="00F8091F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9109399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1F19AA" w:rsidRPr="00C735EC" w:rsidRDefault="001F19AA" w:rsidP="001F19AA">
          <w:pPr>
            <w:pStyle w:val="a6"/>
            <w:spacing w:after="240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735E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Оглавление:</w:t>
          </w:r>
        </w:p>
        <w:p w:rsidR="00C27E5A" w:rsidRDefault="001F19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735E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35E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35E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4653595" w:history="1">
            <w:r w:rsidR="00C27E5A" w:rsidRPr="006E1CF5">
              <w:rPr>
                <w:rStyle w:val="a5"/>
                <w:rFonts w:ascii="Times New Roman" w:hAnsi="Times New Roman" w:cs="Times New Roman"/>
                <w:b/>
                <w:noProof/>
              </w:rPr>
              <w:t>1. Основные понятия, используемые в техническом задании.</w:t>
            </w:r>
            <w:r w:rsidR="00C27E5A">
              <w:rPr>
                <w:noProof/>
                <w:webHidden/>
              </w:rPr>
              <w:tab/>
            </w:r>
            <w:r w:rsidR="00C27E5A">
              <w:rPr>
                <w:noProof/>
                <w:webHidden/>
              </w:rPr>
              <w:fldChar w:fldCharType="begin"/>
            </w:r>
            <w:r w:rsidR="00C27E5A">
              <w:rPr>
                <w:noProof/>
                <w:webHidden/>
              </w:rPr>
              <w:instrText xml:space="preserve"> PAGEREF _Toc534653595 \h </w:instrText>
            </w:r>
            <w:r w:rsidR="00C27E5A">
              <w:rPr>
                <w:noProof/>
                <w:webHidden/>
              </w:rPr>
            </w:r>
            <w:r w:rsidR="00C27E5A">
              <w:rPr>
                <w:noProof/>
                <w:webHidden/>
              </w:rPr>
              <w:fldChar w:fldCharType="separate"/>
            </w:r>
            <w:r w:rsidR="00C27E5A">
              <w:rPr>
                <w:noProof/>
                <w:webHidden/>
              </w:rPr>
              <w:t>2</w:t>
            </w:r>
            <w:r w:rsidR="00C27E5A">
              <w:rPr>
                <w:noProof/>
                <w:webHidden/>
              </w:rPr>
              <w:fldChar w:fldCharType="end"/>
            </w:r>
          </w:hyperlink>
        </w:p>
        <w:p w:rsidR="00C27E5A" w:rsidRDefault="00920F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653596" w:history="1">
            <w:r w:rsidR="00C27E5A" w:rsidRPr="006E1CF5">
              <w:rPr>
                <w:rStyle w:val="a5"/>
                <w:rFonts w:ascii="Times New Roman" w:hAnsi="Times New Roman" w:cs="Times New Roman"/>
                <w:b/>
                <w:noProof/>
              </w:rPr>
              <w:t>2. Цели и задачи Заказчика, которые должен решить   Интернет-магазин.</w:t>
            </w:r>
            <w:r w:rsidR="00C27E5A">
              <w:rPr>
                <w:noProof/>
                <w:webHidden/>
              </w:rPr>
              <w:tab/>
            </w:r>
            <w:r w:rsidR="00C27E5A">
              <w:rPr>
                <w:noProof/>
                <w:webHidden/>
              </w:rPr>
              <w:fldChar w:fldCharType="begin"/>
            </w:r>
            <w:r w:rsidR="00C27E5A">
              <w:rPr>
                <w:noProof/>
                <w:webHidden/>
              </w:rPr>
              <w:instrText xml:space="preserve"> PAGEREF _Toc534653596 \h </w:instrText>
            </w:r>
            <w:r w:rsidR="00C27E5A">
              <w:rPr>
                <w:noProof/>
                <w:webHidden/>
              </w:rPr>
            </w:r>
            <w:r w:rsidR="00C27E5A">
              <w:rPr>
                <w:noProof/>
                <w:webHidden/>
              </w:rPr>
              <w:fldChar w:fldCharType="separate"/>
            </w:r>
            <w:r w:rsidR="00C27E5A">
              <w:rPr>
                <w:noProof/>
                <w:webHidden/>
              </w:rPr>
              <w:t>3</w:t>
            </w:r>
            <w:r w:rsidR="00C27E5A">
              <w:rPr>
                <w:noProof/>
                <w:webHidden/>
              </w:rPr>
              <w:fldChar w:fldCharType="end"/>
            </w:r>
          </w:hyperlink>
        </w:p>
        <w:p w:rsidR="00C27E5A" w:rsidRDefault="00920F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653597" w:history="1">
            <w:r w:rsidR="00C27E5A" w:rsidRPr="006E1CF5">
              <w:rPr>
                <w:rStyle w:val="a5"/>
                <w:rFonts w:ascii="Times New Roman" w:hAnsi="Times New Roman" w:cs="Times New Roman"/>
                <w:b/>
                <w:noProof/>
              </w:rPr>
              <w:t>3.  Требования к программной реализации (Архитектуре) Интернет-магазина.</w:t>
            </w:r>
            <w:r w:rsidR="00C27E5A">
              <w:rPr>
                <w:noProof/>
                <w:webHidden/>
              </w:rPr>
              <w:tab/>
            </w:r>
            <w:r w:rsidR="00C27E5A">
              <w:rPr>
                <w:noProof/>
                <w:webHidden/>
              </w:rPr>
              <w:fldChar w:fldCharType="begin"/>
            </w:r>
            <w:r w:rsidR="00C27E5A">
              <w:rPr>
                <w:noProof/>
                <w:webHidden/>
              </w:rPr>
              <w:instrText xml:space="preserve"> PAGEREF _Toc534653597 \h </w:instrText>
            </w:r>
            <w:r w:rsidR="00C27E5A">
              <w:rPr>
                <w:noProof/>
                <w:webHidden/>
              </w:rPr>
            </w:r>
            <w:r w:rsidR="00C27E5A">
              <w:rPr>
                <w:noProof/>
                <w:webHidden/>
              </w:rPr>
              <w:fldChar w:fldCharType="separate"/>
            </w:r>
            <w:r w:rsidR="00C27E5A">
              <w:rPr>
                <w:noProof/>
                <w:webHidden/>
              </w:rPr>
              <w:t>3</w:t>
            </w:r>
            <w:r w:rsidR="00C27E5A">
              <w:rPr>
                <w:noProof/>
                <w:webHidden/>
              </w:rPr>
              <w:fldChar w:fldCharType="end"/>
            </w:r>
          </w:hyperlink>
        </w:p>
        <w:p w:rsidR="00C27E5A" w:rsidRDefault="00920F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653598" w:history="1">
            <w:r w:rsidR="00C27E5A" w:rsidRPr="006E1CF5">
              <w:rPr>
                <w:rStyle w:val="a5"/>
                <w:rFonts w:ascii="Times New Roman" w:hAnsi="Times New Roman" w:cs="Times New Roman"/>
                <w:b/>
                <w:noProof/>
              </w:rPr>
              <w:t>4. Структура (шаблон) Интернет-магазина.</w:t>
            </w:r>
            <w:r w:rsidR="00C27E5A">
              <w:rPr>
                <w:noProof/>
                <w:webHidden/>
              </w:rPr>
              <w:tab/>
            </w:r>
            <w:r w:rsidR="00C27E5A">
              <w:rPr>
                <w:noProof/>
                <w:webHidden/>
              </w:rPr>
              <w:fldChar w:fldCharType="begin"/>
            </w:r>
            <w:r w:rsidR="00C27E5A">
              <w:rPr>
                <w:noProof/>
                <w:webHidden/>
              </w:rPr>
              <w:instrText xml:space="preserve"> PAGEREF _Toc534653598 \h </w:instrText>
            </w:r>
            <w:r w:rsidR="00C27E5A">
              <w:rPr>
                <w:noProof/>
                <w:webHidden/>
              </w:rPr>
            </w:r>
            <w:r w:rsidR="00C27E5A">
              <w:rPr>
                <w:noProof/>
                <w:webHidden/>
              </w:rPr>
              <w:fldChar w:fldCharType="separate"/>
            </w:r>
            <w:r w:rsidR="00C27E5A">
              <w:rPr>
                <w:noProof/>
                <w:webHidden/>
              </w:rPr>
              <w:t>4</w:t>
            </w:r>
            <w:r w:rsidR="00C27E5A">
              <w:rPr>
                <w:noProof/>
                <w:webHidden/>
              </w:rPr>
              <w:fldChar w:fldCharType="end"/>
            </w:r>
          </w:hyperlink>
        </w:p>
        <w:p w:rsidR="00C27E5A" w:rsidRDefault="00920F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653599" w:history="1">
            <w:r w:rsidR="00C27E5A" w:rsidRPr="006E1CF5">
              <w:rPr>
                <w:rStyle w:val="a5"/>
                <w:rFonts w:ascii="Times New Roman" w:hAnsi="Times New Roman" w:cs="Times New Roman"/>
                <w:b/>
                <w:noProof/>
              </w:rPr>
              <w:t>4.1 Схема шаблона страницы.</w:t>
            </w:r>
            <w:r w:rsidR="00C27E5A">
              <w:rPr>
                <w:noProof/>
                <w:webHidden/>
              </w:rPr>
              <w:tab/>
            </w:r>
            <w:r w:rsidR="00C27E5A">
              <w:rPr>
                <w:noProof/>
                <w:webHidden/>
              </w:rPr>
              <w:fldChar w:fldCharType="begin"/>
            </w:r>
            <w:r w:rsidR="00C27E5A">
              <w:rPr>
                <w:noProof/>
                <w:webHidden/>
              </w:rPr>
              <w:instrText xml:space="preserve"> PAGEREF _Toc534653599 \h </w:instrText>
            </w:r>
            <w:r w:rsidR="00C27E5A">
              <w:rPr>
                <w:noProof/>
                <w:webHidden/>
              </w:rPr>
            </w:r>
            <w:r w:rsidR="00C27E5A">
              <w:rPr>
                <w:noProof/>
                <w:webHidden/>
              </w:rPr>
              <w:fldChar w:fldCharType="separate"/>
            </w:r>
            <w:r w:rsidR="00C27E5A">
              <w:rPr>
                <w:noProof/>
                <w:webHidden/>
              </w:rPr>
              <w:t>4</w:t>
            </w:r>
            <w:r w:rsidR="00C27E5A">
              <w:rPr>
                <w:noProof/>
                <w:webHidden/>
              </w:rPr>
              <w:fldChar w:fldCharType="end"/>
            </w:r>
          </w:hyperlink>
        </w:p>
        <w:p w:rsidR="00C27E5A" w:rsidRDefault="00920F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653600" w:history="1">
            <w:r w:rsidR="00C27E5A" w:rsidRPr="006E1CF5">
              <w:rPr>
                <w:rStyle w:val="a5"/>
                <w:rFonts w:ascii="Times New Roman" w:hAnsi="Times New Roman" w:cs="Times New Roman"/>
                <w:b/>
                <w:noProof/>
              </w:rPr>
              <w:t>4.2 Содержание и разделы.</w:t>
            </w:r>
            <w:r w:rsidR="00C27E5A">
              <w:rPr>
                <w:noProof/>
                <w:webHidden/>
              </w:rPr>
              <w:tab/>
            </w:r>
            <w:r w:rsidR="00C27E5A">
              <w:rPr>
                <w:noProof/>
                <w:webHidden/>
              </w:rPr>
              <w:fldChar w:fldCharType="begin"/>
            </w:r>
            <w:r w:rsidR="00C27E5A">
              <w:rPr>
                <w:noProof/>
                <w:webHidden/>
              </w:rPr>
              <w:instrText xml:space="preserve"> PAGEREF _Toc534653600 \h </w:instrText>
            </w:r>
            <w:r w:rsidR="00C27E5A">
              <w:rPr>
                <w:noProof/>
                <w:webHidden/>
              </w:rPr>
            </w:r>
            <w:r w:rsidR="00C27E5A">
              <w:rPr>
                <w:noProof/>
                <w:webHidden/>
              </w:rPr>
              <w:fldChar w:fldCharType="separate"/>
            </w:r>
            <w:r w:rsidR="00C27E5A">
              <w:rPr>
                <w:noProof/>
                <w:webHidden/>
              </w:rPr>
              <w:t>5</w:t>
            </w:r>
            <w:r w:rsidR="00C27E5A">
              <w:rPr>
                <w:noProof/>
                <w:webHidden/>
              </w:rPr>
              <w:fldChar w:fldCharType="end"/>
            </w:r>
          </w:hyperlink>
        </w:p>
        <w:p w:rsidR="00C27E5A" w:rsidRDefault="00920F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653601" w:history="1">
            <w:r w:rsidR="00C27E5A" w:rsidRPr="006E1CF5">
              <w:rPr>
                <w:rStyle w:val="a5"/>
                <w:rFonts w:ascii="Times New Roman" w:hAnsi="Times New Roman" w:cs="Times New Roman"/>
                <w:b/>
                <w:noProof/>
              </w:rPr>
              <w:t>5. Реляционная и концептуальная модели баз данных.</w:t>
            </w:r>
            <w:r w:rsidR="00C27E5A">
              <w:rPr>
                <w:noProof/>
                <w:webHidden/>
              </w:rPr>
              <w:tab/>
            </w:r>
            <w:r w:rsidR="00C27E5A">
              <w:rPr>
                <w:noProof/>
                <w:webHidden/>
              </w:rPr>
              <w:fldChar w:fldCharType="begin"/>
            </w:r>
            <w:r w:rsidR="00C27E5A">
              <w:rPr>
                <w:noProof/>
                <w:webHidden/>
              </w:rPr>
              <w:instrText xml:space="preserve"> PAGEREF _Toc534653601 \h </w:instrText>
            </w:r>
            <w:r w:rsidR="00C27E5A">
              <w:rPr>
                <w:noProof/>
                <w:webHidden/>
              </w:rPr>
            </w:r>
            <w:r w:rsidR="00C27E5A">
              <w:rPr>
                <w:noProof/>
                <w:webHidden/>
              </w:rPr>
              <w:fldChar w:fldCharType="separate"/>
            </w:r>
            <w:r w:rsidR="00C27E5A">
              <w:rPr>
                <w:noProof/>
                <w:webHidden/>
              </w:rPr>
              <w:t>6</w:t>
            </w:r>
            <w:r w:rsidR="00C27E5A">
              <w:rPr>
                <w:noProof/>
                <w:webHidden/>
              </w:rPr>
              <w:fldChar w:fldCharType="end"/>
            </w:r>
          </w:hyperlink>
        </w:p>
        <w:p w:rsidR="00C27E5A" w:rsidRDefault="00920F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653602" w:history="1">
            <w:r w:rsidR="00C27E5A" w:rsidRPr="006E1CF5">
              <w:rPr>
                <w:rStyle w:val="a5"/>
                <w:rFonts w:ascii="Times New Roman" w:hAnsi="Times New Roman" w:cs="Times New Roman"/>
                <w:b/>
                <w:noProof/>
              </w:rPr>
              <w:t>5.1 Концептуальная модель базы данных.</w:t>
            </w:r>
            <w:r w:rsidR="00C27E5A">
              <w:rPr>
                <w:noProof/>
                <w:webHidden/>
              </w:rPr>
              <w:tab/>
            </w:r>
            <w:r w:rsidR="00C27E5A">
              <w:rPr>
                <w:noProof/>
                <w:webHidden/>
              </w:rPr>
              <w:fldChar w:fldCharType="begin"/>
            </w:r>
            <w:r w:rsidR="00C27E5A">
              <w:rPr>
                <w:noProof/>
                <w:webHidden/>
              </w:rPr>
              <w:instrText xml:space="preserve"> PAGEREF _Toc534653602 \h </w:instrText>
            </w:r>
            <w:r w:rsidR="00C27E5A">
              <w:rPr>
                <w:noProof/>
                <w:webHidden/>
              </w:rPr>
            </w:r>
            <w:r w:rsidR="00C27E5A">
              <w:rPr>
                <w:noProof/>
                <w:webHidden/>
              </w:rPr>
              <w:fldChar w:fldCharType="separate"/>
            </w:r>
            <w:r w:rsidR="00C27E5A">
              <w:rPr>
                <w:noProof/>
                <w:webHidden/>
              </w:rPr>
              <w:t>6</w:t>
            </w:r>
            <w:r w:rsidR="00C27E5A">
              <w:rPr>
                <w:noProof/>
                <w:webHidden/>
              </w:rPr>
              <w:fldChar w:fldCharType="end"/>
            </w:r>
          </w:hyperlink>
        </w:p>
        <w:p w:rsidR="00C27E5A" w:rsidRDefault="00920F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653603" w:history="1">
            <w:r w:rsidR="00C27E5A" w:rsidRPr="006E1CF5">
              <w:rPr>
                <w:rStyle w:val="a5"/>
                <w:rFonts w:ascii="Times New Roman" w:hAnsi="Times New Roman" w:cs="Times New Roman"/>
                <w:b/>
                <w:noProof/>
              </w:rPr>
              <w:t>5.2 Реляционные модели базы данных.</w:t>
            </w:r>
            <w:r w:rsidR="00C27E5A">
              <w:rPr>
                <w:noProof/>
                <w:webHidden/>
              </w:rPr>
              <w:tab/>
            </w:r>
            <w:r w:rsidR="00C27E5A">
              <w:rPr>
                <w:noProof/>
                <w:webHidden/>
              </w:rPr>
              <w:fldChar w:fldCharType="begin"/>
            </w:r>
            <w:r w:rsidR="00C27E5A">
              <w:rPr>
                <w:noProof/>
                <w:webHidden/>
              </w:rPr>
              <w:instrText xml:space="preserve"> PAGEREF _Toc534653603 \h </w:instrText>
            </w:r>
            <w:r w:rsidR="00C27E5A">
              <w:rPr>
                <w:noProof/>
                <w:webHidden/>
              </w:rPr>
            </w:r>
            <w:r w:rsidR="00C27E5A">
              <w:rPr>
                <w:noProof/>
                <w:webHidden/>
              </w:rPr>
              <w:fldChar w:fldCharType="separate"/>
            </w:r>
            <w:r w:rsidR="00C27E5A">
              <w:rPr>
                <w:noProof/>
                <w:webHidden/>
              </w:rPr>
              <w:t>7</w:t>
            </w:r>
            <w:r w:rsidR="00C27E5A">
              <w:rPr>
                <w:noProof/>
                <w:webHidden/>
              </w:rPr>
              <w:fldChar w:fldCharType="end"/>
            </w:r>
          </w:hyperlink>
        </w:p>
        <w:p w:rsidR="00C27E5A" w:rsidRDefault="00920F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653604" w:history="1">
            <w:r w:rsidR="00C27E5A" w:rsidRPr="006E1CF5">
              <w:rPr>
                <w:rStyle w:val="a5"/>
                <w:rFonts w:ascii="Times New Roman" w:hAnsi="Times New Roman" w:cs="Times New Roman"/>
                <w:b/>
                <w:noProof/>
              </w:rPr>
              <w:t>6. Содержание и функционал серверной части Интернет-магазина.</w:t>
            </w:r>
            <w:r w:rsidR="00C27E5A">
              <w:rPr>
                <w:noProof/>
                <w:webHidden/>
              </w:rPr>
              <w:tab/>
            </w:r>
            <w:r w:rsidR="00C27E5A">
              <w:rPr>
                <w:noProof/>
                <w:webHidden/>
              </w:rPr>
              <w:fldChar w:fldCharType="begin"/>
            </w:r>
            <w:r w:rsidR="00C27E5A">
              <w:rPr>
                <w:noProof/>
                <w:webHidden/>
              </w:rPr>
              <w:instrText xml:space="preserve"> PAGEREF _Toc534653604 \h </w:instrText>
            </w:r>
            <w:r w:rsidR="00C27E5A">
              <w:rPr>
                <w:noProof/>
                <w:webHidden/>
              </w:rPr>
            </w:r>
            <w:r w:rsidR="00C27E5A">
              <w:rPr>
                <w:noProof/>
                <w:webHidden/>
              </w:rPr>
              <w:fldChar w:fldCharType="separate"/>
            </w:r>
            <w:r w:rsidR="00C27E5A">
              <w:rPr>
                <w:noProof/>
                <w:webHidden/>
              </w:rPr>
              <w:t>10</w:t>
            </w:r>
            <w:r w:rsidR="00C27E5A">
              <w:rPr>
                <w:noProof/>
                <w:webHidden/>
              </w:rPr>
              <w:fldChar w:fldCharType="end"/>
            </w:r>
          </w:hyperlink>
        </w:p>
        <w:p w:rsidR="00C27E5A" w:rsidRDefault="00920F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653605" w:history="1">
            <w:r w:rsidR="00C27E5A" w:rsidRPr="006E1CF5">
              <w:rPr>
                <w:rStyle w:val="a5"/>
                <w:rFonts w:ascii="Times New Roman" w:hAnsi="Times New Roman" w:cs="Times New Roman"/>
                <w:b/>
                <w:noProof/>
              </w:rPr>
              <w:t>6.1 Схема шаблона страницы админ панели Интернет-магазина.</w:t>
            </w:r>
            <w:r w:rsidR="00C27E5A">
              <w:rPr>
                <w:noProof/>
                <w:webHidden/>
              </w:rPr>
              <w:tab/>
            </w:r>
            <w:r w:rsidR="00C27E5A">
              <w:rPr>
                <w:noProof/>
                <w:webHidden/>
              </w:rPr>
              <w:fldChar w:fldCharType="begin"/>
            </w:r>
            <w:r w:rsidR="00C27E5A">
              <w:rPr>
                <w:noProof/>
                <w:webHidden/>
              </w:rPr>
              <w:instrText xml:space="preserve"> PAGEREF _Toc534653605 \h </w:instrText>
            </w:r>
            <w:r w:rsidR="00C27E5A">
              <w:rPr>
                <w:noProof/>
                <w:webHidden/>
              </w:rPr>
            </w:r>
            <w:r w:rsidR="00C27E5A">
              <w:rPr>
                <w:noProof/>
                <w:webHidden/>
              </w:rPr>
              <w:fldChar w:fldCharType="separate"/>
            </w:r>
            <w:r w:rsidR="00C27E5A">
              <w:rPr>
                <w:noProof/>
                <w:webHidden/>
              </w:rPr>
              <w:t>10</w:t>
            </w:r>
            <w:r w:rsidR="00C27E5A">
              <w:rPr>
                <w:noProof/>
                <w:webHidden/>
              </w:rPr>
              <w:fldChar w:fldCharType="end"/>
            </w:r>
          </w:hyperlink>
        </w:p>
        <w:p w:rsidR="00C27E5A" w:rsidRDefault="00920F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653606" w:history="1">
            <w:r w:rsidR="00C27E5A" w:rsidRPr="006E1CF5">
              <w:rPr>
                <w:rStyle w:val="a5"/>
                <w:rFonts w:ascii="Times New Roman" w:hAnsi="Times New Roman" w:cs="Times New Roman"/>
                <w:b/>
                <w:noProof/>
              </w:rPr>
              <w:t>6.2 Содержание и разделы.</w:t>
            </w:r>
            <w:r w:rsidR="00C27E5A">
              <w:rPr>
                <w:noProof/>
                <w:webHidden/>
              </w:rPr>
              <w:tab/>
            </w:r>
            <w:r w:rsidR="00C27E5A">
              <w:rPr>
                <w:noProof/>
                <w:webHidden/>
              </w:rPr>
              <w:fldChar w:fldCharType="begin"/>
            </w:r>
            <w:r w:rsidR="00C27E5A">
              <w:rPr>
                <w:noProof/>
                <w:webHidden/>
              </w:rPr>
              <w:instrText xml:space="preserve"> PAGEREF _Toc534653606 \h </w:instrText>
            </w:r>
            <w:r w:rsidR="00C27E5A">
              <w:rPr>
                <w:noProof/>
                <w:webHidden/>
              </w:rPr>
            </w:r>
            <w:r w:rsidR="00C27E5A">
              <w:rPr>
                <w:noProof/>
                <w:webHidden/>
              </w:rPr>
              <w:fldChar w:fldCharType="separate"/>
            </w:r>
            <w:r w:rsidR="00C27E5A">
              <w:rPr>
                <w:noProof/>
                <w:webHidden/>
              </w:rPr>
              <w:t>11</w:t>
            </w:r>
            <w:r w:rsidR="00C27E5A">
              <w:rPr>
                <w:noProof/>
                <w:webHidden/>
              </w:rPr>
              <w:fldChar w:fldCharType="end"/>
            </w:r>
          </w:hyperlink>
        </w:p>
        <w:p w:rsidR="001F19AA" w:rsidRDefault="001F19AA" w:rsidP="001F19AA">
          <w:pPr>
            <w:spacing w:after="200" w:line="276" w:lineRule="auto"/>
            <w:rPr>
              <w:b/>
              <w:bCs/>
            </w:rPr>
          </w:pPr>
          <w:r w:rsidRPr="00C735E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F19AA" w:rsidRDefault="001F19AA" w:rsidP="001F19AA">
      <w:pPr>
        <w:pStyle w:val="a3"/>
        <w:jc w:val="left"/>
        <w:rPr>
          <w:rFonts w:ascii="Verdana" w:hAnsi="Verdana"/>
          <w:sz w:val="20"/>
        </w:rPr>
      </w:pPr>
      <w:r>
        <w:tab/>
      </w:r>
    </w:p>
    <w:p w:rsidR="003A3A97" w:rsidRDefault="003A3A97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F8091F" w:rsidRDefault="00F8091F" w:rsidP="001F19AA">
      <w:pPr>
        <w:tabs>
          <w:tab w:val="left" w:pos="1290"/>
        </w:tabs>
      </w:pPr>
    </w:p>
    <w:p w:rsidR="001F19AA" w:rsidRPr="00FB546F" w:rsidRDefault="001F19AA" w:rsidP="001F19A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534653595"/>
      <w:r w:rsidRPr="00FB546F">
        <w:rPr>
          <w:rFonts w:ascii="Times New Roman" w:hAnsi="Times New Roman" w:cs="Times New Roman"/>
          <w:b/>
          <w:color w:val="auto"/>
        </w:rPr>
        <w:lastRenderedPageBreak/>
        <w:t>1. Основные понятия, используемые в техническом задании.</w:t>
      </w:r>
      <w:bookmarkEnd w:id="0"/>
    </w:p>
    <w:p w:rsidR="001F19AA" w:rsidRDefault="001F19AA" w:rsidP="006045C9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1F19AA" w:rsidRPr="00CF2C09" w:rsidRDefault="001F19AA" w:rsidP="00293AAD">
      <w:pPr>
        <w:spacing w:after="0" w:line="276" w:lineRule="auto"/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2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Покупатель</w:t>
      </w:r>
      <w:r w:rsidR="006045C9" w:rsidRPr="00CF2C0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045C9" w:rsidRPr="00CF2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="006045C9" w:rsidRPr="00CF2C0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физическое или юридическое лицо, осуществляющее оплату деньгами и являющееся приобретателем товара или услуги.</w:t>
      </w:r>
    </w:p>
    <w:p w:rsidR="006045C9" w:rsidRPr="00CF2C09" w:rsidRDefault="006045C9" w:rsidP="00293AAD">
      <w:pPr>
        <w:spacing w:after="0" w:line="276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E7762" w:rsidRDefault="008E7762" w:rsidP="00293AAD">
      <w:pPr>
        <w:spacing w:after="0" w:line="276" w:lineRule="auto"/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2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Поставщик</w:t>
      </w:r>
      <w:r w:rsidR="006045C9" w:rsidRPr="00CF2C0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045C9" w:rsidRPr="00CF2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="006045C9" w:rsidRPr="00CF2C0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это любое юридическое (организация, предприятие, учреждение) или физическое лицо, поставляющие товары или услуги заказчикам, покупателям.</w:t>
      </w:r>
    </w:p>
    <w:p w:rsidR="00CF2C09" w:rsidRDefault="00CF2C09" w:rsidP="00293AAD">
      <w:pPr>
        <w:spacing w:after="0" w:line="276" w:lineRule="auto"/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F2C09" w:rsidRPr="00CF2C09" w:rsidRDefault="00CF2C09" w:rsidP="00293AAD">
      <w:pPr>
        <w:spacing w:after="0" w:line="276" w:lineRule="auto"/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2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Пользователь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F2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F2C0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лицо или организация, которое использует действующую систему для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выполнения конкретной функции</w:t>
      </w:r>
      <w:r w:rsidRPr="00CF2C0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6045C9" w:rsidRPr="00CF2C09" w:rsidRDefault="006045C9" w:rsidP="00293AAD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F19AA" w:rsidRPr="00CF2C09" w:rsidRDefault="001F19AA" w:rsidP="00293AAD">
      <w:pPr>
        <w:pStyle w:val="a8"/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2C09">
        <w:rPr>
          <w:rFonts w:ascii="Times New Roman" w:hAnsi="Times New Roman" w:cs="Times New Roman"/>
          <w:b/>
          <w:sz w:val="28"/>
          <w:szCs w:val="28"/>
        </w:rPr>
        <w:t>Контент</w:t>
      </w:r>
      <w:r w:rsidRPr="00CF2C09">
        <w:rPr>
          <w:rFonts w:ascii="Times New Roman" w:hAnsi="Times New Roman" w:cs="Times New Roman"/>
          <w:sz w:val="28"/>
          <w:szCs w:val="28"/>
        </w:rPr>
        <w:t xml:space="preserve"> </w:t>
      </w:r>
      <w:r w:rsidR="006045C9" w:rsidRPr="00CF2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 w:rsidR="006045C9" w:rsidRPr="00CF2C09">
        <w:rPr>
          <w:rFonts w:ascii="Times New Roman" w:hAnsi="Times New Roman" w:cs="Times New Roman"/>
          <w:sz w:val="28"/>
          <w:szCs w:val="28"/>
        </w:rPr>
        <w:t>собирательный термин, характеризующий любую информацию, которая содержится на страницах веб-ресурса. В буквальном смысле контентом можно назвать тексты, аудио и видеофайлы, графические изображения, анимацию, картинки и прочую информацию, размещенную на интернет-ресурсе (все, что пользователь может прочитать, увидеть, услышать).</w:t>
      </w:r>
    </w:p>
    <w:p w:rsidR="006045C9" w:rsidRPr="00CF2C09" w:rsidRDefault="006045C9" w:rsidP="00293AAD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041C8" w:rsidRDefault="00C041C8" w:rsidP="00293AAD">
      <w:pPr>
        <w:pStyle w:val="a8"/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F2C09">
        <w:rPr>
          <w:rFonts w:ascii="Times New Roman" w:hAnsi="Times New Roman" w:cs="Times New Roman"/>
          <w:b/>
          <w:sz w:val="28"/>
          <w:szCs w:val="28"/>
        </w:rPr>
        <w:t>Заказ</w:t>
      </w:r>
      <w:r w:rsidRPr="00CF2C09">
        <w:rPr>
          <w:rFonts w:ascii="Times New Roman" w:hAnsi="Times New Roman" w:cs="Times New Roman"/>
          <w:sz w:val="28"/>
          <w:szCs w:val="28"/>
        </w:rPr>
        <w:t xml:space="preserve"> </w:t>
      </w:r>
      <w:r w:rsidR="006045C9" w:rsidRPr="00CF2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="006045C9" w:rsidRPr="00CF2C09">
        <w:rPr>
          <w:rFonts w:ascii="Times New Roman" w:hAnsi="Times New Roman" w:cs="Times New Roman"/>
          <w:sz w:val="28"/>
          <w:szCs w:val="28"/>
        </w:rPr>
        <w:t xml:space="preserve">  юридический термин, означающий договор, которым одно лицо -физическое или юридическое - условливается с другим приготовить работу или доставить товар.</w:t>
      </w:r>
    </w:p>
    <w:p w:rsidR="00232978" w:rsidRDefault="00232978" w:rsidP="00293AAD">
      <w:pPr>
        <w:pStyle w:val="a8"/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32978" w:rsidRPr="00CF2C09" w:rsidRDefault="00232978" w:rsidP="00293AAD">
      <w:pPr>
        <w:pStyle w:val="a8"/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041C8">
        <w:rPr>
          <w:rFonts w:ascii="Times New Roman" w:hAnsi="Times New Roman" w:cs="Times New Roman"/>
          <w:b/>
          <w:color w:val="000000"/>
          <w:sz w:val="28"/>
          <w:szCs w:val="28"/>
        </w:rPr>
        <w:t>Товар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F2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32978">
        <w:rPr>
          <w:rFonts w:ascii="Times New Roman" w:hAnsi="Times New Roman" w:cs="Times New Roman"/>
          <w:bCs/>
          <w:color w:val="000000"/>
          <w:sz w:val="28"/>
          <w:szCs w:val="28"/>
        </w:rPr>
        <w:t>это продукт труда, созданный с целью продажи, или обмена на другие продукты или деньги.</w:t>
      </w:r>
    </w:p>
    <w:p w:rsidR="006045C9" w:rsidRPr="00CF2C09" w:rsidRDefault="006045C9" w:rsidP="00293AAD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F19AA" w:rsidRPr="00CF2C09" w:rsidRDefault="006045C9" w:rsidP="00293AAD">
      <w:pPr>
        <w:spacing w:after="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2C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Интернет-</w:t>
      </w:r>
      <w:r w:rsidR="00017C8D" w:rsidRPr="00CF2C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магазин</w:t>
      </w:r>
      <w:r w:rsidRPr="00CF2C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2C09" w:rsidRPr="00CF2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Pr="00CF2C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сайт, торгующий товарами посредством сети Интернет. Позволяет пользователям онлайн, в своём браузере, сформировать заказ на покупку, выбрать </w:t>
      </w:r>
      <w:r w:rsidR="00CF2C09" w:rsidRPr="00CF2C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 оплаты и доставки заказа, а также форму оплаты</w:t>
      </w:r>
      <w:r w:rsidRPr="00CF2C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заказ</w:t>
      </w:r>
      <w:r w:rsidR="00CF2C09" w:rsidRPr="00CF2C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CF2C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 этом продажа товаров осуществляется дистанционным способом.</w:t>
      </w:r>
    </w:p>
    <w:p w:rsidR="00CF2C09" w:rsidRDefault="00CF2C09" w:rsidP="00293AAD">
      <w:pPr>
        <w:spacing w:after="0" w:line="276" w:lineRule="auto"/>
        <w:ind w:firstLine="360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CF2C09" w:rsidRPr="00CF2C09" w:rsidRDefault="00CF2C09" w:rsidP="00293AAD">
      <w:pPr>
        <w:pStyle w:val="a8"/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2C09">
        <w:rPr>
          <w:rStyle w:val="aa"/>
          <w:rFonts w:ascii="Times New Roman" w:hAnsi="Times New Roman" w:cs="Times New Roman"/>
          <w:bCs w:val="0"/>
          <w:sz w:val="28"/>
          <w:szCs w:val="28"/>
        </w:rPr>
        <w:t>UI (User interface) дизайн</w:t>
      </w:r>
      <w:r w:rsidRPr="00CF2C09">
        <w:rPr>
          <w:rFonts w:ascii="Times New Roman" w:hAnsi="Times New Roman" w:cs="Times New Roman"/>
          <w:sz w:val="28"/>
          <w:szCs w:val="28"/>
        </w:rPr>
        <w:t> – узкое понятие, которое включает набор графически оформленных инструментов. Например, кнопки, меню, слайдеры. UI дизайн призван помочь пользователю наладить взаимодействие с сайтом или программой.</w:t>
      </w:r>
    </w:p>
    <w:p w:rsidR="00CF2C09" w:rsidRPr="00CF2C09" w:rsidRDefault="00CF2C09" w:rsidP="00293AAD">
      <w:pPr>
        <w:pStyle w:val="a8"/>
        <w:spacing w:line="276" w:lineRule="auto"/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F2C09" w:rsidRPr="00CF2C09" w:rsidRDefault="00CF2C09" w:rsidP="00293AAD">
      <w:pPr>
        <w:pStyle w:val="a8"/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2C09">
        <w:rPr>
          <w:rStyle w:val="aa"/>
          <w:rFonts w:ascii="Times New Roman" w:hAnsi="Times New Roman" w:cs="Times New Roman"/>
          <w:bCs w:val="0"/>
          <w:sz w:val="28"/>
          <w:szCs w:val="28"/>
        </w:rPr>
        <w:t>UX (User eXperience) дизайн</w:t>
      </w:r>
      <w:r w:rsidRPr="00CF2C09">
        <w:rPr>
          <w:rFonts w:ascii="Times New Roman" w:hAnsi="Times New Roman" w:cs="Times New Roman"/>
          <w:sz w:val="28"/>
          <w:szCs w:val="28"/>
        </w:rPr>
        <w:t xml:space="preserve"> – комплексный подход к взаимодействию интернет-пользователя с интерфейсом сайта, мобильного приложения или </w:t>
      </w:r>
      <w:r w:rsidRPr="00CF2C09">
        <w:rPr>
          <w:rFonts w:ascii="Times New Roman" w:hAnsi="Times New Roman" w:cs="Times New Roman"/>
          <w:sz w:val="28"/>
          <w:szCs w:val="28"/>
        </w:rPr>
        <w:lastRenderedPageBreak/>
        <w:t>программы. Он призван разработать максимально удобный и легкий для восприятия продукт для целевой аудитории. UX дизайн отвечает за то, как продукт функционирует и какие эмоции вызывает у пользователей.</w:t>
      </w:r>
    </w:p>
    <w:p w:rsidR="00CF2C09" w:rsidRDefault="00CF2C09" w:rsidP="00293AAD">
      <w:pPr>
        <w:spacing w:after="0" w:line="276" w:lineRule="auto"/>
        <w:ind w:firstLine="360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1F19AA" w:rsidRPr="001F0016" w:rsidRDefault="001F19AA" w:rsidP="00293AAD">
      <w:pPr>
        <w:pStyle w:val="a8"/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F0016">
        <w:rPr>
          <w:rFonts w:ascii="Times New Roman" w:hAnsi="Times New Roman" w:cs="Times New Roman"/>
          <w:b/>
          <w:sz w:val="28"/>
          <w:szCs w:val="28"/>
        </w:rPr>
        <w:t xml:space="preserve">Реляционная база </w:t>
      </w:r>
      <w:r w:rsidR="001F0016" w:rsidRPr="001F0016">
        <w:rPr>
          <w:rFonts w:ascii="Times New Roman" w:hAnsi="Times New Roman" w:cs="Times New Roman"/>
          <w:b/>
          <w:sz w:val="28"/>
          <w:szCs w:val="28"/>
        </w:rPr>
        <w:t>данных</w:t>
      </w:r>
      <w:r w:rsidR="001F0016" w:rsidRPr="001F0016">
        <w:rPr>
          <w:rFonts w:ascii="Times New Roman" w:hAnsi="Times New Roman" w:cs="Times New Roman"/>
          <w:sz w:val="28"/>
          <w:szCs w:val="28"/>
        </w:rPr>
        <w:t xml:space="preserve">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 – значение атрибута. Каждая стока таблицы представляет собой набор связанных значений, относящихся к одному объекту или сущности.</w:t>
      </w:r>
    </w:p>
    <w:p w:rsidR="001F19AA" w:rsidRPr="00293AAD" w:rsidRDefault="001F19AA" w:rsidP="00293AAD">
      <w:pPr>
        <w:tabs>
          <w:tab w:val="left" w:pos="1290"/>
        </w:tabs>
        <w:spacing w:after="0"/>
        <w:rPr>
          <w:sz w:val="20"/>
          <w:szCs w:val="20"/>
        </w:rPr>
      </w:pPr>
    </w:p>
    <w:p w:rsidR="001F19AA" w:rsidRDefault="001F19AA" w:rsidP="001F19A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534653596"/>
      <w:r w:rsidRPr="00FB546F">
        <w:rPr>
          <w:rFonts w:ascii="Times New Roman" w:hAnsi="Times New Roman" w:cs="Times New Roman"/>
          <w:b/>
          <w:color w:val="auto"/>
        </w:rPr>
        <w:t xml:space="preserve">2. </w:t>
      </w:r>
      <w:r w:rsidR="0093376D" w:rsidRPr="00FB546F">
        <w:rPr>
          <w:rFonts w:ascii="Times New Roman" w:hAnsi="Times New Roman" w:cs="Times New Roman"/>
          <w:b/>
          <w:color w:val="auto"/>
        </w:rPr>
        <w:t>Цели и задачи</w:t>
      </w:r>
      <w:r w:rsidR="0093376D">
        <w:rPr>
          <w:rFonts w:ascii="Times New Roman" w:hAnsi="Times New Roman" w:cs="Times New Roman"/>
          <w:b/>
          <w:color w:val="auto"/>
        </w:rPr>
        <w:t xml:space="preserve"> Заказчика,</w:t>
      </w:r>
      <w:r w:rsidR="008B71A2">
        <w:rPr>
          <w:rFonts w:ascii="Times New Roman" w:hAnsi="Times New Roman" w:cs="Times New Roman"/>
          <w:b/>
          <w:color w:val="auto"/>
        </w:rPr>
        <w:t xml:space="preserve"> которые </w:t>
      </w:r>
      <w:r w:rsidR="0093376D">
        <w:rPr>
          <w:rFonts w:ascii="Times New Roman" w:hAnsi="Times New Roman" w:cs="Times New Roman"/>
          <w:b/>
          <w:color w:val="auto"/>
        </w:rPr>
        <w:t xml:space="preserve">должен решить  </w:t>
      </w:r>
      <w:r w:rsidRPr="00FB546F">
        <w:rPr>
          <w:rFonts w:ascii="Times New Roman" w:hAnsi="Times New Roman" w:cs="Times New Roman"/>
          <w:b/>
          <w:color w:val="auto"/>
        </w:rPr>
        <w:t xml:space="preserve"> </w:t>
      </w:r>
      <w:r w:rsidR="00C041C8">
        <w:rPr>
          <w:rFonts w:ascii="Times New Roman" w:hAnsi="Times New Roman" w:cs="Times New Roman"/>
          <w:b/>
          <w:color w:val="auto"/>
        </w:rPr>
        <w:t>И</w:t>
      </w:r>
      <w:r w:rsidR="0093376D">
        <w:rPr>
          <w:rFonts w:ascii="Times New Roman" w:hAnsi="Times New Roman" w:cs="Times New Roman"/>
          <w:b/>
          <w:color w:val="auto"/>
        </w:rPr>
        <w:t>нтернет-магазин</w:t>
      </w:r>
      <w:r w:rsidRPr="00FB546F">
        <w:rPr>
          <w:rFonts w:ascii="Times New Roman" w:hAnsi="Times New Roman" w:cs="Times New Roman"/>
          <w:b/>
          <w:color w:val="auto"/>
        </w:rPr>
        <w:t>.</w:t>
      </w:r>
      <w:bookmarkEnd w:id="1"/>
    </w:p>
    <w:p w:rsidR="001F19AA" w:rsidRPr="00293AAD" w:rsidRDefault="001F19AA" w:rsidP="001F19AA">
      <w:pPr>
        <w:rPr>
          <w:sz w:val="20"/>
          <w:szCs w:val="20"/>
        </w:rPr>
      </w:pPr>
    </w:p>
    <w:p w:rsidR="001F19AA" w:rsidRDefault="001F19AA" w:rsidP="00293AAD">
      <w:pPr>
        <w:spacing w:after="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Основная задача</w:t>
      </w:r>
      <w:r w:rsidR="00C04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цель </w:t>
      </w:r>
      <w:r w:rsidR="00C041C8" w:rsidRPr="0023297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Интернет-</w:t>
      </w:r>
      <w:r w:rsidRPr="0023297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магазина</w:t>
      </w:r>
      <w:r w:rsidRPr="008B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обеспечить удобный инструмент для</w:t>
      </w:r>
      <w:r w:rsidR="008E7762" w:rsidRPr="008B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4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ознакомления </w:t>
      </w:r>
      <w:r w:rsidR="00C041C8" w:rsidRPr="00C04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</w:t>
      </w:r>
      <w:r w:rsidR="008E7762" w:rsidRPr="00C04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окупателя</w:t>
      </w:r>
      <w:r w:rsidR="008E7762" w:rsidRPr="008B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предоставляемым </w:t>
      </w:r>
      <w:r w:rsidR="00C041C8" w:rsidRPr="00C04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</w:t>
      </w:r>
      <w:r w:rsidR="008E7762" w:rsidRPr="00C04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оваром</w:t>
      </w:r>
      <w:r w:rsidR="008E7762" w:rsidRPr="008B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упростить оформление </w:t>
      </w:r>
      <w:r w:rsidR="00C041C8" w:rsidRPr="00C04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</w:t>
      </w:r>
      <w:r w:rsidRPr="00C04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аказа</w:t>
      </w:r>
      <w:r w:rsidRPr="008B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41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выбранный </w:t>
      </w:r>
      <w:r w:rsidR="00C041C8" w:rsidRPr="00C04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</w:t>
      </w:r>
      <w:r w:rsidR="008E7762" w:rsidRPr="00C041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овар</w:t>
      </w:r>
      <w:r w:rsidRPr="008B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8E7762" w:rsidRPr="008B6A2A">
        <w:rPr>
          <w:rFonts w:ascii="Times New Roman" w:hAnsi="Times New Roman" w:cs="Times New Roman"/>
          <w:color w:val="000000"/>
          <w:sz w:val="28"/>
          <w:szCs w:val="28"/>
        </w:rPr>
        <w:t xml:space="preserve">Целевым действием </w:t>
      </w:r>
      <w:r w:rsidR="00C041C8" w:rsidRPr="00C041C8">
        <w:rPr>
          <w:rFonts w:ascii="Times New Roman" w:hAnsi="Times New Roman" w:cs="Times New Roman"/>
          <w:b/>
          <w:color w:val="000000"/>
          <w:sz w:val="28"/>
          <w:szCs w:val="28"/>
        </w:rPr>
        <w:t>Покупателя</w:t>
      </w:r>
      <w:r w:rsidR="008E7762" w:rsidRPr="008B6A2A">
        <w:rPr>
          <w:rFonts w:ascii="Times New Roman" w:hAnsi="Times New Roman" w:cs="Times New Roman"/>
          <w:color w:val="000000"/>
          <w:sz w:val="28"/>
          <w:szCs w:val="28"/>
        </w:rPr>
        <w:t xml:space="preserve"> считается неп</w:t>
      </w:r>
      <w:r w:rsidR="00C041C8">
        <w:rPr>
          <w:rFonts w:ascii="Times New Roman" w:hAnsi="Times New Roman" w:cs="Times New Roman"/>
          <w:color w:val="000000"/>
          <w:sz w:val="28"/>
          <w:szCs w:val="28"/>
        </w:rPr>
        <w:t xml:space="preserve">осредственное оформление </w:t>
      </w:r>
      <w:r w:rsidR="00C041C8" w:rsidRPr="00C041C8">
        <w:rPr>
          <w:rFonts w:ascii="Times New Roman" w:hAnsi="Times New Roman" w:cs="Times New Roman"/>
          <w:b/>
          <w:color w:val="000000"/>
          <w:sz w:val="28"/>
          <w:szCs w:val="28"/>
        </w:rPr>
        <w:t>З</w:t>
      </w:r>
      <w:r w:rsidR="008E7762" w:rsidRPr="00C041C8">
        <w:rPr>
          <w:rFonts w:ascii="Times New Roman" w:hAnsi="Times New Roman" w:cs="Times New Roman"/>
          <w:b/>
          <w:color w:val="000000"/>
          <w:sz w:val="28"/>
          <w:szCs w:val="28"/>
        </w:rPr>
        <w:t>аказа</w:t>
      </w:r>
      <w:r w:rsidR="008E7762" w:rsidRPr="008B6A2A">
        <w:rPr>
          <w:rFonts w:ascii="Times New Roman" w:hAnsi="Times New Roman" w:cs="Times New Roman"/>
          <w:color w:val="000000"/>
          <w:sz w:val="28"/>
          <w:szCs w:val="28"/>
        </w:rPr>
        <w:t xml:space="preserve"> на понравившейся </w:t>
      </w:r>
      <w:r w:rsidR="00C041C8" w:rsidRPr="00C041C8">
        <w:rPr>
          <w:rFonts w:ascii="Times New Roman" w:hAnsi="Times New Roman" w:cs="Times New Roman"/>
          <w:b/>
          <w:color w:val="000000"/>
          <w:sz w:val="28"/>
          <w:szCs w:val="28"/>
        </w:rPr>
        <w:t>Т</w:t>
      </w:r>
      <w:r w:rsidR="008E7762" w:rsidRPr="00C041C8">
        <w:rPr>
          <w:rFonts w:ascii="Times New Roman" w:hAnsi="Times New Roman" w:cs="Times New Roman"/>
          <w:b/>
          <w:color w:val="000000"/>
          <w:sz w:val="28"/>
          <w:szCs w:val="28"/>
        </w:rPr>
        <w:t>овар</w:t>
      </w:r>
      <w:r w:rsidR="008E7762" w:rsidRPr="008B6A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B4F4F" w:rsidRDefault="00EB4F4F" w:rsidP="00293AAD">
      <w:pPr>
        <w:spacing w:after="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Следующей целью </w:t>
      </w:r>
      <w:r w:rsidRPr="0023297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Интернет-магазина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возможность предоставления круглосуточного приема </w:t>
      </w:r>
      <w:r w:rsidR="00232978" w:rsidRPr="00232978">
        <w:rPr>
          <w:rFonts w:ascii="Times New Roman" w:hAnsi="Times New Roman" w:cs="Times New Roman"/>
          <w:b/>
          <w:color w:val="000000"/>
          <w:sz w:val="28"/>
          <w:szCs w:val="28"/>
        </w:rPr>
        <w:t>З</w:t>
      </w:r>
      <w:r w:rsidRPr="00232978">
        <w:rPr>
          <w:rFonts w:ascii="Times New Roman" w:hAnsi="Times New Roman" w:cs="Times New Roman"/>
          <w:b/>
          <w:color w:val="000000"/>
          <w:sz w:val="28"/>
          <w:szCs w:val="28"/>
        </w:rPr>
        <w:t>аказов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расширение рынков сбыта.</w:t>
      </w:r>
    </w:p>
    <w:p w:rsidR="00C041C8" w:rsidRDefault="00C041C8" w:rsidP="00293AAD">
      <w:pPr>
        <w:spacing w:after="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6A2A">
        <w:rPr>
          <w:rFonts w:ascii="Times New Roman" w:hAnsi="Times New Roman" w:cs="Times New Roman"/>
          <w:color w:val="000000"/>
          <w:sz w:val="28"/>
          <w:szCs w:val="28"/>
        </w:rPr>
        <w:t>Также важной задачей является реализация маркетинговых инструментов и стратегий: акции, сезонные скидки, персонализированные предложения и так далее, с целью повышения среднего чека</w:t>
      </w:r>
      <w:r w:rsidR="00232978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8B6A2A">
        <w:rPr>
          <w:rFonts w:ascii="Times New Roman" w:hAnsi="Times New Roman" w:cs="Times New Roman"/>
          <w:color w:val="000000"/>
          <w:sz w:val="28"/>
          <w:szCs w:val="28"/>
        </w:rPr>
        <w:t xml:space="preserve"> процента повторных заказов.</w:t>
      </w:r>
    </w:p>
    <w:p w:rsidR="001F19AA" w:rsidRPr="00391B4E" w:rsidRDefault="001F19AA" w:rsidP="001F19A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3376D" w:rsidRDefault="001F0016" w:rsidP="00293AA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534653597"/>
      <w:r>
        <w:rPr>
          <w:rFonts w:ascii="Times New Roman" w:hAnsi="Times New Roman" w:cs="Times New Roman"/>
          <w:b/>
          <w:color w:val="auto"/>
        </w:rPr>
        <w:t>3</w:t>
      </w:r>
      <w:r w:rsidR="001F19AA" w:rsidRPr="004A387A">
        <w:rPr>
          <w:rFonts w:ascii="Times New Roman" w:hAnsi="Times New Roman" w:cs="Times New Roman"/>
          <w:b/>
          <w:color w:val="auto"/>
        </w:rPr>
        <w:t xml:space="preserve">.  Требования </w:t>
      </w:r>
      <w:r w:rsidR="0093376D" w:rsidRPr="004A387A">
        <w:rPr>
          <w:rFonts w:ascii="Times New Roman" w:hAnsi="Times New Roman" w:cs="Times New Roman"/>
          <w:b/>
          <w:color w:val="auto"/>
        </w:rPr>
        <w:t xml:space="preserve">к </w:t>
      </w:r>
      <w:r w:rsidR="0093376D">
        <w:rPr>
          <w:rFonts w:ascii="Times New Roman" w:hAnsi="Times New Roman" w:cs="Times New Roman"/>
          <w:b/>
          <w:color w:val="auto"/>
        </w:rPr>
        <w:t>программной реализации (</w:t>
      </w:r>
      <w:r w:rsidR="0093376D" w:rsidRPr="0093376D">
        <w:rPr>
          <w:rFonts w:ascii="Times New Roman" w:hAnsi="Times New Roman" w:cs="Times New Roman"/>
          <w:b/>
          <w:color w:val="auto"/>
        </w:rPr>
        <w:t>Архи</w:t>
      </w:r>
      <w:bookmarkStart w:id="3" w:name="_GoBack"/>
      <w:bookmarkEnd w:id="3"/>
      <w:r w:rsidR="0093376D" w:rsidRPr="0093376D">
        <w:rPr>
          <w:rFonts w:ascii="Times New Roman" w:hAnsi="Times New Roman" w:cs="Times New Roman"/>
          <w:b/>
          <w:color w:val="auto"/>
        </w:rPr>
        <w:t>тектур</w:t>
      </w:r>
      <w:r w:rsidR="0093376D">
        <w:rPr>
          <w:rFonts w:ascii="Times New Roman" w:hAnsi="Times New Roman" w:cs="Times New Roman"/>
          <w:b/>
          <w:color w:val="auto"/>
        </w:rPr>
        <w:t>е) Интернет-магазина.</w:t>
      </w:r>
      <w:bookmarkEnd w:id="2"/>
    </w:p>
    <w:p w:rsidR="00293AAD" w:rsidRPr="00293AAD" w:rsidRDefault="00293AAD" w:rsidP="00293AAD"/>
    <w:p w:rsidR="00A536C9" w:rsidRPr="00220142" w:rsidRDefault="00943FC4" w:rsidP="00293AAD">
      <w:pPr>
        <w:pStyle w:val="a8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4A53">
        <w:rPr>
          <w:rFonts w:ascii="Times New Roman" w:hAnsi="Times New Roman" w:cs="Times New Roman"/>
          <w:sz w:val="28"/>
          <w:szCs w:val="28"/>
        </w:rPr>
        <w:t xml:space="preserve">После проведённых телефонных переговоров </w:t>
      </w:r>
      <w:r w:rsidRPr="00284A53">
        <w:rPr>
          <w:rFonts w:ascii="Times New Roman" w:hAnsi="Times New Roman" w:cs="Times New Roman"/>
          <w:b/>
          <w:sz w:val="28"/>
          <w:szCs w:val="28"/>
        </w:rPr>
        <w:t>Заказчик</w:t>
      </w:r>
      <w:r w:rsidRPr="00284A53">
        <w:rPr>
          <w:rFonts w:ascii="Times New Roman" w:hAnsi="Times New Roman" w:cs="Times New Roman"/>
          <w:sz w:val="28"/>
          <w:szCs w:val="28"/>
        </w:rPr>
        <w:t xml:space="preserve"> требований к реализации: интерфейса, серверной части, а также </w:t>
      </w:r>
      <w:r w:rsidR="00284A53" w:rsidRPr="00284A53">
        <w:rPr>
          <w:rFonts w:ascii="Times New Roman" w:hAnsi="Times New Roman" w:cs="Times New Roman"/>
          <w:sz w:val="28"/>
          <w:szCs w:val="28"/>
        </w:rPr>
        <w:t xml:space="preserve">к </w:t>
      </w:r>
      <w:r w:rsidRPr="00284A53">
        <w:rPr>
          <w:rFonts w:ascii="Times New Roman" w:hAnsi="Times New Roman" w:cs="Times New Roman"/>
          <w:sz w:val="28"/>
          <w:szCs w:val="28"/>
        </w:rPr>
        <w:t>дизайн</w:t>
      </w:r>
      <w:r w:rsidR="00284A53" w:rsidRPr="00284A53">
        <w:rPr>
          <w:rFonts w:ascii="Times New Roman" w:hAnsi="Times New Roman" w:cs="Times New Roman"/>
          <w:sz w:val="28"/>
          <w:szCs w:val="28"/>
        </w:rPr>
        <w:t xml:space="preserve">у </w:t>
      </w:r>
      <w:r w:rsidR="00284A53" w:rsidRPr="00A536C9">
        <w:rPr>
          <w:rFonts w:ascii="Times New Roman" w:hAnsi="Times New Roman" w:cs="Times New Roman"/>
          <w:b/>
          <w:sz w:val="28"/>
          <w:szCs w:val="28"/>
        </w:rPr>
        <w:t>Интернет-магазина</w:t>
      </w:r>
      <w:r w:rsidR="00284A53" w:rsidRPr="00284A53">
        <w:rPr>
          <w:rFonts w:ascii="Times New Roman" w:hAnsi="Times New Roman" w:cs="Times New Roman"/>
          <w:sz w:val="28"/>
          <w:szCs w:val="28"/>
        </w:rPr>
        <w:t xml:space="preserve"> не</w:t>
      </w:r>
      <w:r w:rsidRPr="00284A53">
        <w:rPr>
          <w:rFonts w:ascii="Times New Roman" w:hAnsi="Times New Roman" w:cs="Times New Roman"/>
          <w:sz w:val="28"/>
          <w:szCs w:val="28"/>
        </w:rPr>
        <w:t xml:space="preserve"> </w:t>
      </w:r>
      <w:r w:rsidR="00284A53" w:rsidRPr="00284A53">
        <w:rPr>
          <w:rFonts w:ascii="Times New Roman" w:hAnsi="Times New Roman" w:cs="Times New Roman"/>
          <w:sz w:val="28"/>
          <w:szCs w:val="28"/>
        </w:rPr>
        <w:t>выставил</w:t>
      </w:r>
      <w:r w:rsidRPr="00284A53">
        <w:rPr>
          <w:rFonts w:ascii="Times New Roman" w:hAnsi="Times New Roman" w:cs="Times New Roman"/>
          <w:sz w:val="28"/>
          <w:szCs w:val="28"/>
        </w:rPr>
        <w:t>.</w:t>
      </w:r>
      <w:r w:rsidRPr="00284A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0A6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DF6D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ыставлено требование </w:t>
      </w:r>
      <w:r w:rsidR="00250A6B">
        <w:rPr>
          <w:rFonts w:ascii="Times New Roman" w:hAnsi="Times New Roman" w:cs="Times New Roman"/>
          <w:sz w:val="28"/>
          <w:szCs w:val="28"/>
          <w:shd w:val="clear" w:color="auto" w:fill="FFFFFF"/>
        </w:rPr>
        <w:t>к языку</w:t>
      </w:r>
      <w:r w:rsidR="00DF6D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реализации </w:t>
      </w:r>
      <w:r w:rsidR="00250A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интерфейса. Язык реализации </w:t>
      </w:r>
      <w:r w:rsidR="00D92A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один </w:t>
      </w:r>
      <w:r w:rsidR="00250A6B" w:rsidRPr="00D025F8">
        <w:rPr>
          <w:rFonts w:ascii="Times New Roman" w:hAnsi="Times New Roman" w:cs="Times New Roman"/>
          <w:sz w:val="28"/>
          <w:szCs w:val="28"/>
        </w:rPr>
        <w:t>–</w:t>
      </w:r>
      <w:r w:rsidR="00250A6B" w:rsidRPr="00D025F8">
        <w:rPr>
          <w:rFonts w:ascii="Times New Roman" w:hAnsi="Times New Roman" w:cs="Times New Roman"/>
          <w:color w:val="000000"/>
          <w:sz w:val="28"/>
          <w:szCs w:val="28"/>
        </w:rPr>
        <w:t xml:space="preserve"> русский</w:t>
      </w:r>
      <w:r w:rsidR="00250A6B">
        <w:rPr>
          <w:rFonts w:ascii="Times New Roman" w:hAnsi="Times New Roman" w:cs="Times New Roman"/>
          <w:color w:val="000000"/>
          <w:sz w:val="28"/>
          <w:szCs w:val="28"/>
        </w:rPr>
        <w:t>, остальные языки не предусматриваются.</w:t>
      </w:r>
    </w:p>
    <w:p w:rsidR="00943FC4" w:rsidRPr="00A536C9" w:rsidRDefault="00A536C9" w:rsidP="00293AAD">
      <w:pPr>
        <w:pStyle w:val="a8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6C9">
        <w:rPr>
          <w:rFonts w:ascii="Times New Roman" w:hAnsi="Times New Roman" w:cs="Times New Roman"/>
          <w:sz w:val="28"/>
          <w:szCs w:val="28"/>
        </w:rPr>
        <w:lastRenderedPageBreak/>
        <w:t xml:space="preserve">По устной договорённости </w:t>
      </w:r>
      <w:r w:rsidRPr="00A536C9">
        <w:rPr>
          <w:rFonts w:ascii="Times New Roman" w:hAnsi="Times New Roman" w:cs="Times New Roman"/>
          <w:b/>
          <w:sz w:val="28"/>
          <w:szCs w:val="28"/>
        </w:rPr>
        <w:t>Заказчика</w:t>
      </w:r>
      <w:r w:rsidRPr="00A536C9">
        <w:rPr>
          <w:rFonts w:ascii="Times New Roman" w:hAnsi="Times New Roman" w:cs="Times New Roman"/>
          <w:sz w:val="28"/>
          <w:szCs w:val="28"/>
        </w:rPr>
        <w:t xml:space="preserve"> с </w:t>
      </w:r>
      <w:r w:rsidRPr="00A536C9">
        <w:rPr>
          <w:rFonts w:ascii="Times New Roman" w:hAnsi="Times New Roman" w:cs="Times New Roman"/>
          <w:b/>
          <w:sz w:val="28"/>
          <w:szCs w:val="28"/>
        </w:rPr>
        <w:t>Исполнителем</w:t>
      </w:r>
      <w:r w:rsidRPr="00A536C9">
        <w:rPr>
          <w:rFonts w:ascii="Times New Roman" w:hAnsi="Times New Roman" w:cs="Times New Roman"/>
          <w:sz w:val="28"/>
          <w:szCs w:val="28"/>
        </w:rPr>
        <w:t xml:space="preserve"> было решено, что требования к программной реализации и дизайну Интернет-магазина </w:t>
      </w:r>
      <w:r w:rsidRPr="00250A6B">
        <w:rPr>
          <w:rFonts w:ascii="Times New Roman" w:hAnsi="Times New Roman" w:cs="Times New Roman"/>
          <w:b/>
          <w:sz w:val="28"/>
          <w:szCs w:val="28"/>
        </w:rPr>
        <w:t xml:space="preserve">Исполнитель </w:t>
      </w:r>
      <w:r>
        <w:rPr>
          <w:rFonts w:ascii="Times New Roman" w:hAnsi="Times New Roman" w:cs="Times New Roman"/>
          <w:sz w:val="28"/>
          <w:szCs w:val="28"/>
        </w:rPr>
        <w:t xml:space="preserve">установит и выберет </w:t>
      </w:r>
      <w:r w:rsidR="00250A6B">
        <w:rPr>
          <w:rFonts w:ascii="Times New Roman" w:hAnsi="Times New Roman" w:cs="Times New Roman"/>
          <w:sz w:val="28"/>
          <w:szCs w:val="28"/>
        </w:rPr>
        <w:t>сам без согласования с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36C9" w:rsidRDefault="00A536C9" w:rsidP="00293AAD">
      <w:pPr>
        <w:pStyle w:val="a8"/>
        <w:spacing w:line="276" w:lineRule="auto"/>
        <w:rPr>
          <w:rFonts w:ascii="Times New Roman" w:hAnsi="Times New Roman" w:cs="Times New Roman"/>
        </w:rPr>
      </w:pPr>
    </w:p>
    <w:p w:rsidR="00943FC4" w:rsidRPr="00220142" w:rsidRDefault="00220142" w:rsidP="00293AAD">
      <w:pPr>
        <w:pStyle w:val="a8"/>
        <w:spacing w:after="24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142">
        <w:rPr>
          <w:rFonts w:ascii="Times New Roman" w:hAnsi="Times New Roman" w:cs="Times New Roman"/>
          <w:sz w:val="28"/>
          <w:szCs w:val="28"/>
        </w:rPr>
        <w:t xml:space="preserve">Требования к программной реализации </w:t>
      </w:r>
      <w:r w:rsidRPr="00220142">
        <w:rPr>
          <w:rFonts w:ascii="Times New Roman" w:hAnsi="Times New Roman" w:cs="Times New Roman"/>
          <w:b/>
          <w:sz w:val="28"/>
          <w:szCs w:val="28"/>
        </w:rPr>
        <w:t>Интернет-магазина</w:t>
      </w:r>
      <w:r w:rsidRPr="00220142">
        <w:rPr>
          <w:rFonts w:ascii="Times New Roman" w:hAnsi="Times New Roman" w:cs="Times New Roman"/>
          <w:sz w:val="28"/>
          <w:szCs w:val="28"/>
        </w:rPr>
        <w:t xml:space="preserve"> выбранные </w:t>
      </w:r>
      <w:r w:rsidRPr="00220142">
        <w:rPr>
          <w:rFonts w:ascii="Times New Roman" w:hAnsi="Times New Roman" w:cs="Times New Roman"/>
          <w:b/>
          <w:sz w:val="28"/>
          <w:szCs w:val="28"/>
        </w:rPr>
        <w:t>Исполнителем</w:t>
      </w:r>
      <w:r w:rsidRPr="00220142">
        <w:rPr>
          <w:rFonts w:ascii="Times New Roman" w:hAnsi="Times New Roman" w:cs="Times New Roman"/>
          <w:sz w:val="28"/>
          <w:szCs w:val="28"/>
        </w:rPr>
        <w:t>:</w:t>
      </w:r>
    </w:p>
    <w:p w:rsidR="00220142" w:rsidRDefault="00220142" w:rsidP="00293AAD">
      <w:pPr>
        <w:pStyle w:val="a8"/>
        <w:spacing w:after="24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5963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AAD">
        <w:rPr>
          <w:rFonts w:ascii="Times New Roman" w:hAnsi="Times New Roman" w:cs="Times New Roman"/>
          <w:sz w:val="28"/>
          <w:szCs w:val="28"/>
        </w:rPr>
        <w:t>Серверная часть (</w:t>
      </w:r>
      <w:r w:rsidRPr="00293AA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backend</w:t>
      </w:r>
      <w:r w:rsidRPr="00293AAD">
        <w:rPr>
          <w:rFonts w:ascii="Times New Roman" w:hAnsi="Times New Roman" w:cs="Times New Roman"/>
          <w:sz w:val="28"/>
          <w:szCs w:val="28"/>
        </w:rPr>
        <w:t>)</w:t>
      </w:r>
      <w:r w:rsidRPr="00EA240A">
        <w:rPr>
          <w:rFonts w:ascii="Times New Roman" w:hAnsi="Times New Roman" w:cs="Times New Roman"/>
          <w:sz w:val="28"/>
          <w:szCs w:val="28"/>
        </w:rPr>
        <w:t xml:space="preserve"> должна быть написана на языке программирования – </w:t>
      </w:r>
      <w:r w:rsidRPr="00D46B92">
        <w:rPr>
          <w:rFonts w:ascii="Times New Roman" w:hAnsi="Times New Roman" w:cs="Times New Roman"/>
          <w:sz w:val="28"/>
          <w:szCs w:val="28"/>
          <w:shd w:val="clear" w:color="auto" w:fill="FFFFFF"/>
        </w:rPr>
        <w:t>PHP</w:t>
      </w:r>
      <w:r w:rsidR="00EA240A" w:rsidRPr="00D46B9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E7BE4" w:rsidRDefault="00220142" w:rsidP="00293AAD">
      <w:pPr>
        <w:pStyle w:val="a8"/>
        <w:spacing w:after="240" w:line="276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D5963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 w:rsidR="00D353A2" w:rsidRPr="00D353A2">
        <w:rPr>
          <w:rFonts w:ascii="Times New Roman" w:hAnsi="Times New Roman" w:cs="Times New Roman"/>
          <w:sz w:val="28"/>
          <w:szCs w:val="28"/>
        </w:rPr>
        <w:t xml:space="preserve"> </w:t>
      </w:r>
      <w:r w:rsidR="00D353A2" w:rsidRPr="00293AAD">
        <w:rPr>
          <w:rFonts w:ascii="Times New Roman" w:hAnsi="Times New Roman" w:cs="Times New Roman"/>
          <w:sz w:val="28"/>
          <w:szCs w:val="28"/>
        </w:rPr>
        <w:t>Интерфейсная часть (</w:t>
      </w:r>
      <w:r w:rsidR="00D353A2" w:rsidRPr="00293AA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frontend</w:t>
      </w:r>
      <w:r w:rsidR="00D353A2" w:rsidRPr="00293AAD">
        <w:rPr>
          <w:rFonts w:ascii="Times New Roman" w:hAnsi="Times New Roman" w:cs="Times New Roman"/>
          <w:sz w:val="28"/>
          <w:szCs w:val="28"/>
        </w:rPr>
        <w:t>)</w:t>
      </w:r>
      <w:r w:rsidR="00D353A2" w:rsidRPr="00D46B92">
        <w:rPr>
          <w:rFonts w:ascii="Times New Roman" w:hAnsi="Times New Roman" w:cs="Times New Roman"/>
          <w:sz w:val="28"/>
          <w:szCs w:val="28"/>
        </w:rPr>
        <w:t xml:space="preserve"> должна быть написана с применением </w:t>
      </w:r>
      <w:r w:rsidR="00D46B92" w:rsidRPr="00D46B92">
        <w:rPr>
          <w:rFonts w:ascii="Times New Roman" w:hAnsi="Times New Roman" w:cs="Times New Roman"/>
          <w:sz w:val="28"/>
          <w:szCs w:val="28"/>
        </w:rPr>
        <w:t>фреймворка AngularJS</w:t>
      </w:r>
      <w:r w:rsidR="00D353A2" w:rsidRPr="00D46B9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также</w:t>
      </w:r>
      <w:r w:rsidR="00D46B92" w:rsidRPr="00D46B9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D46B92" w:rsidRPr="00D46B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придания интерактивности веб-страницам применять скрипты, написанные на </w:t>
      </w:r>
      <w:r w:rsidR="00D46B92" w:rsidRPr="00D46B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языке сценариев</w:t>
      </w:r>
      <w:r w:rsidR="00D353A2" w:rsidRPr="00D46B9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D353A2" w:rsidRPr="00D46B9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JavaScript</w:t>
      </w:r>
      <w:r w:rsidR="00D46B92" w:rsidRPr="00D46B9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  <w:r w:rsidR="00D46B9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D46B92" w:rsidRDefault="00D46B92" w:rsidP="00293AAD">
      <w:pPr>
        <w:pStyle w:val="a8"/>
        <w:spacing w:after="24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596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 w:rsidRPr="003D596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293AAD">
        <w:rPr>
          <w:rFonts w:ascii="Times New Roman" w:hAnsi="Times New Roman" w:cs="Times New Roman"/>
          <w:sz w:val="28"/>
          <w:szCs w:val="28"/>
        </w:rPr>
        <w:t>Дизайн</w:t>
      </w:r>
      <w:r w:rsidRPr="003D5963">
        <w:rPr>
          <w:rFonts w:ascii="Times New Roman" w:hAnsi="Times New Roman" w:cs="Times New Roman"/>
          <w:sz w:val="28"/>
          <w:szCs w:val="28"/>
        </w:rPr>
        <w:t xml:space="preserve"> – применение </w:t>
      </w:r>
      <w:r w:rsidRPr="003D59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3D5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3D5963" w:rsidRPr="003D5963">
        <w:rPr>
          <w:rFonts w:ascii="Times New Roman" w:hAnsi="Times New Roman" w:cs="Times New Roman"/>
          <w:sz w:val="28"/>
          <w:szCs w:val="28"/>
          <w:shd w:val="clear" w:color="auto" w:fill="FFFFFF"/>
        </w:rPr>
        <w:t>Bootstrap.</w:t>
      </w:r>
    </w:p>
    <w:p w:rsidR="00D92A0D" w:rsidRDefault="00D92A0D" w:rsidP="00293AAD">
      <w:pPr>
        <w:pStyle w:val="a8"/>
        <w:spacing w:after="24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2A0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4. </w:t>
      </w:r>
      <w:r w:rsidRPr="00293AAD">
        <w:rPr>
          <w:rFonts w:ascii="Times New Roman" w:hAnsi="Times New Roman" w:cs="Times New Roman"/>
          <w:sz w:val="28"/>
          <w:szCs w:val="28"/>
        </w:rPr>
        <w:t>Интерфейс системы</w:t>
      </w:r>
      <w:r w:rsidRPr="00D025F8">
        <w:rPr>
          <w:rFonts w:ascii="Times New Roman" w:hAnsi="Times New Roman" w:cs="Times New Roman"/>
          <w:sz w:val="28"/>
          <w:szCs w:val="28"/>
        </w:rPr>
        <w:t xml:space="preserve"> должен корректно работать в браузерах:</w:t>
      </w:r>
    </w:p>
    <w:p w:rsidR="00D92A0D" w:rsidRPr="00155DFB" w:rsidRDefault="00D92A0D" w:rsidP="00293AAD">
      <w:pPr>
        <w:pStyle w:val="a8"/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55DF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55D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155DFB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25F8">
        <w:rPr>
          <w:rFonts w:ascii="Times New Roman" w:hAnsi="Times New Roman" w:cs="Times New Roman"/>
          <w:sz w:val="28"/>
          <w:szCs w:val="28"/>
        </w:rPr>
        <w:t>версии</w:t>
      </w:r>
      <w:r w:rsidRPr="00D92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92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155D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2A0D" w:rsidRPr="00D92A0D" w:rsidRDefault="00D92A0D" w:rsidP="00293AAD">
      <w:pPr>
        <w:pStyle w:val="a8"/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2A0D">
        <w:rPr>
          <w:rFonts w:ascii="Times New Roman" w:hAnsi="Times New Roman" w:cs="Times New Roman"/>
          <w:sz w:val="28"/>
          <w:szCs w:val="28"/>
        </w:rPr>
        <w:t xml:space="preserve">– 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92A0D">
        <w:rPr>
          <w:rFonts w:ascii="Times New Roman" w:hAnsi="Times New Roman" w:cs="Times New Roman"/>
          <w:sz w:val="28"/>
          <w:szCs w:val="28"/>
        </w:rPr>
        <w:t xml:space="preserve"> 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D92A0D">
        <w:rPr>
          <w:rFonts w:ascii="Times New Roman" w:hAnsi="Times New Roman" w:cs="Times New Roman"/>
          <w:sz w:val="28"/>
          <w:szCs w:val="28"/>
        </w:rPr>
        <w:t xml:space="preserve"> 38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25F8">
        <w:rPr>
          <w:rFonts w:ascii="Times New Roman" w:hAnsi="Times New Roman" w:cs="Times New Roman"/>
          <w:sz w:val="28"/>
          <w:szCs w:val="28"/>
        </w:rPr>
        <w:t>версии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92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D92A0D">
        <w:rPr>
          <w:rFonts w:ascii="Times New Roman" w:hAnsi="Times New Roman" w:cs="Times New Roman"/>
          <w:sz w:val="28"/>
          <w:szCs w:val="28"/>
        </w:rPr>
        <w:t>;</w:t>
      </w:r>
    </w:p>
    <w:p w:rsidR="00D92A0D" w:rsidRPr="00D92A0D" w:rsidRDefault="00D92A0D" w:rsidP="00293AAD">
      <w:pPr>
        <w:pStyle w:val="a8"/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2A0D">
        <w:rPr>
          <w:rFonts w:ascii="Times New Roman" w:hAnsi="Times New Roman" w:cs="Times New Roman"/>
          <w:sz w:val="28"/>
          <w:szCs w:val="28"/>
        </w:rPr>
        <w:t xml:space="preserve">– 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D92A0D">
        <w:rPr>
          <w:rFonts w:ascii="Times New Roman" w:hAnsi="Times New Roman" w:cs="Times New Roman"/>
          <w:sz w:val="28"/>
          <w:szCs w:val="28"/>
        </w:rPr>
        <w:t xml:space="preserve"> 52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25F8">
        <w:rPr>
          <w:rFonts w:ascii="Times New Roman" w:hAnsi="Times New Roman" w:cs="Times New Roman"/>
          <w:sz w:val="28"/>
          <w:szCs w:val="28"/>
        </w:rPr>
        <w:t>версии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92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D92A0D">
        <w:rPr>
          <w:rFonts w:ascii="Times New Roman" w:hAnsi="Times New Roman" w:cs="Times New Roman"/>
          <w:sz w:val="28"/>
          <w:szCs w:val="28"/>
        </w:rPr>
        <w:t>;</w:t>
      </w:r>
    </w:p>
    <w:p w:rsidR="00D92A0D" w:rsidRPr="00D92A0D" w:rsidRDefault="00D92A0D" w:rsidP="00293AAD">
      <w:pPr>
        <w:pStyle w:val="a8"/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2A0D">
        <w:rPr>
          <w:rFonts w:ascii="Times New Roman" w:hAnsi="Times New Roman" w:cs="Times New Roman"/>
          <w:sz w:val="28"/>
          <w:szCs w:val="28"/>
        </w:rPr>
        <w:t xml:space="preserve">– 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D92A0D">
        <w:rPr>
          <w:rFonts w:ascii="Times New Roman" w:hAnsi="Times New Roman" w:cs="Times New Roman"/>
          <w:sz w:val="28"/>
          <w:szCs w:val="28"/>
        </w:rPr>
        <w:t xml:space="preserve"> 10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25F8">
        <w:rPr>
          <w:rFonts w:ascii="Times New Roman" w:hAnsi="Times New Roman" w:cs="Times New Roman"/>
          <w:sz w:val="28"/>
          <w:szCs w:val="28"/>
        </w:rPr>
        <w:t>версии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92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D92A0D">
        <w:rPr>
          <w:rFonts w:ascii="Times New Roman" w:hAnsi="Times New Roman" w:cs="Times New Roman"/>
          <w:sz w:val="28"/>
          <w:szCs w:val="28"/>
        </w:rPr>
        <w:t>;</w:t>
      </w:r>
    </w:p>
    <w:p w:rsidR="00D92A0D" w:rsidRPr="00D92A0D" w:rsidRDefault="00D92A0D" w:rsidP="00293AAD">
      <w:pPr>
        <w:pStyle w:val="a8"/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2A0D">
        <w:rPr>
          <w:rFonts w:ascii="Times New Roman" w:hAnsi="Times New Roman" w:cs="Times New Roman"/>
          <w:sz w:val="28"/>
          <w:szCs w:val="28"/>
        </w:rPr>
        <w:t xml:space="preserve">– 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92A0D">
        <w:rPr>
          <w:rFonts w:ascii="Times New Roman" w:hAnsi="Times New Roman" w:cs="Times New Roman"/>
          <w:sz w:val="28"/>
          <w:szCs w:val="28"/>
        </w:rPr>
        <w:t xml:space="preserve"> 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D92A0D">
        <w:rPr>
          <w:rFonts w:ascii="Times New Roman" w:hAnsi="Times New Roman" w:cs="Times New Roman"/>
          <w:sz w:val="28"/>
          <w:szCs w:val="28"/>
        </w:rPr>
        <w:t xml:space="preserve"> 57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25F8">
        <w:rPr>
          <w:rFonts w:ascii="Times New Roman" w:hAnsi="Times New Roman" w:cs="Times New Roman"/>
          <w:sz w:val="28"/>
          <w:szCs w:val="28"/>
        </w:rPr>
        <w:t>версии</w:t>
      </w:r>
      <w:r w:rsidRPr="00D92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92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D92A0D">
        <w:rPr>
          <w:rFonts w:ascii="Times New Roman" w:hAnsi="Times New Roman" w:cs="Times New Roman"/>
          <w:sz w:val="28"/>
          <w:szCs w:val="28"/>
        </w:rPr>
        <w:t>;</w:t>
      </w:r>
    </w:p>
    <w:p w:rsidR="00D92A0D" w:rsidRPr="008B71A2" w:rsidRDefault="00D92A0D" w:rsidP="00293AAD">
      <w:pPr>
        <w:pStyle w:val="a8"/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B71A2">
        <w:rPr>
          <w:rFonts w:ascii="Times New Roman" w:hAnsi="Times New Roman" w:cs="Times New Roman"/>
          <w:sz w:val="28"/>
          <w:szCs w:val="28"/>
        </w:rPr>
        <w:t>–</w:t>
      </w:r>
      <w:r w:rsidRPr="00D025F8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8B71A2">
        <w:rPr>
          <w:rFonts w:ascii="Times New Roman" w:hAnsi="Times New Roman" w:cs="Times New Roman"/>
          <w:sz w:val="28"/>
          <w:szCs w:val="28"/>
        </w:rPr>
        <w:t xml:space="preserve"> 17 </w:t>
      </w:r>
      <w:r w:rsidRPr="00D025F8">
        <w:rPr>
          <w:rFonts w:ascii="Times New Roman" w:hAnsi="Times New Roman" w:cs="Times New Roman"/>
          <w:sz w:val="28"/>
          <w:szCs w:val="28"/>
        </w:rPr>
        <w:t>версии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92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выше;</w:t>
      </w:r>
    </w:p>
    <w:p w:rsidR="00D92A0D" w:rsidRPr="00D025F8" w:rsidRDefault="00D92A0D" w:rsidP="00293AAD">
      <w:pPr>
        <w:pStyle w:val="a8"/>
        <w:spacing w:after="240" w:line="276" w:lineRule="auto"/>
        <w:ind w:firstLine="708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D025F8">
        <w:rPr>
          <w:rFonts w:ascii="Times New Roman" w:hAnsi="Times New Roman" w:cs="Times New Roman"/>
          <w:sz w:val="28"/>
          <w:szCs w:val="28"/>
        </w:rPr>
        <w:t xml:space="preserve">– </w:t>
      </w:r>
      <w:r w:rsidRPr="00D025F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Opera 10 </w:t>
      </w:r>
      <w:r w:rsidRPr="00D025F8">
        <w:rPr>
          <w:rFonts w:ascii="Times New Roman" w:hAnsi="Times New Roman" w:cs="Times New Roman"/>
          <w:sz w:val="28"/>
          <w:szCs w:val="28"/>
        </w:rPr>
        <w:t>версии</w:t>
      </w:r>
      <w:r w:rsidRPr="00D92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92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D025F8">
        <w:rPr>
          <w:rFonts w:ascii="Times New Roman" w:hAnsi="Times New Roman" w:cs="Times New Roman"/>
          <w:sz w:val="28"/>
          <w:szCs w:val="28"/>
        </w:rPr>
        <w:t>.</w:t>
      </w:r>
    </w:p>
    <w:p w:rsidR="00293AAD" w:rsidRPr="000657AA" w:rsidRDefault="00293AAD" w:rsidP="00293AAD">
      <w:pPr>
        <w:pStyle w:val="a8"/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</w:t>
      </w:r>
      <w:r w:rsidRPr="00D92A0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293AAD">
        <w:rPr>
          <w:rFonts w:ascii="Times New Roman" w:hAnsi="Times New Roman" w:cs="Times New Roman"/>
          <w:sz w:val="28"/>
          <w:szCs w:val="28"/>
        </w:rPr>
        <w:t xml:space="preserve">В качестве системы управления реляционных баз данных       использовать – </w:t>
      </w:r>
      <w:r w:rsidRPr="00293AA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93AA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3AAD" w:rsidRDefault="00293AAD" w:rsidP="00293AAD">
      <w:pPr>
        <w:pStyle w:val="4"/>
        <w:numPr>
          <w:ilvl w:val="0"/>
          <w:numId w:val="0"/>
        </w:numPr>
        <w:spacing w:after="240"/>
        <w:jc w:val="both"/>
        <w:rPr>
          <w:rFonts w:ascii="Verdana" w:hAnsi="Verdana"/>
          <w:b/>
          <w:sz w:val="20"/>
        </w:rPr>
      </w:pPr>
    </w:p>
    <w:p w:rsidR="004619C8" w:rsidRDefault="00D412B5" w:rsidP="004619C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534653598"/>
      <w:r>
        <w:rPr>
          <w:rFonts w:ascii="Times New Roman" w:hAnsi="Times New Roman" w:cs="Times New Roman"/>
          <w:b/>
          <w:color w:val="auto"/>
        </w:rPr>
        <w:t>4</w:t>
      </w:r>
      <w:r w:rsidR="004619C8" w:rsidRPr="007B1219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Структура (шаблон)</w:t>
      </w:r>
      <w:r w:rsidR="004619C8" w:rsidRPr="007B1219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Интернет-магазина.</w:t>
      </w:r>
      <w:bookmarkEnd w:id="4"/>
    </w:p>
    <w:p w:rsidR="00F15BB0" w:rsidRDefault="00F15BB0" w:rsidP="00F15BB0">
      <w:pPr>
        <w:pStyle w:val="2"/>
        <w:ind w:firstLine="708"/>
        <w:rPr>
          <w:rFonts w:ascii="Times New Roman" w:hAnsi="Times New Roman" w:cs="Times New Roman"/>
          <w:b/>
          <w:color w:val="auto"/>
        </w:rPr>
      </w:pPr>
    </w:p>
    <w:p w:rsidR="004619C8" w:rsidRPr="00F15BB0" w:rsidRDefault="00F15BB0" w:rsidP="00F15BB0">
      <w:pPr>
        <w:pStyle w:val="2"/>
        <w:ind w:firstLine="708"/>
        <w:rPr>
          <w:rFonts w:ascii="Times New Roman" w:hAnsi="Times New Roman" w:cs="Times New Roman"/>
          <w:b/>
          <w:color w:val="auto"/>
        </w:rPr>
      </w:pPr>
      <w:bookmarkStart w:id="5" w:name="_Toc534653599"/>
      <w:r w:rsidRPr="00F15BB0">
        <w:rPr>
          <w:rFonts w:ascii="Times New Roman" w:hAnsi="Times New Roman" w:cs="Times New Roman"/>
          <w:b/>
          <w:color w:val="auto"/>
        </w:rPr>
        <w:t>4.1 Схема шаблона страницы.</w:t>
      </w:r>
      <w:bookmarkEnd w:id="5"/>
    </w:p>
    <w:p w:rsidR="004619C8" w:rsidRPr="008956FC" w:rsidRDefault="004619C8" w:rsidP="004619C8">
      <w:pPr>
        <w:pStyle w:val="a8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6FC">
        <w:rPr>
          <w:rFonts w:ascii="Times New Roman" w:hAnsi="Times New Roman" w:cs="Times New Roman"/>
          <w:sz w:val="28"/>
          <w:szCs w:val="28"/>
        </w:rPr>
        <w:t xml:space="preserve">Необходимо создать структуру (шаблон) </w:t>
      </w:r>
      <w:r w:rsidR="001736E8">
        <w:rPr>
          <w:rFonts w:ascii="Times New Roman" w:hAnsi="Times New Roman" w:cs="Times New Roman"/>
          <w:sz w:val="28"/>
          <w:szCs w:val="28"/>
        </w:rPr>
        <w:t>состоящий</w:t>
      </w:r>
      <w:r w:rsidRPr="008956FC">
        <w:rPr>
          <w:rFonts w:ascii="Times New Roman" w:hAnsi="Times New Roman" w:cs="Times New Roman"/>
          <w:sz w:val="28"/>
          <w:szCs w:val="28"/>
        </w:rPr>
        <w:t xml:space="preserve"> из следующих элементов:</w:t>
      </w:r>
    </w:p>
    <w:p w:rsidR="008E63F6" w:rsidRDefault="00E20113" w:rsidP="008E63F6">
      <w:pPr>
        <w:pStyle w:val="a8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“шапка” (хедер) - в</w:t>
      </w:r>
      <w:r w:rsidR="004619C8" w:rsidRPr="008956FC">
        <w:rPr>
          <w:rFonts w:ascii="Times New Roman" w:hAnsi="Times New Roman" w:cs="Times New Roman"/>
          <w:sz w:val="28"/>
          <w:szCs w:val="28"/>
        </w:rPr>
        <w:t xml:space="preserve"> данном блоке</w:t>
      </w:r>
      <w:r w:rsidR="004619C8">
        <w:rPr>
          <w:rFonts w:ascii="Times New Roman" w:hAnsi="Times New Roman" w:cs="Times New Roman"/>
          <w:sz w:val="28"/>
          <w:szCs w:val="28"/>
        </w:rPr>
        <w:t xml:space="preserve"> необходимо расположить логотип</w:t>
      </w:r>
      <w:r w:rsidR="004619C8" w:rsidRPr="008956FC">
        <w:rPr>
          <w:rFonts w:ascii="Times New Roman" w:hAnsi="Times New Roman" w:cs="Times New Roman"/>
          <w:sz w:val="28"/>
          <w:szCs w:val="28"/>
        </w:rPr>
        <w:t xml:space="preserve"> </w:t>
      </w:r>
      <w:r w:rsidR="001736E8">
        <w:rPr>
          <w:rFonts w:ascii="Times New Roman" w:hAnsi="Times New Roman" w:cs="Times New Roman"/>
          <w:sz w:val="28"/>
          <w:szCs w:val="28"/>
        </w:rPr>
        <w:t>фирмы</w:t>
      </w:r>
      <w:r w:rsidR="001736E8" w:rsidRPr="008956FC">
        <w:rPr>
          <w:rFonts w:ascii="Times New Roman" w:hAnsi="Times New Roman" w:cs="Times New Roman"/>
          <w:sz w:val="28"/>
          <w:szCs w:val="28"/>
        </w:rPr>
        <w:t xml:space="preserve"> и</w:t>
      </w:r>
      <w:r w:rsidR="001736E8">
        <w:rPr>
          <w:rFonts w:ascii="Times New Roman" w:hAnsi="Times New Roman" w:cs="Times New Roman"/>
          <w:sz w:val="28"/>
          <w:szCs w:val="28"/>
        </w:rPr>
        <w:t xml:space="preserve"> ее</w:t>
      </w:r>
      <w:r w:rsidR="001736E8" w:rsidRPr="008956FC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4619C8" w:rsidRPr="008956FC">
        <w:rPr>
          <w:rFonts w:ascii="Times New Roman" w:hAnsi="Times New Roman" w:cs="Times New Roman"/>
          <w:sz w:val="28"/>
          <w:szCs w:val="28"/>
        </w:rPr>
        <w:t>;</w:t>
      </w:r>
    </w:p>
    <w:p w:rsidR="004619C8" w:rsidRPr="008E63F6" w:rsidRDefault="004619C8" w:rsidP="008E63F6">
      <w:pPr>
        <w:pStyle w:val="a8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63F6">
        <w:rPr>
          <w:rFonts w:ascii="Times New Roman" w:hAnsi="Times New Roman" w:cs="Times New Roman"/>
          <w:sz w:val="28"/>
          <w:szCs w:val="28"/>
        </w:rPr>
        <w:lastRenderedPageBreak/>
        <w:t>2. блок отображения главного меню</w:t>
      </w:r>
      <w:r w:rsidR="008E63F6" w:rsidRPr="008E63F6">
        <w:rPr>
          <w:rFonts w:ascii="Times New Roman" w:hAnsi="Times New Roman" w:cs="Times New Roman"/>
          <w:sz w:val="28"/>
          <w:szCs w:val="28"/>
        </w:rPr>
        <w:t xml:space="preserve"> Интернет-магазина</w:t>
      </w:r>
      <w:r w:rsidRPr="008E63F6">
        <w:rPr>
          <w:rFonts w:ascii="Times New Roman" w:hAnsi="Times New Roman" w:cs="Times New Roman"/>
          <w:sz w:val="28"/>
          <w:szCs w:val="28"/>
        </w:rPr>
        <w:t>;</w:t>
      </w:r>
    </w:p>
    <w:p w:rsidR="00425A06" w:rsidRPr="00425A06" w:rsidRDefault="00425A06" w:rsidP="00425A06">
      <w:pPr>
        <w:pStyle w:val="a8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A06">
        <w:rPr>
          <w:rFonts w:ascii="Times New Roman" w:hAnsi="Times New Roman" w:cs="Times New Roman"/>
          <w:sz w:val="28"/>
          <w:szCs w:val="28"/>
        </w:rPr>
        <w:t xml:space="preserve">3. </w:t>
      </w:r>
      <w:r w:rsidRPr="00425A06">
        <w:rPr>
          <w:rFonts w:ascii="Times New Roman" w:hAnsi="Times New Roman" w:cs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блок для вывода </w:t>
      </w:r>
      <w:r w:rsidRPr="00425A06">
        <w:rPr>
          <w:rFonts w:ascii="Times New Roman" w:hAnsi="Times New Roman" w:cs="Times New Roman"/>
          <w:color w:val="000000"/>
          <w:sz w:val="28"/>
          <w:szCs w:val="28"/>
        </w:rPr>
        <w:t>акций, сезонных скидок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партнерских предложений</w:t>
      </w:r>
      <w:r w:rsidRPr="00425A06">
        <w:rPr>
          <w:rFonts w:ascii="Times New Roman" w:hAnsi="Times New Roman" w:cs="Times New Roman"/>
          <w:sz w:val="28"/>
          <w:szCs w:val="28"/>
        </w:rPr>
        <w:t>;</w:t>
      </w:r>
    </w:p>
    <w:p w:rsidR="004619C8" w:rsidRDefault="00425A06" w:rsidP="004619C8">
      <w:pPr>
        <w:pStyle w:val="a8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619C8">
        <w:rPr>
          <w:rFonts w:ascii="Times New Roman" w:hAnsi="Times New Roman" w:cs="Times New Roman"/>
          <w:sz w:val="28"/>
          <w:szCs w:val="28"/>
        </w:rPr>
        <w:t xml:space="preserve">. </w:t>
      </w:r>
      <w:r w:rsidR="004619C8" w:rsidRPr="008956FC">
        <w:rPr>
          <w:rFonts w:ascii="Times New Roman" w:hAnsi="Times New Roman" w:cs="Times New Roman"/>
          <w:sz w:val="28"/>
          <w:szCs w:val="28"/>
        </w:rPr>
        <w:t>блок отображения</w:t>
      </w:r>
      <w:r w:rsidR="004619C8">
        <w:rPr>
          <w:rFonts w:ascii="Times New Roman" w:hAnsi="Times New Roman" w:cs="Times New Roman"/>
          <w:sz w:val="28"/>
          <w:szCs w:val="28"/>
        </w:rPr>
        <w:t xml:space="preserve"> информации;</w:t>
      </w:r>
    </w:p>
    <w:p w:rsidR="00425A06" w:rsidRDefault="00E044B8" w:rsidP="00E044B8">
      <w:pPr>
        <w:pStyle w:val="a8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8956FC">
        <w:rPr>
          <w:rFonts w:ascii="Times New Roman" w:hAnsi="Times New Roman" w:cs="Times New Roman"/>
          <w:sz w:val="28"/>
          <w:szCs w:val="28"/>
        </w:rPr>
        <w:t>блок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рекламы;</w:t>
      </w:r>
    </w:p>
    <w:p w:rsidR="004619C8" w:rsidRDefault="00E044B8" w:rsidP="004619C8">
      <w:pPr>
        <w:pStyle w:val="a8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619C8" w:rsidRPr="00E044B8">
        <w:rPr>
          <w:rFonts w:ascii="Times New Roman" w:hAnsi="Times New Roman" w:cs="Times New Roman"/>
          <w:sz w:val="28"/>
          <w:szCs w:val="28"/>
        </w:rPr>
        <w:t>. “подвал” (футер)</w:t>
      </w:r>
      <w:r w:rsidR="00E20113">
        <w:rPr>
          <w:rFonts w:ascii="Times New Roman" w:hAnsi="Times New Roman" w:cs="Times New Roman"/>
          <w:sz w:val="28"/>
          <w:szCs w:val="28"/>
        </w:rPr>
        <w:t xml:space="preserve"> - в</w:t>
      </w:r>
      <w:r w:rsidR="004619C8" w:rsidRPr="00E044B8">
        <w:rPr>
          <w:rFonts w:ascii="Times New Roman" w:hAnsi="Times New Roman" w:cs="Times New Roman"/>
          <w:sz w:val="28"/>
          <w:szCs w:val="28"/>
        </w:rPr>
        <w:t xml:space="preserve"> данном блоке необходимо разместить краткую контактную и информацию об авторском праве.</w:t>
      </w:r>
    </w:p>
    <w:p w:rsidR="004619C8" w:rsidRDefault="004619C8" w:rsidP="004619C8">
      <w:pPr>
        <w:pStyle w:val="a8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6FC">
        <w:rPr>
          <w:rFonts w:ascii="Times New Roman" w:hAnsi="Times New Roman" w:cs="Times New Roman"/>
          <w:sz w:val="28"/>
          <w:szCs w:val="28"/>
        </w:rPr>
        <w:t>На рисунке 1 представлена графическая схема шаблона</w:t>
      </w:r>
      <w:r w:rsidR="00F15BB0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Pr="008956FC">
        <w:rPr>
          <w:rFonts w:ascii="Times New Roman" w:hAnsi="Times New Roman" w:cs="Times New Roman"/>
          <w:sz w:val="28"/>
          <w:szCs w:val="28"/>
        </w:rPr>
        <w:t>.</w:t>
      </w:r>
    </w:p>
    <w:p w:rsidR="004619C8" w:rsidRPr="0003765E" w:rsidRDefault="004619C8" w:rsidP="004619C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AAE3B96" wp14:editId="7930B64A">
                <wp:simplePos x="0" y="0"/>
                <wp:positionH relativeFrom="column">
                  <wp:posOffset>-292956</wp:posOffset>
                </wp:positionH>
                <wp:positionV relativeFrom="paragraph">
                  <wp:posOffset>247291</wp:posOffset>
                </wp:positionV>
                <wp:extent cx="6512118" cy="5772150"/>
                <wp:effectExtent l="0" t="0" r="2222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118" cy="577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EA3CE" id="Прямоугольник 1" o:spid="_x0000_s1026" style="position:absolute;margin-left:-23.05pt;margin-top:19.45pt;width:512.75pt;height:454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OxuwIAAJYFAAAOAAAAZHJzL2Uyb0RvYy54bWysVM1uEzEQviPxDpbvdLNR00LUTRW1KkKq&#10;SkWLena9dnclr8fYTjbhhMQViUfgIbggfvoMmzdi7P1JVCoOiBw2Hs/MNz/+Zo6OV5UiS2FdCTqj&#10;6d6IEqE55KW+y+jb67NnzylxnumcKdAio2vh6PHs6ZOj2kzFGApQubAEQbSb1iajhfdmmiSOF6Ji&#10;bg+M0KiUYCvmUbR3SW5ZjeiVSsaj0UFSg82NBS6cw9vTVklnEV9Kwf1rKZ3wRGUUc/Pxa+P3NnyT&#10;2RGb3llmipJ3abB/yKJipcagA9Qp84wsbPkHVFVyCw6k3+NQJSBlyUWsAatJRw+quSqYEbEWbI4z&#10;Q5vc/4PlF8tLS8oc344SzSp8oubL5sPmc/Ozud98bL42982PzafmV/Ot+U7S0K/auCm6XZlL20kO&#10;j6H4lbRV+MeyyCr2eD30WKw84Xh5MEnHaYqs4KibHB6O00l8hWTrbqzzLwVUJBwyavERY2/Z8tx5&#10;DImmvUmIpuGsVCo+pNLhwoEq83AXhcAkcaIsWTLkgF/FGhBixwql4JmEytpa4smvlQgQSr8REnuE&#10;2Y9jIpGdW0zGudA+bVUFy0UbajLCX2hYCNZnEaUIGJAlJjlgdwC9ZQvSY7cwnX1wFZHcg/Pob4m1&#10;zoNHjAzaD85VqcE+BqCwqi5ya983qW1N6NIt5GtkkIV2tJzhZyU+2zlz/pJZnCWcOtwP/jV+pII6&#10;o9CdKCnAvn/sPtgjxVFLSY2zmVH3bsGsoES90kj+F+n+fhjmKOxPDsco2F3N7a5GL6oTwKdHgmN2&#10;8RjsveqP0kJ1g2tkHqKiimmOsTPKve2FE9/uDFxEXMzn0QwH2DB/rq8MD+Chq4GW16sbZk3HXY+0&#10;v4B+jtn0AYVb2+CpYb7wIMvI721fu37j8EfidIsqbJddOVpt1+nsNwAAAP//AwBQSwMEFAAGAAgA&#10;AAAhAO6zmR/iAAAACgEAAA8AAABkcnMvZG93bnJldi54bWxMj8FOwzAMhu9IvENkJC7TlhaqbS1N&#10;JwQC7YCQGHDg5jamKWuSqsm28vaYE9xs+dPv7y83k+3FkcbQeacgXSQgyDVed65V8Pb6MF+DCBGd&#10;xt47UvBNATbV+VmJhfYn90LHXWwFh7hQoAIT41BIGRpDFsPCD+T49ulHi5HXsZV6xBOH215eJclS&#10;WuwcfzA40J2hZr87WAUf2ym2X+ljfNrj7H22NXXzfF8rdXkx3d6AiDTFPxh+9VkdKnaq/cHpIHoF&#10;82yZMqrgep2DYCBf5RmImodslYOsSvm/QvUDAAD//wMAUEsBAi0AFAAGAAgAAAAhALaDOJL+AAAA&#10;4QEAABMAAAAAAAAAAAAAAAAAAAAAAFtDb250ZW50X1R5cGVzXS54bWxQSwECLQAUAAYACAAAACEA&#10;OP0h/9YAAACUAQAACwAAAAAAAAAAAAAAAAAvAQAAX3JlbHMvLnJlbHNQSwECLQAUAAYACAAAACEA&#10;pZ/jsbsCAACWBQAADgAAAAAAAAAAAAAAAAAuAgAAZHJzL2Uyb0RvYy54bWxQSwECLQAUAAYACAAA&#10;ACEA7rOZH+IAAAAKAQAADwAAAAAAAAAAAAAAAAAVBQAAZHJzL2Rvd25yZXYueG1sUEsFBgAAAAAE&#10;AAQA8wAAACQGAAAAAA==&#10;" filled="f" strokecolor="black [3213]" strokeweight="1pt"/>
            </w:pict>
          </mc:Fallback>
        </mc:AlternateContent>
      </w:r>
    </w:p>
    <w:p w:rsidR="004619C8" w:rsidRDefault="008E63F6" w:rsidP="004619C8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CCE3C0D" wp14:editId="6EE2B2A2">
                <wp:simplePos x="0" y="0"/>
                <wp:positionH relativeFrom="column">
                  <wp:posOffset>-246202</wp:posOffset>
                </wp:positionH>
                <wp:positionV relativeFrom="paragraph">
                  <wp:posOffset>123826</wp:posOffset>
                </wp:positionV>
                <wp:extent cx="6348171" cy="307238"/>
                <wp:effectExtent l="0" t="0" r="14605" b="1714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171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425A06" w:rsidRDefault="00920FB8" w:rsidP="00425A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25A0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5A0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Логотип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425A0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Название фирмы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E3C0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-19.4pt;margin-top:9.75pt;width:499.85pt;height:24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88ZAIAAKcEAAAOAAAAZHJzL2Uyb0RvYy54bWysVL1u2zAQ3gv0HQjutfwbu4LlwHXgooCR&#10;BHCKzDRF2UIpHkvSltyte16h79ChQ7e+gvNGPVKy46Sdii7Ukffx4913dxpfVoUkO2FsDiqhnVab&#10;EqE4pLlaJ/Tj3fzNiBLrmEqZBCUSuheWXk5evxqXOhZd2IBMhSFIomxc6oRunNNxFFm+EQWzLdBC&#10;oTMDUzCHW7OOUsNKZC9k1G23L6ISTKoNcGEtnl7VTjoJ/FkmuLvJMisckQnF2FxYTVhXfo0mYxav&#10;DdObnDdhsH+IomC5wkdPVFfMMbI1+R9URc4NWMhci0MRQZblXIQcMJtO+0U2yw3TIuSC4lh9ksn+&#10;P1p+vbs1JE8TOqBEsQJLdPh2+H74cfh1+Pn49fGBDLxGpbYxQpcawa56BxXW+nhu8dCnXmWm8F9M&#10;iqAf1d6fFBaVIxwPL3r9UWfYoYSjr9cednsjTxM93dbGuvcCCuKNhBqsYBCW7RbW1dAjxD9mQebp&#10;PJcybHzXiJk0ZMew3tKFGJH8GUoqUvpIBu1A/MznqU/3V5LxT014Zyjkkwpj9prUuXvLVauqEWoF&#10;6R51MlB3m9V8niPvgll3ywy2F0qDI+NucMkkYDDQWJRswHz527nHY9XRS0mJ7ZpQ+3nLjKBEflDY&#10;D287/b7v77DpD4Zd3Jhzz+rco7bFDFAhLARGF0yPd/JoZgaKe5ysqX8VXUxxfDuhq6M5c/UQ4WRy&#10;MZ0GEHa0Zm6hlpp7al8Rr+dddc+MburpsBOu4djYLH5R1hrrbyqYbh1keai5F7hWtdEdpyF0TTO5&#10;ftzO9wH19H+Z/AYAAP//AwBQSwMEFAAGAAgAAAAhAKMkvLbdAAAACQEAAA8AAABkcnMvZG93bnJl&#10;di54bWxMj81OwzAQhO9IvIO1SNxau/yEJsSpEBLiTIgQ3Nx4SQL2OordJvD0LCc4jmY08025W7wT&#10;R5ziEEjDZq1AILXBDtRpaJ4fVlsQMRmyxgVCDV8YYVednpSmsGGmJzzWqRNcQrEwGvqUxkLK2Pbo&#10;TVyHEYm99zB5k1hOnbSTmbncO3mhVCa9GYgXejPifY/tZ33wGurm8UPVb9/Z3MrgmtcubF7oSuvz&#10;s+XuFkTCJf2F4Ref0aFipn04kI3CaVhdbhk9sZFfg+BAnqkcxF5DdpODrEr5/0H1AwAA//8DAFBL&#10;AQItABQABgAIAAAAIQC2gziS/gAAAOEBAAATAAAAAAAAAAAAAAAAAAAAAABbQ29udGVudF9UeXBl&#10;c10ueG1sUEsBAi0AFAAGAAgAAAAhADj9If/WAAAAlAEAAAsAAAAAAAAAAAAAAAAALwEAAF9yZWxz&#10;Ly5yZWxzUEsBAi0AFAAGAAgAAAAhAOmgHzxkAgAApwQAAA4AAAAAAAAAAAAAAAAALgIAAGRycy9l&#10;Mm9Eb2MueG1sUEsBAi0AFAAGAAgAAAAhAKMkvLbdAAAACQEAAA8AAAAAAAAAAAAAAAAAvgQAAGRy&#10;cy9kb3ducmV2LnhtbFBLBQYAAAAABAAEAPMAAADIBQAAAAA=&#10;" fillcolor="white [3201]" strokeweight=".5pt">
                <v:textbox>
                  <w:txbxContent>
                    <w:p w:rsidR="00920FB8" w:rsidRPr="00425A06" w:rsidRDefault="00920FB8" w:rsidP="00425A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25A0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25A0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Логотип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Pr="00425A0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Название фирмы</w:t>
                      </w:r>
                    </w:p>
                  </w:txbxContent>
                </v:textbox>
              </v:shape>
            </w:pict>
          </mc:Fallback>
        </mc:AlternateContent>
      </w:r>
    </w:p>
    <w:p w:rsidR="004619C8" w:rsidRDefault="0074237F" w:rsidP="004619C8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9EBF0FC" wp14:editId="3B88980A">
                <wp:simplePos x="0" y="0"/>
                <wp:positionH relativeFrom="column">
                  <wp:posOffset>-245110</wp:posOffset>
                </wp:positionH>
                <wp:positionV relativeFrom="paragraph">
                  <wp:posOffset>272415</wp:posOffset>
                </wp:positionV>
                <wp:extent cx="6344920" cy="731520"/>
                <wp:effectExtent l="0" t="0" r="17780" b="1143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92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2A02E4" w:rsidRDefault="00920FB8" w:rsidP="004619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2. Главное меню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F0FC" id="Надпись 7" o:spid="_x0000_s1027" type="#_x0000_t202" style="position:absolute;left:0;text-align:left;margin-left:-19.3pt;margin-top:21.45pt;width:499.6pt;height:57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ViZQIAAK4EAAAOAAAAZHJzL2Uyb0RvYy54bWysVLFu2zAQ3Qv0HwjutWzHjhvBcuA6cFHA&#10;SAI4RWaaoiyhFI8laUvu1j2/0H/o0KFbf8H5ox4p2XHSTkUX6sh7fLx7d6fxZV1KshXGFqAS2ut0&#10;KRGKQ1qodUI/3s3fvKXEOqZSJkGJhO6EpZeT16/GlY5FH3KQqTAESZSNK53Q3DkdR5HluSiZ7YAW&#10;Cp0ZmJI53Jp1lBpWIXspo363ex5VYFJtgAtr8fSqcdJJ4M8ywd1NllnhiEwoxubCasK68ms0GbN4&#10;bZjOC96Gwf4hipIVCh89Ul0xx8jGFH9QlQU3YCFzHQ5lBFlWcBFywGx63RfZLHOmRcgFxbH6KJP9&#10;f7T8entrSJEmdESJYiWWaP9t/33/Y/9r//Px6+MDGXmNKm1jhC41gl39Dmqs9eHc4qFPvc5M6b+Y&#10;FEE/qr07KixqRzgenp8NBhd9dHH0jc56Q7SRPnq6rY117wWUxBsJNVjBICzbLqxroAeIf8yCLNJ5&#10;IWXY+K4RM2nIlmG9pQsxIvkzlFSk8pEMu4H4mc9TH++vJOOf2vBOUMgnFcbsNWly95arV3XQ8ajL&#10;CtIdymWgaTqr+bxA+gWz7pYZ7DKUASfH3eCSScCYoLUoycF8+du5x2Px0UtJhV2bUPt5w4ygRH5Q&#10;2BYXvcHAt3nYDIYjL7U59axOPWpTzgCF6uGMah5Mj3fyYGYGynscsKl/FV1McXw7oe5gzlwzSzig&#10;XEynAYSNrZlbqKXmntoXxst6V98zo9uyOmyIazj0N4tfVLfB+psKphsHWRFK73VuVG3lx6EIzdMO&#10;sJ+6031APf1mJr8BAAD//wMAUEsDBBQABgAIAAAAIQC9M3nu3QAAAAoBAAAPAAAAZHJzL2Rvd25y&#10;ZXYueG1sTI/BTsMwDIbvSLxDZCRuW7oBVdo1nQANLpwYaOes8ZKIJqmarCtvjznB0fan39/fbGff&#10;swnH5GKQsFoWwDB0UbtgJHx+vCwEsJRV0KqPASV8Y4Jte33VqFrHS3jHaZ8No5CQaiXB5jzUnKfO&#10;oldpGQcMdDvF0atM42i4HtWFwn3P10VRcq9coA9WDfhssfvan72E3ZOpTCfUaHdCOzfNh9ObeZXy&#10;9mZ+3ADLOOc/GH71SR1acjrGc9CJ9RIWd6IkVML9ugJGQFUWtDgS+SBWwNuG/6/Q/gAAAP//AwBQ&#10;SwECLQAUAAYACAAAACEAtoM4kv4AAADhAQAAEwAAAAAAAAAAAAAAAAAAAAAAW0NvbnRlbnRfVHlw&#10;ZXNdLnhtbFBLAQItABQABgAIAAAAIQA4/SH/1gAAAJQBAAALAAAAAAAAAAAAAAAAAC8BAABfcmVs&#10;cy8ucmVsc1BLAQItABQABgAIAAAAIQCpoGViZQIAAK4EAAAOAAAAAAAAAAAAAAAAAC4CAABkcnMv&#10;ZTJvRG9jLnhtbFBLAQItABQABgAIAAAAIQC9M3nu3QAAAAoBAAAPAAAAAAAAAAAAAAAAAL8EAABk&#10;cnMvZG93bnJldi54bWxQSwUGAAAAAAQABADzAAAAyQUAAAAA&#10;" fillcolor="white [3201]" strokeweight=".5pt">
                <v:textbox>
                  <w:txbxContent>
                    <w:p w:rsidR="00920FB8" w:rsidRPr="002A02E4" w:rsidRDefault="00920FB8" w:rsidP="004619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2. Главное меню </w:t>
                      </w:r>
                    </w:p>
                  </w:txbxContent>
                </v:textbox>
              </v:shape>
            </w:pict>
          </mc:Fallback>
        </mc:AlternateContent>
      </w:r>
    </w:p>
    <w:p w:rsidR="004619C8" w:rsidRDefault="004619C8" w:rsidP="004619C8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19C8" w:rsidRDefault="00195B6F" w:rsidP="004619C8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D7CB9" wp14:editId="0BE66475">
                <wp:simplePos x="0" y="0"/>
                <wp:positionH relativeFrom="column">
                  <wp:posOffset>-120320</wp:posOffset>
                </wp:positionH>
                <wp:positionV relativeFrom="paragraph">
                  <wp:posOffset>119380</wp:posOffset>
                </wp:positionV>
                <wp:extent cx="698500" cy="365760"/>
                <wp:effectExtent l="0" t="0" r="25400" b="152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DF179B" w:rsidRDefault="00920FB8" w:rsidP="007423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 нас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7CB9" id="Надпись 8" o:spid="_x0000_s1028" type="#_x0000_t202" style="position:absolute;left:0;text-align:left;margin-left:-9.45pt;margin-top:9.4pt;width:55pt;height:2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xuawIAAK8EAAAOAAAAZHJzL2Uyb0RvYy54bWysVEtu2zAQ3RfoHQjuG8lO7CRG5MBNkKJA&#10;kARIiqxpioqFUhyWpC2lu+57hd6hiy666xWcG/WR/uTTropuqPlxOPPejI6Ou0azhXK+JlPw3k7O&#10;mTKSytrcFfzDzdmbA858EKYUmowq+L3y/Hj8+tVRa0eqTzPSpXIMSYwftbbgsxDsKMu8nKlG+B2y&#10;ysBZkWtEgOrustKJFtkbnfXzfJi15ErrSCrvYT1dOfk45a8qJcNlVXkVmC44agvpdOmcxjMbH4nR&#10;nRN2Vst1GeIfqmhEbfDoNtWpCILNXf1HqqaWjjxVYUdSk1FV1VKlHtBNL3/RzfVMWJV6ATjebmHy&#10;/y+tvFhcOVaXBQdRRjSgaPlt+X35Y/lr+fPhy8NXdhAxaq0fIfTaIjh0b6kD1xu7hzG23lWuiV80&#10;xeAH2vdbhFUXmIRxeHgwyOGRcO0OB/vDxED2eNk6H94palgUCu5AYMJVLM59QCEI3YTEtzzpujyr&#10;tU5KHBp1oh1bCNCtQyoRN55FacNaFLI7yFPiZ76Yent/qoX8GJt8ngGaNjBGSFatRyl00y7B2N/A&#10;MqXyHmg5Ws2ct/KsRvpz4cOVcBgywIDFCZc4Kk2oidYSZzNyn/9mj/HgHl7OWgxtwf2nuXCKM/3e&#10;YCp2h3lENyRlb7Dfh+KSctjb24Myfeox8+aEAFQPK2plEmN80BuxctTcYr8m8VW4hJF4u+AyuI1y&#10;ElbLhA2VajJJYZhsK8K5ubYyJo/URGBvulvh7JrYgIm4oM2Ai9ELflex8aahyTxQVSfyI9IrXNcE&#10;YCsSP+sNjmv3VE9Rj/+Z8W8AAAD//wMAUEsDBBQABgAIAAAAIQD4pFLn4AAAAAgBAAAPAAAAZHJz&#10;L2Rvd25yZXYueG1sTI9BT4NAEIXvJv6HzZh4axdKg4AsjWljjNFLa3vwtmVHILKzhN226K93POlx&#10;8r68+V65mmwvzjj6zpGCeB6BQKqd6ahRsH97nGUgfNBkdO8IFXyhh1V1fVXqwrgLbfG8C43gEvKF&#10;VtCGMBRS+rpFq/3cDUicfbjR6sDn2Egz6guX214uoiiVVnfEH1o94LrF+nN3sgrWTy+HpUu2uf+e&#10;kuT9daGfN5tUqdub6eEeRMAp/MHwq8/qULHT0Z3IeNErmMVZzigHGU9gII9jEEcFd+kSZFXK/wOq&#10;HwAAAP//AwBQSwECLQAUAAYACAAAACEAtoM4kv4AAADhAQAAEwAAAAAAAAAAAAAAAAAAAAAAW0Nv&#10;bnRlbnRfVHlwZXNdLnhtbFBLAQItABQABgAIAAAAIQA4/SH/1gAAAJQBAAALAAAAAAAAAAAAAAAA&#10;AC8BAABfcmVscy8ucmVsc1BLAQItABQABgAIAAAAIQD+/fxuawIAAK8EAAAOAAAAAAAAAAAAAAAA&#10;AC4CAABkcnMvZTJvRG9jLnhtbFBLAQItABQABgAIAAAAIQD4pFLn4AAAAAgBAAAPAAAAAAAAAAAA&#10;AAAAAMUEAABkcnMvZG93bnJldi54bWxQSwUGAAAAAAQABADzAAAA0gUAAAAA&#10;" fillcolor="white [3201]" strokeweight=".5pt">
                <v:textbox inset="1mm">
                  <w:txbxContent>
                    <w:p w:rsidR="00920FB8" w:rsidRPr="00DF179B" w:rsidRDefault="00920FB8" w:rsidP="007423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 нас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8862B" wp14:editId="7C2FE9CA">
                <wp:simplePos x="0" y="0"/>
                <wp:positionH relativeFrom="column">
                  <wp:posOffset>648030</wp:posOffset>
                </wp:positionH>
                <wp:positionV relativeFrom="paragraph">
                  <wp:posOffset>119380</wp:posOffset>
                </wp:positionV>
                <wp:extent cx="979805" cy="365760"/>
                <wp:effectExtent l="0" t="0" r="10795" b="1524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Default="00920FB8" w:rsidP="0074237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Каталог продукции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862B" id="Надпись 11" o:spid="_x0000_s1029" type="#_x0000_t202" style="position:absolute;left:0;text-align:left;margin-left:51.05pt;margin-top:9.4pt;width:77.1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DqYwIAALEEAAAOAAAAZHJzL2Uyb0RvYy54bWysVM1OGzEQvlfqO1i+l90QESBig1IQVSUE&#10;SFBxdrxesqrX49pOdumt975C36GHHnrrK4Q36mfnh4T2VPXi9fx65vtm9uS0azSbK+drMgXv7eWc&#10;KSOprM1DwT/cXbw54swHYUqhyaiCPyrPT0evX520dqj2aUq6VI4hifHD1hZ8GoIdZpmXU9UIv0dW&#10;GRgrco0IEN1DVjrRInujs/08H2QtudI6ksp7aM+XRj5K+atKyXBdVV4FpguO2kI6XTon8cxGJ2L4&#10;4ISd1nJVhviHKhpRGzy6SXUugmAzV/+RqqmlI09V2JPUZFRVtVSpB3TTy190czsVVqVeAI63G5j8&#10;/0srr+Y3jtUluOtxZkQDjhbfFt8XPxa/Fj+fvjx9ZTAApdb6IZxvLdxD95Y6RKz1HsrYfFe5Jn7R&#10;FoMdeD9uMFZdYBLK48Pjo/yAMwlTf3BwOEgcZM/B1vnwTlHD4qXgDhQmZMX80gcUAte1S3zLk67L&#10;i1rrJMSxUWfasbkA4TqkEhGx46UNaws+6B/kKfGOLabexE+0kB9jk7sZIGkDZYRk2Xq8hW7SJSD7&#10;a1gmVD4CLUfLqfNWXtRIfyl8uBEOYwaAsDrhGkelCTXR6sbZlNznv+mjP9iHlbMWY1tw/2kmnOJM&#10;vzeYi95Rnsc53xbctjDZFsysOSMABepRXboi2AW9vlaOmnts2Di+CpMwEm8XXAa3Fs7Ccp2wo1KN&#10;x8kNs21FuDS3VsbkkZoI7F13L5xdERswEVe0HnExfMHv0jdGGhrPAlV1Ij8ivcR1RQD2IvGz2uG4&#10;eNty8nr+04x+AwAA//8DAFBLAwQUAAYACAAAACEAJvXiIN4AAAAJAQAADwAAAGRycy9kb3ducmV2&#10;LnhtbEyPQW/CMAyF75P2HyJP2m2krTZApSlCSJt2AsEQ59CYtqJxShNI9+/nnbaT/eSn5+8Vy9F2&#10;4o6Dbx0pSCcJCKTKmZZqBYev95c5CB80Gd05QgXf6GFZPj4UOjcu0g7v+1ALDiGfawVNCH0upa8a&#10;tNpPXI/Et7MbrA4sh1qaQUcOt53MkmQqrW6JPzS6x3WD1WV/swrGqz1ePg6fm+3xOgubbBe3aYxK&#10;PT+NqwWIgGP4M8MvPqNDyUwndyPjRcc6yVK28jLnCmzI3qavIE4KZjxlWcj/DcofAAAA//8DAFBL&#10;AQItABQABgAIAAAAIQC2gziS/gAAAOEBAAATAAAAAAAAAAAAAAAAAAAAAABbQ29udGVudF9UeXBl&#10;c10ueG1sUEsBAi0AFAAGAAgAAAAhADj9If/WAAAAlAEAAAsAAAAAAAAAAAAAAAAALwEAAF9yZWxz&#10;Ly5yZWxzUEsBAi0AFAAGAAgAAAAhAFxVoOpjAgAAsQQAAA4AAAAAAAAAAAAAAAAALgIAAGRycy9l&#10;Mm9Eb2MueG1sUEsBAi0AFAAGAAgAAAAhACb14iDeAAAACQEAAA8AAAAAAAAAAAAAAAAAvQQAAGRy&#10;cy9kb3ducmV2LnhtbFBLBQYAAAAABAAEAPMAAADIBQAAAAA=&#10;" fillcolor="white [3201]" strokeweight=".5pt">
                <v:textbox inset=".5mm,.5mm,.5mm,.5mm">
                  <w:txbxContent>
                    <w:p w:rsidR="00920FB8" w:rsidRDefault="00920FB8" w:rsidP="0074237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Каталог продукции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8D498" wp14:editId="1A70A429">
                <wp:simplePos x="0" y="0"/>
                <wp:positionH relativeFrom="column">
                  <wp:posOffset>1684350</wp:posOffset>
                </wp:positionH>
                <wp:positionV relativeFrom="paragraph">
                  <wp:posOffset>119380</wp:posOffset>
                </wp:positionV>
                <wp:extent cx="1191895" cy="365760"/>
                <wp:effectExtent l="0" t="0" r="27305" b="1524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DF179B" w:rsidRDefault="00920FB8" w:rsidP="007423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Новости и Акции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8D498" id="Надпись 12" o:spid="_x0000_s1030" type="#_x0000_t202" style="position:absolute;left:0;text-align:left;margin-left:132.65pt;margin-top:9.4pt;width:93.85pt;height:2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iFZAIAALIEAAAOAAAAZHJzL2Uyb0RvYy54bWysVM1uEzEQviPxDpbvZDcpCW2UTRVSBSFF&#10;baUW9ex4vckKr8eMneyGG3degXfgwIEbr5C+EWPnp0nhhLh4Pb+e+b6ZHVw2lWYrha4Ek/F2K+VM&#10;GQl5aeYZ/3A/eXXOmfPC5EKDURlfK8cvhy9fDGrbVx1YgM4VMkpiXL+2GV94b/tJ4uRCVcK1wCpD&#10;xgKwEp5EnCc5ipqyVzrppGkvqQFziyCVc6S92hr5MOYvCiX9TVE45ZnOONXm44nxnIUzGQ5Ef47C&#10;Lkq5K0P8QxWVKA09ekh1JbxgSyz/SFWVEsFB4VsSqgSKopQq9kDdtNNn3dwthFWxFwLH2QNM7v+l&#10;lderW2RlTtx1ODOiIo423zbfNz82vzY/H788fmVkIJRq6/rkfGfJ3TdvoaGIvd6RMjTfFFiFL7XF&#10;yE54rw8Yq8YzGYLaF+3ziy5nkmxnve6bXiQheYq26Pw7BRULl4wjcRihFaup81QJue5dwmMOdJlP&#10;Sq2jEOZGjTWylSDGtY81UsSJlzasznjvrJvGxCe2kPoQP9NCfgxdnmYgSRtSBky2vYebb2ZNRPL1&#10;HpcZ5GuCC2E7ds7KSUnpp8L5W4E0Z4QQ7Y6/oaPQQDXB7sbZAvDz3/TBn+gnK2c1zW3G3aelQMWZ&#10;fm9oMNrnaRoG/VjAY2F2LJhlNQYCqk1bamW8UjB6vb8WCNUDrdgovEomYSS9nXHpcS+M/XafaEml&#10;Go2iGw23FX5q7qwMyQM1Adj75kGg3RHraSSuYT/jov+M361viDQwWnooykh+QHqL644AWozIz26J&#10;w+Ydy9Hr6Vcz/A0AAP//AwBQSwMEFAAGAAgAAAAhABw6nCffAAAACQEAAA8AAABkcnMvZG93bnJl&#10;di54bWxMj0FPwkAQhe8m/ofNmHiTLQUKqd0SY6LxBAEJ56U7tg3d2dJd2PrvHU96nLyXN99XrEfb&#10;iRsOvnWkYDpJQCBVzrRUKzh8vj2tQPigyejOESr4Rg/r8v6u0LlxkXZ424da8Aj5XCtoQuhzKX3V&#10;oNV+4nokzr7cYHXgc6ilGXTkcdvJNEkyaXVL/KHRPb42WJ33V6tgvNjj+f3wsdkeL8uwSXdxO41R&#10;qceH8eUZRMAx/JXhF5/RoWSmk7uS8aJTkGaLGVc5WLECF+aLGcudFCyzOciykP8Nyh8AAAD//wMA&#10;UEsBAi0AFAAGAAgAAAAhALaDOJL+AAAA4QEAABMAAAAAAAAAAAAAAAAAAAAAAFtDb250ZW50X1R5&#10;cGVzXS54bWxQSwECLQAUAAYACAAAACEAOP0h/9YAAACUAQAACwAAAAAAAAAAAAAAAAAvAQAAX3Jl&#10;bHMvLnJlbHNQSwECLQAUAAYACAAAACEAH1RohWQCAACyBAAADgAAAAAAAAAAAAAAAAAuAgAAZHJz&#10;L2Uyb0RvYy54bWxQSwECLQAUAAYACAAAACEAHDqcJ98AAAAJAQAADwAAAAAAAAAAAAAAAAC+BAAA&#10;ZHJzL2Rvd25yZXYueG1sUEsFBgAAAAAEAAQA8wAAAMoFAAAAAA==&#10;" fillcolor="white [3201]" strokeweight=".5pt">
                <v:textbox inset=".5mm,.5mm,.5mm,.5mm">
                  <w:txbxContent>
                    <w:p w:rsidR="00920FB8" w:rsidRPr="00DF179B" w:rsidRDefault="00920FB8" w:rsidP="007423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Новости и Акции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683AC" wp14:editId="080641F8">
                <wp:simplePos x="0" y="0"/>
                <wp:positionH relativeFrom="column">
                  <wp:posOffset>2955620</wp:posOffset>
                </wp:positionH>
                <wp:positionV relativeFrom="paragraph">
                  <wp:posOffset>119380</wp:posOffset>
                </wp:positionV>
                <wp:extent cx="1126490" cy="365760"/>
                <wp:effectExtent l="0" t="0" r="16510" b="1524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DF179B" w:rsidRDefault="00920FB8" w:rsidP="007423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Условия Оплаты и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83AC" id="Надпись 13" o:spid="_x0000_s1031" type="#_x0000_t202" style="position:absolute;left:0;text-align:left;margin-left:232.75pt;margin-top:9.4pt;width:88.7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LRdYwIAALIEAAAOAAAAZHJzL2Uyb0RvYy54bWysVM1uEzEQviPxDpbvdDcpDSXqpgqtipCq&#10;tlKLena83maF12NsJ7vlxr2vwDtw4MCNV0jfiM/OT5PCCXHxen49830ze3TcNZrNlfM1mYL39nLO&#10;lJFU1uau4B9vzl4dcuaDMKXQZFTB75Xnx6OXL45aO1R9mpIulWNIYvywtQWfhmCHWeblVDXC75FV&#10;BsaKXCMCRHeXlU60yN7orJ/ng6wlV1pHUnkP7enSyEcpf1UpGS6ryqvAdMFRW0inS+ckntnoSAzv&#10;nLDTWq7KEP9QRSNqg0c3qU5FEGzm6j9SNbV05KkKe5KajKqqlir1gG56+bNurqfCqtQLwPF2A5P/&#10;f2nlxfzKsboEd/ucGdGAo8W3xffFj8Wvxc/Hr48PDAag1Fo/hPO1hXvo3lGHiLXeQxmb7yrXxC/a&#10;YrAD7/sNxqoLTMagXn/w+i1MErb9wcGbQSIhe4q2zof3ihoWLwV34DBBK+bnPqASuK5d4mOedF2e&#10;1VonIc6NOtGOzQUY1yHViIgdL21YW/DB/kGeEu/YYupN/EQL+Sl2uZsBkjZQRkyWvcdb6CZdQvJg&#10;jcuEynvA5Wg5dt7Ksxrpz4UPV8JhzgADdidc4qg0oSZa3TibkvvyN330B/2wctZibgvuP8+EU5zp&#10;DwaD0TvM8zjo24LbFibbgpk1JwSgethSK9MVwS7o9bVy1NxixcbxVZiEkXi74DK4tXASlvuEJZVq&#10;PE5uGG4rwrm5tjImj9REYG+6W+HsitiAkbig9YyL4TN+l74x0tB4FqiqE/kR6SWuKwKwGImf1RLH&#10;zduWk9fTr2b0GwAA//8DAFBLAwQUAAYACAAAACEArbl2wd8AAAAJAQAADwAAAGRycy9kb3ducmV2&#10;LnhtbEyPwW7CMBBE75X6D9Yi9VYcohBoGgdVlVr1BIIiziZZkoh4HWKD07/v9kSPq3mafZOvRtOJ&#10;Gw6utaRgNo1AIJW2aqlWsP/+eF6CcF5TpTtLqOAHHayKx4dcZ5UNtMXbzteCS8hlWkHjfZ9J6coG&#10;jXZT2yNxdrKD0Z7PoZbVoAOXm07GUZRKo1viD43u8b3B8ry7GgXjxRzOn/uv9eZwWfh1vA2bWQhK&#10;PU3Gt1cQHkd/h+FPn9WhYKejvVLlRKcgSedzRjlY8gQG0iR+AXFUsEgTkEUu/y8ofgEAAP//AwBQ&#10;SwECLQAUAAYACAAAACEAtoM4kv4AAADhAQAAEwAAAAAAAAAAAAAAAAAAAAAAW0NvbnRlbnRfVHlw&#10;ZXNdLnhtbFBLAQItABQABgAIAAAAIQA4/SH/1gAAAJQBAAALAAAAAAAAAAAAAAAAAC8BAABfcmVs&#10;cy8ucmVsc1BLAQItABQABgAIAAAAIQC0VLRdYwIAALIEAAAOAAAAAAAAAAAAAAAAAC4CAABkcnMv&#10;ZTJvRG9jLnhtbFBLAQItABQABgAIAAAAIQCtuXbB3wAAAAkBAAAPAAAAAAAAAAAAAAAAAL0EAABk&#10;cnMvZG93bnJldi54bWxQSwUGAAAAAAQABADzAAAAyQUAAAAA&#10;" fillcolor="white [3201]" strokeweight=".5pt">
                <v:textbox inset=".5mm,.5mm,.5mm,.5mm">
                  <w:txbxContent>
                    <w:p w:rsidR="00920FB8" w:rsidRPr="00DF179B" w:rsidRDefault="00920FB8" w:rsidP="007423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Условия Оплаты и Доставки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D6A88" wp14:editId="4A8CE063">
                <wp:simplePos x="0" y="0"/>
                <wp:positionH relativeFrom="column">
                  <wp:posOffset>4164025</wp:posOffset>
                </wp:positionH>
                <wp:positionV relativeFrom="paragraph">
                  <wp:posOffset>119380</wp:posOffset>
                </wp:positionV>
                <wp:extent cx="818515" cy="365760"/>
                <wp:effectExtent l="0" t="0" r="19685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DF179B" w:rsidRDefault="00920FB8" w:rsidP="00D513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6A88" id="Надпись 2" o:spid="_x0000_s1032" type="#_x0000_t202" style="position:absolute;left:0;text-align:left;margin-left:327.9pt;margin-top:9.4pt;width:64.45pt;height:28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3abAIAAK8EAAAOAAAAZHJzL2Uyb0RvYy54bWysVL1u2zAQ3gv0HQjuteTfuIblwHXgooCR&#10;BHCKzDRFWUIpHkvSltyte16h79ChQ7e+gvNGPdKWE6edii7U/fF49313Gl/WpSRbYWwBKqHtVkyJ&#10;UBzSQq0T+vFu/mZIiXVMpUyCEgndCUsvJ69fjSs9Eh3IQabCEEyi7KjSCc2d06MosjwXJbMt0EKh&#10;MwNTMoeqWUepYRVmL2XUieNBVIFJtQEurEXr1cFJJyF/lgnubrLMCkdkQrE2F04TzpU/o8mYjdaG&#10;6bzgxzLYP1RRskLho6dUV8wxsjHFH6nKghuwkLkWhzKCLCu4CD1gN+34RTfLnGkRekFwrD7BZP9f&#10;Wn69vTWkSBPaoUSxEinaf9t/3//Y/9r/fPz6+EA6HqNK2xGGLjUGu/od1Mh1Y7do9K3XmSn9F5si&#10;6Ee0dyeERe0IR+OwPey3+5RwdHUH/YtBYCB6uqyNde8FlMQLCTVIYMCVbRfWYSEY2oT4tyzIIp0X&#10;UgbFD42YSUO2DOmWLpSIN86ipCJVQgfdfhwSn/l86tP9lWT8k2/yPANqUqHRQ3Jo3UuuXtUBxkED&#10;ywrSHaJl4DBzVvN5gekXzLpbZnDIECBcHHeDRyYBa4KjREkO5svf7D4euUcvJRUObULt5w0zghL5&#10;QeFUdAdx7Kc8KL3+RQcVE5S37V4PldVzj9qUM0Cg2riimgfRxzvZiJmB8h73a+pfRRdTHN9OKHem&#10;UWbusEy4oVxMpyEMJ1szt1BLzX1yT40H9q6+Z0YfiXU4EdfQDDgbveD3EOtvKphuHGRFIN8jfcD1&#10;SABuReDnuMF+7Z7rIerpPzP5DQAA//8DAFBLAwQUAAYACAAAACEA30F5GeAAAAAJAQAADwAAAGRy&#10;cy9kb3ducmV2LnhtbEyPQU+DQBCF7yb+h82YeLOLhVJElsa0McbopVUP3qYwApGdJey2RX+940lP&#10;M5P38uZ7xWqyvTrS6DvHBq5nESjiytUdNwZeX+6vMlA+INfYOyYDX+RhVZ6fFZjX7sRbOu5CoySE&#10;fY4G2hCGXGtftWTRz9xALNqHGy0GOcdG1yOeJNz2eh5FqbbYsXxocaB1S9Xn7mANrB+e3hIXb2/8&#10;9xTH789zfNxsUmMuL6a7W1CBpvBnhl98QYdSmPbuwLVXvYF0sRD0IEImUwzLLFmC2suSJqDLQv9v&#10;UP4AAAD//wMAUEsBAi0AFAAGAAgAAAAhALaDOJL+AAAA4QEAABMAAAAAAAAAAAAAAAAAAAAAAFtD&#10;b250ZW50X1R5cGVzXS54bWxQSwECLQAUAAYACAAAACEAOP0h/9YAAACUAQAACwAAAAAAAAAAAAAA&#10;AAAvAQAAX3JlbHMvLnJlbHNQSwECLQAUAAYACAAAACEAxlQd2mwCAACvBAAADgAAAAAAAAAAAAAA&#10;AAAuAgAAZHJzL2Uyb0RvYy54bWxQSwECLQAUAAYACAAAACEA30F5GeAAAAAJAQAADwAAAAAAAAAA&#10;AAAAAADGBAAAZHJzL2Rvd25yZXYueG1sUEsFBgAAAAAEAAQA8wAAANMFAAAAAA==&#10;" fillcolor="white [3201]" strokeweight=".5pt">
                <v:textbox inset="1mm">
                  <w:txbxContent>
                    <w:p w:rsidR="00920FB8" w:rsidRPr="00DF179B" w:rsidRDefault="00920FB8" w:rsidP="00D513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Контакты</w:t>
                      </w:r>
                    </w:p>
                  </w:txbxContent>
                </v:textbox>
              </v:shape>
            </w:pict>
          </mc:Fallback>
        </mc:AlternateContent>
      </w:r>
      <w:r w:rsidR="0074237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90EE8" wp14:editId="3A0DA50F">
                <wp:simplePos x="0" y="0"/>
                <wp:positionH relativeFrom="column">
                  <wp:posOffset>5093030</wp:posOffset>
                </wp:positionH>
                <wp:positionV relativeFrom="paragraph">
                  <wp:posOffset>118745</wp:posOffset>
                </wp:positionV>
                <wp:extent cx="818515" cy="365760"/>
                <wp:effectExtent l="0" t="0" r="19685" b="1524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DF179B" w:rsidRDefault="00920FB8" w:rsidP="007423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Корзина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0EE8" id="Надпись 15" o:spid="_x0000_s1033" type="#_x0000_t202" style="position:absolute;left:0;text-align:left;margin-left:401.05pt;margin-top:9.35pt;width:64.45pt;height:2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/EYgIAALEEAAAOAAAAZHJzL2Uyb0RvYy54bWysVM1uEzEQviPxDpbvdDetkkZRN1VoVYRU&#10;tZVS1LPj9TYrvB5jO9ktN+68Au/AgQM3XiF9Iz47P00LJ8TF6/n1zPfN7Mlp12i2VM7XZAreO8g5&#10;U0ZSWZv7gn+4vXgz5MwHYUqhyaiCPyjPT8evX520dqQOaU66VI4hifGj1hZ8HoIdZZmXc9UIf0BW&#10;GRgrco0IEN19VjrRInujs8M8H2QtudI6ksp7aM/XRj5O+atKyXBdVV4FpguO2kI6XTpn8czGJ2J0&#10;74Sd13JThviHKhpRGzy6S3UugmALV/+RqqmlI09VOJDUZFRVtVSpB3TTy190M50Lq1IvAMfbHUz+&#10;/6WVV8sbx+oS3PU5M6IBR6tvq++rH6tfq5+PXx6/MhiAUmv9CM5TC/fQvaUOEVu9hzI231WuiV+0&#10;xWAH3g87jFUXmIRy2Bv241MSpqNB/3iQOMiegq3z4Z2ihsVLwR0oTMiK5aUPKASuW5f4liddlxe1&#10;1kmIY6POtGNLAcJ1SCUi4pmXNqwt+OCon6fEz2wx9S5+poX8GJt8ngGSNlBGSNatx1voZl0C8ngL&#10;y4zKB6DlaD113sqLGukvhQ83wmHMABBWJ1zjqDShJtrcOJuT+/w3ffQH+7By1mJsC+4/LYRTnOn3&#10;BnPRG+Z5nPN9we0Ls33BLJozAlA9LKmV6YpgF/T2Wjlq7rBhk/gqTMJIvF1wGdxWOAvrdcKOSjWZ&#10;JDfMthXh0kytjMkjNRHY2+5OOLshNmAirmg74mL0gt+1b4w0NFkEqupEfkR6jeuGAOxF4mezw3Hx&#10;9uXk9fSnGf8GAAD//wMAUEsDBBQABgAIAAAAIQBzw2Fa3wAAAAkBAAAPAAAAZHJzL2Rvd25yZXYu&#10;eG1sTI9Bb4JAEIXvTfwPmzHprS5gIpSymKZJm540WuN5hSkQ2VlkV5f++05P9Th5X958r1hPphc3&#10;HF1nSUG8iEAgVbbuqFFw+Hp/ykA4r6nWvSVU8IMO1uXsodB5bQPt8Lb3jeAScrlW0Ho/5FK6qkWj&#10;3cIOSJx929Foz+fYyHrUgctNL5MoWkmjO+IPrR7wrcXqvL8aBdPFHM8fh8/N9nhJ/SbZhW0cglKP&#10;8+n1BYTHyf/D8KfP6lCy08leqXaiV5BFScwoB1kKgoHnZczjTgrS1RJkWcj7BeUvAAAA//8DAFBL&#10;AQItABQABgAIAAAAIQC2gziS/gAAAOEBAAATAAAAAAAAAAAAAAAAAAAAAABbQ29udGVudF9UeXBl&#10;c10ueG1sUEsBAi0AFAAGAAgAAAAhADj9If/WAAAAlAEAAAsAAAAAAAAAAAAAAAAALwEAAF9yZWxz&#10;Ly5yZWxzUEsBAi0AFAAGAAgAAAAhAJajP8RiAgAAsQQAAA4AAAAAAAAAAAAAAAAALgIAAGRycy9l&#10;Mm9Eb2MueG1sUEsBAi0AFAAGAAgAAAAhAHPDYVrfAAAACQEAAA8AAAAAAAAAAAAAAAAAvAQAAGRy&#10;cy9kb3ducmV2LnhtbFBLBQYAAAAABAAEAPMAAADIBQAAAAA=&#10;" fillcolor="white [3201]" strokeweight=".5pt">
                <v:textbox inset=".5mm,.5mm,.5mm,.5mm">
                  <w:txbxContent>
                    <w:p w:rsidR="00920FB8" w:rsidRPr="00DF179B" w:rsidRDefault="00920FB8" w:rsidP="007423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Корзина (0)</w:t>
                      </w:r>
                    </w:p>
                  </w:txbxContent>
                </v:textbox>
              </v:shape>
            </w:pict>
          </mc:Fallback>
        </mc:AlternateContent>
      </w:r>
    </w:p>
    <w:p w:rsidR="004619C8" w:rsidRDefault="004619C8" w:rsidP="004619C8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19C8" w:rsidRDefault="0074237F" w:rsidP="004619C8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214EE" wp14:editId="7169B830">
                <wp:simplePos x="0" y="0"/>
                <wp:positionH relativeFrom="column">
                  <wp:posOffset>-224257</wp:posOffset>
                </wp:positionH>
                <wp:positionV relativeFrom="paragraph">
                  <wp:posOffset>191262</wp:posOffset>
                </wp:positionV>
                <wp:extent cx="6344920" cy="877824"/>
                <wp:effectExtent l="0" t="0" r="17780" b="177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920" cy="877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0D0881" w:rsidRDefault="00920FB8" w:rsidP="00425A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20FB8" w:rsidRPr="00425A06" w:rsidRDefault="00920FB8" w:rsidP="00425A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3. </w:t>
                            </w:r>
                            <w:r w:rsidRPr="00425A0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Блок для вывода </w:t>
                            </w:r>
                            <w:r w:rsidRPr="00425A0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акций, сезонных скидок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и партнерских предложений.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14EE" id="Надпись 6" o:spid="_x0000_s1034" type="#_x0000_t202" style="position:absolute;left:0;text-align:left;margin-left:-17.65pt;margin-top:15.05pt;width:499.6pt;height:6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+2ZwIAAK4EAAAOAAAAZHJzL2Uyb0RvYy54bWysVLFu2zAQ3Qv0HwjutWzXcRzBcuA6cFHA&#10;SAI4RWaaoiyhFI8laUvu1j2/0H/o0KFbf8H5ox4p2XHSTkUX6sh7fLx7d6fxZV1KshXGFqAS2ut0&#10;KRGKQ1qodUI/3s3fjCixjqmUSVAioTth6eXk9atxpWPRhxxkKgxBEmXjSic0d07HUWR5LkpmO6CF&#10;QmcGpmQOt2YdpYZVyF7KqN/tDqMKTKoNcGEtnl41TjoJ/FkmuLvJMisckQnF2FxYTVhXfo0mYxav&#10;DdN5wdsw2D9EUbJC4aNHqivmGNmY4g+qsuAGLGSuw6GMIMsKLkIOmE2v+yKbZc60CLmgOFYfZbL/&#10;j5Zfb28NKdKEDilRrMQS7b/tv+9/7H/tfz5+fXwgQ69RpW2M0KVGsKvfQY21PpxbPPSp15kp/ReT&#10;IuhHtXdHhUXtCMfD4dvB4KKPLo6+0fn5qD/wNNHTbW2sey+gJN5IqMEKBmHZdmFdAz1A/GMWZJHO&#10;CynDxneNmElDtgzrLV2IEcmfoaQilY/krBuIn/k89fH+SjL+qQ3vBIV8UmHMXpMmd2+5elUHHUcH&#10;XVaQ7lAuA03TWc3nBdIvmHW3zGCXoQw4Oe4Gl0wCxgStRUkO5svfzj0ei49eSirs2oTazxtmBCXy&#10;g8K2uOgNBr7Nw2Zwdu6lNqee1alHbcoZoFA9nFHNg+nxTh7MzEB5jwM29a+iiymObyfUHcyZa2YJ&#10;B5SL6TSAsLE1cwu11NxT+8J4We/qe2Z0W1aHDXENh/5m8YvqNlh/U8F04yArQum9zo2qrfw4FKF5&#10;2gH2U3e6D6in38zkNwAAAP//AwBQSwMEFAAGAAgAAAAhAKYDGDDdAAAACgEAAA8AAABkcnMvZG93&#10;bnJldi54bWxMj8FOwzAQRO9I/IO1SNxap1hESYhTASpcONEiztt4a1vEdhS7afh7zAmOq3maedtu&#10;FzewmaZog5ewWRfAyPdBWa8lfBxeVhWwmNArHIInCd8UYdtdX7XYqHDx7zTvk2a5xMcGJZiUxobz&#10;2BtyGNdhJJ+zU5gcpnxOmqsJL7ncDfyuKEru0Pq8YHCkZ0P91/7sJOyedK37Ciezq5S18/J5etOv&#10;Ut7eLI8PwBIt6Q+GX/2sDl12OoazV5ENElbiXmRUgig2wDJQl6IGdsxkWQngXcv/v9D9AAAA//8D&#10;AFBLAQItABQABgAIAAAAIQC2gziS/gAAAOEBAAATAAAAAAAAAAAAAAAAAAAAAABbQ29udGVudF9U&#10;eXBlc10ueG1sUEsBAi0AFAAGAAgAAAAhADj9If/WAAAAlAEAAAsAAAAAAAAAAAAAAAAALwEAAF9y&#10;ZWxzLy5yZWxzUEsBAi0AFAAGAAgAAAAhAIMkn7ZnAgAArgQAAA4AAAAAAAAAAAAAAAAALgIAAGRy&#10;cy9lMm9Eb2MueG1sUEsBAi0AFAAGAAgAAAAhAKYDGDDdAAAACgEAAA8AAAAAAAAAAAAAAAAAwQQA&#10;AGRycy9kb3ducmV2LnhtbFBLBQYAAAAABAAEAPMAAADLBQAAAAA=&#10;" fillcolor="white [3201]" strokeweight=".5pt">
                <v:textbox>
                  <w:txbxContent>
                    <w:p w:rsidR="00920FB8" w:rsidRPr="000D0881" w:rsidRDefault="00920FB8" w:rsidP="00425A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920FB8" w:rsidRPr="00425A06" w:rsidRDefault="00920FB8" w:rsidP="00425A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3. </w:t>
                      </w:r>
                      <w:r w:rsidRPr="00425A0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Блок для вывода </w:t>
                      </w:r>
                      <w:r w:rsidRPr="00425A06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акций, сезонных скидок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и партнерских предложений.</w:t>
                      </w:r>
                    </w:p>
                  </w:txbxContent>
                </v:textbox>
              </v:shape>
            </w:pict>
          </mc:Fallback>
        </mc:AlternateContent>
      </w:r>
    </w:p>
    <w:p w:rsidR="004619C8" w:rsidRDefault="004619C8" w:rsidP="004619C8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19C8" w:rsidRDefault="0074237F" w:rsidP="004619C8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CBFF72" wp14:editId="5013BBEA">
                <wp:simplePos x="0" y="0"/>
                <wp:positionH relativeFrom="column">
                  <wp:posOffset>-202311</wp:posOffset>
                </wp:positionH>
                <wp:positionV relativeFrom="paragraph">
                  <wp:posOffset>259588</wp:posOffset>
                </wp:positionV>
                <wp:extent cx="5311140" cy="2943352"/>
                <wp:effectExtent l="0" t="0" r="22860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943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03765E" w:rsidRDefault="00920FB8" w:rsidP="004619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4. О</w:t>
                            </w:r>
                            <w:r w:rsidRPr="000376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бласть для отображения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FF72" id="Надпись 21" o:spid="_x0000_s1035" type="#_x0000_t202" style="position:absolute;left:0;text-align:left;margin-left:-15.95pt;margin-top:20.45pt;width:418.2pt;height:23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DFagIAALMEAAAOAAAAZHJzL2Uyb0RvYy54bWysVM2O0zAQviPxDpbvNE1/Flo1XZWuipCq&#10;3ZW6aM+u4zQRjsfYbpNy484r8A4cOHDjFbpvxNhJu92FE+LieDzjzzPfN5PJZV1KshPGFqASGne6&#10;lAjFIS3UJqEf7hav3lBiHVMpk6BEQvfC0svpyxeTSo9FD3KQqTAEQZQdVzqhuXN6HEWW56JktgNa&#10;KHRmYErm0DSbKDWsQvRSRr1u9yKqwKTaABfW4ulV46TTgJ9lgrubLLPCEZlQzM2F1YR17ddoOmHj&#10;jWE6L3ibBvuHLEpWKHz0BHXFHCNbU/wBVRbcgIXMdTiUEWRZwUWoAauJu8+qWeVMi1ALkmP1iSb7&#10;/2D59e7WkCJNaC+mRLESNTp8O3w//Dj8Ovx8+PLwlaADWaq0HWPwSmO4q99CjWofzy0e+uLrzJT+&#10;i2UR9CPf+xPHonaE4+GwH8fxAF0cfb3RoN8f9jxO9HhdG+veCSiJ3yTUoIiBW7ZbWteEHkP8axZk&#10;kS4KKYPhG0fMpSE7hpJLF5JE8CdRUpEqoRf9YTcAP/F56NP9tWT8Y5veWRTiSYU5e1Ka4v3O1es6&#10;UDk6ErOGdI98GWj6zmq+KBB+yay7ZQYbDXnA4XE3uGQSMCdod5TkYD7/7dzHo/7opaTCxk2o/bRl&#10;RlAi3yvsjFE88PS6YAyGr3tomHPP+tyjtuUckCgUH7MLWx/v5HGbGSjvccZm/lV0McXx7YRyZ47G&#10;3DUDhVPKxWwWwrC7NXNLtdLcg3tpPLF39T0zuhXWYU9cw7HJ2fiZvk2sv6lgtnWQFUF8z3TDaysA&#10;TkZon3aK/eid2yHq8V8z/Q0AAP//AwBQSwMEFAAGAAgAAAAhAG6PFLThAAAACgEAAA8AAABkcnMv&#10;ZG93bnJldi54bWxMj8tOwzAQRfdI/IM1SOxaO+DSEuJUgKgQYkVKu3Zjk1j1I7XdNvw9wwpWo9Ec&#10;3Tm3Wo7OkpOOyQQvoJgyINq3QRnfCfhcryYLIClLr6QNXgv41gmW9eVFJUsVzv5Dn5rcEQzxqZQC&#10;+pyHktLU9trJNA2D9nj7CtHJjGvsqIryjOHO0hvG7qiTxuOHXg76udftvjk6AYdNXPPCvGxX9q0x&#10;h/n+/elVzoW4vhofH4BkPeY/GH71UR1qdNqFo1eJWAGT2+IeUQGc4URgwfgMyE7AjHEOtK7o/wr1&#10;DwAAAP//AwBQSwECLQAUAAYACAAAACEAtoM4kv4AAADhAQAAEwAAAAAAAAAAAAAAAAAAAAAAW0Nv&#10;bnRlbnRfVHlwZXNdLnhtbFBLAQItABQABgAIAAAAIQA4/SH/1gAAAJQBAAALAAAAAAAAAAAAAAAA&#10;AC8BAABfcmVscy8ucmVsc1BLAQItABQABgAIAAAAIQD9rGDFagIAALMEAAAOAAAAAAAAAAAAAAAA&#10;AC4CAABkcnMvZTJvRG9jLnhtbFBLAQItABQABgAIAAAAIQBujxS04QAAAAoBAAAPAAAAAAAAAAAA&#10;AAAAAMQEAABkcnMvZG93bnJldi54bWxQSwUGAAAAAAQABADzAAAA0gUAAAAA&#10;" fillcolor="white [3201]" strokeweight=".5pt">
                <v:textbox>
                  <w:txbxContent>
                    <w:p w:rsidR="00920FB8" w:rsidRPr="0003765E" w:rsidRDefault="00920FB8" w:rsidP="004619C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t xml:space="preserve">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4. О</w:t>
                      </w:r>
                      <w:r w:rsidRPr="000376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бласть для отображения 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4619C8" w:rsidRDefault="00425A06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CD175" wp14:editId="0C9C39FE">
                <wp:simplePos x="0" y="0"/>
                <wp:positionH relativeFrom="column">
                  <wp:posOffset>5188255</wp:posOffset>
                </wp:positionH>
                <wp:positionV relativeFrom="paragraph">
                  <wp:posOffset>38100</wp:posOffset>
                </wp:positionV>
                <wp:extent cx="946141" cy="2936037"/>
                <wp:effectExtent l="0" t="0" r="26035" b="1714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41" cy="2936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425A06" w:rsidRDefault="00920FB8" w:rsidP="00425A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5. </w:t>
                            </w:r>
                            <w:r w:rsidRPr="00425A0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Блок</w:t>
                            </w:r>
                          </w:p>
                          <w:p w:rsidR="00920FB8" w:rsidRPr="00425A06" w:rsidRDefault="00920FB8" w:rsidP="00425A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25A0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рекламы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D175" id="Надпись 9" o:spid="_x0000_s1036" type="#_x0000_t202" style="position:absolute;left:0;text-align:left;margin-left:408.5pt;margin-top:3pt;width:74.5pt;height:2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k/aQIAALEEAAAOAAAAZHJzL2Uyb0RvYy54bWysVEtu2zAQ3RfoHQjua/kXpxYsB64DFwWM&#10;JIBTZE1TlCWU4rAkbcnddZ8r9A5ddNFdr+DcqEPKv6RdFd3QnI8eZ9688eiqLiXZCGMLUAnttNqU&#10;CMUhLdQqoR/vZ2/eUmIdUymToERCt8LSq/HrV6NKx6ILOchUGIIgysaVTmjunI6jyPJclMy2QAuF&#10;wQxMyRyaZhWlhlWIXsqo224PogpMqg1wYS16r5sgHQf8LBPc3WaZFY7IhGJtLpwmnEt/RuMRi1eG&#10;6bzg+zLYP1RRskLho0eoa+YYWZviD6iy4AYsZK7FoYwgywouQg/YTaf9optFzrQIvSA5Vh9psv8P&#10;lt9s7gwp0oQOKVGsxBHtvu2+737sfu1+Pn19eiRDz1GlbYypC43Jrn4HNc764Lfo9K3XmSn9LzZF&#10;MI5sb48Mi9oRjs5hf9DpdyjhGOoOe4N279LDRKevtbHuvYCS+EtCDU4wEMs2c+ua1EOKf8yCLNJZ&#10;IWUwvGrEVBqyYThv6UKNCP4sSypSJXTQu2gH4GcxD338fikZ/7Qv7ywL8aTCmj0nTe/+5uplHXjs&#10;BFF51xLSLfJloFGd1XxWIP6cWXfHDMoMKcLVcbd4ZBKwKNjfKMnBfPmb3+fj9DFKSYWyTaj9vGZG&#10;UCI/KNTFsNPve50Ho39x2UXDnEeW5xG1LqeATOFEsLpw9flOHq6ZgfIBN2ziX8UQUxzfTih35mBM&#10;XbNOuKNcTCYhDbWtmZurheYe3M/GM3tfPzCj95N1qIkbOEicxS8G3OT6LxVM1g6yIkz/xOt+ArgX&#10;QT/7HfaLd26HrNM/zfg3AAAA//8DAFBLAwQUAAYACAAAACEAdFPI9N8AAAAJAQAADwAAAGRycy9k&#10;b3ducmV2LnhtbEyPwU7DMBBE70j8g7VI3KgTFCUhxKkAUSHEiZT2vI1NYjVep7bbhr/HPcFpdzWj&#10;2Tf1cjYjOynntSUB6SIBpqizUlMv4Gu9uiuB+YAkcbSkBPwoD8vm+qrGStozfapTG3oWQ8hXKGAI&#10;Yao4992gDPqFnRRF7ds6gyGerufS4TmGm5HfJ0nODWqKHwac1Mugun17NAIOG7fOUv26XY3vrT4U&#10;+4/nNyyEuL2Znx6BBTWHPzNc8CM6NJFpZ48kPRsFlGkRuwQBeRxRf8gvy05AlpcZ8Kbm/xs0vwAA&#10;AP//AwBQSwECLQAUAAYACAAAACEAtoM4kv4AAADhAQAAEwAAAAAAAAAAAAAAAAAAAAAAW0NvbnRl&#10;bnRfVHlwZXNdLnhtbFBLAQItABQABgAIAAAAIQA4/SH/1gAAAJQBAAALAAAAAAAAAAAAAAAAAC8B&#10;AABfcmVscy8ucmVsc1BLAQItABQABgAIAAAAIQDOfpk/aQIAALEEAAAOAAAAAAAAAAAAAAAAAC4C&#10;AABkcnMvZTJvRG9jLnhtbFBLAQItABQABgAIAAAAIQB0U8j03wAAAAkBAAAPAAAAAAAAAAAAAAAA&#10;AMMEAABkcnMvZG93bnJldi54bWxQSwUGAAAAAAQABADzAAAAzwUAAAAA&#10;" fillcolor="white [3201]" strokeweight=".5pt">
                <v:textbox>
                  <w:txbxContent>
                    <w:p w:rsidR="00920FB8" w:rsidRPr="00425A06" w:rsidRDefault="00920FB8" w:rsidP="00425A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5. </w:t>
                      </w:r>
                      <w:r w:rsidRPr="00425A0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Блок</w:t>
                      </w:r>
                    </w:p>
                    <w:p w:rsidR="00920FB8" w:rsidRPr="00425A06" w:rsidRDefault="00920FB8" w:rsidP="00425A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425A0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рекламы</w:t>
                      </w:r>
                    </w:p>
                  </w:txbxContent>
                </v:textbox>
              </v:shape>
            </w:pict>
          </mc:Fallback>
        </mc:AlternateContent>
      </w: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25A06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69797F" wp14:editId="4966EE21">
                <wp:simplePos x="0" y="0"/>
                <wp:positionH relativeFrom="column">
                  <wp:posOffset>-229235</wp:posOffset>
                </wp:positionH>
                <wp:positionV relativeFrom="paragraph">
                  <wp:posOffset>254304</wp:posOffset>
                </wp:positionV>
                <wp:extent cx="6328410" cy="401320"/>
                <wp:effectExtent l="0" t="0" r="15240" b="177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841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03765E" w:rsidRDefault="00920FB8" w:rsidP="00425A06">
                            <w:pPr>
                              <w:pStyle w:val="a8"/>
                              <w:spacing w:after="24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6. </w:t>
                            </w:r>
                            <w:r w:rsidRPr="000376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Краткая контактная информация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Pr="000376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информацию об авторском праве.</w:t>
                            </w:r>
                          </w:p>
                          <w:p w:rsidR="00920FB8" w:rsidRDefault="00920FB8" w:rsidP="004619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797F" id="Надпись 22" o:spid="_x0000_s1037" type="#_x0000_t202" style="position:absolute;left:0;text-align:left;margin-left:-18.05pt;margin-top:20pt;width:498.3pt;height:3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9RJaAIAALMEAAAOAAAAZHJzL2Uyb0RvYy54bWysVM1uEzEQviPxDpbvdLNpWkrUTRVaFSFV&#10;baUW9ex4vckKr8fYTnbLjTuvwDtw4MCNV0jfiM/OT5vCCXHxzp/HM983s8cnXaPZQjlfkyl4vtfj&#10;TBlJZW2mBf9we/7qiDMfhCmFJqMKfq88Pxm9fHHc2qHq04x0qRxDEuOHrS34LAQ7zDIvZ6oRfo+s&#10;MnBW5BoRoLppVjrRInujs36vd5i15ErrSCrvYT1bOfko5a8qJcNVVXkVmC44agvpdOmcxDMbHYvh&#10;1Ak7q+W6DPEPVTSiNnh0m+pMBMHmrv4jVVNLR56qsCepyaiqaqlSD+gm7z3r5mYmrEq9ABxvtzD5&#10;/5dWXi6uHavLgvf7nBnRgKPlt+X35Y/lr+XPhy8PXxkcQKm1fojgG4vw0L2lDmxv7B7G2HxXuSZ+&#10;0RaDH3jfbzFWXWASxsP9/tEgh0vCN+jl+/1EQvZ42zof3ilqWBQK7sBhglYsLnxAJQjdhMTHPOm6&#10;PK+1TkqcG3WqHVsIMK5DqhE3dqK0YW2s5KCXEu/4Yurt/YkW8mPscjcDNG1gjJiseo9S6CZdQjLf&#10;AjOh8h54OVrNnbfyvEb+C+HDtXAYNOCA5QlXOCpNKIrWEmczcp//Zo/x4B9ezloMbsH9p7lwijP9&#10;3mAy3uSDQZz0pAwOXgNf5p56Jk89Zt6cEpDKsaZWJjHGB70RK0fNHXZsHF+FSxiJtwsug9sop2G1&#10;UNhSqcbjFIbptiJcmBsrY/LITUT2trsTzq6ZDZiJS9oMuRg+I3gVG28aGs8DVXViP0K9wnXNADYj&#10;EbTe4rh6T/UU9fivGf0GAAD//wMAUEsDBBQABgAIAAAAIQCgXlug4AAAAAoBAAAPAAAAZHJzL2Rv&#10;d25yZXYueG1sTI/LTsMwEEX3SPyDNUjsWjttSSHEqQBRoYoVKbCexiax6kcau234e4YVLEdzdO+5&#10;5Wp0lp30EE3wErKpAKZ9E5TxrYT37XpyCywm9Apt8FrCt46wqi4vSixUOPs3fapTyyjExwIldCn1&#10;Beex6bTDOA299vT7CoPDROfQcjXgmcKd5TMhcu7QeGrosNdPnW729dFJOHwM20Vmnj/XdlObw3L/&#10;+viCSymvr8aHe2BJj+kPhl99UoeKnHbh6FVkVsJknmeESlgI2kTAXS5ugO2IFPMZ8Krk/ydUPwAA&#10;AP//AwBQSwECLQAUAAYACAAAACEAtoM4kv4AAADhAQAAEwAAAAAAAAAAAAAAAAAAAAAAW0NvbnRl&#10;bnRfVHlwZXNdLnhtbFBLAQItABQABgAIAAAAIQA4/SH/1gAAAJQBAAALAAAAAAAAAAAAAAAAAC8B&#10;AABfcmVscy8ucmVsc1BLAQItABQABgAIAAAAIQBNl9RJaAIAALMEAAAOAAAAAAAAAAAAAAAAAC4C&#10;AABkcnMvZTJvRG9jLnhtbFBLAQItABQABgAIAAAAIQCgXlug4AAAAAoBAAAPAAAAAAAAAAAAAAAA&#10;AMIEAABkcnMvZG93bnJldi54bWxQSwUGAAAAAAQABADzAAAAzwUAAAAA&#10;" fillcolor="white [3201]" strokeweight=".5pt">
                <v:textbox>
                  <w:txbxContent>
                    <w:p w:rsidR="00920FB8" w:rsidRPr="0003765E" w:rsidRDefault="00920FB8" w:rsidP="00425A06">
                      <w:pPr>
                        <w:pStyle w:val="a8"/>
                        <w:spacing w:after="24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6. </w:t>
                      </w:r>
                      <w:r w:rsidRPr="000376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Краткая контактная информация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и</w:t>
                      </w:r>
                      <w:r w:rsidRPr="000376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информацию об авторском праве.</w:t>
                      </w:r>
                    </w:p>
                    <w:p w:rsidR="00920FB8" w:rsidRDefault="00920FB8" w:rsidP="004619C8"/>
                  </w:txbxContent>
                </v:textbox>
              </v:shape>
            </w:pict>
          </mc:Fallback>
        </mc:AlternateContent>
      </w:r>
    </w:p>
    <w:p w:rsidR="004619C8" w:rsidRDefault="004619C8" w:rsidP="004619C8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9C8" w:rsidRDefault="004619C8" w:rsidP="00E044B8">
      <w:pPr>
        <w:pStyle w:val="a9"/>
        <w:rPr>
          <w:sz w:val="28"/>
          <w:szCs w:val="28"/>
        </w:rPr>
      </w:pPr>
    </w:p>
    <w:p w:rsidR="004619C8" w:rsidRPr="00892AF8" w:rsidRDefault="004619C8" w:rsidP="004619C8">
      <w:pPr>
        <w:pStyle w:val="a9"/>
        <w:jc w:val="center"/>
        <w:rPr>
          <w:sz w:val="28"/>
          <w:szCs w:val="28"/>
        </w:rPr>
      </w:pPr>
      <w:r w:rsidRPr="002A02E4">
        <w:rPr>
          <w:sz w:val="28"/>
          <w:szCs w:val="28"/>
        </w:rPr>
        <w:t xml:space="preserve">Рисунок 1 – Графическая схема шаблона </w:t>
      </w:r>
      <w:r w:rsidR="00F15BB0">
        <w:rPr>
          <w:sz w:val="28"/>
          <w:szCs w:val="28"/>
        </w:rPr>
        <w:t>страницы.</w:t>
      </w:r>
    </w:p>
    <w:p w:rsidR="00F15BB0" w:rsidRPr="00F15BB0" w:rsidRDefault="00F15BB0" w:rsidP="00F15BB0">
      <w:pPr>
        <w:pStyle w:val="2"/>
        <w:ind w:firstLine="708"/>
        <w:rPr>
          <w:rFonts w:ascii="Times New Roman" w:hAnsi="Times New Roman" w:cs="Times New Roman"/>
          <w:b/>
          <w:color w:val="auto"/>
        </w:rPr>
      </w:pPr>
      <w:bookmarkStart w:id="6" w:name="_Toc534653600"/>
      <w:r w:rsidRPr="00F15BB0">
        <w:rPr>
          <w:rFonts w:ascii="Times New Roman" w:hAnsi="Times New Roman" w:cs="Times New Roman"/>
          <w:b/>
          <w:color w:val="auto"/>
        </w:rPr>
        <w:t>4</w:t>
      </w:r>
      <w:r>
        <w:rPr>
          <w:rFonts w:ascii="Times New Roman" w:hAnsi="Times New Roman" w:cs="Times New Roman"/>
          <w:b/>
          <w:color w:val="auto"/>
        </w:rPr>
        <w:t>.2</w:t>
      </w:r>
      <w:r w:rsidRPr="00F15BB0">
        <w:rPr>
          <w:rFonts w:ascii="Times New Roman" w:hAnsi="Times New Roman" w:cs="Times New Roman"/>
          <w:b/>
          <w:color w:val="auto"/>
        </w:rPr>
        <w:t xml:space="preserve"> </w:t>
      </w:r>
      <w:r w:rsidRPr="00E20113">
        <w:rPr>
          <w:rFonts w:ascii="Times New Roman" w:hAnsi="Times New Roman" w:cs="Times New Roman"/>
          <w:b/>
          <w:color w:val="auto"/>
        </w:rPr>
        <w:t xml:space="preserve">Содержание и </w:t>
      </w:r>
      <w:r w:rsidR="00354599">
        <w:rPr>
          <w:rFonts w:ascii="Times New Roman" w:hAnsi="Times New Roman" w:cs="Times New Roman"/>
          <w:b/>
          <w:color w:val="auto"/>
        </w:rPr>
        <w:t>разделы</w:t>
      </w:r>
      <w:r w:rsidRPr="00F15BB0">
        <w:rPr>
          <w:rFonts w:ascii="Times New Roman" w:hAnsi="Times New Roman" w:cs="Times New Roman"/>
          <w:b/>
          <w:color w:val="auto"/>
        </w:rPr>
        <w:t>.</w:t>
      </w:r>
      <w:bookmarkEnd w:id="6"/>
    </w:p>
    <w:p w:rsidR="003A3A97" w:rsidRDefault="003A3A97"/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541"/>
        <w:gridCol w:w="3365"/>
        <w:gridCol w:w="5728"/>
      </w:tblGrid>
      <w:tr w:rsidR="00F15BB0" w:rsidTr="004F06A1">
        <w:tc>
          <w:tcPr>
            <w:tcW w:w="541" w:type="dxa"/>
          </w:tcPr>
          <w:p w:rsidR="00F15BB0" w:rsidRPr="00F15BB0" w:rsidRDefault="00F15BB0" w:rsidP="00F15B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BB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3365" w:type="dxa"/>
          </w:tcPr>
          <w:p w:rsidR="00F15BB0" w:rsidRPr="00F15BB0" w:rsidRDefault="00F15BB0" w:rsidP="00F15B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BB0">
              <w:rPr>
                <w:rFonts w:ascii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5728" w:type="dxa"/>
          </w:tcPr>
          <w:p w:rsidR="00F15BB0" w:rsidRPr="00F15BB0" w:rsidRDefault="00F15BB0" w:rsidP="00F15B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BB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15BB0" w:rsidTr="004F06A1">
        <w:tc>
          <w:tcPr>
            <w:tcW w:w="541" w:type="dxa"/>
            <w:vAlign w:val="center"/>
          </w:tcPr>
          <w:p w:rsidR="00F15BB0" w:rsidRPr="004F06A1" w:rsidRDefault="00F15BB0" w:rsidP="003545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5" w:type="dxa"/>
            <w:vAlign w:val="center"/>
          </w:tcPr>
          <w:p w:rsidR="00F15BB0" w:rsidRPr="004F06A1" w:rsidRDefault="00F15BB0" w:rsidP="00F212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sz w:val="26"/>
                <w:szCs w:val="26"/>
              </w:rPr>
              <w:t>О нас</w:t>
            </w:r>
          </w:p>
        </w:tc>
        <w:tc>
          <w:tcPr>
            <w:tcW w:w="5728" w:type="dxa"/>
          </w:tcPr>
          <w:p w:rsidR="00F15BB0" w:rsidRPr="004F06A1" w:rsidRDefault="00F21270" w:rsidP="00FA6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6A1">
              <w:rPr>
                <w:rFonts w:ascii="Times New Roman" w:hAnsi="Times New Roman" w:cs="Times New Roman"/>
                <w:sz w:val="24"/>
                <w:szCs w:val="24"/>
              </w:rPr>
              <w:t>Презентационный раздел. Общая</w:t>
            </w:r>
            <w:r w:rsidR="00357733"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117DA7" w:rsidRPr="004F06A1">
              <w:rPr>
                <w:rFonts w:ascii="Times New Roman" w:hAnsi="Times New Roman" w:cs="Times New Roman"/>
                <w:sz w:val="24"/>
                <w:szCs w:val="24"/>
              </w:rPr>
              <w:t>нформация о фирме продавце</w:t>
            </w:r>
            <w:r w:rsidR="00FA62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733"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и о его </w:t>
            </w:r>
            <w:r w:rsidRPr="004F06A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</w:t>
            </w:r>
            <w:r w:rsidR="00357733" w:rsidRPr="004F06A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оставщиках.</w:t>
            </w:r>
          </w:p>
        </w:tc>
      </w:tr>
      <w:tr w:rsidR="00F15BB0" w:rsidTr="004F06A1">
        <w:tc>
          <w:tcPr>
            <w:tcW w:w="541" w:type="dxa"/>
            <w:vAlign w:val="center"/>
          </w:tcPr>
          <w:p w:rsidR="00F15BB0" w:rsidRPr="004F06A1" w:rsidRDefault="00F15BB0" w:rsidP="003545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65" w:type="dxa"/>
            <w:vAlign w:val="center"/>
          </w:tcPr>
          <w:p w:rsidR="00F15BB0" w:rsidRPr="004F06A1" w:rsidRDefault="00F15BB0" w:rsidP="00354599">
            <w:pPr>
              <w:rPr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sz w:val="26"/>
                <w:szCs w:val="26"/>
              </w:rPr>
              <w:t>Каталог продукции</w:t>
            </w:r>
          </w:p>
        </w:tc>
        <w:tc>
          <w:tcPr>
            <w:tcW w:w="5728" w:type="dxa"/>
          </w:tcPr>
          <w:p w:rsidR="00F15BB0" w:rsidRPr="004F06A1" w:rsidRDefault="00213B3E" w:rsidP="0021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6A1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  <w:r w:rsidR="00F21270"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1C0D">
              <w:rPr>
                <w:rFonts w:ascii="Times New Roman" w:hAnsi="Times New Roman" w:cs="Times New Roman"/>
                <w:sz w:val="24"/>
                <w:szCs w:val="24"/>
              </w:rPr>
              <w:t>категорий т</w:t>
            </w:r>
            <w:r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оваров предоставляемые фирмой продавцом. </w:t>
            </w:r>
            <w:r w:rsidR="004F06A1">
              <w:rPr>
                <w:rFonts w:ascii="Times New Roman" w:hAnsi="Times New Roman" w:cs="Times New Roman"/>
                <w:sz w:val="24"/>
                <w:szCs w:val="24"/>
              </w:rPr>
              <w:t xml:space="preserve">Состоит из 2 и более </w:t>
            </w:r>
            <w:r w:rsidR="004F06A1"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атегорий</w:t>
            </w:r>
            <w:r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8E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A68E0" w:rsidRPr="009A68E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Пример: </w:t>
            </w:r>
            <w:r w:rsidR="009A68E0" w:rsidRPr="009A68E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Комплектующие для ПК, Бытовая техника для дома, Телефоны и смартфоны</w:t>
            </w:r>
            <w:r w:rsidR="009A68E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4F06A1">
              <w:rPr>
                <w:rFonts w:ascii="Times New Roman" w:hAnsi="Times New Roman" w:cs="Times New Roman"/>
                <w:sz w:val="24"/>
                <w:szCs w:val="24"/>
              </w:rPr>
              <w:t>по нажатию на которую происходит загр</w:t>
            </w:r>
            <w:r w:rsidR="00DA1C0D">
              <w:rPr>
                <w:rFonts w:ascii="Times New Roman" w:hAnsi="Times New Roman" w:cs="Times New Roman"/>
                <w:sz w:val="24"/>
                <w:szCs w:val="24"/>
              </w:rPr>
              <w:t xml:space="preserve">узка новой страницы списка </w:t>
            </w:r>
            <w:r w:rsidR="00DA1C0D"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="00354599"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одкатегорий</w:t>
            </w:r>
            <w:r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4599"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раздел </w:t>
            </w:r>
            <w:r w:rsidRPr="004F06A1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213B3E" w:rsidTr="004F06A1">
        <w:tc>
          <w:tcPr>
            <w:tcW w:w="541" w:type="dxa"/>
          </w:tcPr>
          <w:p w:rsidR="00213B3E" w:rsidRPr="004F06A1" w:rsidRDefault="00213B3E" w:rsidP="00354599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365" w:type="dxa"/>
          </w:tcPr>
          <w:p w:rsidR="00213B3E" w:rsidRPr="004F06A1" w:rsidRDefault="00354599" w:rsidP="004F06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sz w:val="26"/>
                <w:szCs w:val="26"/>
              </w:rPr>
              <w:t xml:space="preserve">Каталог </w:t>
            </w:r>
            <w:r w:rsidR="004F06A1"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П</w:t>
            </w: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одкатегорий</w:t>
            </w:r>
            <w:r w:rsidR="004F06A1" w:rsidRPr="004F06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F06A1">
              <w:rPr>
                <w:rFonts w:ascii="Times New Roman" w:hAnsi="Times New Roman" w:cs="Times New Roman"/>
                <w:sz w:val="26"/>
                <w:szCs w:val="26"/>
              </w:rPr>
              <w:t xml:space="preserve">из выбранной </w:t>
            </w:r>
            <w:r w:rsidR="004F06A1"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Категории</w:t>
            </w:r>
          </w:p>
        </w:tc>
        <w:tc>
          <w:tcPr>
            <w:tcW w:w="5728" w:type="dxa"/>
          </w:tcPr>
          <w:p w:rsidR="004F06A1" w:rsidRPr="004F06A1" w:rsidRDefault="00213B3E" w:rsidP="004F0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Каталог </w:t>
            </w:r>
            <w:r w:rsidR="004F06A1"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одкатегорий</w:t>
            </w:r>
            <w:r w:rsidR="009A68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(Подразделов Категории)</w:t>
            </w:r>
            <w:r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 выбранной </w:t>
            </w:r>
            <w:r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Категории</w:t>
            </w:r>
            <w:r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 в разделе 2</w:t>
            </w:r>
            <w:r w:rsidR="00354599"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. Состоит из 2 и более </w:t>
            </w:r>
            <w:r w:rsidR="004F06A1"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="00354599"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одкатегорий</w:t>
            </w:r>
            <w:r w:rsidR="00354599"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8E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A68E0" w:rsidRPr="009A68E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Пример: </w:t>
            </w:r>
            <w:r w:rsidR="006D672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Процессоры</w:t>
            </w:r>
            <w:r w:rsidR="009A68E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Выдиокарты, </w:t>
            </w:r>
            <w:r w:rsidR="006D672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Материнские платы</w:t>
            </w:r>
            <w:r w:rsidR="009A68E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 w:rsidR="006D672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354599"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по нажатию на которую происходит загрузка новой страницы </w:t>
            </w:r>
            <w:r w:rsidR="004F06A1">
              <w:rPr>
                <w:rFonts w:ascii="Times New Roman" w:hAnsi="Times New Roman" w:cs="Times New Roman"/>
                <w:sz w:val="24"/>
                <w:szCs w:val="24"/>
              </w:rPr>
              <w:t>списка Т</w:t>
            </w:r>
            <w:r w:rsidR="004F06A1" w:rsidRPr="004F06A1">
              <w:rPr>
                <w:rFonts w:ascii="Times New Roman" w:hAnsi="Times New Roman" w:cs="Times New Roman"/>
                <w:sz w:val="24"/>
                <w:szCs w:val="24"/>
              </w:rPr>
              <w:t>оваров из</w:t>
            </w:r>
            <w:r w:rsidR="004F06A1">
              <w:rPr>
                <w:rFonts w:ascii="Times New Roman" w:hAnsi="Times New Roman" w:cs="Times New Roman"/>
                <w:sz w:val="24"/>
                <w:szCs w:val="24"/>
              </w:rPr>
              <w:t xml:space="preserve"> данной </w:t>
            </w:r>
            <w:r w:rsidR="004F06A1"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Подкатегории</w:t>
            </w:r>
            <w:r w:rsidR="00354599"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54599" w:rsidRPr="004F06A1">
              <w:rPr>
                <w:rFonts w:ascii="Times New Roman" w:hAnsi="Times New Roman" w:cs="Times New Roman"/>
                <w:sz w:val="24"/>
                <w:szCs w:val="24"/>
              </w:rPr>
              <w:t xml:space="preserve">раздел </w:t>
            </w:r>
            <w:r w:rsidR="004F06A1" w:rsidRPr="004F06A1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213B3E" w:rsidTr="004F06A1">
        <w:tc>
          <w:tcPr>
            <w:tcW w:w="541" w:type="dxa"/>
          </w:tcPr>
          <w:p w:rsidR="00213B3E" w:rsidRPr="004F06A1" w:rsidRDefault="00213B3E" w:rsidP="00354599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365" w:type="dxa"/>
          </w:tcPr>
          <w:p w:rsidR="00213B3E" w:rsidRPr="004F06A1" w:rsidRDefault="004F06A1" w:rsidP="004F06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sz w:val="26"/>
                <w:szCs w:val="26"/>
              </w:rPr>
              <w:t xml:space="preserve">Каталог </w:t>
            </w: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Товаров</w:t>
            </w:r>
            <w:r w:rsidRPr="004F06A1">
              <w:rPr>
                <w:rFonts w:ascii="Times New Roman" w:hAnsi="Times New Roman" w:cs="Times New Roman"/>
                <w:sz w:val="26"/>
                <w:szCs w:val="26"/>
              </w:rPr>
              <w:t xml:space="preserve"> из выбранной </w:t>
            </w: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Подкатегории</w:t>
            </w:r>
          </w:p>
        </w:tc>
        <w:tc>
          <w:tcPr>
            <w:tcW w:w="5728" w:type="dxa"/>
          </w:tcPr>
          <w:p w:rsidR="00213B3E" w:rsidRPr="00DA1C0D" w:rsidRDefault="00DA1C0D" w:rsidP="00F21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C0D"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r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Товаров</w:t>
            </w:r>
            <w:r w:rsidRPr="00DA1C0D">
              <w:rPr>
                <w:rFonts w:ascii="Times New Roman" w:hAnsi="Times New Roman" w:cs="Times New Roman"/>
                <w:sz w:val="24"/>
                <w:szCs w:val="24"/>
              </w:rPr>
              <w:t xml:space="preserve"> из выбранной </w:t>
            </w:r>
            <w:r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Подкатегории</w:t>
            </w:r>
            <w:r w:rsidRPr="00DA1C0D">
              <w:rPr>
                <w:rFonts w:ascii="Times New Roman" w:hAnsi="Times New Roman" w:cs="Times New Roman"/>
                <w:sz w:val="24"/>
                <w:szCs w:val="24"/>
              </w:rPr>
              <w:t xml:space="preserve"> которые можно добавить в </w:t>
            </w:r>
            <w:r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Корзину товаров</w:t>
            </w:r>
            <w:r w:rsidRPr="00DA1C0D">
              <w:rPr>
                <w:rFonts w:ascii="Times New Roman" w:hAnsi="Times New Roman" w:cs="Times New Roman"/>
                <w:sz w:val="24"/>
                <w:szCs w:val="24"/>
              </w:rPr>
              <w:t xml:space="preserve"> для дальнейшего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оформления </w:t>
            </w:r>
            <w:r w:rsidRPr="00DA1C0D">
              <w:rPr>
                <w:rFonts w:ascii="Times New Roman" w:hAnsi="Times New Roman" w:cs="Times New Roman"/>
                <w:b/>
                <w:sz w:val="24"/>
                <w:szCs w:val="24"/>
              </w:rPr>
              <w:t>Заказа</w:t>
            </w:r>
            <w:r w:rsidR="00087E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7EE4" w:rsidRPr="00087EE4">
              <w:rPr>
                <w:rFonts w:ascii="Times New Roman" w:hAnsi="Times New Roman" w:cs="Times New Roman"/>
                <w:sz w:val="24"/>
                <w:szCs w:val="24"/>
              </w:rPr>
              <w:t>на выбранный</w:t>
            </w:r>
            <w:r w:rsidR="00087E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Товар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15BB0" w:rsidTr="004F06A1">
        <w:tc>
          <w:tcPr>
            <w:tcW w:w="541" w:type="dxa"/>
          </w:tcPr>
          <w:p w:rsidR="00F15BB0" w:rsidRPr="004F06A1" w:rsidRDefault="00F15BB0" w:rsidP="003545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65" w:type="dxa"/>
          </w:tcPr>
          <w:p w:rsidR="00F15BB0" w:rsidRPr="004F06A1" w:rsidRDefault="00F15BB0" w:rsidP="00F15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sz w:val="26"/>
                <w:szCs w:val="26"/>
              </w:rPr>
              <w:t>Новости и Акции</w:t>
            </w:r>
          </w:p>
        </w:tc>
        <w:tc>
          <w:tcPr>
            <w:tcW w:w="5728" w:type="dxa"/>
          </w:tcPr>
          <w:p w:rsidR="00F15BB0" w:rsidRPr="0085533D" w:rsidRDefault="002C47AF" w:rsidP="002C4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33D">
              <w:rPr>
                <w:rFonts w:ascii="Times New Roman" w:hAnsi="Times New Roman" w:cs="Times New Roman"/>
                <w:sz w:val="24"/>
                <w:szCs w:val="24"/>
              </w:rPr>
              <w:t xml:space="preserve">Вертикальный </w:t>
            </w:r>
            <w:r w:rsidR="00FA62CB" w:rsidRPr="0085533D">
              <w:rPr>
                <w:rFonts w:ascii="Times New Roman" w:hAnsi="Times New Roman" w:cs="Times New Roman"/>
                <w:sz w:val="24"/>
                <w:szCs w:val="24"/>
              </w:rPr>
              <w:t>список, элементы которого выводятся в виде</w:t>
            </w:r>
            <w:r w:rsidRPr="0085533D">
              <w:rPr>
                <w:rFonts w:ascii="Times New Roman" w:hAnsi="Times New Roman" w:cs="Times New Roman"/>
                <w:sz w:val="24"/>
                <w:szCs w:val="24"/>
              </w:rPr>
              <w:t xml:space="preserve"> «Изображение Новости или Акции»,</w:t>
            </w:r>
            <w:r w:rsidR="00FA62CB" w:rsidRPr="0085533D">
              <w:rPr>
                <w:rFonts w:ascii="Times New Roman" w:hAnsi="Times New Roman" w:cs="Times New Roman"/>
                <w:sz w:val="24"/>
                <w:szCs w:val="24"/>
              </w:rPr>
              <w:t xml:space="preserve"> «Дата», «Заголовок», «Краткий текст новости»</w:t>
            </w:r>
            <w:r w:rsidRPr="008553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5533D">
              <w:rPr>
                <w:rFonts w:ascii="Times New Roman" w:hAnsi="Times New Roman" w:cs="Times New Roman"/>
                <w:sz w:val="24"/>
                <w:szCs w:val="24"/>
              </w:rPr>
              <w:t>по нажатию на любой элемент происходит загрузка новой страницы с выбранной Новостью или Акцией.</w:t>
            </w:r>
          </w:p>
        </w:tc>
      </w:tr>
      <w:tr w:rsidR="00F15BB0" w:rsidTr="004F06A1">
        <w:tc>
          <w:tcPr>
            <w:tcW w:w="541" w:type="dxa"/>
          </w:tcPr>
          <w:p w:rsidR="00F15BB0" w:rsidRPr="004F06A1" w:rsidRDefault="00F15BB0" w:rsidP="003545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65" w:type="dxa"/>
          </w:tcPr>
          <w:p w:rsidR="00F15BB0" w:rsidRPr="004F06A1" w:rsidRDefault="00F15BB0" w:rsidP="00F15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sz w:val="26"/>
                <w:szCs w:val="26"/>
              </w:rPr>
              <w:t>Условия Оплаты и Доставки</w:t>
            </w:r>
          </w:p>
        </w:tc>
        <w:tc>
          <w:tcPr>
            <w:tcW w:w="5728" w:type="dxa"/>
          </w:tcPr>
          <w:p w:rsidR="00F15BB0" w:rsidRPr="0085533D" w:rsidRDefault="00BC0500" w:rsidP="00BC0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33D">
              <w:rPr>
                <w:rFonts w:ascii="Times New Roman" w:hAnsi="Times New Roman" w:cs="Times New Roman"/>
                <w:sz w:val="24"/>
                <w:szCs w:val="24"/>
              </w:rPr>
              <w:t>В данном разделе описываются все виды возможной Оплаты, а также стоимость Доставки товара.</w:t>
            </w:r>
          </w:p>
        </w:tc>
      </w:tr>
      <w:tr w:rsidR="00F15BB0" w:rsidTr="004F06A1">
        <w:tc>
          <w:tcPr>
            <w:tcW w:w="541" w:type="dxa"/>
          </w:tcPr>
          <w:p w:rsidR="00F15BB0" w:rsidRPr="004F06A1" w:rsidRDefault="00F15BB0" w:rsidP="003545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365" w:type="dxa"/>
          </w:tcPr>
          <w:p w:rsidR="00F15BB0" w:rsidRPr="004F06A1" w:rsidRDefault="00F15BB0" w:rsidP="00F15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sz w:val="26"/>
                <w:szCs w:val="26"/>
              </w:rPr>
              <w:t>Контакты</w:t>
            </w:r>
          </w:p>
        </w:tc>
        <w:tc>
          <w:tcPr>
            <w:tcW w:w="5728" w:type="dxa"/>
          </w:tcPr>
          <w:p w:rsidR="00F15BB0" w:rsidRPr="0085533D" w:rsidRDefault="0085533D" w:rsidP="00855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33D">
              <w:rPr>
                <w:rFonts w:ascii="Times New Roman" w:hAnsi="Times New Roman" w:cs="Times New Roman"/>
                <w:sz w:val="24"/>
                <w:szCs w:val="24"/>
              </w:rPr>
              <w:t xml:space="preserve">Контактная информация с указанием контактных мобильных номеров и номеров </w:t>
            </w:r>
            <w:r w:rsidRPr="008553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</w:t>
            </w:r>
            <w:r w:rsidRPr="0085533D">
              <w:rPr>
                <w:rFonts w:ascii="Times New Roman" w:hAnsi="Times New Roman" w:cs="Times New Roman"/>
                <w:sz w:val="24"/>
                <w:szCs w:val="24"/>
              </w:rPr>
              <w:t xml:space="preserve"> а также ссылка на группу В контакте.</w:t>
            </w:r>
          </w:p>
        </w:tc>
      </w:tr>
      <w:tr w:rsidR="00F15BB0" w:rsidTr="004F06A1">
        <w:tc>
          <w:tcPr>
            <w:tcW w:w="541" w:type="dxa"/>
          </w:tcPr>
          <w:p w:rsidR="00F15BB0" w:rsidRPr="004F06A1" w:rsidRDefault="00F15BB0" w:rsidP="003545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3365" w:type="dxa"/>
          </w:tcPr>
          <w:p w:rsidR="00F15BB0" w:rsidRPr="004F06A1" w:rsidRDefault="00F15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sz w:val="26"/>
                <w:szCs w:val="26"/>
              </w:rPr>
              <w:t>Корзина</w:t>
            </w:r>
          </w:p>
        </w:tc>
        <w:tc>
          <w:tcPr>
            <w:tcW w:w="5728" w:type="dxa"/>
          </w:tcPr>
          <w:p w:rsidR="00F15BB0" w:rsidRPr="0085533D" w:rsidRDefault="00855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33D">
              <w:rPr>
                <w:rFonts w:ascii="Times New Roman" w:hAnsi="Times New Roman" w:cs="Times New Roman"/>
                <w:sz w:val="24"/>
                <w:szCs w:val="24"/>
              </w:rPr>
              <w:t>Раздел, демонстрирующий состояние корзины пользователя.</w:t>
            </w:r>
          </w:p>
        </w:tc>
      </w:tr>
    </w:tbl>
    <w:p w:rsidR="00E20113" w:rsidRDefault="00E20113" w:rsidP="00E20113"/>
    <w:p w:rsidR="00E20113" w:rsidRDefault="0085533D" w:rsidP="00E20113">
      <w:pPr>
        <w:pStyle w:val="1"/>
        <w:shd w:val="clear" w:color="auto" w:fill="FFFFFF"/>
        <w:spacing w:before="180" w:after="150"/>
        <w:jc w:val="center"/>
        <w:rPr>
          <w:rFonts w:ascii="Times New Roman" w:hAnsi="Times New Roman" w:cs="Times New Roman"/>
          <w:b/>
          <w:color w:val="auto"/>
        </w:rPr>
      </w:pPr>
      <w:bookmarkStart w:id="7" w:name="_Toc534653601"/>
      <w:r>
        <w:rPr>
          <w:rFonts w:ascii="Times New Roman" w:hAnsi="Times New Roman" w:cs="Times New Roman"/>
          <w:b/>
          <w:color w:val="auto"/>
        </w:rPr>
        <w:t>5</w:t>
      </w:r>
      <w:r w:rsidR="00E20113" w:rsidRPr="00EA6331">
        <w:rPr>
          <w:rFonts w:ascii="Times New Roman" w:hAnsi="Times New Roman" w:cs="Times New Roman"/>
          <w:b/>
          <w:color w:val="auto"/>
        </w:rPr>
        <w:t xml:space="preserve">. </w:t>
      </w:r>
      <w:r w:rsidR="00E20113">
        <w:rPr>
          <w:rFonts w:ascii="Times New Roman" w:hAnsi="Times New Roman" w:cs="Times New Roman"/>
          <w:b/>
          <w:color w:val="auto"/>
        </w:rPr>
        <w:t>Реляционная и концептуальная модели баз</w:t>
      </w:r>
      <w:r w:rsidR="00E20113" w:rsidRPr="002300D4">
        <w:rPr>
          <w:rFonts w:ascii="Times New Roman" w:hAnsi="Times New Roman" w:cs="Times New Roman"/>
          <w:b/>
          <w:color w:val="auto"/>
        </w:rPr>
        <w:t xml:space="preserve"> данных</w:t>
      </w:r>
      <w:r w:rsidR="00E20113" w:rsidRPr="004A5A63">
        <w:rPr>
          <w:rFonts w:ascii="Times New Roman" w:hAnsi="Times New Roman" w:cs="Times New Roman"/>
          <w:b/>
          <w:color w:val="auto"/>
        </w:rPr>
        <w:t>.</w:t>
      </w:r>
      <w:bookmarkEnd w:id="7"/>
    </w:p>
    <w:p w:rsidR="00E20113" w:rsidRDefault="0085533D" w:rsidP="00E20113">
      <w:pPr>
        <w:pStyle w:val="2"/>
        <w:ind w:firstLine="708"/>
        <w:rPr>
          <w:rFonts w:ascii="Times New Roman" w:hAnsi="Times New Roman" w:cs="Times New Roman"/>
          <w:b/>
          <w:color w:val="auto"/>
        </w:rPr>
      </w:pPr>
      <w:bookmarkStart w:id="8" w:name="_Toc534653602"/>
      <w:r>
        <w:rPr>
          <w:rFonts w:ascii="Times New Roman" w:hAnsi="Times New Roman" w:cs="Times New Roman"/>
          <w:b/>
          <w:color w:val="auto"/>
        </w:rPr>
        <w:t>5</w:t>
      </w:r>
      <w:r w:rsidR="00E20113" w:rsidRPr="004A5A63">
        <w:rPr>
          <w:rFonts w:ascii="Times New Roman" w:hAnsi="Times New Roman" w:cs="Times New Roman"/>
          <w:b/>
          <w:color w:val="auto"/>
        </w:rPr>
        <w:t>.</w:t>
      </w:r>
      <w:r w:rsidR="00E20113">
        <w:rPr>
          <w:rFonts w:ascii="Times New Roman" w:hAnsi="Times New Roman" w:cs="Times New Roman"/>
          <w:b/>
          <w:color w:val="auto"/>
        </w:rPr>
        <w:t xml:space="preserve">1 </w:t>
      </w:r>
      <w:r w:rsidR="00E20113" w:rsidRPr="004A5A63">
        <w:rPr>
          <w:rFonts w:ascii="Times New Roman" w:hAnsi="Times New Roman" w:cs="Times New Roman"/>
          <w:b/>
          <w:color w:val="auto"/>
        </w:rPr>
        <w:t>К</w:t>
      </w:r>
      <w:r w:rsidR="00367EFA">
        <w:rPr>
          <w:rFonts w:ascii="Times New Roman" w:hAnsi="Times New Roman" w:cs="Times New Roman"/>
          <w:b/>
          <w:color w:val="auto"/>
        </w:rPr>
        <w:t>онцептуальная модель</w:t>
      </w:r>
      <w:r w:rsidR="00E20113" w:rsidRPr="004A5A63">
        <w:rPr>
          <w:rFonts w:ascii="Times New Roman" w:hAnsi="Times New Roman" w:cs="Times New Roman"/>
          <w:b/>
          <w:color w:val="auto"/>
        </w:rPr>
        <w:t xml:space="preserve"> баз</w:t>
      </w:r>
      <w:r w:rsidR="00E20113">
        <w:rPr>
          <w:rFonts w:ascii="Times New Roman" w:hAnsi="Times New Roman" w:cs="Times New Roman"/>
          <w:b/>
          <w:color w:val="auto"/>
        </w:rPr>
        <w:t>ы</w:t>
      </w:r>
      <w:r w:rsidR="00E20113" w:rsidRPr="004A5A63">
        <w:rPr>
          <w:rFonts w:ascii="Times New Roman" w:hAnsi="Times New Roman" w:cs="Times New Roman"/>
          <w:b/>
          <w:color w:val="auto"/>
        </w:rPr>
        <w:t xml:space="preserve"> данных.</w:t>
      </w:r>
      <w:bookmarkEnd w:id="8"/>
    </w:p>
    <w:p w:rsidR="00367EFA" w:rsidRPr="004A5A63" w:rsidRDefault="00367EFA" w:rsidP="00367EFA"/>
    <w:p w:rsidR="004343DB" w:rsidRDefault="00367EFA" w:rsidP="004343DB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рисунке 2 </w:t>
      </w:r>
      <w:r w:rsidRPr="008956FC">
        <w:rPr>
          <w:rFonts w:ascii="Times New Roman" w:hAnsi="Times New Roman" w:cs="Times New Roman"/>
          <w:sz w:val="28"/>
          <w:szCs w:val="28"/>
        </w:rPr>
        <w:t>представлена</w:t>
      </w:r>
      <w:r w:rsidRPr="00285412"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отношений между </w:t>
      </w:r>
      <w:r w:rsid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следующими объектами: </w:t>
      </w:r>
    </w:p>
    <w:p w:rsidR="004343DB" w:rsidRDefault="004343DB" w:rsidP="004343DB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67E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категориями товаров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categories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 w:rsidR="00367E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их подкатегории</w:t>
      </w: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subcategories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4343DB" w:rsidRDefault="004343DB" w:rsidP="004343DB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подкатегории</w:t>
      </w: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subcategories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="00367E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их</w:t>
      </w:r>
      <w:r w:rsidR="00367E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товар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</w:t>
      </w: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products</w:t>
      </w: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4343DB" w:rsidRDefault="004343DB" w:rsidP="004343DB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товары</w:t>
      </w: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products</w:t>
      </w: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их дополнительные атрибуты или дополнительная информация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productsandattribures</w:t>
      </w: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productattribures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367EFA" w:rsidRDefault="004343DB" w:rsidP="004343DB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заказы</w:t>
      </w: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orders</w:t>
      </w: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их дополнительная информация </w:t>
      </w: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ordersdetails</w:t>
      </w:r>
      <w:r w:rsidRPr="004343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связь с товарами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products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920FB8" w:rsidRDefault="00920FB8" w:rsidP="004343DB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B25" w:rsidRPr="004343DB" w:rsidRDefault="00932B25" w:rsidP="004343DB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52E4">
        <w:rPr>
          <w:noProof/>
          <w:lang w:eastAsia="ru-RU"/>
        </w:rPr>
        <w:lastRenderedPageBreak/>
        <w:drawing>
          <wp:anchor distT="0" distB="0" distL="114300" distR="114300" simplePos="0" relativeHeight="251696128" behindDoc="1" locked="0" layoutInCell="1" allowOverlap="1" wp14:anchorId="0CCA3E89" wp14:editId="45CDB961">
            <wp:simplePos x="0" y="0"/>
            <wp:positionH relativeFrom="column">
              <wp:posOffset>-939800</wp:posOffset>
            </wp:positionH>
            <wp:positionV relativeFrom="paragraph">
              <wp:posOffset>160350</wp:posOffset>
            </wp:positionV>
            <wp:extent cx="7318375" cy="3108960"/>
            <wp:effectExtent l="0" t="0" r="0" b="0"/>
            <wp:wrapNone/>
            <wp:docPr id="20" name="Рисунок 20" descr="E:\ШАГ\Диплом\Схема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ШАГ\Диплом\Схема_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37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EFA" w:rsidRDefault="00367EFA" w:rsidP="00E20113"/>
    <w:p w:rsidR="00367EFA" w:rsidRDefault="00367EFA" w:rsidP="00E20113"/>
    <w:p w:rsidR="00367EFA" w:rsidRDefault="00367EFA" w:rsidP="00E20113"/>
    <w:p w:rsidR="00367EFA" w:rsidRDefault="00367EFA" w:rsidP="00E20113"/>
    <w:p w:rsidR="00367EFA" w:rsidRDefault="00367EFA" w:rsidP="00E20113"/>
    <w:p w:rsidR="00367EFA" w:rsidRPr="004A5A63" w:rsidRDefault="00367EFA" w:rsidP="00E20113"/>
    <w:p w:rsidR="00E20113" w:rsidRPr="00367EFA" w:rsidRDefault="00E20113" w:rsidP="00E20113">
      <w:pPr>
        <w:rPr>
          <w:rFonts w:ascii="Times New Roman" w:hAnsi="Times New Roman" w:cs="Times New Roman"/>
          <w:sz w:val="28"/>
          <w:szCs w:val="28"/>
        </w:rPr>
      </w:pPr>
    </w:p>
    <w:p w:rsidR="00367EFA" w:rsidRPr="00367EFA" w:rsidRDefault="00367EFA" w:rsidP="00E20113">
      <w:pPr>
        <w:rPr>
          <w:rFonts w:ascii="Times New Roman" w:hAnsi="Times New Roman" w:cs="Times New Roman"/>
          <w:sz w:val="28"/>
          <w:szCs w:val="28"/>
        </w:rPr>
      </w:pPr>
    </w:p>
    <w:p w:rsidR="00367EFA" w:rsidRPr="00367EFA" w:rsidRDefault="00367EFA" w:rsidP="00E20113">
      <w:pPr>
        <w:rPr>
          <w:rFonts w:ascii="Times New Roman" w:hAnsi="Times New Roman" w:cs="Times New Roman"/>
          <w:sz w:val="28"/>
          <w:szCs w:val="28"/>
        </w:rPr>
      </w:pPr>
    </w:p>
    <w:p w:rsidR="00367EFA" w:rsidRPr="00367EFA" w:rsidRDefault="00367EFA" w:rsidP="00E20113">
      <w:pPr>
        <w:rPr>
          <w:rFonts w:ascii="Times New Roman" w:hAnsi="Times New Roman" w:cs="Times New Roman"/>
          <w:sz w:val="28"/>
          <w:szCs w:val="28"/>
        </w:rPr>
      </w:pPr>
    </w:p>
    <w:p w:rsidR="00367EFA" w:rsidRPr="00367EFA" w:rsidRDefault="00932B25" w:rsidP="00E20113">
      <w:pPr>
        <w:rPr>
          <w:rFonts w:ascii="Times New Roman" w:hAnsi="Times New Roman" w:cs="Times New Roman"/>
          <w:sz w:val="28"/>
          <w:szCs w:val="28"/>
        </w:rPr>
      </w:pPr>
      <w:r w:rsidRPr="001261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7152" behindDoc="1" locked="0" layoutInCell="1" allowOverlap="1" wp14:anchorId="004D8D24" wp14:editId="3A2C5BD2">
            <wp:simplePos x="0" y="0"/>
            <wp:positionH relativeFrom="column">
              <wp:posOffset>982980</wp:posOffset>
            </wp:positionH>
            <wp:positionV relativeFrom="paragraph">
              <wp:posOffset>212420</wp:posOffset>
            </wp:positionV>
            <wp:extent cx="3701415" cy="2018665"/>
            <wp:effectExtent l="0" t="0" r="0" b="635"/>
            <wp:wrapNone/>
            <wp:docPr id="3" name="Рисунок 3" descr="E:\ШАГ\Диплом\Схема_2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ШАГ\Диплом\Схема_2_D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EFA" w:rsidRPr="00367EFA" w:rsidRDefault="00367EFA" w:rsidP="00E20113">
      <w:pPr>
        <w:rPr>
          <w:rFonts w:ascii="Times New Roman" w:hAnsi="Times New Roman" w:cs="Times New Roman"/>
          <w:sz w:val="28"/>
          <w:szCs w:val="28"/>
        </w:rPr>
      </w:pPr>
    </w:p>
    <w:p w:rsidR="00367EFA" w:rsidRDefault="00367EFA" w:rsidP="00E20113">
      <w:pPr>
        <w:rPr>
          <w:rFonts w:ascii="Times New Roman" w:hAnsi="Times New Roman" w:cs="Times New Roman"/>
          <w:sz w:val="28"/>
          <w:szCs w:val="28"/>
        </w:rPr>
      </w:pPr>
    </w:p>
    <w:p w:rsidR="00A352E4" w:rsidRDefault="00A352E4" w:rsidP="00E20113">
      <w:pPr>
        <w:rPr>
          <w:rFonts w:ascii="Times New Roman" w:hAnsi="Times New Roman" w:cs="Times New Roman"/>
          <w:sz w:val="28"/>
          <w:szCs w:val="28"/>
        </w:rPr>
      </w:pPr>
    </w:p>
    <w:p w:rsidR="00A352E4" w:rsidRDefault="00A352E4" w:rsidP="00E20113">
      <w:pPr>
        <w:rPr>
          <w:rFonts w:ascii="Times New Roman" w:hAnsi="Times New Roman" w:cs="Times New Roman"/>
          <w:sz w:val="28"/>
          <w:szCs w:val="28"/>
        </w:rPr>
      </w:pPr>
    </w:p>
    <w:p w:rsidR="00A352E4" w:rsidRDefault="00A352E4" w:rsidP="00E20113">
      <w:pPr>
        <w:rPr>
          <w:rFonts w:ascii="Times New Roman" w:hAnsi="Times New Roman" w:cs="Times New Roman"/>
          <w:sz w:val="28"/>
          <w:szCs w:val="28"/>
        </w:rPr>
      </w:pPr>
    </w:p>
    <w:p w:rsidR="00A352E4" w:rsidRDefault="00A352E4" w:rsidP="00E20113">
      <w:pPr>
        <w:rPr>
          <w:rFonts w:ascii="Times New Roman" w:hAnsi="Times New Roman" w:cs="Times New Roman"/>
          <w:sz w:val="28"/>
          <w:szCs w:val="28"/>
        </w:rPr>
      </w:pPr>
    </w:p>
    <w:p w:rsidR="00A352E4" w:rsidRPr="00367EFA" w:rsidRDefault="00A352E4" w:rsidP="00E20113">
      <w:pPr>
        <w:rPr>
          <w:rFonts w:ascii="Times New Roman" w:hAnsi="Times New Roman" w:cs="Times New Roman"/>
          <w:sz w:val="28"/>
          <w:szCs w:val="28"/>
        </w:rPr>
      </w:pPr>
    </w:p>
    <w:p w:rsidR="00367EFA" w:rsidRDefault="00FA52BA" w:rsidP="00FA52BA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2A02E4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</w:t>
      </w:r>
      <w:r w:rsidRPr="00285412">
        <w:rPr>
          <w:sz w:val="28"/>
          <w:szCs w:val="28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отношений</w:t>
      </w:r>
      <w:r>
        <w:rPr>
          <w:sz w:val="28"/>
          <w:szCs w:val="28"/>
        </w:rPr>
        <w:t>.</w:t>
      </w:r>
    </w:p>
    <w:p w:rsidR="00A352E4" w:rsidRPr="00FA52BA" w:rsidRDefault="00A352E4" w:rsidP="00A352E4">
      <w:pPr>
        <w:pStyle w:val="a9"/>
        <w:spacing w:after="0" w:afterAutospacing="0"/>
        <w:jc w:val="center"/>
        <w:rPr>
          <w:sz w:val="28"/>
          <w:szCs w:val="28"/>
        </w:rPr>
      </w:pPr>
    </w:p>
    <w:p w:rsidR="00E20113" w:rsidRPr="000859DD" w:rsidRDefault="006E20A7" w:rsidP="000859DD">
      <w:pPr>
        <w:pStyle w:val="2"/>
        <w:ind w:firstLine="708"/>
        <w:rPr>
          <w:rFonts w:ascii="Times New Roman" w:hAnsi="Times New Roman" w:cs="Times New Roman"/>
          <w:b/>
          <w:color w:val="auto"/>
        </w:rPr>
      </w:pPr>
      <w:bookmarkStart w:id="9" w:name="_Toc534653603"/>
      <w:r>
        <w:rPr>
          <w:rFonts w:ascii="Times New Roman" w:hAnsi="Times New Roman" w:cs="Times New Roman"/>
          <w:b/>
          <w:color w:val="auto"/>
        </w:rPr>
        <w:t>5</w:t>
      </w:r>
      <w:r w:rsidR="00E20113" w:rsidRPr="004A5A63">
        <w:rPr>
          <w:rFonts w:ascii="Times New Roman" w:hAnsi="Times New Roman" w:cs="Times New Roman"/>
          <w:b/>
          <w:color w:val="auto"/>
        </w:rPr>
        <w:t>.</w:t>
      </w:r>
      <w:r w:rsidR="00E20113">
        <w:rPr>
          <w:rFonts w:ascii="Times New Roman" w:hAnsi="Times New Roman" w:cs="Times New Roman"/>
          <w:b/>
          <w:color w:val="auto"/>
        </w:rPr>
        <w:t>2 Реляционные</w:t>
      </w:r>
      <w:r w:rsidR="00E20113" w:rsidRPr="004A5A63">
        <w:rPr>
          <w:rFonts w:ascii="Times New Roman" w:hAnsi="Times New Roman" w:cs="Times New Roman"/>
          <w:b/>
          <w:color w:val="auto"/>
        </w:rPr>
        <w:t xml:space="preserve"> модели баз</w:t>
      </w:r>
      <w:r w:rsidR="00E20113">
        <w:rPr>
          <w:rFonts w:ascii="Times New Roman" w:hAnsi="Times New Roman" w:cs="Times New Roman"/>
          <w:b/>
          <w:color w:val="auto"/>
        </w:rPr>
        <w:t>ы</w:t>
      </w:r>
      <w:r w:rsidR="00E20113" w:rsidRPr="004A5A63">
        <w:rPr>
          <w:rFonts w:ascii="Times New Roman" w:hAnsi="Times New Roman" w:cs="Times New Roman"/>
          <w:b/>
          <w:color w:val="auto"/>
        </w:rPr>
        <w:t xml:space="preserve"> данных.</w:t>
      </w:r>
      <w:bookmarkEnd w:id="9"/>
    </w:p>
    <w:p w:rsidR="00FA52BA" w:rsidRDefault="00E20113" w:rsidP="00204992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7D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Таблицы с их названиями, полями и указанными первичными ключами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(РК)</w:t>
      </w:r>
      <w:r w:rsidRPr="00B77D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связями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B77D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расположены ниже.</w:t>
      </w:r>
    </w:p>
    <w:p w:rsidR="00204992" w:rsidRPr="00204992" w:rsidRDefault="00204992" w:rsidP="00204992">
      <w:pPr>
        <w:ind w:firstLine="708"/>
        <w:rPr>
          <w:rFonts w:ascii="Times New Roman" w:hAnsi="Times New Roman" w:cs="Times New Roman"/>
          <w:color w:val="000000"/>
          <w:sz w:val="10"/>
          <w:szCs w:val="10"/>
          <w:shd w:val="clear" w:color="auto" w:fill="FFFFFF"/>
        </w:rPr>
      </w:pPr>
    </w:p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4573F7" w:rsidRPr="000859DD" w:rsidTr="00AE4540">
        <w:tc>
          <w:tcPr>
            <w:tcW w:w="9493" w:type="dxa"/>
            <w:gridSpan w:val="7"/>
            <w:vAlign w:val="center"/>
          </w:tcPr>
          <w:p w:rsidR="004573F7" w:rsidRPr="004573F7" w:rsidRDefault="004573F7" w:rsidP="000859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3F7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 (categories)</w:t>
            </w:r>
          </w:p>
        </w:tc>
      </w:tr>
      <w:tr w:rsidR="000859DD" w:rsidRPr="000859DD" w:rsidTr="004573F7">
        <w:tc>
          <w:tcPr>
            <w:tcW w:w="421" w:type="dxa"/>
            <w:vAlign w:val="center"/>
          </w:tcPr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0859DD" w:rsidRDefault="000859DD" w:rsidP="00085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1855" w:type="dxa"/>
            <w:vAlign w:val="center"/>
          </w:tcPr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Длина/Значения</w:t>
            </w:r>
          </w:p>
        </w:tc>
        <w:tc>
          <w:tcPr>
            <w:tcW w:w="1276" w:type="dxa"/>
            <w:vAlign w:val="center"/>
          </w:tcPr>
          <w:p w:rsidR="000859DD" w:rsidRDefault="000859DD" w:rsidP="00085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0859DD" w:rsidRPr="000859DD" w:rsidTr="004573F7">
        <w:tc>
          <w:tcPr>
            <w:tcW w:w="421" w:type="dxa"/>
            <w:vAlign w:val="center"/>
          </w:tcPr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0859DD" w:rsidRPr="004573F7" w:rsidRDefault="004573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05" w:type="dxa"/>
            <w:vAlign w:val="center"/>
          </w:tcPr>
          <w:p w:rsidR="000859DD" w:rsidRPr="004573F7" w:rsidRDefault="004573F7" w:rsidP="0008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0859DD" w:rsidRPr="004573F7" w:rsidRDefault="004573F7" w:rsidP="000859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0859DD" w:rsidRPr="004573F7" w:rsidRDefault="004573F7" w:rsidP="00085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859DD" w:rsidRPr="000859DD" w:rsidTr="004573F7">
        <w:tc>
          <w:tcPr>
            <w:tcW w:w="421" w:type="dxa"/>
            <w:vAlign w:val="center"/>
          </w:tcPr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0859DD" w:rsidRPr="000859DD" w:rsidRDefault="000859DD" w:rsidP="00085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0859DD" w:rsidRPr="000859DD" w:rsidRDefault="00457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3F7">
              <w:rPr>
                <w:rFonts w:ascii="Times New Roman" w:hAnsi="Times New Roman" w:cs="Times New Roman"/>
                <w:sz w:val="24"/>
                <w:szCs w:val="24"/>
              </w:rPr>
              <w:t>categoryTitle</w:t>
            </w:r>
          </w:p>
        </w:tc>
        <w:tc>
          <w:tcPr>
            <w:tcW w:w="1405" w:type="dxa"/>
            <w:vAlign w:val="center"/>
          </w:tcPr>
          <w:p w:rsidR="000859DD" w:rsidRPr="000859DD" w:rsidRDefault="004573F7" w:rsidP="00085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0859DD" w:rsidRPr="000859DD" w:rsidRDefault="004573F7" w:rsidP="00085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76" w:type="dxa"/>
            <w:vAlign w:val="center"/>
          </w:tcPr>
          <w:p w:rsidR="000859DD" w:rsidRPr="000859DD" w:rsidRDefault="004573F7" w:rsidP="00085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4573F7" w:rsidRPr="00204992" w:rsidRDefault="004573F7">
      <w:pPr>
        <w:rPr>
          <w:sz w:val="10"/>
          <w:szCs w:val="10"/>
        </w:rPr>
      </w:pPr>
    </w:p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4573F7" w:rsidRPr="000859DD" w:rsidTr="00AE4540">
        <w:tc>
          <w:tcPr>
            <w:tcW w:w="9493" w:type="dxa"/>
            <w:gridSpan w:val="7"/>
            <w:vAlign w:val="center"/>
          </w:tcPr>
          <w:p w:rsidR="004573F7" w:rsidRPr="004573F7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3F7">
              <w:rPr>
                <w:rFonts w:ascii="Times New Roman" w:hAnsi="Times New Roman" w:cs="Times New Roman"/>
                <w:b/>
                <w:sz w:val="28"/>
                <w:szCs w:val="28"/>
              </w:rPr>
              <w:t>Подкатегории (subcategory)</w:t>
            </w:r>
          </w:p>
        </w:tc>
      </w:tr>
      <w:tr w:rsidR="004573F7" w:rsidRPr="000859DD" w:rsidTr="00AE4540">
        <w:tc>
          <w:tcPr>
            <w:tcW w:w="421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4573F7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данных</w:t>
            </w:r>
          </w:p>
        </w:tc>
        <w:tc>
          <w:tcPr>
            <w:tcW w:w="1855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Длина/Значения</w:t>
            </w:r>
          </w:p>
        </w:tc>
        <w:tc>
          <w:tcPr>
            <w:tcW w:w="1276" w:type="dxa"/>
            <w:vAlign w:val="center"/>
          </w:tcPr>
          <w:p w:rsidR="004573F7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значение</w:t>
            </w:r>
          </w:p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4573F7" w:rsidRPr="000859DD" w:rsidTr="00AE4540">
        <w:tc>
          <w:tcPr>
            <w:tcW w:w="421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67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4573F7" w:rsidRPr="004573F7" w:rsidRDefault="004573F7" w:rsidP="00A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05" w:type="dxa"/>
            <w:vAlign w:val="center"/>
          </w:tcPr>
          <w:p w:rsidR="004573F7" w:rsidRPr="004573F7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4573F7" w:rsidRPr="004573F7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4573F7" w:rsidRPr="004573F7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573F7" w:rsidRPr="000859DD" w:rsidTr="00AE4540">
        <w:tc>
          <w:tcPr>
            <w:tcW w:w="421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4573F7" w:rsidRPr="000859DD" w:rsidRDefault="004573F7" w:rsidP="00AE4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3F7">
              <w:rPr>
                <w:rFonts w:ascii="Times New Roman" w:hAnsi="Times New Roman" w:cs="Times New Roman"/>
                <w:sz w:val="24"/>
                <w:szCs w:val="24"/>
              </w:rPr>
              <w:t>subcategoryTitle</w:t>
            </w:r>
          </w:p>
        </w:tc>
        <w:tc>
          <w:tcPr>
            <w:tcW w:w="1405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76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AC1B76" w:rsidRPr="00A0329B" w:rsidRDefault="00AC1B76">
      <w:pPr>
        <w:rPr>
          <w:sz w:val="32"/>
          <w:szCs w:val="32"/>
        </w:rPr>
      </w:pPr>
    </w:p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A352E4" w:rsidRPr="004573F7" w:rsidTr="00C27E5A">
        <w:tc>
          <w:tcPr>
            <w:tcW w:w="9493" w:type="dxa"/>
            <w:gridSpan w:val="7"/>
            <w:vAlign w:val="center"/>
          </w:tcPr>
          <w:p w:rsidR="00A352E4" w:rsidRPr="004573F7" w:rsidRDefault="00A352E4" w:rsidP="00A352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Категории и </w:t>
            </w:r>
            <w:r w:rsidRPr="004573F7">
              <w:rPr>
                <w:rFonts w:ascii="Times New Roman" w:hAnsi="Times New Roman" w:cs="Times New Roman"/>
                <w:b/>
                <w:sz w:val="28"/>
                <w:szCs w:val="28"/>
              </w:rPr>
              <w:t>Подкатегории (categoriesandsubcategories)</w:t>
            </w:r>
          </w:p>
        </w:tc>
      </w:tr>
      <w:tr w:rsidR="00A352E4" w:rsidRPr="000859DD" w:rsidTr="00C27E5A">
        <w:tc>
          <w:tcPr>
            <w:tcW w:w="421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A352E4" w:rsidRDefault="00A352E4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1855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Длина/Значения</w:t>
            </w:r>
          </w:p>
        </w:tc>
        <w:tc>
          <w:tcPr>
            <w:tcW w:w="1276" w:type="dxa"/>
            <w:vAlign w:val="center"/>
          </w:tcPr>
          <w:p w:rsidR="00A352E4" w:rsidRDefault="00A352E4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A352E4" w:rsidRPr="004573F7" w:rsidTr="00C27E5A">
        <w:tc>
          <w:tcPr>
            <w:tcW w:w="421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A352E4" w:rsidRPr="004573F7" w:rsidRDefault="00A352E4" w:rsidP="00C27E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73F7">
              <w:rPr>
                <w:rFonts w:ascii="Times New Roman" w:hAnsi="Times New Roman" w:cs="Times New Roman"/>
                <w:sz w:val="24"/>
                <w:szCs w:val="24"/>
              </w:rPr>
              <w:t>categoryandsubcategoryID</w:t>
            </w:r>
          </w:p>
        </w:tc>
        <w:tc>
          <w:tcPr>
            <w:tcW w:w="1405" w:type="dxa"/>
            <w:vAlign w:val="center"/>
          </w:tcPr>
          <w:p w:rsidR="00A352E4" w:rsidRPr="004573F7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A352E4" w:rsidRPr="004573F7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A352E4" w:rsidRPr="004573F7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352E4" w:rsidRPr="000859DD" w:rsidTr="00C27E5A">
        <w:tc>
          <w:tcPr>
            <w:tcW w:w="421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A352E4" w:rsidRPr="000859DD" w:rsidRDefault="00A352E4" w:rsidP="00C27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05" w:type="dxa"/>
            <w:vAlign w:val="center"/>
          </w:tcPr>
          <w:p w:rsidR="00A352E4" w:rsidRPr="004573F7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A352E4" w:rsidRPr="004573F7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352E4" w:rsidTr="00C27E5A">
        <w:tc>
          <w:tcPr>
            <w:tcW w:w="421" w:type="dxa"/>
            <w:vAlign w:val="center"/>
          </w:tcPr>
          <w:p w:rsidR="00A352E4" w:rsidRPr="000859DD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352E4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352E4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A352E4" w:rsidRPr="004573F7" w:rsidRDefault="00A352E4" w:rsidP="00C27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05" w:type="dxa"/>
            <w:vAlign w:val="center"/>
          </w:tcPr>
          <w:p w:rsidR="00A352E4" w:rsidRPr="004573F7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A352E4" w:rsidRPr="004573F7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A352E4" w:rsidRDefault="00A352E4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A352E4" w:rsidRPr="00A0329B" w:rsidRDefault="00A352E4">
      <w:pPr>
        <w:rPr>
          <w:sz w:val="32"/>
          <w:szCs w:val="32"/>
        </w:rPr>
      </w:pPr>
    </w:p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4573F7" w:rsidRPr="000859DD" w:rsidTr="00A352E4">
        <w:tc>
          <w:tcPr>
            <w:tcW w:w="9493" w:type="dxa"/>
            <w:gridSpan w:val="7"/>
            <w:vAlign w:val="center"/>
          </w:tcPr>
          <w:p w:rsidR="004573F7" w:rsidRPr="00AC1B76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>Товары</w:t>
            </w:r>
            <w:r w:rsidR="004573F7"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>product</w:t>
            </w:r>
            <w:r w:rsidRPr="00AC1B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="004573F7"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573F7" w:rsidRPr="000859DD" w:rsidTr="00A352E4">
        <w:tc>
          <w:tcPr>
            <w:tcW w:w="421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4573F7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1855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Длина/Значения</w:t>
            </w:r>
          </w:p>
        </w:tc>
        <w:tc>
          <w:tcPr>
            <w:tcW w:w="1276" w:type="dxa"/>
            <w:vAlign w:val="center"/>
          </w:tcPr>
          <w:p w:rsidR="004573F7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4573F7" w:rsidRPr="000859DD" w:rsidTr="00A352E4">
        <w:tc>
          <w:tcPr>
            <w:tcW w:w="421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4573F7" w:rsidRPr="00A352E4" w:rsidRDefault="004573F7" w:rsidP="00A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</w:p>
        </w:tc>
        <w:tc>
          <w:tcPr>
            <w:tcW w:w="1405" w:type="dxa"/>
            <w:vAlign w:val="center"/>
          </w:tcPr>
          <w:p w:rsidR="004573F7" w:rsidRPr="004573F7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4573F7" w:rsidRPr="004573F7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4573F7" w:rsidRPr="004573F7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573F7" w:rsidRPr="000859DD" w:rsidTr="00A352E4">
        <w:tc>
          <w:tcPr>
            <w:tcW w:w="421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4573F7" w:rsidRPr="00A352E4" w:rsidRDefault="004573F7" w:rsidP="00AE4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</w:rPr>
              <w:t>productTitle</w:t>
            </w:r>
          </w:p>
        </w:tc>
        <w:tc>
          <w:tcPr>
            <w:tcW w:w="1405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76" w:type="dxa"/>
            <w:vAlign w:val="center"/>
          </w:tcPr>
          <w:p w:rsidR="004573F7" w:rsidRPr="000859DD" w:rsidRDefault="004573F7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C1B76" w:rsidRPr="000859DD" w:rsidTr="00A352E4">
        <w:tc>
          <w:tcPr>
            <w:tcW w:w="421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AC1B76" w:rsidRPr="00A352E4" w:rsidRDefault="00AC1B76" w:rsidP="00AC1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</w:rPr>
              <w:t>productDescription</w:t>
            </w:r>
          </w:p>
        </w:tc>
        <w:tc>
          <w:tcPr>
            <w:tcW w:w="1405" w:type="dxa"/>
            <w:vAlign w:val="center"/>
          </w:tcPr>
          <w:p w:rsidR="00AC1B76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AC1B76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276" w:type="dxa"/>
            <w:vAlign w:val="center"/>
          </w:tcPr>
          <w:p w:rsidR="00AC1B76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C1B76" w:rsidRPr="000859DD" w:rsidTr="00A352E4">
        <w:tc>
          <w:tcPr>
            <w:tcW w:w="421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AC1B76" w:rsidRPr="00A352E4" w:rsidRDefault="00AC1B76" w:rsidP="00AC1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</w:rPr>
              <w:t>productPrice</w:t>
            </w:r>
          </w:p>
        </w:tc>
        <w:tc>
          <w:tcPr>
            <w:tcW w:w="1405" w:type="dxa"/>
            <w:vAlign w:val="center"/>
          </w:tcPr>
          <w:p w:rsidR="00AC1B76" w:rsidRPr="004573F7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55" w:type="dxa"/>
            <w:vAlign w:val="center"/>
          </w:tcPr>
          <w:p w:rsidR="00AC1B76" w:rsidRPr="004573F7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:rsidR="00AC1B76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352E4" w:rsidRPr="000859DD" w:rsidTr="00A352E4">
        <w:tc>
          <w:tcPr>
            <w:tcW w:w="421" w:type="dxa"/>
            <w:vAlign w:val="center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A352E4" w:rsidRPr="000859DD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352E4" w:rsidRPr="000859DD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A352E4" w:rsidRPr="00A352E4" w:rsidRDefault="00A352E4" w:rsidP="00A352E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imagePath1</w:t>
            </w:r>
          </w:p>
        </w:tc>
        <w:tc>
          <w:tcPr>
            <w:tcW w:w="1405" w:type="dxa"/>
            <w:vAlign w:val="center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A352E4" w:rsidRP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76" w:type="dxa"/>
            <w:vAlign w:val="center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352E4" w:rsidTr="00C27E5A">
        <w:tc>
          <w:tcPr>
            <w:tcW w:w="421" w:type="dxa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52E4" w:rsidRPr="000859DD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352E4" w:rsidRPr="000859DD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A352E4" w:rsidRPr="00A352E4" w:rsidRDefault="00A352E4" w:rsidP="00A352E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imagePath2</w:t>
            </w:r>
          </w:p>
        </w:tc>
        <w:tc>
          <w:tcPr>
            <w:tcW w:w="1405" w:type="dxa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76" w:type="dxa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352E4" w:rsidTr="00C27E5A">
        <w:tc>
          <w:tcPr>
            <w:tcW w:w="421" w:type="dxa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A352E4" w:rsidRPr="000859DD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352E4" w:rsidRPr="000859DD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A352E4" w:rsidRPr="00A352E4" w:rsidRDefault="00A352E4" w:rsidP="00A352E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imagePath3</w:t>
            </w:r>
          </w:p>
        </w:tc>
        <w:tc>
          <w:tcPr>
            <w:tcW w:w="1405" w:type="dxa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76" w:type="dxa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352E4" w:rsidTr="00C27E5A">
        <w:tc>
          <w:tcPr>
            <w:tcW w:w="421" w:type="dxa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352E4" w:rsidRPr="000859DD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352E4" w:rsidRPr="000859DD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A352E4" w:rsidRPr="00A352E4" w:rsidRDefault="00A352E4" w:rsidP="00A352E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imagePath4</w:t>
            </w:r>
          </w:p>
        </w:tc>
        <w:tc>
          <w:tcPr>
            <w:tcW w:w="1405" w:type="dxa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76" w:type="dxa"/>
          </w:tcPr>
          <w:p w:rsidR="00A352E4" w:rsidRDefault="00A352E4" w:rsidP="00A35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AC1B76" w:rsidRPr="00A0329B" w:rsidRDefault="00AC1B76">
      <w:pPr>
        <w:rPr>
          <w:sz w:val="32"/>
          <w:szCs w:val="32"/>
        </w:rPr>
      </w:pPr>
    </w:p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AC1B76" w:rsidRPr="000859DD" w:rsidTr="00AE4540">
        <w:tc>
          <w:tcPr>
            <w:tcW w:w="9493" w:type="dxa"/>
            <w:gridSpan w:val="7"/>
            <w:vAlign w:val="center"/>
          </w:tcPr>
          <w:p w:rsidR="00AC1B76" w:rsidRPr="004573F7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3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Подкатегории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 Товары </w:t>
            </w:r>
            <w:r w:rsidRPr="004573F7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>subcategoriesandproducts</w:t>
            </w:r>
            <w:r w:rsidRPr="004573F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C1B76" w:rsidRPr="000859DD" w:rsidTr="00AE4540">
        <w:tc>
          <w:tcPr>
            <w:tcW w:w="421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AC1B76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1855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Длина/Значения</w:t>
            </w:r>
          </w:p>
        </w:tc>
        <w:tc>
          <w:tcPr>
            <w:tcW w:w="1276" w:type="dxa"/>
            <w:vAlign w:val="center"/>
          </w:tcPr>
          <w:p w:rsidR="00AC1B76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AC1B76" w:rsidRPr="000859DD" w:rsidTr="00AE4540">
        <w:tc>
          <w:tcPr>
            <w:tcW w:w="421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AC1B76" w:rsidRPr="004573F7" w:rsidRDefault="00AC1B76" w:rsidP="00A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73F7">
              <w:rPr>
                <w:rFonts w:ascii="Times New Roman" w:hAnsi="Times New Roman" w:cs="Times New Roman"/>
                <w:sz w:val="24"/>
                <w:szCs w:val="24"/>
              </w:rPr>
              <w:t>categoryandsubcategoryID</w:t>
            </w:r>
          </w:p>
        </w:tc>
        <w:tc>
          <w:tcPr>
            <w:tcW w:w="1405" w:type="dxa"/>
            <w:vAlign w:val="center"/>
          </w:tcPr>
          <w:p w:rsidR="00AC1B76" w:rsidRPr="004573F7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AC1B76" w:rsidRPr="004573F7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AC1B76" w:rsidRPr="004573F7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C1B76" w:rsidRPr="000859DD" w:rsidTr="00AE4540">
        <w:tc>
          <w:tcPr>
            <w:tcW w:w="421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AC1B76" w:rsidRPr="000859DD" w:rsidRDefault="00AC1B76" w:rsidP="00AE4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05" w:type="dxa"/>
            <w:vAlign w:val="center"/>
          </w:tcPr>
          <w:p w:rsidR="00AC1B76" w:rsidRPr="004573F7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AC1B76" w:rsidRPr="004573F7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C1B76" w:rsidRPr="000859DD" w:rsidTr="00AE4540">
        <w:tc>
          <w:tcPr>
            <w:tcW w:w="421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C1B76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C1B76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AC1B76" w:rsidRPr="004573F7" w:rsidRDefault="00AC1B76" w:rsidP="00AE4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3F7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</w:p>
        </w:tc>
        <w:tc>
          <w:tcPr>
            <w:tcW w:w="1405" w:type="dxa"/>
            <w:vAlign w:val="center"/>
          </w:tcPr>
          <w:p w:rsidR="00AC1B76" w:rsidRPr="004573F7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AC1B76" w:rsidRPr="004573F7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AC1B76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AC1B76" w:rsidRPr="00A0329B" w:rsidRDefault="00AC1B76">
      <w:pPr>
        <w:rPr>
          <w:sz w:val="34"/>
          <w:szCs w:val="34"/>
        </w:rPr>
      </w:pPr>
    </w:p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AC1B76" w:rsidRPr="000859DD" w:rsidTr="00AE4540">
        <w:tc>
          <w:tcPr>
            <w:tcW w:w="9493" w:type="dxa"/>
            <w:gridSpan w:val="7"/>
            <w:vAlign w:val="center"/>
          </w:tcPr>
          <w:p w:rsidR="00AC1B76" w:rsidRPr="00AC1B76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Товары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 Атрибуты </w:t>
            </w:r>
            <w:r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>(productsandattributes)</w:t>
            </w:r>
          </w:p>
        </w:tc>
      </w:tr>
      <w:tr w:rsidR="00AC1B76" w:rsidRPr="000859DD" w:rsidTr="00AE4540">
        <w:tc>
          <w:tcPr>
            <w:tcW w:w="421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AC1B76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1855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Длина/Значения</w:t>
            </w:r>
          </w:p>
        </w:tc>
        <w:tc>
          <w:tcPr>
            <w:tcW w:w="1276" w:type="dxa"/>
            <w:vAlign w:val="center"/>
          </w:tcPr>
          <w:p w:rsidR="00AC1B76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AC1B76" w:rsidRPr="000859DD" w:rsidTr="00AE4540">
        <w:tc>
          <w:tcPr>
            <w:tcW w:w="421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AC1B76" w:rsidRPr="000859DD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AC1B76" w:rsidRPr="004573F7" w:rsidRDefault="00AC1B76" w:rsidP="00A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B76">
              <w:rPr>
                <w:rFonts w:ascii="Times New Roman" w:hAnsi="Times New Roman" w:cs="Times New Roman"/>
                <w:sz w:val="24"/>
                <w:szCs w:val="24"/>
              </w:rPr>
              <w:t>productandattributesID</w:t>
            </w:r>
          </w:p>
        </w:tc>
        <w:tc>
          <w:tcPr>
            <w:tcW w:w="1405" w:type="dxa"/>
            <w:vAlign w:val="center"/>
          </w:tcPr>
          <w:p w:rsidR="00AC1B76" w:rsidRPr="004573F7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AC1B76" w:rsidRPr="004573F7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AC1B76" w:rsidRPr="004573F7" w:rsidRDefault="00AC1B76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C1B76" w:rsidRPr="000859DD" w:rsidTr="00AE4540">
        <w:tc>
          <w:tcPr>
            <w:tcW w:w="421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AC1B76" w:rsidRPr="000859DD" w:rsidRDefault="00AC1B76" w:rsidP="00AC1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B76">
              <w:rPr>
                <w:rFonts w:ascii="Times New Roman" w:hAnsi="Times New Roman" w:cs="Times New Roman"/>
                <w:sz w:val="24"/>
                <w:szCs w:val="24"/>
              </w:rPr>
              <w:t>attributeID</w:t>
            </w:r>
          </w:p>
        </w:tc>
        <w:tc>
          <w:tcPr>
            <w:tcW w:w="1405" w:type="dxa"/>
            <w:vAlign w:val="center"/>
          </w:tcPr>
          <w:p w:rsidR="00AC1B76" w:rsidRPr="004573F7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AC1B76" w:rsidRPr="004573F7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C1B76" w:rsidRPr="000859DD" w:rsidTr="00AE4540">
        <w:tc>
          <w:tcPr>
            <w:tcW w:w="421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AC1B76" w:rsidRPr="004573F7" w:rsidRDefault="00AC1B76" w:rsidP="00AC1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3F7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</w:p>
        </w:tc>
        <w:tc>
          <w:tcPr>
            <w:tcW w:w="1405" w:type="dxa"/>
            <w:vAlign w:val="center"/>
          </w:tcPr>
          <w:p w:rsidR="00AC1B76" w:rsidRPr="004573F7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AC1B76" w:rsidRPr="004573F7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AC1B76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C1B76" w:rsidRPr="000859DD" w:rsidTr="00AE4540">
        <w:tc>
          <w:tcPr>
            <w:tcW w:w="421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C1B76" w:rsidRPr="000859DD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AC1B76" w:rsidRPr="00AC1B76" w:rsidRDefault="00AC1B76" w:rsidP="00AC1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405" w:type="dxa"/>
            <w:vAlign w:val="center"/>
          </w:tcPr>
          <w:p w:rsidR="00AC1B76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AC1B76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vAlign w:val="center"/>
          </w:tcPr>
          <w:p w:rsidR="00AC1B76" w:rsidRDefault="00AC1B76" w:rsidP="00AC1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AE4540" w:rsidRDefault="00AE4540"/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AE4540" w:rsidRPr="000859DD" w:rsidTr="00AE4540">
        <w:tc>
          <w:tcPr>
            <w:tcW w:w="9493" w:type="dxa"/>
            <w:gridSpan w:val="7"/>
            <w:vAlign w:val="center"/>
          </w:tcPr>
          <w:p w:rsidR="00AE4540" w:rsidRPr="004573F7" w:rsidRDefault="00AE4540" w:rsidP="00AE45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Атрибуты товара</w:t>
            </w:r>
            <w:r w:rsidRPr="004573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Pr="00AE4540">
              <w:rPr>
                <w:rFonts w:ascii="Times New Roman" w:hAnsi="Times New Roman" w:cs="Times New Roman"/>
                <w:b/>
                <w:sz w:val="28"/>
                <w:szCs w:val="28"/>
              </w:rPr>
              <w:t>productattributes</w:t>
            </w:r>
            <w:r w:rsidRPr="004573F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E4540" w:rsidRPr="000859DD" w:rsidTr="00AE4540">
        <w:tc>
          <w:tcPr>
            <w:tcW w:w="421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AE4540" w:rsidRDefault="00AE4540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данных</w:t>
            </w:r>
          </w:p>
        </w:tc>
        <w:tc>
          <w:tcPr>
            <w:tcW w:w="1855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Длина/Значения</w:t>
            </w:r>
          </w:p>
        </w:tc>
        <w:tc>
          <w:tcPr>
            <w:tcW w:w="1276" w:type="dxa"/>
            <w:vAlign w:val="center"/>
          </w:tcPr>
          <w:p w:rsidR="00AE4540" w:rsidRDefault="00AE4540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значение</w:t>
            </w:r>
          </w:p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AE4540" w:rsidRPr="000859DD" w:rsidTr="00AE4540">
        <w:tc>
          <w:tcPr>
            <w:tcW w:w="421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67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AE4540" w:rsidRPr="004573F7" w:rsidRDefault="00AE4540" w:rsidP="00AE4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B76">
              <w:rPr>
                <w:rFonts w:ascii="Times New Roman" w:hAnsi="Times New Roman" w:cs="Times New Roman"/>
                <w:sz w:val="24"/>
                <w:szCs w:val="24"/>
              </w:rPr>
              <w:t>attributeID</w:t>
            </w:r>
          </w:p>
        </w:tc>
        <w:tc>
          <w:tcPr>
            <w:tcW w:w="1405" w:type="dxa"/>
            <w:vAlign w:val="center"/>
          </w:tcPr>
          <w:p w:rsidR="00AE4540" w:rsidRPr="004573F7" w:rsidRDefault="00AE4540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AE4540" w:rsidRPr="004573F7" w:rsidRDefault="00AE4540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AE4540" w:rsidRPr="004573F7" w:rsidRDefault="00AE4540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E4540" w:rsidRPr="000859DD" w:rsidTr="00AE4540">
        <w:tc>
          <w:tcPr>
            <w:tcW w:w="421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AE4540" w:rsidRPr="000859DD" w:rsidRDefault="00AE4540" w:rsidP="00AE4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540">
              <w:rPr>
                <w:rFonts w:ascii="Times New Roman" w:hAnsi="Times New Roman" w:cs="Times New Roman"/>
                <w:sz w:val="24"/>
                <w:szCs w:val="24"/>
              </w:rPr>
              <w:t>attributeTitle</w:t>
            </w:r>
          </w:p>
        </w:tc>
        <w:tc>
          <w:tcPr>
            <w:tcW w:w="1405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76" w:type="dxa"/>
            <w:vAlign w:val="center"/>
          </w:tcPr>
          <w:p w:rsidR="00AE4540" w:rsidRPr="000859DD" w:rsidRDefault="00AE4540" w:rsidP="00AE4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FA52BA" w:rsidRPr="00A0329B" w:rsidRDefault="00FA52BA">
      <w:pPr>
        <w:rPr>
          <w:sz w:val="36"/>
          <w:szCs w:val="36"/>
        </w:rPr>
      </w:pPr>
    </w:p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92005E" w:rsidRPr="000859DD" w:rsidTr="00852B36">
        <w:tc>
          <w:tcPr>
            <w:tcW w:w="9493" w:type="dxa"/>
            <w:gridSpan w:val="7"/>
            <w:vAlign w:val="center"/>
          </w:tcPr>
          <w:p w:rsidR="0092005E" w:rsidRPr="00AC1B76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Заказы </w:t>
            </w:r>
            <w:r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92005E">
              <w:rPr>
                <w:rFonts w:ascii="Times New Roman" w:hAnsi="Times New Roman" w:cs="Times New Roman"/>
                <w:b/>
                <w:sz w:val="28"/>
                <w:szCs w:val="28"/>
              </w:rPr>
              <w:t>orders</w:t>
            </w:r>
            <w:r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1855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Длина/Значения</w:t>
            </w:r>
          </w:p>
        </w:tc>
        <w:tc>
          <w:tcPr>
            <w:tcW w:w="1276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92005E" w:rsidRPr="004573F7" w:rsidRDefault="0092005E" w:rsidP="00852B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05E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405" w:type="dxa"/>
            <w:vAlign w:val="center"/>
          </w:tcPr>
          <w:p w:rsidR="0092005E" w:rsidRPr="004573F7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92005E" w:rsidRPr="004573F7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92005E" w:rsidRPr="004573F7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92005E" w:rsidRPr="000859DD" w:rsidRDefault="0092005E" w:rsidP="00920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05E">
              <w:rPr>
                <w:rFonts w:ascii="Times New Roman" w:hAnsi="Times New Roman" w:cs="Times New Roman"/>
                <w:sz w:val="24"/>
                <w:szCs w:val="24"/>
              </w:rPr>
              <w:t>userFirstAndLastName</w:t>
            </w:r>
          </w:p>
        </w:tc>
        <w:tc>
          <w:tcPr>
            <w:tcW w:w="1405" w:type="dxa"/>
            <w:vAlign w:val="center"/>
          </w:tcPr>
          <w:p w:rsidR="0092005E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92005E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276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92005E" w:rsidRPr="004573F7" w:rsidRDefault="0092005E" w:rsidP="00920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05E">
              <w:rPr>
                <w:rFonts w:ascii="Times New Roman" w:hAnsi="Times New Roman" w:cs="Times New Roman"/>
                <w:sz w:val="24"/>
                <w:szCs w:val="24"/>
              </w:rPr>
              <w:t>userContactNumberPhone</w:t>
            </w:r>
          </w:p>
        </w:tc>
        <w:tc>
          <w:tcPr>
            <w:tcW w:w="1405" w:type="dxa"/>
            <w:vAlign w:val="center"/>
          </w:tcPr>
          <w:p w:rsidR="0092005E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92005E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  <w:vAlign w:val="center"/>
          </w:tcPr>
          <w:p w:rsidR="0092005E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92005E" w:rsidRPr="00AC1B76" w:rsidRDefault="0092005E" w:rsidP="00852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05E">
              <w:rPr>
                <w:rFonts w:ascii="Times New Roman" w:hAnsi="Times New Roman" w:cs="Times New Roman"/>
                <w:sz w:val="24"/>
                <w:szCs w:val="24"/>
              </w:rPr>
              <w:t>userEmail</w:t>
            </w:r>
          </w:p>
        </w:tc>
        <w:tc>
          <w:tcPr>
            <w:tcW w:w="1405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92005E" w:rsidRPr="00AC1B76" w:rsidRDefault="0092005E" w:rsidP="00852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05E">
              <w:rPr>
                <w:rFonts w:ascii="Times New Roman" w:hAnsi="Times New Roman" w:cs="Times New Roman"/>
                <w:sz w:val="24"/>
                <w:szCs w:val="24"/>
              </w:rPr>
              <w:t>deliveryAddressOrder</w:t>
            </w:r>
          </w:p>
        </w:tc>
        <w:tc>
          <w:tcPr>
            <w:tcW w:w="1405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76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92005E" w:rsidRPr="00AC1B76" w:rsidRDefault="0092005E" w:rsidP="00852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05E">
              <w:rPr>
                <w:rFonts w:ascii="Times New Roman" w:hAnsi="Times New Roman" w:cs="Times New Roman"/>
                <w:sz w:val="24"/>
                <w:szCs w:val="24"/>
              </w:rPr>
              <w:t>commentToTheOrder</w:t>
            </w:r>
          </w:p>
        </w:tc>
        <w:tc>
          <w:tcPr>
            <w:tcW w:w="1405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276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92005E" w:rsidRPr="00AC1B76" w:rsidRDefault="0092005E" w:rsidP="00852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05E">
              <w:rPr>
                <w:rFonts w:ascii="Times New Roman" w:hAnsi="Times New Roman" w:cs="Times New Roman"/>
                <w:sz w:val="24"/>
                <w:szCs w:val="24"/>
              </w:rPr>
              <w:t>dateAndTimeOrder</w:t>
            </w:r>
          </w:p>
        </w:tc>
        <w:tc>
          <w:tcPr>
            <w:tcW w:w="1405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05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55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92005E" w:rsidRPr="00A0329B" w:rsidRDefault="0092005E">
      <w:pPr>
        <w:rPr>
          <w:sz w:val="36"/>
          <w:szCs w:val="36"/>
        </w:rPr>
      </w:pPr>
    </w:p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92005E" w:rsidRPr="000859DD" w:rsidTr="00852B36">
        <w:tc>
          <w:tcPr>
            <w:tcW w:w="9493" w:type="dxa"/>
            <w:gridSpan w:val="7"/>
            <w:vAlign w:val="center"/>
          </w:tcPr>
          <w:p w:rsidR="0092005E" w:rsidRPr="00AC1B76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Детали заказа </w:t>
            </w:r>
            <w:r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92005E">
              <w:rPr>
                <w:rFonts w:ascii="Times New Roman" w:hAnsi="Times New Roman" w:cs="Times New Roman"/>
                <w:b/>
                <w:sz w:val="28"/>
                <w:szCs w:val="28"/>
              </w:rPr>
              <w:t>orderdetails</w:t>
            </w:r>
            <w:r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1855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Длина/Значения</w:t>
            </w:r>
          </w:p>
        </w:tc>
        <w:tc>
          <w:tcPr>
            <w:tcW w:w="1276" w:type="dxa"/>
            <w:vAlign w:val="center"/>
          </w:tcPr>
          <w:p w:rsidR="0092005E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92005E" w:rsidRPr="004573F7" w:rsidRDefault="0092005E" w:rsidP="00852B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05E">
              <w:rPr>
                <w:rFonts w:ascii="Times New Roman" w:hAnsi="Times New Roman" w:cs="Times New Roman"/>
                <w:sz w:val="24"/>
                <w:szCs w:val="24"/>
              </w:rPr>
              <w:t>orderDetailsID</w:t>
            </w:r>
          </w:p>
        </w:tc>
        <w:tc>
          <w:tcPr>
            <w:tcW w:w="1405" w:type="dxa"/>
            <w:vAlign w:val="center"/>
          </w:tcPr>
          <w:p w:rsidR="0092005E" w:rsidRPr="004573F7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92005E" w:rsidRPr="004573F7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92005E" w:rsidRPr="004573F7" w:rsidRDefault="0092005E" w:rsidP="0085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92005E" w:rsidRPr="000859DD" w:rsidRDefault="0092005E" w:rsidP="00920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3F7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</w:p>
        </w:tc>
        <w:tc>
          <w:tcPr>
            <w:tcW w:w="1405" w:type="dxa"/>
            <w:vAlign w:val="center"/>
          </w:tcPr>
          <w:p w:rsidR="0092005E" w:rsidRPr="004573F7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92005E" w:rsidRPr="004573F7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92005E" w:rsidRPr="004573F7" w:rsidRDefault="0092005E" w:rsidP="00920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05E">
              <w:rPr>
                <w:rFonts w:ascii="Times New Roman" w:hAnsi="Times New Roman" w:cs="Times New Roman"/>
                <w:sz w:val="24"/>
                <w:szCs w:val="24"/>
              </w:rPr>
              <w:t>amountProduct</w:t>
            </w:r>
          </w:p>
        </w:tc>
        <w:tc>
          <w:tcPr>
            <w:tcW w:w="1405" w:type="dxa"/>
            <w:vAlign w:val="center"/>
          </w:tcPr>
          <w:p w:rsidR="0092005E" w:rsidRPr="004573F7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92005E" w:rsidRPr="004573F7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92005E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92005E" w:rsidRPr="00AC1B76" w:rsidRDefault="0092005E" w:rsidP="00920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05E">
              <w:rPr>
                <w:rFonts w:ascii="Times New Roman" w:hAnsi="Times New Roman" w:cs="Times New Roman"/>
                <w:sz w:val="24"/>
                <w:szCs w:val="24"/>
              </w:rPr>
              <w:t>productPrice</w:t>
            </w:r>
          </w:p>
        </w:tc>
        <w:tc>
          <w:tcPr>
            <w:tcW w:w="1405" w:type="dxa"/>
            <w:vAlign w:val="center"/>
          </w:tcPr>
          <w:p w:rsidR="0092005E" w:rsidRPr="004573F7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55" w:type="dxa"/>
            <w:vAlign w:val="center"/>
          </w:tcPr>
          <w:p w:rsidR="0092005E" w:rsidRPr="004573F7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:rsidR="0092005E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2005E" w:rsidRPr="000859DD" w:rsidTr="00852B36">
        <w:tc>
          <w:tcPr>
            <w:tcW w:w="421" w:type="dxa"/>
            <w:vAlign w:val="center"/>
          </w:tcPr>
          <w:p w:rsidR="0092005E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vAlign w:val="center"/>
          </w:tcPr>
          <w:p w:rsidR="0092005E" w:rsidRPr="000859DD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403" w:type="dxa"/>
          </w:tcPr>
          <w:p w:rsidR="0092005E" w:rsidRPr="00AC1B76" w:rsidRDefault="0092005E" w:rsidP="00920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05E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405" w:type="dxa"/>
            <w:vAlign w:val="center"/>
          </w:tcPr>
          <w:p w:rsidR="0092005E" w:rsidRPr="004573F7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92005E" w:rsidRPr="004573F7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92005E" w:rsidRDefault="0092005E" w:rsidP="00920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92005E" w:rsidRPr="00C146DA" w:rsidRDefault="0092005E">
      <w:pPr>
        <w:rPr>
          <w:sz w:val="36"/>
          <w:szCs w:val="36"/>
        </w:rPr>
      </w:pPr>
    </w:p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C146DA" w:rsidRPr="000859DD" w:rsidTr="00C27E5A">
        <w:tc>
          <w:tcPr>
            <w:tcW w:w="9493" w:type="dxa"/>
            <w:gridSpan w:val="7"/>
            <w:vAlign w:val="center"/>
          </w:tcPr>
          <w:p w:rsidR="00C146DA" w:rsidRPr="00AC1B76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Информация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 фирме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C146DA">
              <w:rPr>
                <w:rFonts w:ascii="Times New Roman" w:hAnsi="Times New Roman" w:cs="Times New Roman"/>
                <w:b/>
                <w:sz w:val="28"/>
                <w:szCs w:val="28"/>
              </w:rPr>
              <w:t>informationfirm</w:t>
            </w:r>
            <w:r w:rsidRPr="00AC1B7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146DA" w:rsidRPr="000859DD" w:rsidTr="00C27E5A">
        <w:tc>
          <w:tcPr>
            <w:tcW w:w="421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C146DA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1855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Длина/Значения</w:t>
            </w:r>
          </w:p>
        </w:tc>
        <w:tc>
          <w:tcPr>
            <w:tcW w:w="1276" w:type="dxa"/>
            <w:vAlign w:val="center"/>
          </w:tcPr>
          <w:p w:rsidR="00C146DA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C146DA" w:rsidRPr="000859DD" w:rsidTr="00C27E5A">
        <w:tc>
          <w:tcPr>
            <w:tcW w:w="421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C146DA" w:rsidRPr="004573F7" w:rsidRDefault="00C146DA" w:rsidP="00C27E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46DA">
              <w:rPr>
                <w:rFonts w:ascii="Times New Roman" w:hAnsi="Times New Roman" w:cs="Times New Roman"/>
                <w:sz w:val="24"/>
                <w:szCs w:val="24"/>
              </w:rPr>
              <w:t>infoFirmID</w:t>
            </w:r>
          </w:p>
        </w:tc>
        <w:tc>
          <w:tcPr>
            <w:tcW w:w="1405" w:type="dxa"/>
            <w:vAlign w:val="center"/>
          </w:tcPr>
          <w:p w:rsidR="00C146DA" w:rsidRPr="004573F7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C146DA" w:rsidRPr="004573F7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C146DA" w:rsidRPr="004573F7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146DA" w:rsidRPr="000859DD" w:rsidTr="00C27E5A">
        <w:tc>
          <w:tcPr>
            <w:tcW w:w="421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146DA" w:rsidRPr="00C146DA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C146DA" w:rsidRPr="00C146DA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C146DA" w:rsidRPr="000859DD" w:rsidRDefault="00C146DA" w:rsidP="00C27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05" w:type="dxa"/>
            <w:vAlign w:val="center"/>
          </w:tcPr>
          <w:p w:rsidR="00C146DA" w:rsidRPr="004573F7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C146DA" w:rsidRPr="004573F7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276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146DA" w:rsidRPr="000859DD" w:rsidTr="00C27E5A">
        <w:tc>
          <w:tcPr>
            <w:tcW w:w="421" w:type="dxa"/>
            <w:vAlign w:val="center"/>
          </w:tcPr>
          <w:p w:rsidR="00C146DA" w:rsidRPr="000859DD" w:rsidRDefault="00C146DA" w:rsidP="00C14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C146DA" w:rsidRPr="00C146DA" w:rsidRDefault="00C146DA" w:rsidP="00C146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C146DA" w:rsidRPr="00C146DA" w:rsidRDefault="00C146DA" w:rsidP="00C146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C146DA" w:rsidRPr="00A352E4" w:rsidRDefault="00C146DA" w:rsidP="00C146D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imagePath1</w:t>
            </w:r>
          </w:p>
        </w:tc>
        <w:tc>
          <w:tcPr>
            <w:tcW w:w="1405" w:type="dxa"/>
            <w:vAlign w:val="center"/>
          </w:tcPr>
          <w:p w:rsidR="00C146DA" w:rsidRDefault="00C146DA" w:rsidP="00C146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C146DA" w:rsidRPr="00A352E4" w:rsidRDefault="00C146DA" w:rsidP="00C14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76" w:type="dxa"/>
            <w:vAlign w:val="center"/>
          </w:tcPr>
          <w:p w:rsidR="00C146DA" w:rsidRDefault="00C146DA" w:rsidP="00C14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C146DA" w:rsidRPr="00C146DA" w:rsidRDefault="00C146DA">
      <w:pPr>
        <w:rPr>
          <w:sz w:val="36"/>
          <w:szCs w:val="36"/>
        </w:rPr>
      </w:pPr>
    </w:p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C146DA" w:rsidRPr="000859DD" w:rsidTr="00C27E5A">
        <w:tc>
          <w:tcPr>
            <w:tcW w:w="9493" w:type="dxa"/>
            <w:gridSpan w:val="7"/>
            <w:vAlign w:val="center"/>
          </w:tcPr>
          <w:p w:rsidR="00C146DA" w:rsidRPr="00C146DA" w:rsidRDefault="00C146DA" w:rsidP="00C146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6DA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“Условия Оплаты и Доставки” (informationdelivery)</w:t>
            </w:r>
          </w:p>
        </w:tc>
      </w:tr>
      <w:tr w:rsidR="00C146DA" w:rsidRPr="000859DD" w:rsidTr="00C27E5A">
        <w:tc>
          <w:tcPr>
            <w:tcW w:w="421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C146DA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1855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Длина/Значения</w:t>
            </w:r>
          </w:p>
        </w:tc>
        <w:tc>
          <w:tcPr>
            <w:tcW w:w="1276" w:type="dxa"/>
            <w:vAlign w:val="center"/>
          </w:tcPr>
          <w:p w:rsidR="00C146DA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C146DA" w:rsidRPr="000859DD" w:rsidTr="00C27E5A">
        <w:tc>
          <w:tcPr>
            <w:tcW w:w="421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C146DA" w:rsidRPr="004573F7" w:rsidRDefault="00C146DA" w:rsidP="00C27E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46DA">
              <w:rPr>
                <w:rFonts w:ascii="Times New Roman" w:hAnsi="Times New Roman" w:cs="Times New Roman"/>
                <w:sz w:val="24"/>
                <w:szCs w:val="24"/>
              </w:rPr>
              <w:t>informationdeliveryID</w:t>
            </w:r>
          </w:p>
        </w:tc>
        <w:tc>
          <w:tcPr>
            <w:tcW w:w="1405" w:type="dxa"/>
            <w:vAlign w:val="center"/>
          </w:tcPr>
          <w:p w:rsidR="00C146DA" w:rsidRPr="004573F7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C146DA" w:rsidRPr="004573F7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C146DA" w:rsidRPr="004573F7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146DA" w:rsidRPr="000859DD" w:rsidTr="00C27E5A">
        <w:tc>
          <w:tcPr>
            <w:tcW w:w="421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146DA" w:rsidRPr="00C146DA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C146DA" w:rsidRPr="00C146DA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C146DA" w:rsidRPr="000859DD" w:rsidRDefault="00C146DA" w:rsidP="00C27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05" w:type="dxa"/>
            <w:vAlign w:val="center"/>
          </w:tcPr>
          <w:p w:rsidR="00C146DA" w:rsidRPr="004573F7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C146DA" w:rsidRPr="004573F7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276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146DA" w:rsidRPr="000859DD" w:rsidTr="00C27E5A">
        <w:tc>
          <w:tcPr>
            <w:tcW w:w="421" w:type="dxa"/>
            <w:vAlign w:val="center"/>
          </w:tcPr>
          <w:p w:rsidR="00C146DA" w:rsidRPr="000859DD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C146DA" w:rsidRPr="00C146DA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C146DA" w:rsidRPr="00C146DA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C146DA" w:rsidRPr="00A352E4" w:rsidRDefault="00C146DA" w:rsidP="00C27E5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imagePath1</w:t>
            </w:r>
          </w:p>
        </w:tc>
        <w:tc>
          <w:tcPr>
            <w:tcW w:w="1405" w:type="dxa"/>
            <w:vAlign w:val="center"/>
          </w:tcPr>
          <w:p w:rsidR="00C146DA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C146DA" w:rsidRPr="00A352E4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76" w:type="dxa"/>
            <w:vAlign w:val="center"/>
          </w:tcPr>
          <w:p w:rsidR="00C146DA" w:rsidRDefault="00C146D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146DA" w:rsidRPr="000859DD" w:rsidTr="00C27E5A">
        <w:tc>
          <w:tcPr>
            <w:tcW w:w="421" w:type="dxa"/>
            <w:vAlign w:val="center"/>
          </w:tcPr>
          <w:p w:rsidR="00C146DA" w:rsidRPr="000859DD" w:rsidRDefault="00C146DA" w:rsidP="00C14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C146DA" w:rsidRPr="00C146DA" w:rsidRDefault="00C146DA" w:rsidP="00C146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C146DA" w:rsidRPr="00C146DA" w:rsidRDefault="00C146DA" w:rsidP="00C146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C146DA" w:rsidRPr="00AC1B76" w:rsidRDefault="00C146DA" w:rsidP="00C14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imagePath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405" w:type="dxa"/>
            <w:vAlign w:val="center"/>
          </w:tcPr>
          <w:p w:rsidR="00C146DA" w:rsidRDefault="00C146DA" w:rsidP="00C146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C146DA" w:rsidRPr="00A352E4" w:rsidRDefault="00C146DA" w:rsidP="00C14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76" w:type="dxa"/>
            <w:vAlign w:val="center"/>
          </w:tcPr>
          <w:p w:rsidR="00C146DA" w:rsidRDefault="00C146DA" w:rsidP="00C14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A0329B" w:rsidRPr="00204992" w:rsidRDefault="00A0329B">
      <w:pPr>
        <w:rPr>
          <w:sz w:val="10"/>
          <w:szCs w:val="10"/>
        </w:rPr>
      </w:pPr>
    </w:p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3A2EC2" w:rsidRPr="00C146DA" w:rsidTr="00C27E5A">
        <w:tc>
          <w:tcPr>
            <w:tcW w:w="9493" w:type="dxa"/>
            <w:gridSpan w:val="7"/>
            <w:vAlign w:val="center"/>
          </w:tcPr>
          <w:p w:rsidR="003A2EC2" w:rsidRPr="00C146DA" w:rsidRDefault="003A2EC2" w:rsidP="00C27E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Новости и Акции</w:t>
            </w:r>
            <w:r w:rsidRPr="00C146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Pr="000335FA">
              <w:rPr>
                <w:rFonts w:ascii="Times New Roman" w:hAnsi="Times New Roman" w:cs="Times New Roman"/>
                <w:b/>
                <w:sz w:val="28"/>
                <w:szCs w:val="28"/>
              </w:rPr>
              <w:t>news</w:t>
            </w:r>
            <w:r w:rsidRPr="00C146D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3A2EC2" w:rsidRPr="000859DD" w:rsidTr="00C27E5A">
        <w:tc>
          <w:tcPr>
            <w:tcW w:w="421" w:type="dxa"/>
            <w:vAlign w:val="center"/>
          </w:tcPr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567" w:type="dxa"/>
            <w:vAlign w:val="center"/>
          </w:tcPr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3A2EC2" w:rsidRDefault="003A2EC2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1855" w:type="dxa"/>
            <w:vAlign w:val="center"/>
          </w:tcPr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Длина/Значения</w:t>
            </w:r>
          </w:p>
        </w:tc>
        <w:tc>
          <w:tcPr>
            <w:tcW w:w="1276" w:type="dxa"/>
            <w:vAlign w:val="center"/>
          </w:tcPr>
          <w:p w:rsidR="003A2EC2" w:rsidRDefault="003A2EC2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3A2EC2" w:rsidRPr="004573F7" w:rsidTr="00C27E5A">
        <w:tc>
          <w:tcPr>
            <w:tcW w:w="421" w:type="dxa"/>
            <w:vAlign w:val="center"/>
          </w:tcPr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3A2EC2" w:rsidRPr="004573F7" w:rsidRDefault="003A2EC2" w:rsidP="00C27E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5FA">
              <w:rPr>
                <w:rFonts w:ascii="Times New Roman" w:hAnsi="Times New Roman" w:cs="Times New Roman"/>
                <w:sz w:val="24"/>
                <w:szCs w:val="24"/>
              </w:rPr>
              <w:t>newsID</w:t>
            </w:r>
          </w:p>
        </w:tc>
        <w:tc>
          <w:tcPr>
            <w:tcW w:w="1405" w:type="dxa"/>
            <w:vAlign w:val="center"/>
          </w:tcPr>
          <w:p w:rsidR="003A2EC2" w:rsidRPr="004573F7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3A2EC2" w:rsidRPr="004573F7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3A2EC2" w:rsidRPr="004573F7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A2EC2" w:rsidRPr="000859DD" w:rsidTr="00C27E5A">
        <w:tc>
          <w:tcPr>
            <w:tcW w:w="421" w:type="dxa"/>
            <w:vAlign w:val="center"/>
          </w:tcPr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3A2EC2" w:rsidRPr="00C146DA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3A2EC2" w:rsidRPr="00C146DA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3A2EC2" w:rsidRPr="000859DD" w:rsidRDefault="003A2EC2" w:rsidP="00C27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FA">
              <w:rPr>
                <w:rFonts w:ascii="Times New Roman" w:hAnsi="Times New Roman" w:cs="Times New Roman"/>
                <w:sz w:val="24"/>
                <w:szCs w:val="24"/>
              </w:rPr>
              <w:t>titleNews</w:t>
            </w:r>
          </w:p>
        </w:tc>
        <w:tc>
          <w:tcPr>
            <w:tcW w:w="1405" w:type="dxa"/>
            <w:vAlign w:val="center"/>
          </w:tcPr>
          <w:p w:rsidR="003A2EC2" w:rsidRPr="004573F7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3A2EC2" w:rsidRPr="004573F7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276" w:type="dxa"/>
            <w:vAlign w:val="center"/>
          </w:tcPr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A2EC2" w:rsidTr="00C27E5A">
        <w:tc>
          <w:tcPr>
            <w:tcW w:w="421" w:type="dxa"/>
            <w:vAlign w:val="center"/>
          </w:tcPr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3A2EC2" w:rsidRPr="00C146DA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3A2EC2" w:rsidRPr="00C146DA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3A2EC2" w:rsidRPr="00A352E4" w:rsidRDefault="003A2EC2" w:rsidP="00C27E5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335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textNews</w:t>
            </w:r>
          </w:p>
        </w:tc>
        <w:tc>
          <w:tcPr>
            <w:tcW w:w="1405" w:type="dxa"/>
            <w:vAlign w:val="center"/>
          </w:tcPr>
          <w:p w:rsidR="003A2EC2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3A2EC2" w:rsidRPr="00A352E4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76" w:type="dxa"/>
            <w:vAlign w:val="center"/>
          </w:tcPr>
          <w:p w:rsidR="003A2EC2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A2EC2" w:rsidTr="00C27E5A">
        <w:tc>
          <w:tcPr>
            <w:tcW w:w="421" w:type="dxa"/>
            <w:vAlign w:val="center"/>
          </w:tcPr>
          <w:p w:rsidR="003A2EC2" w:rsidRPr="000859DD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A2EC2" w:rsidRPr="00C146DA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3A2EC2" w:rsidRPr="00C146DA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3A2EC2" w:rsidRPr="00AC1B76" w:rsidRDefault="003A2EC2" w:rsidP="00C27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imagePath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05" w:type="dxa"/>
            <w:vAlign w:val="center"/>
          </w:tcPr>
          <w:p w:rsidR="003A2EC2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3A2EC2" w:rsidRPr="00A352E4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76" w:type="dxa"/>
            <w:vAlign w:val="center"/>
          </w:tcPr>
          <w:p w:rsidR="003A2EC2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A2EC2" w:rsidTr="00C27E5A">
        <w:tc>
          <w:tcPr>
            <w:tcW w:w="421" w:type="dxa"/>
            <w:vAlign w:val="center"/>
          </w:tcPr>
          <w:p w:rsidR="003A2EC2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3A2EC2" w:rsidRPr="00C146DA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3A2EC2" w:rsidRPr="00C146DA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3A2EC2" w:rsidRPr="00AC1B76" w:rsidRDefault="003A2EC2" w:rsidP="00C27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imagePath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405" w:type="dxa"/>
            <w:vAlign w:val="center"/>
          </w:tcPr>
          <w:p w:rsidR="003A2EC2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3A2EC2" w:rsidRPr="00A352E4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76" w:type="dxa"/>
            <w:vAlign w:val="center"/>
          </w:tcPr>
          <w:p w:rsidR="003A2EC2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A2EC2" w:rsidTr="00C27E5A">
        <w:tc>
          <w:tcPr>
            <w:tcW w:w="421" w:type="dxa"/>
            <w:vAlign w:val="center"/>
          </w:tcPr>
          <w:p w:rsidR="003A2EC2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A2EC2" w:rsidRPr="00C146DA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3A2EC2" w:rsidRPr="00C146DA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3A2EC2" w:rsidRPr="00AC1B76" w:rsidRDefault="003A2EC2" w:rsidP="00C27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2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imagePath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405" w:type="dxa"/>
            <w:vAlign w:val="center"/>
          </w:tcPr>
          <w:p w:rsidR="003A2EC2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3A2EC2" w:rsidRPr="00A352E4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76" w:type="dxa"/>
            <w:vAlign w:val="center"/>
          </w:tcPr>
          <w:p w:rsidR="003A2EC2" w:rsidRDefault="003A2EC2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A2EC2" w:rsidRPr="003A2EC2" w:rsidRDefault="003A2EC2">
      <w:pPr>
        <w:rPr>
          <w:sz w:val="36"/>
          <w:szCs w:val="36"/>
        </w:rPr>
      </w:pPr>
    </w:p>
    <w:tbl>
      <w:tblPr>
        <w:tblStyle w:val="af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567"/>
        <w:gridCol w:w="566"/>
        <w:gridCol w:w="3403"/>
        <w:gridCol w:w="1405"/>
        <w:gridCol w:w="1855"/>
        <w:gridCol w:w="1276"/>
      </w:tblGrid>
      <w:tr w:rsidR="000335FA" w:rsidRPr="000859DD" w:rsidTr="00C27E5A">
        <w:tc>
          <w:tcPr>
            <w:tcW w:w="9493" w:type="dxa"/>
            <w:gridSpan w:val="7"/>
            <w:vAlign w:val="center"/>
          </w:tcPr>
          <w:p w:rsidR="000335FA" w:rsidRPr="00C146DA" w:rsidRDefault="000335FA" w:rsidP="00C27E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6DA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“Условия Оплаты и Доставки” (informationdelivery)</w:t>
            </w:r>
          </w:p>
        </w:tc>
      </w:tr>
      <w:tr w:rsidR="000335FA" w:rsidRPr="000859DD" w:rsidTr="00C27E5A">
        <w:tc>
          <w:tcPr>
            <w:tcW w:w="421" w:type="dxa"/>
            <w:vAlign w:val="center"/>
          </w:tcPr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vAlign w:val="center"/>
          </w:tcPr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566" w:type="dxa"/>
            <w:vAlign w:val="center"/>
          </w:tcPr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403" w:type="dxa"/>
            <w:vAlign w:val="center"/>
          </w:tcPr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1405" w:type="dxa"/>
            <w:vAlign w:val="center"/>
          </w:tcPr>
          <w:p w:rsidR="000335FA" w:rsidRDefault="000335F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1855" w:type="dxa"/>
            <w:vAlign w:val="center"/>
          </w:tcPr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Длина/Значения</w:t>
            </w:r>
          </w:p>
        </w:tc>
        <w:tc>
          <w:tcPr>
            <w:tcW w:w="1276" w:type="dxa"/>
            <w:vAlign w:val="center"/>
          </w:tcPr>
          <w:p w:rsidR="000335FA" w:rsidRDefault="000335F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Разрешено</w:t>
            </w:r>
          </w:p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9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NULL</w:t>
            </w:r>
          </w:p>
        </w:tc>
      </w:tr>
      <w:tr w:rsidR="000335FA" w:rsidRPr="000859DD" w:rsidTr="00C27E5A">
        <w:tc>
          <w:tcPr>
            <w:tcW w:w="421" w:type="dxa"/>
            <w:vAlign w:val="center"/>
          </w:tcPr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6" w:type="dxa"/>
            <w:vAlign w:val="center"/>
          </w:tcPr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3" w:type="dxa"/>
          </w:tcPr>
          <w:p w:rsidR="000335FA" w:rsidRPr="004573F7" w:rsidRDefault="000335FA" w:rsidP="00C27E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5FA">
              <w:rPr>
                <w:rFonts w:ascii="Times New Roman" w:hAnsi="Times New Roman" w:cs="Times New Roman"/>
                <w:sz w:val="24"/>
                <w:szCs w:val="24"/>
              </w:rPr>
              <w:t>contactID</w:t>
            </w:r>
          </w:p>
        </w:tc>
        <w:tc>
          <w:tcPr>
            <w:tcW w:w="1405" w:type="dxa"/>
            <w:vAlign w:val="center"/>
          </w:tcPr>
          <w:p w:rsidR="000335FA" w:rsidRPr="004573F7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5" w:type="dxa"/>
            <w:vAlign w:val="center"/>
          </w:tcPr>
          <w:p w:rsidR="000335FA" w:rsidRPr="004573F7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0335FA" w:rsidRPr="004573F7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335FA" w:rsidRPr="000859DD" w:rsidTr="00C27E5A">
        <w:tc>
          <w:tcPr>
            <w:tcW w:w="421" w:type="dxa"/>
            <w:vAlign w:val="center"/>
          </w:tcPr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335FA" w:rsidRPr="00C146DA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0335FA" w:rsidRPr="00C146DA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0335FA" w:rsidRPr="000859DD" w:rsidRDefault="000335FA" w:rsidP="00C27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F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05" w:type="dxa"/>
            <w:vAlign w:val="center"/>
          </w:tcPr>
          <w:p w:rsidR="000335FA" w:rsidRPr="004573F7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0335FA" w:rsidRPr="000335FA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276" w:type="dxa"/>
            <w:vAlign w:val="center"/>
          </w:tcPr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335FA" w:rsidRPr="000859DD" w:rsidTr="00C27E5A">
        <w:tc>
          <w:tcPr>
            <w:tcW w:w="421" w:type="dxa"/>
            <w:vAlign w:val="center"/>
          </w:tcPr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335FA" w:rsidRPr="00C146DA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0335FA" w:rsidRPr="00C146DA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0335FA" w:rsidRPr="000335FA" w:rsidRDefault="000335FA" w:rsidP="00C27E5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335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skype</w:t>
            </w:r>
          </w:p>
        </w:tc>
        <w:tc>
          <w:tcPr>
            <w:tcW w:w="1405" w:type="dxa"/>
            <w:vAlign w:val="center"/>
          </w:tcPr>
          <w:p w:rsidR="000335FA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0335FA" w:rsidRPr="00A352E4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0335FA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335FA" w:rsidRPr="000859DD" w:rsidTr="00C27E5A">
        <w:tc>
          <w:tcPr>
            <w:tcW w:w="421" w:type="dxa"/>
            <w:vAlign w:val="center"/>
          </w:tcPr>
          <w:p w:rsidR="000335FA" w:rsidRPr="000859DD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335FA" w:rsidRPr="00C146DA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0335FA" w:rsidRPr="00C146DA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0335FA" w:rsidRPr="000335FA" w:rsidRDefault="000335FA" w:rsidP="00C27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F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viber</w:t>
            </w:r>
          </w:p>
        </w:tc>
        <w:tc>
          <w:tcPr>
            <w:tcW w:w="1405" w:type="dxa"/>
            <w:vAlign w:val="center"/>
          </w:tcPr>
          <w:p w:rsidR="000335FA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0335FA" w:rsidRPr="00A352E4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  <w:vAlign w:val="center"/>
          </w:tcPr>
          <w:p w:rsidR="000335FA" w:rsidRDefault="000335FA" w:rsidP="00C27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335FA" w:rsidRPr="000859DD" w:rsidTr="00C27E5A">
        <w:tc>
          <w:tcPr>
            <w:tcW w:w="421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0335FA" w:rsidRPr="00C146D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0335FA" w:rsidRPr="00C146D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0335FA" w:rsidRPr="000335FA" w:rsidRDefault="000335FA" w:rsidP="000335FA">
            <w:pPr>
              <w:spacing w:before="24" w:after="24"/>
              <w:ind w:right="24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335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phone1</w:t>
            </w:r>
          </w:p>
        </w:tc>
        <w:tc>
          <w:tcPr>
            <w:tcW w:w="1405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335FA" w:rsidRPr="000859DD" w:rsidTr="00C27E5A">
        <w:tc>
          <w:tcPr>
            <w:tcW w:w="421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335FA" w:rsidRPr="00C146D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0335FA" w:rsidRPr="00C146D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0335FA" w:rsidRPr="000335FA" w:rsidRDefault="000335FA" w:rsidP="000335F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35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phone2</w:t>
            </w:r>
          </w:p>
        </w:tc>
        <w:tc>
          <w:tcPr>
            <w:tcW w:w="1405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335FA" w:rsidRPr="000859DD" w:rsidTr="00C27E5A">
        <w:tc>
          <w:tcPr>
            <w:tcW w:w="421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0335FA" w:rsidRPr="00C146D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0335FA" w:rsidRPr="00C146D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0335FA" w:rsidRPr="000335FA" w:rsidRDefault="000335FA" w:rsidP="000335F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35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phone3</w:t>
            </w:r>
          </w:p>
        </w:tc>
        <w:tc>
          <w:tcPr>
            <w:tcW w:w="1405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335FA" w:rsidRPr="000859DD" w:rsidTr="00C27E5A">
        <w:tc>
          <w:tcPr>
            <w:tcW w:w="421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335FA" w:rsidRPr="00C146D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vAlign w:val="center"/>
          </w:tcPr>
          <w:p w:rsidR="000335FA" w:rsidRPr="00C146D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03" w:type="dxa"/>
          </w:tcPr>
          <w:p w:rsidR="000335FA" w:rsidRPr="000335FA" w:rsidRDefault="000335FA" w:rsidP="000335F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35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phone4</w:t>
            </w:r>
          </w:p>
        </w:tc>
        <w:tc>
          <w:tcPr>
            <w:tcW w:w="1405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5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  <w:vAlign w:val="center"/>
          </w:tcPr>
          <w:p w:rsidR="000335FA" w:rsidRDefault="000335FA" w:rsidP="00033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C146DA" w:rsidRDefault="00C146DA"/>
    <w:p w:rsidR="00C146DA" w:rsidRDefault="00C146DA"/>
    <w:p w:rsidR="00613CDC" w:rsidRDefault="006E20A7" w:rsidP="00613CD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534653604"/>
      <w:r>
        <w:rPr>
          <w:rFonts w:ascii="Times New Roman" w:hAnsi="Times New Roman" w:cs="Times New Roman"/>
          <w:b/>
          <w:color w:val="auto"/>
        </w:rPr>
        <w:t>6</w:t>
      </w:r>
      <w:r w:rsidR="00613CDC" w:rsidRPr="00EA6331">
        <w:rPr>
          <w:rFonts w:ascii="Times New Roman" w:hAnsi="Times New Roman" w:cs="Times New Roman"/>
          <w:b/>
          <w:color w:val="auto"/>
        </w:rPr>
        <w:t xml:space="preserve">. </w:t>
      </w:r>
      <w:r w:rsidR="00613CDC" w:rsidRPr="00E20113">
        <w:rPr>
          <w:rFonts w:ascii="Times New Roman" w:hAnsi="Times New Roman" w:cs="Times New Roman"/>
          <w:b/>
          <w:color w:val="auto"/>
        </w:rPr>
        <w:t>Содержание и функционал</w:t>
      </w:r>
      <w:r w:rsidR="00613CDC">
        <w:rPr>
          <w:rFonts w:ascii="Times New Roman" w:hAnsi="Times New Roman" w:cs="Times New Roman"/>
          <w:b/>
          <w:color w:val="auto"/>
        </w:rPr>
        <w:t xml:space="preserve"> серверной части</w:t>
      </w:r>
      <w:r w:rsidR="00613CDC" w:rsidRPr="00E20113">
        <w:rPr>
          <w:rFonts w:ascii="Times New Roman" w:hAnsi="Times New Roman" w:cs="Times New Roman"/>
          <w:b/>
          <w:color w:val="auto"/>
        </w:rPr>
        <w:t xml:space="preserve"> Интернет-магазина.</w:t>
      </w:r>
      <w:bookmarkEnd w:id="10"/>
    </w:p>
    <w:p w:rsidR="00613CDC" w:rsidRPr="00613CDC" w:rsidRDefault="00613CDC" w:rsidP="00613CDC"/>
    <w:p w:rsidR="00E83126" w:rsidRDefault="00FA52BA" w:rsidP="00E83126">
      <w:pPr>
        <w:pStyle w:val="2"/>
        <w:ind w:firstLine="708"/>
        <w:rPr>
          <w:rFonts w:ascii="Times New Roman" w:hAnsi="Times New Roman" w:cs="Times New Roman"/>
          <w:b/>
          <w:color w:val="auto"/>
        </w:rPr>
      </w:pPr>
      <w:bookmarkStart w:id="11" w:name="_Toc534653605"/>
      <w:r>
        <w:rPr>
          <w:rFonts w:ascii="Times New Roman" w:hAnsi="Times New Roman" w:cs="Times New Roman"/>
          <w:b/>
          <w:color w:val="auto"/>
        </w:rPr>
        <w:t>6</w:t>
      </w:r>
      <w:r w:rsidR="00E83126" w:rsidRPr="00F15BB0">
        <w:rPr>
          <w:rFonts w:ascii="Times New Roman" w:hAnsi="Times New Roman" w:cs="Times New Roman"/>
          <w:b/>
          <w:color w:val="auto"/>
        </w:rPr>
        <w:t>.1 Схема шаблона страницы</w:t>
      </w:r>
      <w:r>
        <w:rPr>
          <w:rFonts w:ascii="Times New Roman" w:hAnsi="Times New Roman" w:cs="Times New Roman"/>
          <w:b/>
          <w:color w:val="auto"/>
        </w:rPr>
        <w:t xml:space="preserve"> админ панели</w:t>
      </w:r>
      <w:r w:rsidRPr="00FA52BA">
        <w:rPr>
          <w:rFonts w:ascii="Times New Roman" w:hAnsi="Times New Roman" w:cs="Times New Roman"/>
          <w:b/>
          <w:color w:val="auto"/>
        </w:rPr>
        <w:t xml:space="preserve"> </w:t>
      </w:r>
      <w:r w:rsidRPr="00E20113">
        <w:rPr>
          <w:rFonts w:ascii="Times New Roman" w:hAnsi="Times New Roman" w:cs="Times New Roman"/>
          <w:b/>
          <w:color w:val="auto"/>
        </w:rPr>
        <w:t>Интернет-магазина</w:t>
      </w:r>
      <w:r w:rsidR="00E83126" w:rsidRPr="00F15BB0">
        <w:rPr>
          <w:rFonts w:ascii="Times New Roman" w:hAnsi="Times New Roman" w:cs="Times New Roman"/>
          <w:b/>
          <w:color w:val="auto"/>
        </w:rPr>
        <w:t>.</w:t>
      </w:r>
      <w:bookmarkEnd w:id="11"/>
    </w:p>
    <w:p w:rsidR="00FA52BA" w:rsidRPr="00FA52BA" w:rsidRDefault="00FA52BA" w:rsidP="00FA52BA">
      <w:pPr>
        <w:spacing w:after="0"/>
        <w:rPr>
          <w:sz w:val="20"/>
          <w:szCs w:val="20"/>
        </w:rPr>
      </w:pPr>
    </w:p>
    <w:p w:rsidR="00E83126" w:rsidRPr="008956FC" w:rsidRDefault="00E83126" w:rsidP="00E83126">
      <w:pPr>
        <w:pStyle w:val="a8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6FC">
        <w:rPr>
          <w:rFonts w:ascii="Times New Roman" w:hAnsi="Times New Roman" w:cs="Times New Roman"/>
          <w:sz w:val="28"/>
          <w:szCs w:val="28"/>
        </w:rPr>
        <w:t xml:space="preserve">Необходимо создать структуру (шаблон) </w:t>
      </w:r>
      <w:r>
        <w:rPr>
          <w:rFonts w:ascii="Times New Roman" w:hAnsi="Times New Roman" w:cs="Times New Roman"/>
          <w:sz w:val="28"/>
          <w:szCs w:val="28"/>
        </w:rPr>
        <w:t>состоящий</w:t>
      </w:r>
      <w:r w:rsidRPr="008956FC">
        <w:rPr>
          <w:rFonts w:ascii="Times New Roman" w:hAnsi="Times New Roman" w:cs="Times New Roman"/>
          <w:sz w:val="28"/>
          <w:szCs w:val="28"/>
        </w:rPr>
        <w:t xml:space="preserve"> из следующих элементов:</w:t>
      </w:r>
    </w:p>
    <w:p w:rsidR="00E83126" w:rsidRDefault="00E83126" w:rsidP="00E83126">
      <w:pPr>
        <w:pStyle w:val="a8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“шапка” (хедер) - в</w:t>
      </w:r>
      <w:r w:rsidRPr="008956FC">
        <w:rPr>
          <w:rFonts w:ascii="Times New Roman" w:hAnsi="Times New Roman" w:cs="Times New Roman"/>
          <w:sz w:val="28"/>
          <w:szCs w:val="28"/>
        </w:rPr>
        <w:t xml:space="preserve"> данном блоке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расположить логотип</w:t>
      </w:r>
      <w:r w:rsidRPr="00895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фирмы</w:t>
      </w:r>
      <w:r w:rsidRPr="008956F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ее</w:t>
      </w:r>
      <w:r w:rsidRPr="008956FC">
        <w:rPr>
          <w:rFonts w:ascii="Times New Roman" w:hAnsi="Times New Roman" w:cs="Times New Roman"/>
          <w:sz w:val="28"/>
          <w:szCs w:val="28"/>
        </w:rPr>
        <w:t xml:space="preserve"> название;</w:t>
      </w:r>
    </w:p>
    <w:p w:rsidR="00E83126" w:rsidRPr="008E63F6" w:rsidRDefault="00E83126" w:rsidP="00E83126">
      <w:pPr>
        <w:pStyle w:val="a8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63F6">
        <w:rPr>
          <w:rFonts w:ascii="Times New Roman" w:hAnsi="Times New Roman" w:cs="Times New Roman"/>
          <w:sz w:val="28"/>
          <w:szCs w:val="28"/>
        </w:rPr>
        <w:t>2. блок отображения главного меню Интернет-магазина;</w:t>
      </w:r>
    </w:p>
    <w:p w:rsidR="00E83126" w:rsidRDefault="00FA52BA" w:rsidP="00E83126">
      <w:pPr>
        <w:pStyle w:val="a8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3126">
        <w:rPr>
          <w:rFonts w:ascii="Times New Roman" w:hAnsi="Times New Roman" w:cs="Times New Roman"/>
          <w:sz w:val="28"/>
          <w:szCs w:val="28"/>
        </w:rPr>
        <w:t xml:space="preserve">. </w:t>
      </w:r>
      <w:r w:rsidR="00E83126" w:rsidRPr="008956FC">
        <w:rPr>
          <w:rFonts w:ascii="Times New Roman" w:hAnsi="Times New Roman" w:cs="Times New Roman"/>
          <w:sz w:val="28"/>
          <w:szCs w:val="28"/>
        </w:rPr>
        <w:t>блок отображения</w:t>
      </w:r>
      <w:r w:rsidR="00E83126">
        <w:rPr>
          <w:rFonts w:ascii="Times New Roman" w:hAnsi="Times New Roman" w:cs="Times New Roman"/>
          <w:sz w:val="28"/>
          <w:szCs w:val="28"/>
        </w:rPr>
        <w:t xml:space="preserve"> информации;</w:t>
      </w:r>
    </w:p>
    <w:p w:rsidR="00E83126" w:rsidRDefault="00FA52BA" w:rsidP="00E83126">
      <w:pPr>
        <w:pStyle w:val="a8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</w:t>
      </w:r>
      <w:r w:rsidR="00E83126" w:rsidRPr="008956FC">
        <w:rPr>
          <w:rFonts w:ascii="Times New Roman" w:hAnsi="Times New Roman" w:cs="Times New Roman"/>
          <w:sz w:val="28"/>
          <w:szCs w:val="28"/>
        </w:rPr>
        <w:t xml:space="preserve"> представлена графическая схема шаблона</w:t>
      </w:r>
      <w:r w:rsidR="00E83126"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 xml:space="preserve"> админ панели</w:t>
      </w:r>
      <w:r w:rsidR="00E83126" w:rsidRPr="008956FC">
        <w:rPr>
          <w:rFonts w:ascii="Times New Roman" w:hAnsi="Times New Roman" w:cs="Times New Roman"/>
          <w:sz w:val="28"/>
          <w:szCs w:val="28"/>
        </w:rPr>
        <w:t>.</w:t>
      </w:r>
    </w:p>
    <w:p w:rsidR="003A2EC2" w:rsidRDefault="003A2EC2" w:rsidP="00E83126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204992" w:rsidRDefault="00204992" w:rsidP="00E83126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204992" w:rsidRDefault="00204992" w:rsidP="00E83126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920FB8" w:rsidRDefault="00920FB8" w:rsidP="00E83126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E83126" w:rsidRPr="0003765E" w:rsidRDefault="00E83126" w:rsidP="00E83126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CB548A" wp14:editId="5D7724C6">
                <wp:simplePos x="0" y="0"/>
                <wp:positionH relativeFrom="column">
                  <wp:posOffset>-290093</wp:posOffset>
                </wp:positionH>
                <wp:positionV relativeFrom="paragraph">
                  <wp:posOffset>245872</wp:posOffset>
                </wp:positionV>
                <wp:extent cx="6512118" cy="4330598"/>
                <wp:effectExtent l="0" t="0" r="22225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118" cy="43305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9E327" id="Прямоугольник 4" o:spid="_x0000_s1026" style="position:absolute;margin-left:-22.85pt;margin-top:19.35pt;width:512.75pt;height:34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hKuwIAAJYFAAAOAAAAZHJzL2Uyb0RvYy54bWysVEtu2zAQ3RfoHQjuG0mOnSZC5MBIkKJA&#10;kBhNiqwZiowEUCRL0pbdVYFuC/QIPUQ3RT85g3yjDqmPjTTooqgXNIcz8+ajN3N8sqoEWjJjSyUz&#10;nOzFGDFJVV7K+wy/vTl/cYiRdUTmRCjJMrxmFp9Mnz87rnXKRqpQImcGAYi0aa0zXDin0yiytGAV&#10;sXtKMwlKrkxFHIjmPsoNqQG9EtEojg+iWplcG0WZtfB61irxNOBzzqi74twyh0SGITcXThPOO39G&#10;02OS3huii5J2aZB/yKIipYSgA9QZcQQtTPkHVFVSo6zibo+qKlKcl5SFGqCaJH5UzXVBNAu1QHOs&#10;Htpk/x8svVzODSrzDI8xkqSCT9R82XzYfG5+Ng+bj83X5qH5sfnU/Gq+Nd/R2Per1jYFt2s9N51k&#10;4eqLX3FT+X8oC61Cj9dDj9nKIQqPB5NklCTACgq68f5+PDk69KjR1l0b614xVSF/ybCBjxh6S5YX&#10;1rWmvYmPJtV5KQS8k1RIf1olyty/BcEziZ0Kg5YEOOBWSRdtxwpie8/IV9bWEm5uLViL+oZx6BFk&#10;PwqJBHZuMQmlTLqkVRUkZ22oSQy/PlifRShUSAD0yBySHLA7gN6yBemx27I7e+/KArkH5/hvibXO&#10;g0eIrKQbnKtSKvMUgICqusitfd+ktjW+S3cqXwODjGpHy2p6XsJnuyDWzYmBWYKpg/3gruDgQtUZ&#10;Vt0No0KZ90+9e3ugOGgxqmE2M2zfLYhhGInXEsh/lIzHfpiDMJ68HIFgdjV3uxq5qE4VfPoENpGm&#10;4ertneiv3KjqFtbIzEcFFZEUYmeYOtMLp67dGbCIKJvNghkMsCbuQl5r6sF9Vz0tb1a3xOiOuw5o&#10;f6n6OSbpIwq3tt5TqtnCKV4Gfm/72vUbhj8Qp1tUfrvsysFqu06nvwEAAP//AwBQSwMEFAAGAAgA&#10;AAAhABDk/8vjAAAACgEAAA8AAABkcnMvZG93bnJldi54bWxMj01PwzAMhu9I/IfISFymLd346Fbq&#10;TggE2gEhMeDAzW1MW9YkVZNt5d9jTnCyLD96/bz5erSdOvAQWu8Q5rMEFLvKm9bVCG+vD9MlqBDJ&#10;Geq8Y4RvDrAuTk9yyow/uhc+bGOtJMSFjBCaGPtM61A1bCnMfM9Obp9+sBRlHWptBjpKuO30Ikmu&#10;taXWyYeGer5ruNpt9xbhYzPG+mv+GJ92NHmfbJqyer4vEc/PxtsbUJHH+AfDr76oQyFOpd87E1SH&#10;ML28SgVFuFjKFGCVrqRLiZAukhR0kev/FYofAAAA//8DAFBLAQItABQABgAIAAAAIQC2gziS/gAA&#10;AOEBAAATAAAAAAAAAAAAAAAAAAAAAABbQ29udGVudF9UeXBlc10ueG1sUEsBAi0AFAAGAAgAAAAh&#10;ADj9If/WAAAAlAEAAAsAAAAAAAAAAAAAAAAALwEAAF9yZWxzLy5yZWxzUEsBAi0AFAAGAAgAAAAh&#10;ALQw6Eq7AgAAlgUAAA4AAAAAAAAAAAAAAAAALgIAAGRycy9lMm9Eb2MueG1sUEsBAi0AFAAGAAgA&#10;AAAhABDk/8vjAAAACgEAAA8AAAAAAAAAAAAAAAAAFQUAAGRycy9kb3ducmV2LnhtbFBLBQYAAAAA&#10;BAAEAPMAAAAlBgAAAAA=&#10;" filled="f" strokecolor="black [3213]" strokeweight="1pt"/>
            </w:pict>
          </mc:Fallback>
        </mc:AlternateContent>
      </w:r>
    </w:p>
    <w:p w:rsidR="00E83126" w:rsidRDefault="00E83126" w:rsidP="00E83126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A9653" wp14:editId="7CF5B22F">
                <wp:simplePos x="0" y="0"/>
                <wp:positionH relativeFrom="column">
                  <wp:posOffset>-246202</wp:posOffset>
                </wp:positionH>
                <wp:positionV relativeFrom="paragraph">
                  <wp:posOffset>123826</wp:posOffset>
                </wp:positionV>
                <wp:extent cx="6348171" cy="307238"/>
                <wp:effectExtent l="0" t="0" r="14605" b="1714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171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425A06" w:rsidRDefault="00920FB8" w:rsidP="00E831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25A0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5A0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Логотип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425A0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Название фирмы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9653" id="Надпись 10" o:spid="_x0000_s1038" type="#_x0000_t202" style="position:absolute;left:0;text-align:left;margin-left:-19.4pt;margin-top:9.75pt;width:499.85pt;height:2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90saAIAALEEAAAOAAAAZHJzL2Uyb0RvYy54bWysVM1uEzEQviPxDpbvdJM0/SHqpgqtipCq&#10;tlKLena83maF12NsJ7vlxr2vwDtw4MCNV0jfiM/eJE0LJ8TFO/Z8/jzzzcweHbe1ZgvlfEUm5/2d&#10;HmfKSCoqc5fzjzdnbw4580GYQmgyKuf3yvPj8etXR40dqQHNSBfKMZAYP2pszmch2FGWeTlTtfA7&#10;ZJWBsyRXi4Ctu8sKJxqw1zob9Hr7WUOusI6k8h6np52TjxN/WSoZLsvSq8B0zhFbSKtL6zSu2fhI&#10;jO6csLNKrsIQ/xBFLSqDRzdUpyIINnfVH1R1JR15KsOOpDqjsqykSjkgm37vRTbXM2FVygXieLuR&#10;yf8/WnmxuHKsKlA7yGNEjRotvy2/L38sfy1/Pn59fGBwQKXG+hHA1xbw0L6jFjfW5x6HMfm2dHX8&#10;Ii0GPwjvNxqrNjCJw/3d4WH/oM+ZhG+3dzDYPYw02dNt63x4r6hm0ci5Qw2TtGJx7kMHXUPiY550&#10;VZxVWqdN7Bt1oh1bCFRchxQjyJ+htGFNjGSvl4if+SL15v5UC/lpFd4WCnzaIOaoSZd7tEI7bTsl&#10;B2thplTcQy9HXd95K88q8J8LH66EQ6NBIgxPuMRSakJQtLI4m5H78rfziEf94eWsQePm3H+eC6c4&#10;0x8MOuNtfziMnZ42w72DATZu2zPd9ph5fUJQCgVBdMmM+KDXZumovsWMTeKrcAkj8XbOp2vzJHTj&#10;hBmVajJJIPS2FeHcXFsZqWNloq437a1wdlXXgI64oHWLi9GL8nbYeNPQZB6orFLto9Cdqiv9MRep&#10;e1YzHAdve59QT3+a8W8AAAD//wMAUEsDBBQABgAIAAAAIQCjJLy23QAAAAkBAAAPAAAAZHJzL2Rv&#10;d25yZXYueG1sTI/NTsMwEITvSLyDtUjcWrv8hCbEqRAS4kyIENzceEkC9jqK3Sbw9CwnOI5mNPNN&#10;uVu8E0ec4hBIw2atQCC1wQ7UaWieH1ZbEDEZssYFQg1fGGFXnZ6UprBhpic81qkTXEKxMBr6lMZC&#10;ytj26E1chxGJvfcweZNYTp20k5m53Dt5oVQmvRmIF3oz4n2P7Wd98Brq5vFD1W/f2dzK4JrXLmxe&#10;6Err87Pl7hZEwiX9heEXn9GhYqZ9OJCNwmlYXW4ZPbGRX4PgQJ6pHMReQ3aTg6xK+f9B9QMAAP//&#10;AwBQSwECLQAUAAYACAAAACEAtoM4kv4AAADhAQAAEwAAAAAAAAAAAAAAAAAAAAAAW0NvbnRlbnRf&#10;VHlwZXNdLnhtbFBLAQItABQABgAIAAAAIQA4/SH/1gAAAJQBAAALAAAAAAAAAAAAAAAAAC8BAABf&#10;cmVscy8ucmVsc1BLAQItABQABgAIAAAAIQD1w90saAIAALEEAAAOAAAAAAAAAAAAAAAAAC4CAABk&#10;cnMvZTJvRG9jLnhtbFBLAQItABQABgAIAAAAIQCjJLy23QAAAAkBAAAPAAAAAAAAAAAAAAAAAMIE&#10;AABkcnMvZG93bnJldi54bWxQSwUGAAAAAAQABADzAAAAzAUAAAAA&#10;" fillcolor="white [3201]" strokeweight=".5pt">
                <v:textbox>
                  <w:txbxContent>
                    <w:p w:rsidR="00920FB8" w:rsidRPr="00425A06" w:rsidRDefault="00920FB8" w:rsidP="00E831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25A0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25A0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Логотип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Pr="00425A0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Название фирмы</w:t>
                      </w:r>
                    </w:p>
                  </w:txbxContent>
                </v:textbox>
              </v:shape>
            </w:pict>
          </mc:Fallback>
        </mc:AlternateContent>
      </w:r>
    </w:p>
    <w:p w:rsidR="00E83126" w:rsidRDefault="00E83126" w:rsidP="00E83126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1B293" wp14:editId="39ECBB32">
                <wp:simplePos x="0" y="0"/>
                <wp:positionH relativeFrom="column">
                  <wp:posOffset>-246202</wp:posOffset>
                </wp:positionH>
                <wp:positionV relativeFrom="paragraph">
                  <wp:posOffset>274955</wp:posOffset>
                </wp:positionV>
                <wp:extent cx="2414016" cy="3730752"/>
                <wp:effectExtent l="0" t="0" r="24765" b="222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16" cy="3730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2A02E4" w:rsidRDefault="00920FB8" w:rsidP="00E831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2. Главное меню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B293" id="Надпись 14" o:spid="_x0000_s1039" type="#_x0000_t202" style="position:absolute;left:0;text-align:left;margin-left:-19.4pt;margin-top:21.65pt;width:190.1pt;height:29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1lEagIAALIEAAAOAAAAZHJzL2Uyb0RvYy54bWysVMGO0zAQvSPxD5bvNGmbdiFquipdFSFV&#10;uyt10Z5dx2kjHI+x3Sblxp1f4B84cODGL3T/iLHTdrsLJ8TFGXuen2fezGR02VSSbIWxJaiMdjsx&#10;JUJxyEu1yuiHu9mr15RYx1TOJCiR0Z2w9HL88sWo1qnowRpkLgxBEmXTWmd07ZxOo8jytaiY7YAW&#10;Cp0FmIo53JpVlBtWI3slo14cD6MaTK4NcGEtnl61TjoO/EUhuLspCisckRnF2FxYTViXfo3GI5au&#10;DNPrkh/CYP8QRcVKhY+eqK6YY2Rjyj+oqpIbsFC4DocqgqIouQg5YDbd+Fk2izXTIuSC4lh9ksn+&#10;P1p+vb01pMyxdgklilVYo/23/ff9j/2v/c+HLw9fCTpQpVrbFMELjXDXvIUGbxzPLR765JvCVP6L&#10;aRH0o967k8aicYTjYS/pJnF3SAlHX/+iH18Mep4neryujXXvBFTEGxk1WMSgLdvOrWuhR4h/zYIs&#10;81kpZdj4xhFTaciWYcmlC0Ei+ROUVKTO6LA/iAPxE5+nPt1fSsY/HsI7QyGfVBizF6VN3luuWTat&#10;lP2jMkvIdyiYgbbxrOazEvnnzLpbZrDTUCOcHneDSyEBg4KDRckazOe/nXs8NgB6KamxczNqP22Y&#10;EZTI9wpb4003SXyrh00yuOjhxpx7lucetammgEp1cU41D6bHO3k0CwPVPQ7ZxL+KLqY4vp1RdzSn&#10;rp0nHFIuJpMAwubWzM3VQnNP7Svjdb1r7pnRh7o6bIlrOPY4S5+Vt8X6mwomGwdFGWrvhW5VPeiP&#10;gxG65zDEfvLO9wH1+KsZ/wYAAP//AwBQSwMEFAAGAAgAAAAhAB7ll6TdAAAACgEAAA8AAABkcnMv&#10;ZG93bnJldi54bWxMjzFPwzAUhHck/oP1KrG1TnFUmRCnAlRYmGgRsxu7ttX4ObLdNPx7zATj6U53&#10;37Xb2Q9k0jG5gALWqwqIxj4oh0bA5+F1yYGkLFHJIaAW8K0TbLvbm1Y2KlzxQ0/7bEgpwdRIATbn&#10;saE09VZ7mVZh1Fi8U4he5iKjoSrKayn3A72vqg310mFZsHLUL1b35/3FC9g9mwfTcxntjivnpvnr&#10;9G7ehLhbzE+PQLKe818YfvELOnSF6RguqBIZBCwZL+hZQM0YkBJg9boGchSwYRUH2rX0/4XuBwAA&#10;//8DAFBLAQItABQABgAIAAAAIQC2gziS/gAAAOEBAAATAAAAAAAAAAAAAAAAAAAAAABbQ29udGVu&#10;dF9UeXBlc10ueG1sUEsBAi0AFAAGAAgAAAAhADj9If/WAAAAlAEAAAsAAAAAAAAAAAAAAAAALwEA&#10;AF9yZWxzLy5yZWxzUEsBAi0AFAAGAAgAAAAhAPMbWURqAgAAsgQAAA4AAAAAAAAAAAAAAAAALgIA&#10;AGRycy9lMm9Eb2MueG1sUEsBAi0AFAAGAAgAAAAhAB7ll6TdAAAACgEAAA8AAAAAAAAAAAAAAAAA&#10;xAQAAGRycy9kb3ducmV2LnhtbFBLBQYAAAAABAAEAPMAAADOBQAAAAA=&#10;" fillcolor="white [3201]" strokeweight=".5pt">
                <v:textbox>
                  <w:txbxContent>
                    <w:p w:rsidR="00920FB8" w:rsidRPr="002A02E4" w:rsidRDefault="00920FB8" w:rsidP="00E831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2. Главное меню </w:t>
                      </w:r>
                    </w:p>
                  </w:txbxContent>
                </v:textbox>
              </v:shape>
            </w:pict>
          </mc:Fallback>
        </mc:AlternateContent>
      </w:r>
    </w:p>
    <w:p w:rsidR="00E83126" w:rsidRDefault="00FA52BA" w:rsidP="00E83126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64880" wp14:editId="3CA84073">
                <wp:simplePos x="0" y="0"/>
                <wp:positionH relativeFrom="column">
                  <wp:posOffset>2240966</wp:posOffset>
                </wp:positionH>
                <wp:positionV relativeFrom="paragraph">
                  <wp:posOffset>53975</wp:posOffset>
                </wp:positionV>
                <wp:extent cx="3860343" cy="3730371"/>
                <wp:effectExtent l="0" t="0" r="26035" b="2286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343" cy="3730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03765E" w:rsidRDefault="00920FB8" w:rsidP="00E8312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3. О</w:t>
                            </w:r>
                            <w:r w:rsidRPr="000376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бласть для отображения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4880" id="Надпись 25" o:spid="_x0000_s1040" type="#_x0000_t202" style="position:absolute;left:0;text-align:left;margin-left:176.45pt;margin-top:4.25pt;width:303.95pt;height:29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CgbQIAALQEAAAOAAAAZHJzL2Uyb0RvYy54bWysVL1u2zAQ3gv0HQjutWTLP6lhOXAduChg&#10;JAGcIjNNUbZQiseStCV3655X6Dt06NCtr+C8UY+05Thpp6ILxbv7+JH33Z1Gl3UpyVYYW4BKabsV&#10;UyIUh6xQq5R+vJu9uaDEOqYyJkGJlO6EpZfj169GlR6KDqxBZsIQJFF2WOmUrp3TwyiyfC1KZlug&#10;hcJgDqZkDk2zijLDKmQvZdSJ435Ugcm0AS6sRe/VIUjHgT/PBXc3eW6FIzKl+DYXVhPWpV+j8YgN&#10;V4bpdcGPz2D/8IqSFQovPVFdMcfIxhR/UJUFN2Ahdy0OZQR5XnARcsBs2vGLbBZrpkXIBcWx+iST&#10;/X+0/Hp7a0iRpbTTo0SxEmu0/7b/vv+x/7X/+fj18YFgAFWqtB0ieKER7up3UGO1G79Fp0++zk3p&#10;v5gWwTjqvTtpLGpHODqTi36cdBNKOMaSQRIng8ATPR3Xxrr3AkriNyk1WMSgLdvOrcOnILSB+Nss&#10;yCKbFVIGwzeOmEpDtgxLLl1D/gwlFalS2k96cSB+FvPUp/NLyfgnnybeeYZCSyp0elEOyfudq5d1&#10;kLLdbZRZQrZDwQwcGs9qPiuQf86su2UGOw01wulxN7jkEvBRcNxRsgbz5W9+j8cGwCglFXZuSu3n&#10;DTOCEvlBYWu8bXe7vtWD0e0NOmiY88jyPKI25RRQqTbOqeZh6/FONtvcQHmPQzbxt2KIKY53p5Q7&#10;0xhTd5goHFMuJpMAw/bWzM3VQnNP7mvjlb2r75nRx8o6bIpraLqcDV8U+ID1JxVMNg7yIlTfS33Q&#10;9VgBHI1QoOMY+9k7twPq6Wcz/g0AAP//AwBQSwMEFAAGAAgAAAAhABIhCoPfAAAACQEAAA8AAABk&#10;cnMvZG93bnJldi54bWxMj0tPwzAQhO9I/AdrkbhRp4X0EeJUgKhQxYm05ezGS2LVj9R22/DvWU5w&#10;29GMZr8pl4M17Iwhau8EjEcZMHSNV9q1Arab1d0cWEzSKWm8QwHfGGFZXV+VslD+4j7wXKeWUYmL&#10;hRTQpdQXnMemQyvjyPfoyPvywcpEMrRcBXmhcmv4JMum3Ert6EMne3zpsDnUJyvguAubh7F+/VyZ&#10;da2Ps8P785ucCXF7Mzw9Aks4pL8w/OITOlTEtPcnpyIzAu7zyYKiAuY5MPIX04ym7AXkdAGvSv5/&#10;QfUDAAD//wMAUEsBAi0AFAAGAAgAAAAhALaDOJL+AAAA4QEAABMAAAAAAAAAAAAAAAAAAAAAAFtD&#10;b250ZW50X1R5cGVzXS54bWxQSwECLQAUAAYACAAAACEAOP0h/9YAAACUAQAACwAAAAAAAAAAAAAA&#10;AAAvAQAAX3JlbHMvLnJlbHNQSwECLQAUAAYACAAAACEA3nAwoG0CAAC0BAAADgAAAAAAAAAAAAAA&#10;AAAuAgAAZHJzL2Uyb0RvYy54bWxQSwECLQAUAAYACAAAACEAEiEKg98AAAAJAQAADwAAAAAAAAAA&#10;AAAAAADHBAAAZHJzL2Rvd25yZXYueG1sUEsFBgAAAAAEAAQA8wAAANMFAAAAAA==&#10;" fillcolor="white [3201]" strokeweight=".5pt">
                <v:textbox>
                  <w:txbxContent>
                    <w:p w:rsidR="00920FB8" w:rsidRPr="0003765E" w:rsidRDefault="00920FB8" w:rsidP="00E8312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3. О</w:t>
                      </w:r>
                      <w:r w:rsidRPr="000376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бласть для отображения 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E83126" w:rsidRDefault="00E83126" w:rsidP="00E83126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D4F7A" wp14:editId="029EAAAE">
                <wp:simplePos x="0" y="0"/>
                <wp:positionH relativeFrom="column">
                  <wp:posOffset>-216941</wp:posOffset>
                </wp:positionH>
                <wp:positionV relativeFrom="paragraph">
                  <wp:posOffset>118923</wp:posOffset>
                </wp:positionV>
                <wp:extent cx="2347925" cy="292608"/>
                <wp:effectExtent l="0" t="0" r="14605" b="1270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925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FA52BA" w:rsidRDefault="00920FB8" w:rsidP="00FA52B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52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Добавить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 Изменить</w:t>
                            </w:r>
                            <w:r w:rsidRPr="00FA52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Категорию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4F7A" id="Надпись 16" o:spid="_x0000_s1041" type="#_x0000_t202" style="position:absolute;left:0;text-align:left;margin-left:-17.1pt;margin-top:9.35pt;width:184.9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JCbwIAALMEAAAOAAAAZHJzL2Uyb0RvYy54bWysVL1u2zAQ3gv0HQjutWT5J7FhOXAduChg&#10;JAGcIjNNUbZQiseStCV3695X6Dt06NCtr+C8UY+U7Thpp6ILxeN9/Hj33Z1GV3UpyVYYW4BKabsV&#10;UyIUh6xQq5R+uJ+9uaTEOqYyJkGJlO6EpVfj169GlR6KBNYgM2EIkig7rHRK187pYRRZvhYlsy3Q&#10;QqEzB1Myh6ZZRZlhFbKXMkriuB9VYDJtgAtr8fS6cdJx4M9zwd1tnlvhiEwpxubCasK69Gs0HrHh&#10;yjC9LvghDPYPUZSsUPjoieqaOUY2pviDqiy4AQu5a3EoI8jzgouQA2bTjl9ks1gzLUIuKI7VJ5ns&#10;/6PlN9s7Q4oMa9enRLESa7T/tv++/7H/tf/5+OXxK0EHqlRpO0TwQiPc1W+hxhvHc4uHPvk6N6X/&#10;YloE/aj37qSxqB3heJh0uheDpEcJR18ySPrxpaeJnm5rY907ASXxm5QarGGQlm3n1jXQI8Q/ZkEW&#10;2ayQMhi+b8RUGrJlWHHpQoxI/gwlFalS2u/04kD8zOepT/eXkvGPh/DOUMgnFcbsNWly9ztXL+tG&#10;yd5RmCVkO9TLQNN3VvNZgfxzZt0dM9hoKBEOj7vFJZeAQcFhR8kazOe/nXs81h+9lFTYuCm1nzbM&#10;CErke4Wd0enHse/0YHR7FwkaJhiDdreLxvLcozblFFCpNo6p5mHr8U4et7mB8gFnbOJfRRdTHN9O&#10;KXfmaExdM1A4pVxMJgGG3a2Zm6uF5p7c18Yre18/MKMPlXXYEzdwbHI2fFHgButvKphsHORFqL6X&#10;utH1UAGcjNA/hyn2o3duB9TTv2b8GwAA//8DAFBLAwQUAAYACAAAACEAvdNs1OEAAAAJAQAADwAA&#10;AGRycy9kb3ducmV2LnhtbEyPy07DMBBF90j8gzVI7FqHOIQQ4lSoFUKobPpgwc5NhiQiHkex2wa+&#10;nmEFy9E9uvdMsZhsL044+s6Rhpt5BAKpcnVHjYb97mmWgfDBUG16R6jhCz0sysuLwuS1O9MGT9vQ&#10;CC4hnxsNbQhDLqWvWrTGz92AxNmHG60JfI6NrEdz5nLbyziKUmlNR7zQmgGXLVaf26PVsHxevyVO&#10;be7996TU+2tsXlarVOvrq+nxAUTAKfzB8KvP6lCy08Edqfai1zBTScwoB9kdCAaUuk1BHDSkSQay&#10;LOT/D8ofAAAA//8DAFBLAQItABQABgAIAAAAIQC2gziS/gAAAOEBAAATAAAAAAAAAAAAAAAAAAAA&#10;AABbQ29udGVudF9UeXBlc10ueG1sUEsBAi0AFAAGAAgAAAAhADj9If/WAAAAlAEAAAsAAAAAAAAA&#10;AAAAAAAALwEAAF9yZWxzLy5yZWxzUEsBAi0AFAAGAAgAAAAhAHgmkkJvAgAAswQAAA4AAAAAAAAA&#10;AAAAAAAALgIAAGRycy9lMm9Eb2MueG1sUEsBAi0AFAAGAAgAAAAhAL3TbNThAAAACQEAAA8AAAAA&#10;AAAAAAAAAAAAyQQAAGRycy9kb3ducmV2LnhtbFBLBQYAAAAABAAEAPMAAADXBQAAAAA=&#10;" fillcolor="white [3201]" strokeweight=".5pt">
                <v:textbox inset="1mm">
                  <w:txbxContent>
                    <w:p w:rsidR="00920FB8" w:rsidRPr="00FA52BA" w:rsidRDefault="00920FB8" w:rsidP="00FA52B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52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Добавить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 Изменить</w:t>
                      </w:r>
                      <w:r w:rsidRPr="00FA52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Категорию</w:t>
                      </w:r>
                    </w:p>
                  </w:txbxContent>
                </v:textbox>
              </v:shape>
            </w:pict>
          </mc:Fallback>
        </mc:AlternateContent>
      </w:r>
    </w:p>
    <w:p w:rsidR="00E83126" w:rsidRDefault="00FA52BA" w:rsidP="00E83126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680E6" wp14:editId="408BA710">
                <wp:simplePos x="0" y="0"/>
                <wp:positionH relativeFrom="column">
                  <wp:posOffset>-209625</wp:posOffset>
                </wp:positionH>
                <wp:positionV relativeFrom="paragraph">
                  <wp:posOffset>234442</wp:posOffset>
                </wp:positionV>
                <wp:extent cx="2340864" cy="292608"/>
                <wp:effectExtent l="0" t="0" r="21590" b="1270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864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FA52BA" w:rsidRDefault="00920FB8" w:rsidP="00FA52B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52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Добавить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/Изменить</w:t>
                            </w:r>
                            <w:r w:rsidRPr="00FA52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Подкатегорию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" tIns="10800" rIns="1080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80E6" id="Надпись 29" o:spid="_x0000_s1042" type="#_x0000_t202" style="position:absolute;left:0;text-align:left;margin-left:-16.5pt;margin-top:18.45pt;width:184.3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mqZwIAALMEAAAOAAAAZHJzL2Uyb0RvYy54bWysVL1u2zAQ3gv0HQjutWQnNRwjcuA6cFHA&#10;SAIkRWaaomyhFI890pbcrXtfIe/QoUO3voLzRj1StuOknYou1P3x4913dzq/aCrN1gpdCSbj3U7K&#10;mTIS8tIsMv7xbvpmwJnzwuRCg1EZ3yjHL0avX53Xdqh6sASdK2QEYtywthlfem+HSeLkUlXCdcAq&#10;Q84CsBKeVFwkOYqa0Cud9NK0n9SAuUWQyjmyXrZOPor4RaGkvy4KpzzTGafcfDwxnvNwJqNzMVyg&#10;sMtS7tIQ/5BFJUpDjx6gLoUXbIXlH1BVKREcFL4joUqgKEqpYg1UTTd9Uc3tUlgVayFynD3Q5P4f&#10;rLxa3yAr84z3zjgzoqIebR+237c/tr+2Px+/Pn5j5CCWauuGFHxrKdw376Chbu/tjoyh+KbAKnyp&#10;LEZ+4ntz4Fg1nkky9k5O00H/lDNJvt5Zr58OAkzydNui8+8VVCwIGUfqYaRWrGfOt6H7kPCYA13m&#10;01LrqIS5URONbC2o49rHHAn8WZQ2rM54/+RtGoGf+QL04f5cC/lpl95RFOFpQzkHTtrag+SbeROZ&#10;7Pb3xMwh3xBfCO3cOSunJeHPhPM3AmnQiCJaHn9NR6GBkoKdxNkS8Mvf7CGe+k9ezmoa3Iy7zyuB&#10;ijP9wdBkdNNBGib9WMFjZX6smFU1AWKqS2tqZRTpMnq9FwuE6p52bBxeJZcwkt7OuPS4Vya+XSja&#10;UqnG4xhG022Fn5lbKwN46E1g9q65F2h3nfU0E1ewH3IxfNHgNjbcNDBeeSjK2P1AdcvrrgO0GXF+&#10;dlscVu9Yj1FP/5rRbwAAAP//AwBQSwMEFAAGAAgAAAAhADbHBDjeAAAACQEAAA8AAABkcnMvZG93&#10;bnJldi54bWxMj0FLw0AUhO+C/2F5gpfSbnRJSGNeigjSm2IVvG6yzySafRuymzb9964nexxmmPmm&#10;3C12EEeafO8Y4W6TgCBunOm5Rfh4f17nIHzQbPTgmBDO5GFXXV+VujDuxG90PIRWxBL2hUboQhgL&#10;KX3TkdV+40bi6H25yeoQ5dRKM+lTLLeDvE+STFrdc1zo9EhPHTU/h9kiyM/vJldpPp7r/Spdve7n&#10;ad6+IN7eLI8PIAIt4T8Mf/gRHarIVLuZjRcDwlqp+CUgqGwLIgaUSjMQNUIeDVmV8vJB9QsAAP//&#10;AwBQSwECLQAUAAYACAAAACEAtoM4kv4AAADhAQAAEwAAAAAAAAAAAAAAAAAAAAAAW0NvbnRlbnRf&#10;VHlwZXNdLnhtbFBLAQItABQABgAIAAAAIQA4/SH/1gAAAJQBAAALAAAAAAAAAAAAAAAAAC8BAABf&#10;cmVscy8ucmVsc1BLAQItABQABgAIAAAAIQBuFbmqZwIAALMEAAAOAAAAAAAAAAAAAAAAAC4CAABk&#10;cnMvZTJvRG9jLnhtbFBLAQItABQABgAIAAAAIQA2xwQ43gAAAAkBAAAPAAAAAAAAAAAAAAAAAMEE&#10;AABkcnMvZG93bnJldi54bWxQSwUGAAAAAAQABADzAAAAzAUAAAAA&#10;" fillcolor="white [3201]" strokeweight=".5pt">
                <v:textbox inset=".3mm,.3mm,.3mm,.3mm">
                  <w:txbxContent>
                    <w:p w:rsidR="00920FB8" w:rsidRPr="00FA52BA" w:rsidRDefault="00920FB8" w:rsidP="00FA52B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52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Добавить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/Изменить</w:t>
                      </w:r>
                      <w:r w:rsidRPr="00FA52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Подкатегорию</w:t>
                      </w:r>
                    </w:p>
                  </w:txbxContent>
                </v:textbox>
              </v:shape>
            </w:pict>
          </mc:Fallback>
        </mc:AlternateContent>
      </w:r>
    </w:p>
    <w:p w:rsidR="00E83126" w:rsidRDefault="00E83126" w:rsidP="00E83126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83126" w:rsidRDefault="00FA52BA" w:rsidP="00E83126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94E16F" wp14:editId="12994A40">
                <wp:simplePos x="0" y="0"/>
                <wp:positionH relativeFrom="column">
                  <wp:posOffset>-202311</wp:posOffset>
                </wp:positionH>
                <wp:positionV relativeFrom="paragraph">
                  <wp:posOffset>129616</wp:posOffset>
                </wp:positionV>
                <wp:extent cx="2333295" cy="292608"/>
                <wp:effectExtent l="0" t="0" r="10160" b="1270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295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FA52BA" w:rsidRDefault="00920FB8" w:rsidP="00FA52B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52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Добавить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 Изменить</w:t>
                            </w:r>
                            <w:r w:rsidRPr="00FA52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Товар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E16F" id="Надпись 32" o:spid="_x0000_s1043" type="#_x0000_t202" style="position:absolute;left:0;text-align:left;margin-left:-15.95pt;margin-top:10.2pt;width:183.7pt;height:2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wTcQIAALMEAAAOAAAAZHJzL2Uyb0RvYy54bWysVL1u2zAQ3gv0HQjutWT5J7FhOXAduChg&#10;JAGcIjNNUbZQiseStCV3695X6Dt06NCtr+C8UY+U7Thpp6ILxeN9/Hj33Z1GV3UpyVYYW4BKabsV&#10;UyIUh6xQq5R+uJ+9uaTEOqYyJkGJlO6EpVfj169GlR6KBNYgM2EIkig7rHRK187pYRRZvhYlsy3Q&#10;QqEzB1Myh6ZZRZlhFbKXMkriuB9VYDJtgAtr8fS6cdJx4M9zwd1tnlvhiEwpxubCasK69Gs0HrHh&#10;yjC9LvghDPYPUZSsUPjoieqaOUY2pviDqiy4AQu5a3EoI8jzgouQA2bTjl9ks1gzLUIuKI7VJ5ns&#10;/6PlN9s7Q4ospZ2EEsVKrNH+2/77/sf+1/7n45fHrwQdqFKl7RDBC41wV7+FGqt9PLd46JOvc1P6&#10;L6ZF0I96704ai9oRjodJp9NJBj1KOPqSQdKPLz1N9HRbG+veCSiJ36TUYA2DtGw7t66BHiH+MQuy&#10;yGaFlMHwfSOm0pAtw4pLF2JE8mcoqUiV0n6nFwfiZz5Pfbq/lIx/PIR3hkI+qTBmr0mTu9+5elkH&#10;JdsXR2GWkO1QLwNN31nNZwXyz5l1d8xgo6FEODzuFpdcAgYFhx0lazCf/3bu8Vh/9FJSYeOm1H7a&#10;MCMoke8VdkanH8e+04PR7V0kaJhgDNrdLhrLc4/alFNApdo4ppqHrcc7edzmBsoHnLGJfxVdTHF8&#10;O6XcmaMxdc1A4ZRyMZkEGHa3Zm6uFpp7cl8br+x9/cCMPlTWYU/cwLHJ2fBFgRusv6lgsnGQF6H6&#10;XupG10MFcDJC/xym2I/euR1QT/+a8W8AAAD//wMAUEsDBBQABgAIAAAAIQBiwKbb4QAAAAkBAAAP&#10;AAAAZHJzL2Rvd25yZXYueG1sTI/BTsMwEETvSPyDtUjcWqdxE9GQTYVaIYTg0gIHbtvYJBHxOord&#10;NvD1mBMcV/M087ZcT7YXJzP6zjHCYp6AMFw73XGD8PpyP7sB4QOxpt6xQfgyHtbV5UVJhXZn3pnT&#10;PjQilrAvCKENYSik9HVrLPm5GwzH7MONlkI8x0bqkc6x3PYyTZJcWuo4LrQ0mE1r6s/90SJsHp7e&#10;lk7tVv57Uur9OaXH7TZHvL6a7m5BBDOFPxh+9aM6VNHp4I6svegRZmqxiihCmixBRECpLANxQMjz&#10;DGRVyv8fVD8AAAD//wMAUEsBAi0AFAAGAAgAAAAhALaDOJL+AAAA4QEAABMAAAAAAAAAAAAAAAAA&#10;AAAAAFtDb250ZW50X1R5cGVzXS54bWxQSwECLQAUAAYACAAAACEAOP0h/9YAAACUAQAACwAAAAAA&#10;AAAAAAAAAAAvAQAAX3JlbHMvLnJlbHNQSwECLQAUAAYACAAAACEAMBv8E3ECAACzBAAADgAAAAAA&#10;AAAAAAAAAAAuAgAAZHJzL2Uyb0RvYy54bWxQSwECLQAUAAYACAAAACEAYsCm2+EAAAAJAQAADwAA&#10;AAAAAAAAAAAAAADLBAAAZHJzL2Rvd25yZXYueG1sUEsFBgAAAAAEAAQA8wAAANkFAAAAAA==&#10;" fillcolor="white [3201]" strokeweight=".5pt">
                <v:textbox inset="1mm">
                  <w:txbxContent>
                    <w:p w:rsidR="00920FB8" w:rsidRPr="00FA52BA" w:rsidRDefault="00920FB8" w:rsidP="00FA52B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52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Добавить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 Изменить</w:t>
                      </w:r>
                      <w:r w:rsidRPr="00FA52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Товар </w:t>
                      </w:r>
                    </w:p>
                  </w:txbxContent>
                </v:textbox>
              </v:shape>
            </w:pict>
          </mc:Fallback>
        </mc:AlternateContent>
      </w:r>
    </w:p>
    <w:p w:rsidR="00E83126" w:rsidRDefault="000656AA" w:rsidP="00E83126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C23472" wp14:editId="3E62BFEC">
                <wp:simplePos x="0" y="0"/>
                <wp:positionH relativeFrom="column">
                  <wp:posOffset>-202565</wp:posOffset>
                </wp:positionH>
                <wp:positionV relativeFrom="paragraph">
                  <wp:posOffset>246075</wp:posOffset>
                </wp:positionV>
                <wp:extent cx="2332990" cy="292100"/>
                <wp:effectExtent l="0" t="0" r="10160" b="1270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FA52BA" w:rsidRDefault="00920FB8" w:rsidP="00852B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52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Добавить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/Изменить Новость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3472" id="Надпись 18" o:spid="_x0000_s1044" type="#_x0000_t202" style="position:absolute;left:0;text-align:left;margin-left:-15.95pt;margin-top:19.4pt;width:183.7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0awIAALMEAAAOAAAAZHJzL2Uyb0RvYy54bWysVMtuEzEU3SPxD5b3dCZJW0jUSRVaFSFV&#10;baUUde14PM0Ij6+xncyUHXt+gX9gwYIdv5D+EcfOow9YITYe36fvPefeOTruGs2WyvmaTMF7ezln&#10;ykgqa3Nb8A/XZ6/ecOaDMKXQZFTB75Tnx+OXL45aO1J9mpMulWNIYvyotQWfh2BHWeblXDXC75FV&#10;BsaKXCMCRHeblU60yN7orJ/nh1lLrrSOpPIe2tO1kY9T/qpSMlxWlVeB6YKjtpBOl85ZPLPxkRjd&#10;OmHntdyUIf6hikbUBo/uUp2KINjC1X+kamrpyFMV9iQ1GVVVLVXqAd308mfdTOfCqtQLwPF2B5P/&#10;f2nlxfLKsboEd2DKiAYcrb6tvq9+rH6tft5/uf/KYABKrfUjOE8t3EP3ljpEbPUeyth8V7kmftEW&#10;gx143+0wVl1gEsr+YNAfDmGSsPWH/V6eSMgeoq3z4Z2ihsVLwR04TNCK5bkPqASuW5f4mCddl2e1&#10;1kmIc6NOtGNLAcZ1SDUi4omXNqwt+OHgIE+Jn9hi6l38TAv5MXb5NAMkbaCMmKx7j7fQzbotkhvA&#10;ZlTeAS9H67nzVp7VyH8ufLgSDoMGHLA84RJHpQlF0ebG2Zzc57/poz/4h5WzFoNbcP9pIZziTL83&#10;mIzBYQ5IWUjC/sHrPgSXhGFvfx/C7LHFLJoTAlI9rKmV6Rr9g95eK0fNDXZsEl+FSRiJtwsug9sK&#10;J2G9UNhSqSaT5IbptiKcm6mVMXnkJiJ73d0IZzfMBszEBW2HXIyeEbz2jZGGJotAVZ3Yj1Cvcd0w&#10;gM1IBG22OK7eYzl5Pfxrxr8BAAD//wMAUEsDBBQABgAIAAAAIQBEk1Ls4QAAAAkBAAAPAAAAZHJz&#10;L2Rvd25yZXYueG1sTI9BT8JAEIXvJv6HzZh4gy0skFI7JQZijJELKAduQ3dtG7u7TXeB6q93POlx&#10;Ml/e+16+GmwrLqYPjXcIk3ECwrjS68ZVCO9vT6MURIjkNLXeGYQvE2BV3N7klGl/dTtz2cdKcIgL&#10;GSHUMXaZlKGsjaUw9p1x/PvwvaXIZ19J3dOVw20rp0mykJYaxw01dWZdm/Jzf7YI6+fXw8yr3TJ8&#10;D0odt1N62WwWiPd3w+MDiGiG+AfDrz6rQ8FOJ392OogWYaQmS0YRVMoTGFBqPgdxQkhnKcgil/8X&#10;FD8AAAD//wMAUEsBAi0AFAAGAAgAAAAhALaDOJL+AAAA4QEAABMAAAAAAAAAAAAAAAAAAAAAAFtD&#10;b250ZW50X1R5cGVzXS54bWxQSwECLQAUAAYACAAAACEAOP0h/9YAAACUAQAACwAAAAAAAAAAAAAA&#10;AAAvAQAAX3JlbHMvLnJlbHNQSwECLQAUAAYACAAAACEA3UQGtGsCAACzBAAADgAAAAAAAAAAAAAA&#10;AAAuAgAAZHJzL2Uyb0RvYy54bWxQSwECLQAUAAYACAAAACEARJNS7OEAAAAJAQAADwAAAAAAAAAA&#10;AAAAAADFBAAAZHJzL2Rvd25yZXYueG1sUEsFBgAAAAAEAAQA8wAAANMFAAAAAA==&#10;" fillcolor="white [3201]" strokeweight=".5pt">
                <v:textbox inset="1mm">
                  <w:txbxContent>
                    <w:p w:rsidR="00920FB8" w:rsidRPr="00FA52BA" w:rsidRDefault="00920FB8" w:rsidP="00852B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52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Добавить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/Изменить Новость</w:t>
                      </w:r>
                    </w:p>
                  </w:txbxContent>
                </v:textbox>
              </v:shape>
            </w:pict>
          </mc:Fallback>
        </mc:AlternateContent>
      </w:r>
    </w:p>
    <w:p w:rsidR="00E83126" w:rsidRDefault="00E83126" w:rsidP="00E83126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83126" w:rsidRDefault="000656AA" w:rsidP="00E83126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6997A6" wp14:editId="06EBB01F">
                <wp:simplePos x="0" y="0"/>
                <wp:positionH relativeFrom="column">
                  <wp:posOffset>-194945</wp:posOffset>
                </wp:positionH>
                <wp:positionV relativeFrom="paragraph">
                  <wp:posOffset>131140</wp:posOffset>
                </wp:positionV>
                <wp:extent cx="2332990" cy="453390"/>
                <wp:effectExtent l="0" t="0" r="10160" b="2286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852B36" w:rsidRDefault="00920FB8" w:rsidP="00852B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Изменить информацию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  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 фирме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97A6" id="Надпись 19" o:spid="_x0000_s1045" type="#_x0000_t202" style="position:absolute;left:0;text-align:left;margin-left:-15.35pt;margin-top:10.35pt;width:183.7pt;height:35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PabAIAALMEAAAOAAAAZHJzL2Uyb0RvYy54bWysVEtu2zAQ3RfoHQjua8mfuLUROXATuCgQ&#10;JAGSImuaomKhFMmStCV3132v0Dt00UV3vYJzoz5SsvNpV0U31Pz4OPNmRscnTSXJRlhXapXRfi+l&#10;RCiu81LdZfTDzeLVG0qcZypnUiuR0a1w9GT28sVxbaZioFda5sISgCg3rU1GV96baZI4vhIVcz1t&#10;hIKz0LZiHqq9S3LLaqBXMhmk6Tiptc2N1Vw4B+tZ66SziF8UgvvLonDCE5lR5ObjaeO5DGcyO2bT&#10;O8vMquRdGuwfsqhYqfDoAeqMeUbWtvwDqiq51U4Xvsd1leiiKLmINaCafvqsmusVMyLWAnKcOdDk&#10;/h8sv9hcWVLm6N2EEsUq9Gj3bfd992P3a/fz/sv9VwIHWKqNmyL42iDcN291gxt7u4MxFN8Utgpf&#10;lEXgB9/bA8ei8YTDOBgOB5MJXBy+0dFwCBnwycNtY51/J3RFgpBRix5Gatnm3Pk2dB8SHnNalvmi&#10;lDIqYW7EqbRkw9Bx6WOOAH8SJRWpMzoeHqUR+IkvQB/uLyXjH7v0HkUBTyrkHDhpaw+Sb5bNnsmO&#10;sKXOt+DL6nbunOGLEvjnzPkrZjFo4AHL4y9xFFIjKd1JlKy0/fw3e4hH/+GlpMbgZtR9WjMrKJHv&#10;FSZjOE7TMOlRGR29HkCxUZn0RyMoy8ceta5ONZjqY00Nj2KI93IvFlZXt9ixeXgVLqY43s4o93av&#10;nPp2obClXMznMQzTbZg/V9eGB/DQm8DsTXPLrOk66zETF3o/5Gz6rMFtbLip9HztdVHG7geqW167&#10;DmAz4vx0WxxW77Eeox7+NbPfAAAA//8DAFBLAwQUAAYACAAAACEA/Z9GXuAAAAAJAQAADwAAAGRy&#10;cy9kb3ducmV2LnhtbEyPwU7DMAyG70i8Q2Qkblu6BhVW6k5oE0KIXTa2A7esMW1Fk1RNthWeHu8E&#10;J9vyp9+fi8VoO3GiIbTeIcymCQhylTetqxF278+TBxAhamd05x0hfFOARXl9Vejc+LPb0Gkba8Eh&#10;LuQaoYmxz6UMVUNWh6nvyfHu0w9WRx6HWppBnzncdjJNkkxa3Tq+0Oielg1VX9ujRVi+vO3vvNrM&#10;w8+o1Mc61a+rVYZ4ezM+PYKINMY/GC76rA4lOx380ZkgOoSJSu4ZRUgvlQGlMm4OCPN0BrIs5P8P&#10;yl8AAAD//wMAUEsBAi0AFAAGAAgAAAAhALaDOJL+AAAA4QEAABMAAAAAAAAAAAAAAAAAAAAAAFtD&#10;b250ZW50X1R5cGVzXS54bWxQSwECLQAUAAYACAAAACEAOP0h/9YAAACUAQAACwAAAAAAAAAAAAAA&#10;AAAvAQAAX3JlbHMvLnJlbHNQSwECLQAUAAYACAAAACEAQyKT2mwCAACzBAAADgAAAAAAAAAAAAAA&#10;AAAuAgAAZHJzL2Uyb0RvYy54bWxQSwECLQAUAAYACAAAACEA/Z9GXuAAAAAJAQAADwAAAAAAAAAA&#10;AAAAAADGBAAAZHJzL2Rvd25yZXYueG1sUEsFBgAAAAAEAAQA8wAAANMFAAAAAA==&#10;" fillcolor="white [3201]" strokeweight=".5pt">
                <v:textbox inset="1mm">
                  <w:txbxContent>
                    <w:p w:rsidR="00920FB8" w:rsidRPr="00852B36" w:rsidRDefault="00920FB8" w:rsidP="00852B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Изменить информацию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  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 фирме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83126" w:rsidRDefault="00E83126" w:rsidP="00E83126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83126" w:rsidRDefault="000656AA" w:rsidP="00E83126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D04FA2" wp14:editId="448BC06F">
                <wp:simplePos x="0" y="0"/>
                <wp:positionH relativeFrom="column">
                  <wp:posOffset>-197485</wp:posOffset>
                </wp:positionH>
                <wp:positionV relativeFrom="paragraph">
                  <wp:posOffset>175590</wp:posOffset>
                </wp:positionV>
                <wp:extent cx="2332990" cy="292100"/>
                <wp:effectExtent l="0" t="0" r="10160" b="1270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852B36" w:rsidRDefault="00920FB8" w:rsidP="00852B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Изменить 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4FA2" id="Надпись 23" o:spid="_x0000_s1046" type="#_x0000_t202" style="position:absolute;left:0;text-align:left;margin-left:-15.55pt;margin-top:13.85pt;width:183.7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wibAIAALMEAAAOAAAAZHJzL2Uyb0RvYy54bWysVM1uEzEQviPxDpbvdJNNW0jUTRVaFSFV&#10;baUU9ex4vc0Kr8fYTnbLjTuvwDtw4MCNV0jfiM/OT3/ghLh458/jme+b2aPjrtFsqZyvyRS8v9fj&#10;TBlJZW1uC/7h+uzVG858EKYUmowq+J3y/Hj88sVRa0cqpznpUjmGJMaPWlvweQh2lGVezlUj/B5Z&#10;ZeCsyDUiQHW3WelEi+yNzvJe7zBryZXWkVTew3q6dvJxyl9VSobLqvIqMF1w1BbS6dI5i2c2PhKj&#10;WyfsvJabMsQ/VNGI2uDRXapTEQRbuPqPVE0tHXmqwp6kJqOqqqVKPaCbfu9ZN9O5sCr1AnC83cHk&#10;/19aebG8cqwuC54PODOiAUerb6vvqx+rX6uf91/uvzI4gFJr/QjBU4vw0L2lDmxv7R7G2HxXuSZ+&#10;0RaDH3jf7TBWXWASxnwwyIdDuCR8+TDv9xIJ2cNt63x4p6hhUSi4A4cJWrE89wGVIHQbEh/zpOvy&#10;rNY6KXFu1Il2bCnAuA6pRtx4EqUNawt+ODjopcRPfDH17v5MC/kxdvk0AzRtYIyYrHuPUuhm3RrJ&#10;1FE0zai8A16O1nPnrTyrkf9c+HAlHAYNOGB5wiWOShOKoo3E2Zzc57/ZYzz4h5ezFoNbcP9pIZzi&#10;TL83mIzBYQ+QspCU/YPXORSXlGF/fx/K7LHHLJoTAlJ9rKmVSYzxQW/FylFzgx2bxFfhEkbi7YLL&#10;4LbKSVgvFLZUqskkhWG6rQjnZmplTB65ichedzfC2Q2zATNxQdshF6NnBK9j401Dk0Wgqk7sP+C6&#10;YQCbkQjabHFcvcd6inr414x/AwAA//8DAFBLAwQUAAYACAAAACEAghgnf+AAAAAJAQAADwAAAGRy&#10;cy9kb3ducmV2LnhtbEyPwU7DMBBE70j8g7VI3FonMUogZFOhVgghuLTAgds2NklEvI5itw18PeYE&#10;x9U8zbytVrMdxNFMvneMkC4TEIYbp3tuEV5f7hfXIHwg1jQ4NghfxsOqPj+rqNTuxFtz3IVWxBL2&#10;JSF0IYyllL7pjCW/dKPhmH24yVKI59RKPdEplttBZkmSS0s9x4WORrPuTPO5O1iE9cPT25VT2xv/&#10;PSv1/pzR42aTI15ezHe3IIKZwx8Mv/pRHerotHcH1l4MCAuVphFFyIoCRASUyhWIPUKhCpB1Jf9/&#10;UP8AAAD//wMAUEsBAi0AFAAGAAgAAAAhALaDOJL+AAAA4QEAABMAAAAAAAAAAAAAAAAAAAAAAFtD&#10;b250ZW50X1R5cGVzXS54bWxQSwECLQAUAAYACAAAACEAOP0h/9YAAACUAQAACwAAAAAAAAAAAAAA&#10;AAAvAQAAX3JlbHMvLnJlbHNQSwECLQAUAAYACAAAACEAjQ6cImwCAACzBAAADgAAAAAAAAAAAAAA&#10;AAAuAgAAZHJzL2Uyb0RvYy54bWxQSwECLQAUAAYACAAAACEAghgnf+AAAAAJAQAADwAAAAAAAAAA&#10;AAAAAADGBAAAZHJzL2Rvd25yZXYueG1sUEsFBgAAAAAEAAQA8wAAANMFAAAAAA==&#10;" fillcolor="white [3201]" strokeweight=".5pt">
                <v:textbox inset="1mm">
                  <w:txbxContent>
                    <w:p w:rsidR="00920FB8" w:rsidRPr="00852B36" w:rsidRDefault="00920FB8" w:rsidP="00852B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Изменить Контакты</w:t>
                      </w:r>
                    </w:p>
                  </w:txbxContent>
                </v:textbox>
              </v:shape>
            </w:pict>
          </mc:Fallback>
        </mc:AlternateContent>
      </w:r>
    </w:p>
    <w:p w:rsidR="00E83126" w:rsidRDefault="00E83126" w:rsidP="00E83126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83126" w:rsidRDefault="000656AA" w:rsidP="00E83126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624036" wp14:editId="144621F3">
                <wp:simplePos x="0" y="0"/>
                <wp:positionH relativeFrom="column">
                  <wp:posOffset>-201930</wp:posOffset>
                </wp:positionH>
                <wp:positionV relativeFrom="paragraph">
                  <wp:posOffset>60655</wp:posOffset>
                </wp:positionV>
                <wp:extent cx="2332990" cy="453390"/>
                <wp:effectExtent l="0" t="0" r="10160" b="2286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852B36" w:rsidRDefault="00920FB8" w:rsidP="00852B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52B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Изменить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</w:t>
                            </w:r>
                            <w:r w:rsidRPr="00852B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словия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</w:t>
                            </w:r>
                            <w:r w:rsidRPr="00852B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платы и Доставки</w:t>
                            </w:r>
                          </w:p>
                          <w:p w:rsidR="00920FB8" w:rsidRPr="00852B36" w:rsidRDefault="00920FB8" w:rsidP="00852B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4036" id="Надпись 26" o:spid="_x0000_s1047" type="#_x0000_t202" style="position:absolute;left:0;text-align:left;margin-left:-15.9pt;margin-top:4.8pt;width:183.7pt;height:3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oQbQIAALMEAAAOAAAAZHJzL2Uyb0RvYy54bWysVM1uEzEQviPxDpbvdPPXQKNuqtCqCKlq&#10;K7WoZ8frbVZ4PcZ2sltu3HkF3oEDB268QvpGfPYm6Q+cEBdnxvPt55lvZnJ41NaarZTzFZmc9/d6&#10;nCkjqajMbc4/XJ++esOZD8IUQpNROb9Tnh9NX744bOxEDWhBulCOgcT4SWNzvgjBTrLMy4Wqhd8j&#10;qwyCJblaBLjuNiucaMBe62zQ642zhlxhHUnlPW5PuiCfJv6yVDJclKVXgemcI7eQTpfOeTyz6aGY&#10;3DphF5XcpCH+IYtaVAaP7qhORBBs6ao/qOpKOvJUhj1JdUZlWUmVakA1/d6zaq4WwqpUC8TxdieT&#10;/3+08nx16VhV5Hww5syIGj1af1t/X/9Y/1r/vP9y/5UhAJUa6ycAX1nAQ/uWWnR7e+9xGYtvS1fH&#10;X5TFEIfedzuNVRuYxOVgOBwcHCAkERvtD4ewQZ89fG2dD+8U1SwaOXfoYZJWrM586KBbSHzMk66K&#10;00rr5MS5UcfasZVAx3VIOYL8CUob1uR8PNzvJeInsUi9+36uhfy4Se8RCnzaIOeoSVd7tEI7bzsl&#10;d8LMqbiDXo66ufNWnlbgPxM+XAqHQYMOWJ5wgaPUhKRoY3G2IPf5b/cRj/4jylmDwc25/7QUTnGm&#10;3xtMxnDc68VJT85o//UAjkvOQX80gjN/HDHL+pigVB9ramUyIz7orVk6qm+wY7P4KkLCSLydcxnc&#10;1jkO3UJhS6WazRIM021FODNXVkby2Juo7HV7I5zddDZgJs5pO+Ri8qzBHTZ+aWi2DFRWqftR6k7X&#10;TQewGWl+NlscV++xn1AP/zXT3wAAAP//AwBQSwMEFAAGAAgAAAAhAC+uoj/gAAAACAEAAA8AAABk&#10;cnMvZG93bnJldi54bWxMj8FOwzAQRO9I/IO1SNxaJzVEbcimQq0QQvTSQg+9ufGSRMR2FLtt4OtZ&#10;TnDb0Yxm3hbL0XbiTENovUNIpwkIcpU3rasR3t+eJnMQIWpndOcdIXxRgGV5fVXo3PiL29J5F2vB&#10;JS7kGqGJsc+lDFVDVoep78mx9+EHqyPLoZZm0Bcut52cJUkmrW4dLzS6p1VD1efuZBFWz6/7O6+2&#10;i/A9KnXYzPTLep0h3t6Mjw8gIo3xLwy/+IwOJTMd/cmZIDqEiUoZPSIsMhDsK3XPxxFhniYgy0L+&#10;f6D8AQAA//8DAFBLAQItABQABgAIAAAAIQC2gziS/gAAAOEBAAATAAAAAAAAAAAAAAAAAAAAAABb&#10;Q29udGVudF9UeXBlc10ueG1sUEsBAi0AFAAGAAgAAAAhADj9If/WAAAAlAEAAAsAAAAAAAAAAAAA&#10;AAAALwEAAF9yZWxzLy5yZWxzUEsBAi0AFAAGAAgAAAAhAAyRWhBtAgAAswQAAA4AAAAAAAAAAAAA&#10;AAAALgIAAGRycy9lMm9Eb2MueG1sUEsBAi0AFAAGAAgAAAAhAC+uoj/gAAAACAEAAA8AAAAAAAAA&#10;AAAAAAAAxwQAAGRycy9kb3ducmV2LnhtbFBLBQYAAAAABAAEAPMAAADUBQAAAAA=&#10;" fillcolor="white [3201]" strokeweight=".5pt">
                <v:textbox inset="1mm">
                  <w:txbxContent>
                    <w:p w:rsidR="00920FB8" w:rsidRPr="00852B36" w:rsidRDefault="00920FB8" w:rsidP="00852B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52B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Изменить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</w:t>
                      </w:r>
                      <w:r w:rsidRPr="00852B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словия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</w:t>
                      </w:r>
                      <w:r w:rsidRPr="00852B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платы и Доставки</w:t>
                      </w:r>
                    </w:p>
                    <w:p w:rsidR="00920FB8" w:rsidRPr="00852B36" w:rsidRDefault="00920FB8" w:rsidP="00852B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3126" w:rsidRDefault="00E83126" w:rsidP="00E83126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83126" w:rsidRDefault="000656AA" w:rsidP="00E83126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9121F2" wp14:editId="17D0235F">
                <wp:simplePos x="0" y="0"/>
                <wp:positionH relativeFrom="column">
                  <wp:posOffset>-210185</wp:posOffset>
                </wp:positionH>
                <wp:positionV relativeFrom="paragraph">
                  <wp:posOffset>106375</wp:posOffset>
                </wp:positionV>
                <wp:extent cx="2332990" cy="292100"/>
                <wp:effectExtent l="0" t="0" r="10160" b="1270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B8" w:rsidRPr="00FA52BA" w:rsidRDefault="00920FB8" w:rsidP="003A7F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Заказы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21F2" id="Надпись 34" o:spid="_x0000_s1048" type="#_x0000_t202" style="position:absolute;left:0;text-align:left;margin-left:-16.55pt;margin-top:8.4pt;width:183.7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rSbgIAALMEAAAOAAAAZHJzL2Uyb0RvYy54bWysVM1uEzEQviPxDpbvdJNNWkjUTRVaFSFV&#10;baUW9ex4vc0Kr8fYTnbLjTuvwDtw4MCNV0jfiM/OT3/ghLh458/jme+b2cOjrtFsqZyvyRS8v9fj&#10;TBlJZW1uC/7h+vTVG858EKYUmowq+J3y/Gjy8sVha8cqpznpUjmGJMaPW1vweQh2nGVezlUj/B5Z&#10;ZeCsyDUiQHW3WelEi+yNzvJe7yBryZXWkVTew3qydvJJyl9VSoaLqvIqMF1w1BbS6dI5i2c2ORTj&#10;WyfsvJabMsQ/VNGI2uDRXaoTEQRbuPqPVE0tHXmqwp6kJqOqqqVKPaCbfu9ZN1dzYVXqBeB4u4PJ&#10;/7+08nx56VhdFnww5MyIBhytvq2+r36sfq1+3n+5/8rgAEqt9WMEX1mEh+4tdWB7a/cwxua7yjXx&#10;i7YY/MD7boex6gKTMOaDQT4awSXhy0d5v5dIyB5uW+fDO0UNi0LBHThM0IrlmQ+oBKHbkPiYJ12X&#10;p7XWSYlzo461Y0sBxnVINeLGkyhtWFvwg8F+LyV+4oupd/dnWsiPscunGaBpA2PEZN17lEI36xKS&#10;eb4FZkblHfBytJ47b+VpjfxnwodL4TBowAHLEy5wVJpQFG0kzubkPv/NHuPBP7yctRjcgvtPC+EU&#10;Z/q9wWQMDnqAlIWkDPdf51BcUkb94RDK7LHHLJpjAlJ9rKmVSYzxQW/FylFzgx2bxlfhEkbi7YLL&#10;4LbKcVgvFLZUquk0hWG6rQhn5srKmDxyE5G97m6EsxtmA2binLZDLsbPCF7HxpuGpotAVZ3Yj1Cv&#10;cd0wgM1IBG22OK7eYz1FPfxrJr8BAAD//wMAUEsDBBQABgAIAAAAIQBIHzu43wAAAAkBAAAPAAAA&#10;ZHJzL2Rvd25yZXYueG1sTI9BS8NAEIXvgv9hGcFbu2m2hBqzKdIiInpp1YO3aTImwexsyG7b6K93&#10;POlxeB9vvlesJ9erE42h82xhMU9AEVe+7rix8PpyP1uBChG5xt4zWfiiAOvy8qLAvPZn3tFpHxsl&#10;JRxytNDGOORah6olh2HuB2LJPvzoMMo5Nroe8SzlrtdpkmTaYcfyocWBNi1Vn/ujs7B5eHpberO7&#10;Cd+TMe/PKT5ut5m111fT3S2oSFP8g+FXX9ShFKeDP3IdVG9hZsxCUAkymSCAMUsD6mAhS1egy0L/&#10;X1D+AAAA//8DAFBLAQItABQABgAIAAAAIQC2gziS/gAAAOEBAAATAAAAAAAAAAAAAAAAAAAAAABb&#10;Q29udGVudF9UeXBlc10ueG1sUEsBAi0AFAAGAAgAAAAhADj9If/WAAAAlAEAAAsAAAAAAAAAAAAA&#10;AAAALwEAAF9yZWxzLy5yZWxzUEsBAi0AFAAGAAgAAAAhAKRgmtJuAgAAswQAAA4AAAAAAAAAAAAA&#10;AAAALgIAAGRycy9lMm9Eb2MueG1sUEsBAi0AFAAGAAgAAAAhAEgfO7jfAAAACQEAAA8AAAAAAAAA&#10;AAAAAAAAyAQAAGRycy9kb3ducmV2LnhtbFBLBQYAAAAABAAEAPMAAADUBQAAAAA=&#10;" fillcolor="white [3201]" strokeweight=".5pt">
                <v:textbox inset="1mm">
                  <w:txbxContent>
                    <w:p w:rsidR="00920FB8" w:rsidRPr="00FA52BA" w:rsidRDefault="00920FB8" w:rsidP="003A7F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Заказы</w:t>
                      </w:r>
                    </w:p>
                  </w:txbxContent>
                </v:textbox>
              </v:shape>
            </w:pict>
          </mc:Fallback>
        </mc:AlternateContent>
      </w:r>
    </w:p>
    <w:p w:rsidR="00E83126" w:rsidRDefault="00E83126" w:rsidP="00E83126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83126" w:rsidRDefault="00E83126" w:rsidP="00E83126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83126" w:rsidRDefault="00E83126" w:rsidP="00E83126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83126" w:rsidRDefault="00E83126" w:rsidP="00E83126">
      <w:pPr>
        <w:pStyle w:val="a9"/>
        <w:rPr>
          <w:sz w:val="28"/>
          <w:szCs w:val="28"/>
        </w:rPr>
      </w:pPr>
    </w:p>
    <w:p w:rsidR="00E83126" w:rsidRPr="00FA52BA" w:rsidRDefault="00FA52BA" w:rsidP="00FA52BA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E83126" w:rsidRPr="002A02E4">
        <w:rPr>
          <w:sz w:val="28"/>
          <w:szCs w:val="28"/>
        </w:rPr>
        <w:t xml:space="preserve"> – </w:t>
      </w:r>
      <w:r>
        <w:rPr>
          <w:sz w:val="28"/>
          <w:szCs w:val="28"/>
        </w:rPr>
        <w:t>Г</w:t>
      </w:r>
      <w:r w:rsidRPr="008956FC">
        <w:rPr>
          <w:sz w:val="28"/>
          <w:szCs w:val="28"/>
        </w:rPr>
        <w:t>рафическая схема шаблона</w:t>
      </w:r>
      <w:r>
        <w:rPr>
          <w:sz w:val="28"/>
          <w:szCs w:val="28"/>
        </w:rPr>
        <w:t xml:space="preserve"> страницы админ панели </w:t>
      </w:r>
      <w:r w:rsidRPr="00FA52BA">
        <w:t>Интернет-магазина</w:t>
      </w:r>
      <w:r w:rsidR="00E83126" w:rsidRPr="00FA52BA">
        <w:rPr>
          <w:sz w:val="28"/>
          <w:szCs w:val="28"/>
        </w:rPr>
        <w:t>.</w:t>
      </w:r>
    </w:p>
    <w:p w:rsidR="00852B36" w:rsidRPr="00F15BB0" w:rsidRDefault="00852B36" w:rsidP="00852B36">
      <w:pPr>
        <w:pStyle w:val="2"/>
        <w:ind w:firstLine="708"/>
        <w:rPr>
          <w:rFonts w:ascii="Times New Roman" w:hAnsi="Times New Roman" w:cs="Times New Roman"/>
          <w:b/>
          <w:color w:val="auto"/>
        </w:rPr>
      </w:pPr>
      <w:bookmarkStart w:id="12" w:name="_Toc534653606"/>
      <w:r>
        <w:rPr>
          <w:rFonts w:ascii="Times New Roman" w:hAnsi="Times New Roman" w:cs="Times New Roman"/>
          <w:b/>
          <w:color w:val="auto"/>
        </w:rPr>
        <w:t>6.2</w:t>
      </w:r>
      <w:r w:rsidRPr="00F15BB0">
        <w:rPr>
          <w:rFonts w:ascii="Times New Roman" w:hAnsi="Times New Roman" w:cs="Times New Roman"/>
          <w:b/>
          <w:color w:val="auto"/>
        </w:rPr>
        <w:t xml:space="preserve"> </w:t>
      </w:r>
      <w:r w:rsidRPr="00E20113">
        <w:rPr>
          <w:rFonts w:ascii="Times New Roman" w:hAnsi="Times New Roman" w:cs="Times New Roman"/>
          <w:b/>
          <w:color w:val="auto"/>
        </w:rPr>
        <w:t xml:space="preserve">Содержание и </w:t>
      </w:r>
      <w:r>
        <w:rPr>
          <w:rFonts w:ascii="Times New Roman" w:hAnsi="Times New Roman" w:cs="Times New Roman"/>
          <w:b/>
          <w:color w:val="auto"/>
        </w:rPr>
        <w:t>разделы</w:t>
      </w:r>
      <w:r w:rsidRPr="00F15BB0">
        <w:rPr>
          <w:rFonts w:ascii="Times New Roman" w:hAnsi="Times New Roman" w:cs="Times New Roman"/>
          <w:b/>
          <w:color w:val="auto"/>
        </w:rPr>
        <w:t>.</w:t>
      </w:r>
      <w:bookmarkEnd w:id="12"/>
    </w:p>
    <w:p w:rsidR="00852B36" w:rsidRDefault="00852B36" w:rsidP="00852B36"/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541"/>
        <w:gridCol w:w="2715"/>
        <w:gridCol w:w="6378"/>
      </w:tblGrid>
      <w:tr w:rsidR="00852B36" w:rsidTr="00987966">
        <w:tc>
          <w:tcPr>
            <w:tcW w:w="541" w:type="dxa"/>
          </w:tcPr>
          <w:p w:rsidR="00852B36" w:rsidRPr="00F15BB0" w:rsidRDefault="00852B36" w:rsidP="00852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BB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715" w:type="dxa"/>
          </w:tcPr>
          <w:p w:rsidR="00852B36" w:rsidRPr="00F15BB0" w:rsidRDefault="00852B36" w:rsidP="00852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BB0">
              <w:rPr>
                <w:rFonts w:ascii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6378" w:type="dxa"/>
          </w:tcPr>
          <w:p w:rsidR="00852B36" w:rsidRPr="00F15BB0" w:rsidRDefault="00852B36" w:rsidP="00852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BB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852B36" w:rsidTr="00987966">
        <w:tc>
          <w:tcPr>
            <w:tcW w:w="541" w:type="dxa"/>
            <w:vAlign w:val="center"/>
          </w:tcPr>
          <w:p w:rsidR="00852B36" w:rsidRPr="004F06A1" w:rsidRDefault="00852B36" w:rsidP="00852B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715" w:type="dxa"/>
            <w:vAlign w:val="center"/>
          </w:tcPr>
          <w:p w:rsidR="00852B36" w:rsidRPr="00852B36" w:rsidRDefault="00852B36" w:rsidP="00B95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2BA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Изменить</w:t>
            </w:r>
            <w:r w:rsidRPr="00FA52BA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Категорию</w:t>
            </w:r>
          </w:p>
        </w:tc>
        <w:tc>
          <w:tcPr>
            <w:tcW w:w="6378" w:type="dxa"/>
          </w:tcPr>
          <w:p w:rsidR="00BC0B64" w:rsidRDefault="00BC0B64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</w:t>
            </w:r>
            <w:r w:rsidR="00B959FC">
              <w:rPr>
                <w:rFonts w:ascii="Times New Roman" w:hAnsi="Times New Roman" w:cs="Times New Roman"/>
                <w:sz w:val="24"/>
                <w:szCs w:val="24"/>
              </w:rPr>
              <w:t>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тся </w:t>
            </w:r>
            <w:r w:rsidR="00B959FC"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r w:rsidR="00B959FC">
              <w:rPr>
                <w:rFonts w:ascii="Times New Roman" w:hAnsi="Times New Roman" w:cs="Times New Roman"/>
                <w:sz w:val="24"/>
                <w:szCs w:val="24"/>
              </w:rPr>
              <w:t>х добавленных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59FC">
              <w:rPr>
                <w:rFonts w:ascii="Times New Roman" w:hAnsi="Times New Roman" w:cs="Times New Roman"/>
                <w:sz w:val="24"/>
                <w:szCs w:val="24"/>
              </w:rPr>
              <w:t xml:space="preserve">в базу данных </w:t>
            </w:r>
            <w:r w:rsidR="00B959FC"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Напротив,</w:t>
            </w:r>
            <w:r w:rsidR="00B959FC">
              <w:rPr>
                <w:rFonts w:ascii="Times New Roman" w:hAnsi="Times New Roman" w:cs="Times New Roman"/>
                <w:sz w:val="24"/>
                <w:szCs w:val="24"/>
              </w:rPr>
              <w:t xml:space="preserve"> каждой </w:t>
            </w:r>
            <w:r w:rsidR="00B959FC"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атегории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отображаются 2 кнопки: </w:t>
            </w:r>
          </w:p>
          <w:p w:rsidR="00852B36" w:rsidRDefault="00BC0B64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Удалить (выбранную категорию)</w:t>
            </w:r>
          </w:p>
          <w:p w:rsidR="00BC0B64" w:rsidRDefault="00BC0B64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Изменить (выбранную категорию)</w:t>
            </w:r>
          </w:p>
          <w:p w:rsidR="00BC0B64" w:rsidRPr="004F06A1" w:rsidRDefault="00BC0B64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самом вер</w:t>
            </w:r>
            <w:r w:rsidR="001875CE">
              <w:rPr>
                <w:rFonts w:ascii="Times New Roman" w:hAnsi="Times New Roman" w:cs="Times New Roman"/>
                <w:sz w:val="24"/>
                <w:szCs w:val="24"/>
              </w:rPr>
              <w:t xml:space="preserve">ху находится кнопка </w:t>
            </w:r>
            <w:r w:rsidR="001875CE"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обавить </w:t>
            </w:r>
            <w:r w:rsidR="001875CE"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овую </w:t>
            </w:r>
            <w:r w:rsidR="001875CE"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атегорию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нажатию на которую загружа</w:t>
            </w:r>
            <w:r w:rsidR="00B959FC">
              <w:rPr>
                <w:rFonts w:ascii="Times New Roman" w:hAnsi="Times New Roman" w:cs="Times New Roman"/>
                <w:sz w:val="24"/>
                <w:szCs w:val="24"/>
              </w:rPr>
              <w:t>ется страница добавления новой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атегории.</w:t>
            </w:r>
          </w:p>
        </w:tc>
      </w:tr>
      <w:tr w:rsidR="00852B36" w:rsidTr="00987966">
        <w:tc>
          <w:tcPr>
            <w:tcW w:w="541" w:type="dxa"/>
            <w:vAlign w:val="center"/>
          </w:tcPr>
          <w:p w:rsidR="00852B36" w:rsidRPr="004F06A1" w:rsidRDefault="00852B36" w:rsidP="00852B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06A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715" w:type="dxa"/>
            <w:vAlign w:val="center"/>
          </w:tcPr>
          <w:p w:rsidR="00900DE7" w:rsidRDefault="00900DE7" w:rsidP="00B959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DE7" w:rsidRDefault="00900DE7" w:rsidP="00B959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B36" w:rsidRPr="00BC0B64" w:rsidRDefault="00BC0B64" w:rsidP="00B95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2BA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/Изменить</w:t>
            </w:r>
            <w:r w:rsidRPr="00FA52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Подкатегорию</w:t>
            </w:r>
          </w:p>
        </w:tc>
        <w:tc>
          <w:tcPr>
            <w:tcW w:w="6378" w:type="dxa"/>
          </w:tcPr>
          <w:p w:rsidR="00BC0B64" w:rsidRDefault="00B959FC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Загружается список всех добавленных в базу данных </w:t>
            </w:r>
            <w:r w:rsidR="00BC0B64"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Подкатегори</w:t>
            </w:r>
            <w:r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й</w:t>
            </w:r>
            <w:r w:rsidR="00BC0B64">
              <w:rPr>
                <w:rFonts w:ascii="Times New Roman" w:hAnsi="Times New Roman" w:cs="Times New Roman"/>
                <w:sz w:val="24"/>
                <w:szCs w:val="24"/>
              </w:rPr>
              <w:t xml:space="preserve">. Напротив, каждой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подкатегории</w:t>
            </w:r>
            <w:r w:rsidR="00BC0B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отображается категория к которой относится подкатегория, а также отображаются</w:t>
            </w:r>
            <w:r w:rsidR="00BC0B64">
              <w:rPr>
                <w:rFonts w:ascii="Times New Roman" w:hAnsi="Times New Roman" w:cs="Times New Roman"/>
                <w:sz w:val="24"/>
                <w:szCs w:val="24"/>
              </w:rPr>
              <w:t xml:space="preserve"> 2 кнопки: </w:t>
            </w:r>
          </w:p>
          <w:p w:rsidR="00BC0B64" w:rsidRDefault="00BC0B64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Удалить (выбранную </w:t>
            </w:r>
            <w:r w:rsidR="00B959FC">
              <w:rPr>
                <w:rFonts w:ascii="Times New Roman" w:hAnsi="Times New Roman" w:cs="Times New Roman"/>
                <w:sz w:val="24"/>
                <w:szCs w:val="24"/>
              </w:rPr>
              <w:t>подкатегор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ию)</w:t>
            </w:r>
          </w:p>
          <w:p w:rsidR="00BC0B64" w:rsidRDefault="00BC0B64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Изменить (выбранную </w:t>
            </w:r>
            <w:r w:rsidR="00B959FC">
              <w:rPr>
                <w:rFonts w:ascii="Times New Roman" w:hAnsi="Times New Roman" w:cs="Times New Roman"/>
                <w:sz w:val="24"/>
                <w:szCs w:val="24"/>
              </w:rPr>
              <w:t>подкатегор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ию)</w:t>
            </w:r>
          </w:p>
          <w:p w:rsidR="00852B36" w:rsidRPr="004F06A1" w:rsidRDefault="00BC0B64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самом вер</w:t>
            </w:r>
            <w:r w:rsidR="001875CE">
              <w:rPr>
                <w:rFonts w:ascii="Times New Roman" w:hAnsi="Times New Roman" w:cs="Times New Roman"/>
                <w:sz w:val="24"/>
                <w:szCs w:val="24"/>
              </w:rPr>
              <w:t xml:space="preserve">ху находится кнопка </w:t>
            </w:r>
            <w:r w:rsidR="001875CE"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обавить Новую </w:t>
            </w:r>
            <w:r w:rsidR="00B959FC"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Подкатегори</w:t>
            </w:r>
            <w:r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нажатию на которую загружается страница добавления новой </w:t>
            </w:r>
            <w:r w:rsidR="00B959FC">
              <w:rPr>
                <w:rFonts w:ascii="Times New Roman" w:hAnsi="Times New Roman" w:cs="Times New Roman"/>
                <w:sz w:val="24"/>
                <w:szCs w:val="24"/>
              </w:rPr>
              <w:t>подкатегори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и.</w:t>
            </w:r>
          </w:p>
        </w:tc>
      </w:tr>
      <w:tr w:rsidR="00852B36" w:rsidTr="00987966">
        <w:tc>
          <w:tcPr>
            <w:tcW w:w="541" w:type="dxa"/>
            <w:vAlign w:val="center"/>
          </w:tcPr>
          <w:p w:rsidR="00852B36" w:rsidRPr="004F06A1" w:rsidRDefault="002F22DF" w:rsidP="00BD54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715" w:type="dxa"/>
            <w:vAlign w:val="center"/>
          </w:tcPr>
          <w:p w:rsidR="00852B36" w:rsidRPr="00A0639F" w:rsidRDefault="00A0639F" w:rsidP="0018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2BA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Изменить</w:t>
            </w:r>
            <w:r w:rsidRPr="00FA52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6378" w:type="dxa"/>
          </w:tcPr>
          <w:p w:rsidR="009A4F09" w:rsidRDefault="009A4F09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Вверху страницы</w:t>
            </w:r>
            <w:r w:rsidR="001875CE">
              <w:rPr>
                <w:rFonts w:ascii="Times New Roman" w:hAnsi="Times New Roman" w:cs="Times New Roman"/>
                <w:sz w:val="24"/>
                <w:szCs w:val="24"/>
              </w:rPr>
              <w:t xml:space="preserve"> находится кнопка </w:t>
            </w:r>
            <w:r w:rsidR="001875CE"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="000656AA"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обавить Новый Товар</w:t>
            </w:r>
            <w:r w:rsidR="000656AA">
              <w:rPr>
                <w:rFonts w:ascii="Times New Roman" w:hAnsi="Times New Roman" w:cs="Times New Roman"/>
                <w:sz w:val="24"/>
                <w:szCs w:val="24"/>
              </w:rPr>
              <w:t xml:space="preserve"> по нажатию на которую загружается страница добавления нового товара.</w:t>
            </w:r>
          </w:p>
          <w:p w:rsidR="00795284" w:rsidRDefault="00795284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Ниже в</w:t>
            </w:r>
            <w:r w:rsidR="00BD54EF">
              <w:rPr>
                <w:rFonts w:ascii="Times New Roman" w:hAnsi="Times New Roman" w:cs="Times New Roman"/>
                <w:sz w:val="24"/>
                <w:szCs w:val="24"/>
              </w:rPr>
              <w:t xml:space="preserve">ыводится список </w:t>
            </w:r>
            <w:r w:rsidR="00BD54EF"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Подкатегорий</w:t>
            </w:r>
            <w:r w:rsidR="00BD54EF">
              <w:rPr>
                <w:rFonts w:ascii="Times New Roman" w:hAnsi="Times New Roman" w:cs="Times New Roman"/>
                <w:sz w:val="24"/>
                <w:szCs w:val="24"/>
              </w:rPr>
              <w:t xml:space="preserve"> по нажатию на выбранную подкатегорию выводятся список товаров по </w:t>
            </w:r>
            <w:r w:rsidR="00BD54EF" w:rsidRPr="001875C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 товаров</w:t>
            </w:r>
            <w:r w:rsidR="00436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54EF">
              <w:rPr>
                <w:rFonts w:ascii="Times New Roman" w:hAnsi="Times New Roman" w:cs="Times New Roman"/>
                <w:sz w:val="24"/>
                <w:szCs w:val="24"/>
              </w:rPr>
              <w:t xml:space="preserve"> по нажатию на кнопку добавить еще 20 товаров подгружаются еще 20 товаров с данной подкатегории. </w:t>
            </w:r>
          </w:p>
          <w:p w:rsidR="00BD54EF" w:rsidRPr="004F06A1" w:rsidRDefault="009A4F09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5CE">
              <w:rPr>
                <w:rFonts w:ascii="Times New Roman" w:hAnsi="Times New Roman" w:cs="Times New Roman"/>
                <w:b/>
                <w:sz w:val="24"/>
                <w:szCs w:val="24"/>
              </w:rPr>
              <w:t>Товары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выводятся в виде </w:t>
            </w:r>
            <w:r w:rsidRPr="0085533D">
              <w:rPr>
                <w:rFonts w:ascii="Times New Roman" w:hAnsi="Times New Roman" w:cs="Times New Roman"/>
                <w:sz w:val="24"/>
                <w:szCs w:val="24"/>
              </w:rPr>
              <w:t>«Изображение</w:t>
            </w:r>
            <w:r w:rsidR="001875CE"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«Название товара» «Стоимость»</w:t>
            </w:r>
            <w:r w:rsidR="007952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533D">
              <w:rPr>
                <w:rFonts w:ascii="Times New Roman" w:hAnsi="Times New Roman" w:cs="Times New Roman"/>
                <w:sz w:val="24"/>
                <w:szCs w:val="24"/>
              </w:rPr>
              <w:t>по нажатию на любой элемент происходит загр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узка новой страницы с полной информацией о товаре</w:t>
            </w:r>
            <w:r w:rsidR="00436710">
              <w:rPr>
                <w:rFonts w:ascii="Times New Roman" w:hAnsi="Times New Roman" w:cs="Times New Roman"/>
                <w:sz w:val="24"/>
                <w:szCs w:val="24"/>
              </w:rPr>
              <w:t xml:space="preserve"> с возможностью внести изменения и сохранить их</w:t>
            </w:r>
            <w:r w:rsidR="00987966">
              <w:rPr>
                <w:rFonts w:ascii="Times New Roman" w:hAnsi="Times New Roman" w:cs="Times New Roman"/>
                <w:sz w:val="24"/>
                <w:szCs w:val="24"/>
              </w:rPr>
              <w:t xml:space="preserve"> или удалить товар из базы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56AA" w:rsidTr="00987966">
        <w:tc>
          <w:tcPr>
            <w:tcW w:w="541" w:type="dxa"/>
            <w:vAlign w:val="center"/>
          </w:tcPr>
          <w:p w:rsidR="000656AA" w:rsidRPr="004F06A1" w:rsidRDefault="000656AA" w:rsidP="000656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715" w:type="dxa"/>
            <w:vAlign w:val="center"/>
          </w:tcPr>
          <w:p w:rsidR="000656AA" w:rsidRPr="006B3A13" w:rsidRDefault="000656AA" w:rsidP="0018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2BA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/Изменить Новость</w:t>
            </w:r>
          </w:p>
        </w:tc>
        <w:tc>
          <w:tcPr>
            <w:tcW w:w="6378" w:type="dxa"/>
          </w:tcPr>
          <w:p w:rsidR="00436710" w:rsidRDefault="001875CE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Вверху страницы находится кнопка добавить </w:t>
            </w:r>
            <w:r w:rsidRPr="00436710">
              <w:rPr>
                <w:rFonts w:ascii="Times New Roman" w:hAnsi="Times New Roman" w:cs="Times New Roman"/>
                <w:b/>
                <w:sz w:val="24"/>
                <w:szCs w:val="24"/>
              </w:rPr>
              <w:t>Новую Новость</w:t>
            </w:r>
            <w:r w:rsidR="00436710">
              <w:rPr>
                <w:rFonts w:ascii="Times New Roman" w:hAnsi="Times New Roman" w:cs="Times New Roman"/>
                <w:sz w:val="24"/>
                <w:szCs w:val="24"/>
              </w:rPr>
              <w:t xml:space="preserve"> по нажатию на которую загружается страница добавления новой новости.</w:t>
            </w:r>
          </w:p>
          <w:p w:rsidR="00436710" w:rsidRDefault="00436710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Ниже выводится список новостей по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  <w:r w:rsidRPr="001875C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заголовков </w:t>
            </w:r>
            <w:r w:rsidR="009539A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новостей или акций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нажатию на кнопку добавить еще 10 новостей подгружаются еще 10 </w:t>
            </w:r>
            <w:r w:rsidRPr="00436710">
              <w:rPr>
                <w:rFonts w:ascii="Times New Roman" w:hAnsi="Times New Roman" w:cs="Times New Roman"/>
                <w:sz w:val="24"/>
                <w:szCs w:val="24"/>
              </w:rPr>
              <w:t>заголовков статей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539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56AA" w:rsidRPr="009539AD" w:rsidRDefault="009539AD" w:rsidP="00987966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Новости выводятся в виде </w:t>
            </w:r>
            <w:r w:rsidRPr="0085533D">
              <w:rPr>
                <w:rFonts w:ascii="Times New Roman" w:hAnsi="Times New Roman" w:cs="Times New Roman"/>
                <w:sz w:val="24"/>
                <w:szCs w:val="24"/>
              </w:rPr>
              <w:t>«Изображение Новости или Акции», «Дата», «Заголовок», «Краткий текст новости»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533D">
              <w:rPr>
                <w:rFonts w:ascii="Times New Roman" w:hAnsi="Times New Roman" w:cs="Times New Roman"/>
                <w:sz w:val="24"/>
                <w:szCs w:val="24"/>
              </w:rPr>
              <w:t>по нажатию на любой элемент происходит загрузка новой страницы,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которую выводится вся информация о </w:t>
            </w:r>
            <w:r w:rsidRPr="0085533D">
              <w:rPr>
                <w:rFonts w:ascii="Times New Roman" w:hAnsi="Times New Roman" w:cs="Times New Roman"/>
                <w:sz w:val="24"/>
                <w:szCs w:val="24"/>
              </w:rPr>
              <w:t>выбранной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Новости или Акции с возможностью внести изменения и сохранить их</w:t>
            </w:r>
            <w:r w:rsidR="00987966">
              <w:rPr>
                <w:rFonts w:ascii="Times New Roman" w:hAnsi="Times New Roman" w:cs="Times New Roman"/>
                <w:sz w:val="24"/>
                <w:szCs w:val="24"/>
              </w:rPr>
              <w:t xml:space="preserve"> или удалить новость из базы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56AA" w:rsidTr="00987966">
        <w:tc>
          <w:tcPr>
            <w:tcW w:w="541" w:type="dxa"/>
            <w:vAlign w:val="center"/>
          </w:tcPr>
          <w:p w:rsidR="000656AA" w:rsidRPr="004F06A1" w:rsidRDefault="000656AA" w:rsidP="000656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715" w:type="dxa"/>
            <w:vAlign w:val="center"/>
          </w:tcPr>
          <w:p w:rsidR="000656AA" w:rsidRPr="006B3A13" w:rsidRDefault="000656AA" w:rsidP="001870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информацию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фирме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6378" w:type="dxa"/>
          </w:tcPr>
          <w:p w:rsidR="000656AA" w:rsidRPr="0085533D" w:rsidRDefault="00447726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Выводит полную информацию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фирме</w:t>
            </w:r>
            <w:r w:rsidR="001870A9">
              <w:rPr>
                <w:rFonts w:ascii="Times New Roman" w:hAnsi="Times New Roman" w:cs="Times New Roman"/>
                <w:sz w:val="24"/>
                <w:szCs w:val="24"/>
              </w:rPr>
              <w:t xml:space="preserve"> с возможностью внести изменения и сохранить их.</w:t>
            </w:r>
          </w:p>
        </w:tc>
      </w:tr>
      <w:tr w:rsidR="000656AA" w:rsidTr="00987966">
        <w:tc>
          <w:tcPr>
            <w:tcW w:w="541" w:type="dxa"/>
            <w:vAlign w:val="center"/>
          </w:tcPr>
          <w:p w:rsidR="000656AA" w:rsidRPr="004F06A1" w:rsidRDefault="000656AA" w:rsidP="000656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715" w:type="dxa"/>
            <w:vAlign w:val="center"/>
          </w:tcPr>
          <w:p w:rsidR="000656AA" w:rsidRPr="006B3A13" w:rsidRDefault="000656AA" w:rsidP="0018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Изменить Контакты</w:t>
            </w:r>
          </w:p>
        </w:tc>
        <w:tc>
          <w:tcPr>
            <w:tcW w:w="6378" w:type="dxa"/>
          </w:tcPr>
          <w:p w:rsidR="000656AA" w:rsidRPr="0085533D" w:rsidRDefault="001870A9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Выводит информацию о </w:t>
            </w:r>
            <w:r w:rsidRPr="00447726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контактные телефоны с возможностью внести изменения и сохранить их. </w:t>
            </w:r>
          </w:p>
        </w:tc>
      </w:tr>
      <w:tr w:rsidR="000656AA" w:rsidTr="00987966">
        <w:tc>
          <w:tcPr>
            <w:tcW w:w="541" w:type="dxa"/>
            <w:vAlign w:val="center"/>
          </w:tcPr>
          <w:p w:rsidR="000656AA" w:rsidRPr="004F06A1" w:rsidRDefault="000656AA" w:rsidP="000656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715" w:type="dxa"/>
            <w:vAlign w:val="center"/>
          </w:tcPr>
          <w:p w:rsidR="000656AA" w:rsidRPr="006B3A13" w:rsidRDefault="000656AA" w:rsidP="0018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B36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852B36">
              <w:rPr>
                <w:rFonts w:ascii="Times New Roman" w:hAnsi="Times New Roman" w:cs="Times New Roman"/>
                <w:sz w:val="24"/>
                <w:szCs w:val="24"/>
              </w:rPr>
              <w:t xml:space="preserve">словия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Оплаты и Доставки</w:t>
            </w:r>
          </w:p>
        </w:tc>
        <w:tc>
          <w:tcPr>
            <w:tcW w:w="6378" w:type="dxa"/>
          </w:tcPr>
          <w:p w:rsidR="000656AA" w:rsidRPr="0085533D" w:rsidRDefault="001870A9" w:rsidP="00447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полную информацию о</w:t>
            </w:r>
            <w:r w:rsidR="0044772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7966">
              <w:rPr>
                <w:rFonts w:ascii="Times New Roman" w:hAnsi="Times New Roman" w:cs="Times New Roman"/>
                <w:sz w:val="24"/>
                <w:szCs w:val="24"/>
              </w:rPr>
              <w:t xml:space="preserve">условиях </w:t>
            </w:r>
            <w:r w:rsidR="00987966" w:rsidRPr="00987966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98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платы </w:t>
            </w:r>
            <w:r w:rsidR="00447726" w:rsidRPr="00987966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="00987966" w:rsidRPr="00987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</w:t>
            </w:r>
            <w:r w:rsidRPr="00987966">
              <w:rPr>
                <w:rFonts w:ascii="Times New Roman" w:hAnsi="Times New Roman" w:cs="Times New Roman"/>
                <w:b/>
                <w:sz w:val="24"/>
                <w:szCs w:val="24"/>
              </w:rPr>
              <w:t>оставки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возможностью внести изменения и сохранить их.</w:t>
            </w:r>
          </w:p>
        </w:tc>
      </w:tr>
      <w:tr w:rsidR="000656AA" w:rsidTr="00987966">
        <w:tc>
          <w:tcPr>
            <w:tcW w:w="541" w:type="dxa"/>
            <w:vAlign w:val="center"/>
          </w:tcPr>
          <w:p w:rsidR="000656AA" w:rsidRPr="004F06A1" w:rsidRDefault="000656AA" w:rsidP="000656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715" w:type="dxa"/>
            <w:vAlign w:val="center"/>
          </w:tcPr>
          <w:p w:rsidR="000656AA" w:rsidRPr="00852B36" w:rsidRDefault="000656AA" w:rsidP="0018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  <w:tc>
          <w:tcPr>
            <w:tcW w:w="6378" w:type="dxa"/>
          </w:tcPr>
          <w:p w:rsidR="000656AA" w:rsidRDefault="00447726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Загружается список всех добавленных в базу данных</w:t>
            </w:r>
            <w:r w:rsidR="00987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7966" w:rsidRPr="00987966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87966">
              <w:rPr>
                <w:rFonts w:ascii="Times New Roman" w:hAnsi="Times New Roman" w:cs="Times New Roman"/>
                <w:b/>
                <w:sz w:val="24"/>
                <w:szCs w:val="24"/>
              </w:rPr>
              <w:t>аказов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виде таблицы в следующем виде «Номер заказа», «Дата заказа», «Адрес доставки», «Сумма заказа» напротив суммы заказа находятся кнопки подробнее о заказе, внести изменения, удалить</w:t>
            </w:r>
            <w:r w:rsidR="00987966">
              <w:rPr>
                <w:rFonts w:ascii="Times New Roman" w:hAnsi="Times New Roman" w:cs="Times New Roman"/>
                <w:sz w:val="24"/>
                <w:szCs w:val="24"/>
              </w:rPr>
              <w:t xml:space="preserve"> 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87966" w:rsidRDefault="00987966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нажатию на кнопку подробнее загружается новая страница с полной информацией о заказе.</w:t>
            </w:r>
          </w:p>
          <w:p w:rsidR="00987966" w:rsidRDefault="00987966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нажатию на кнопку внести изменения загружается новая страница с полной информацией о заказе с возможностью внести изменения и сохранить их.</w:t>
            </w:r>
          </w:p>
          <w:p w:rsidR="00987966" w:rsidRPr="0085533D" w:rsidRDefault="00987966" w:rsidP="0098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нажатию на кнопку удалить происходит удаление заказа их базы данных.</w:t>
            </w:r>
          </w:p>
        </w:tc>
      </w:tr>
    </w:tbl>
    <w:p w:rsidR="001875CE" w:rsidRDefault="001875CE"/>
    <w:sectPr w:rsidR="00187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3C0" w:rsidRDefault="004303C0" w:rsidP="00F15BB0">
      <w:pPr>
        <w:spacing w:after="0" w:line="240" w:lineRule="auto"/>
      </w:pPr>
      <w:r>
        <w:separator/>
      </w:r>
    </w:p>
  </w:endnote>
  <w:endnote w:type="continuationSeparator" w:id="0">
    <w:p w:rsidR="004303C0" w:rsidRDefault="004303C0" w:rsidP="00F1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eeSet">
    <w:altName w:val="Arial"/>
    <w:charset w:val="00"/>
    <w:family w:val="swiss"/>
    <w:pitch w:val="variable"/>
    <w:sig w:usb0="00000003" w:usb1="00000000" w:usb2="00000000" w:usb3="00000000" w:csb0="00000001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3C0" w:rsidRDefault="004303C0" w:rsidP="00F15BB0">
      <w:pPr>
        <w:spacing w:after="0" w:line="240" w:lineRule="auto"/>
      </w:pPr>
      <w:r>
        <w:separator/>
      </w:r>
    </w:p>
  </w:footnote>
  <w:footnote w:type="continuationSeparator" w:id="0">
    <w:p w:rsidR="004303C0" w:rsidRDefault="004303C0" w:rsidP="00F15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D94E145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21478A5"/>
    <w:multiLevelType w:val="hybridMultilevel"/>
    <w:tmpl w:val="7DD02AF0"/>
    <w:lvl w:ilvl="0" w:tplc="351C02D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A2216"/>
    <w:multiLevelType w:val="hybridMultilevel"/>
    <w:tmpl w:val="01D23492"/>
    <w:lvl w:ilvl="0" w:tplc="6D048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427F2"/>
    <w:multiLevelType w:val="hybridMultilevel"/>
    <w:tmpl w:val="AEB4C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810E1"/>
    <w:multiLevelType w:val="hybridMultilevel"/>
    <w:tmpl w:val="BC6CF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86"/>
    <w:rsid w:val="00017C8D"/>
    <w:rsid w:val="000335FA"/>
    <w:rsid w:val="000656AA"/>
    <w:rsid w:val="000859DD"/>
    <w:rsid w:val="00087EE4"/>
    <w:rsid w:val="000A43C6"/>
    <w:rsid w:val="000D0881"/>
    <w:rsid w:val="000F4734"/>
    <w:rsid w:val="00103FFC"/>
    <w:rsid w:val="00117DA7"/>
    <w:rsid w:val="001261D9"/>
    <w:rsid w:val="001736E8"/>
    <w:rsid w:val="001870A9"/>
    <w:rsid w:val="001875CE"/>
    <w:rsid w:val="00195B6F"/>
    <w:rsid w:val="001F0016"/>
    <w:rsid w:val="001F0162"/>
    <w:rsid w:val="001F19AA"/>
    <w:rsid w:val="00204992"/>
    <w:rsid w:val="00213B3E"/>
    <w:rsid w:val="00220142"/>
    <w:rsid w:val="00232978"/>
    <w:rsid w:val="00250A6B"/>
    <w:rsid w:val="00284A53"/>
    <w:rsid w:val="00293AAD"/>
    <w:rsid w:val="002C47AF"/>
    <w:rsid w:val="002F22DF"/>
    <w:rsid w:val="00354599"/>
    <w:rsid w:val="00357733"/>
    <w:rsid w:val="00367EFA"/>
    <w:rsid w:val="00393DA3"/>
    <w:rsid w:val="003A2EC2"/>
    <w:rsid w:val="003A3A97"/>
    <w:rsid w:val="003A7F6F"/>
    <w:rsid w:val="003D5963"/>
    <w:rsid w:val="00425A06"/>
    <w:rsid w:val="004303C0"/>
    <w:rsid w:val="004343DB"/>
    <w:rsid w:val="00436710"/>
    <w:rsid w:val="00447726"/>
    <w:rsid w:val="004573F7"/>
    <w:rsid w:val="004619C8"/>
    <w:rsid w:val="00472A98"/>
    <w:rsid w:val="004F06A1"/>
    <w:rsid w:val="005341CC"/>
    <w:rsid w:val="0053700C"/>
    <w:rsid w:val="006045C9"/>
    <w:rsid w:val="00613CDC"/>
    <w:rsid w:val="006B3A13"/>
    <w:rsid w:val="006D672C"/>
    <w:rsid w:val="006E20A7"/>
    <w:rsid w:val="0071109C"/>
    <w:rsid w:val="0074237F"/>
    <w:rsid w:val="00795284"/>
    <w:rsid w:val="007F5BBD"/>
    <w:rsid w:val="00852B36"/>
    <w:rsid w:val="0085533D"/>
    <w:rsid w:val="008B6A2A"/>
    <w:rsid w:val="008B71A2"/>
    <w:rsid w:val="008D1113"/>
    <w:rsid w:val="008E4340"/>
    <w:rsid w:val="008E63F6"/>
    <w:rsid w:val="008E7762"/>
    <w:rsid w:val="00900DE7"/>
    <w:rsid w:val="0092005E"/>
    <w:rsid w:val="00920FB8"/>
    <w:rsid w:val="00932B25"/>
    <w:rsid w:val="0093376D"/>
    <w:rsid w:val="00943FC4"/>
    <w:rsid w:val="009539AD"/>
    <w:rsid w:val="00987966"/>
    <w:rsid w:val="009A4F09"/>
    <w:rsid w:val="009A68E0"/>
    <w:rsid w:val="009C188F"/>
    <w:rsid w:val="00A0329B"/>
    <w:rsid w:val="00A0639F"/>
    <w:rsid w:val="00A352E4"/>
    <w:rsid w:val="00A536C9"/>
    <w:rsid w:val="00A81300"/>
    <w:rsid w:val="00AC1B76"/>
    <w:rsid w:val="00AE4540"/>
    <w:rsid w:val="00B57D1B"/>
    <w:rsid w:val="00B959FC"/>
    <w:rsid w:val="00BC0500"/>
    <w:rsid w:val="00BC0B64"/>
    <w:rsid w:val="00BD54EF"/>
    <w:rsid w:val="00C041C8"/>
    <w:rsid w:val="00C146DA"/>
    <w:rsid w:val="00C27E5A"/>
    <w:rsid w:val="00C735EC"/>
    <w:rsid w:val="00CA0D20"/>
    <w:rsid w:val="00CC343E"/>
    <w:rsid w:val="00CD5A09"/>
    <w:rsid w:val="00CF2C09"/>
    <w:rsid w:val="00D353A2"/>
    <w:rsid w:val="00D412B5"/>
    <w:rsid w:val="00D46B92"/>
    <w:rsid w:val="00D513C7"/>
    <w:rsid w:val="00D92A0D"/>
    <w:rsid w:val="00D97A1C"/>
    <w:rsid w:val="00DA1C0D"/>
    <w:rsid w:val="00DD15A9"/>
    <w:rsid w:val="00DE2286"/>
    <w:rsid w:val="00DF6D7D"/>
    <w:rsid w:val="00E044B8"/>
    <w:rsid w:val="00E20113"/>
    <w:rsid w:val="00E83126"/>
    <w:rsid w:val="00E842F2"/>
    <w:rsid w:val="00EA240A"/>
    <w:rsid w:val="00EA314E"/>
    <w:rsid w:val="00EB4F4F"/>
    <w:rsid w:val="00EC4232"/>
    <w:rsid w:val="00F15BB0"/>
    <w:rsid w:val="00F21270"/>
    <w:rsid w:val="00F8091F"/>
    <w:rsid w:val="00FA52BA"/>
    <w:rsid w:val="00FA62CB"/>
    <w:rsid w:val="00FD6C6C"/>
    <w:rsid w:val="00F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B54C"/>
  <w15:chartTrackingRefBased/>
  <w15:docId w15:val="{472A106E-7021-484A-8BAE-CD2CFF38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0113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A3A97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3A3A97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styleId="a5">
    <w:name w:val="Hyperlink"/>
    <w:basedOn w:val="a0"/>
    <w:uiPriority w:val="99"/>
    <w:unhideWhenUsed/>
    <w:rsid w:val="001F19A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F1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F19A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19AA"/>
    <w:pPr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1F19AA"/>
    <w:pPr>
      <w:spacing w:after="100" w:line="276" w:lineRule="auto"/>
      <w:ind w:left="220"/>
    </w:pPr>
  </w:style>
  <w:style w:type="paragraph" w:styleId="a7">
    <w:name w:val="List Paragraph"/>
    <w:basedOn w:val="a"/>
    <w:uiPriority w:val="34"/>
    <w:qFormat/>
    <w:rsid w:val="001F19AA"/>
    <w:pPr>
      <w:spacing w:after="200" w:line="276" w:lineRule="auto"/>
      <w:ind w:left="720"/>
      <w:contextualSpacing/>
    </w:pPr>
  </w:style>
  <w:style w:type="paragraph" w:styleId="a8">
    <w:name w:val="No Spacing"/>
    <w:uiPriority w:val="1"/>
    <w:qFormat/>
    <w:rsid w:val="001F19AA"/>
    <w:pPr>
      <w:spacing w:after="0" w:line="240" w:lineRule="auto"/>
    </w:pPr>
  </w:style>
  <w:style w:type="paragraph" w:styleId="a9">
    <w:name w:val="Normal (Web)"/>
    <w:basedOn w:val="a"/>
    <w:unhideWhenUsed/>
    <w:rsid w:val="0001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CF2C09"/>
    <w:rPr>
      <w:b/>
      <w:bCs/>
    </w:rPr>
  </w:style>
  <w:style w:type="paragraph" w:styleId="4">
    <w:name w:val="List Number 4"/>
    <w:basedOn w:val="a"/>
    <w:rsid w:val="00293AAD"/>
    <w:pPr>
      <w:numPr>
        <w:numId w:val="4"/>
      </w:numPr>
      <w:spacing w:after="0" w:line="240" w:lineRule="auto"/>
    </w:pPr>
    <w:rPr>
      <w:rFonts w:ascii="Tahoma" w:eastAsia="MS Mincho" w:hAnsi="Tahoma" w:cs="Times New Roman"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01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footnote text"/>
    <w:basedOn w:val="a"/>
    <w:link w:val="ac"/>
    <w:semiHidden/>
    <w:rsid w:val="00F15BB0"/>
    <w:pPr>
      <w:spacing w:after="0" w:line="240" w:lineRule="auto"/>
    </w:pPr>
    <w:rPr>
      <w:rFonts w:ascii="Tahoma" w:eastAsia="MS Mincho" w:hAnsi="Tahoma" w:cs="Times New Roman"/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semiHidden/>
    <w:rsid w:val="00F15BB0"/>
    <w:rPr>
      <w:rFonts w:ascii="Tahoma" w:eastAsia="MS Mincho" w:hAnsi="Tahoma" w:cs="Times New Roman"/>
      <w:sz w:val="20"/>
      <w:szCs w:val="20"/>
      <w:lang w:eastAsia="ru-RU"/>
    </w:rPr>
  </w:style>
  <w:style w:type="character" w:styleId="ad">
    <w:name w:val="footnote reference"/>
    <w:basedOn w:val="a0"/>
    <w:semiHidden/>
    <w:rsid w:val="00F15BB0"/>
    <w:rPr>
      <w:vertAlign w:val="superscript"/>
    </w:rPr>
  </w:style>
  <w:style w:type="paragraph" w:customStyle="1" w:styleId="ae">
    <w:name w:val="Тело документа"/>
    <w:basedOn w:val="a"/>
    <w:rsid w:val="00F15BB0"/>
    <w:pPr>
      <w:spacing w:after="200" w:line="240" w:lineRule="auto"/>
      <w:jc w:val="both"/>
    </w:pPr>
    <w:rPr>
      <w:rFonts w:ascii="FreeSet" w:eastAsia="Times New Roman" w:hAnsi="FreeSet" w:cs="Times New Roman"/>
      <w:sz w:val="18"/>
      <w:szCs w:val="20"/>
    </w:rPr>
  </w:style>
  <w:style w:type="table" w:styleId="af">
    <w:name w:val="Table Grid"/>
    <w:basedOn w:val="a1"/>
    <w:uiPriority w:val="39"/>
    <w:rsid w:val="00F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2331</Words>
  <Characters>13290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Rakhmanov</dc:creator>
  <cp:keywords/>
  <dc:description/>
  <cp:lastModifiedBy>Rakhmanov</cp:lastModifiedBy>
  <cp:revision>211</cp:revision>
  <dcterms:created xsi:type="dcterms:W3CDTF">2018-12-09T15:03:00Z</dcterms:created>
  <dcterms:modified xsi:type="dcterms:W3CDTF">2019-03-23T21:17:00Z</dcterms:modified>
</cp:coreProperties>
</file>