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19FF4" w14:textId="77777777" w:rsidR="005B2D81" w:rsidRDefault="005B2D81" w:rsidP="005B2D81">
      <w:pPr>
        <w:pStyle w:val="2"/>
        <w:shd w:val="clear" w:color="auto" w:fill="FFFFFF"/>
        <w:spacing w:before="0" w:after="0"/>
        <w:jc w:val="center"/>
        <w:rPr>
          <w:rFonts w:ascii="Arial" w:hAnsi="Arial" w:cs="Arial"/>
          <w:b w:val="0"/>
          <w:bCs w:val="0"/>
          <w:color w:val="FFFFFF"/>
          <w:sz w:val="72"/>
          <w:szCs w:val="72"/>
        </w:rPr>
      </w:pPr>
      <w:r>
        <w:rPr>
          <w:rFonts w:ascii="Arial" w:hAnsi="Arial" w:cs="Arial"/>
          <w:b w:val="0"/>
          <w:bCs w:val="0"/>
          <w:color w:val="FFFFFF"/>
          <w:sz w:val="72"/>
          <w:szCs w:val="72"/>
        </w:rPr>
        <w:t>South coast gecko</w:t>
      </w:r>
    </w:p>
    <w:p w14:paraId="65F20053" w14:textId="3F9A528B" w:rsidR="00F84230" w:rsidRDefault="005B2D81" w:rsidP="005B2D81">
      <w:pPr>
        <w:rPr>
          <w:rFonts w:hint="eastAsia"/>
        </w:rPr>
      </w:pPr>
      <w:r w:rsidRPr="005B2D81">
        <w:t>South coast gecko</w:t>
      </w:r>
      <w:bookmarkStart w:id="0" w:name="_GoBack"/>
      <w:bookmarkEnd w:id="0"/>
    </w:p>
    <w:p w14:paraId="2681A7DF" w14:textId="34DA8E85" w:rsidR="00F84230" w:rsidRPr="00A4611C" w:rsidRDefault="00F84230" w:rsidP="00A4611C">
      <w:pPr>
        <w:rPr>
          <w:rFonts w:hint="eastAsia"/>
        </w:rPr>
      </w:pPr>
      <w:r w:rsidRPr="00A4611C">
        <w:t>Open-litter rainbow-skink</w:t>
      </w:r>
    </w:p>
    <w:p w14:paraId="6D4B11DD" w14:textId="2C3CD595" w:rsidR="00F84230" w:rsidRPr="00A4611C" w:rsidRDefault="00F84230" w:rsidP="00A4611C">
      <w:r w:rsidRPr="00A4611C">
        <w:t>Eastern robust slider</w:t>
      </w:r>
      <w:r>
        <w:fldChar w:fldCharType="begin"/>
      </w:r>
      <w:r>
        <w:instrText xml:space="preserve"> HYPERLINK "https://bie.ala.org.au/species/Diporiphora+nobbi" </w:instrText>
      </w:r>
      <w:r>
        <w:fldChar w:fldCharType="separate"/>
      </w:r>
    </w:p>
    <w:p w14:paraId="73F92EF0" w14:textId="77777777" w:rsidR="00F84230" w:rsidRPr="00A4611C" w:rsidRDefault="00F84230" w:rsidP="00A4611C">
      <w:r w:rsidRPr="00A4611C">
        <w:t>Diporiphora nobbi</w:t>
      </w:r>
    </w:p>
    <w:p w14:paraId="65EBCF10" w14:textId="326D3EED" w:rsidR="00F84230" w:rsidRPr="00A4611C" w:rsidRDefault="00F84230" w:rsidP="00A4611C">
      <w:r>
        <w:fldChar w:fldCharType="end"/>
      </w:r>
      <w:r w:rsidRPr="00A4611C">
        <w:t xml:space="preserve">Western worm </w:t>
      </w:r>
      <w:proofErr w:type="spellStart"/>
      <w:r w:rsidRPr="00A4611C">
        <w:t>lerista</w:t>
      </w:r>
      <w:proofErr w:type="spellEnd"/>
    </w:p>
    <w:p w14:paraId="1A544A38" w14:textId="77777777" w:rsidR="00D017CC" w:rsidRPr="00A4611C" w:rsidRDefault="00D017CC" w:rsidP="00A4611C">
      <w:r w:rsidRPr="00A4611C">
        <w:t>Barred-sided Skink</w:t>
      </w:r>
    </w:p>
    <w:p w14:paraId="2413E3A4" w14:textId="77777777" w:rsidR="00D017CC" w:rsidRDefault="00D017CC" w:rsidP="00F84230">
      <w:pPr>
        <w:pStyle w:val="5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11111"/>
          <w:sz w:val="27"/>
          <w:szCs w:val="27"/>
        </w:rPr>
      </w:pPr>
    </w:p>
    <w:p w14:paraId="620F3F33" w14:textId="398A9D81" w:rsidR="00F84230" w:rsidRPr="00F84230" w:rsidRDefault="00F84230" w:rsidP="00F84230">
      <w:pPr>
        <w:pStyle w:val="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</w:p>
    <w:p w14:paraId="617EA043" w14:textId="77777777" w:rsidR="00F84230" w:rsidRPr="00F84230" w:rsidRDefault="00F84230" w:rsidP="005B2D81">
      <w:pPr>
        <w:rPr>
          <w:rFonts w:hint="eastAsia"/>
        </w:rPr>
      </w:pPr>
    </w:p>
    <w:p w14:paraId="5A8E8AF4" w14:textId="77777777" w:rsidR="00751E2A" w:rsidRPr="005B2D81" w:rsidRDefault="00751E2A" w:rsidP="005B2D81"/>
    <w:sectPr w:rsidR="00751E2A" w:rsidRPr="005B2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E2A"/>
    <w:rsid w:val="005B2D81"/>
    <w:rsid w:val="00751E2A"/>
    <w:rsid w:val="00A4611C"/>
    <w:rsid w:val="00D017CC"/>
    <w:rsid w:val="00F8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2D70E"/>
  <w15:chartTrackingRefBased/>
  <w15:docId w15:val="{E733A61E-75DA-45D7-B2CC-0075CE66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2D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42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5B2D81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5B2D81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20">
    <w:name w:val="标题 2 字符"/>
    <w:basedOn w:val="a0"/>
    <w:link w:val="2"/>
    <w:uiPriority w:val="9"/>
    <w:semiHidden/>
    <w:rsid w:val="005B2D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F8423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8423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F84230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F84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Mengqi Lin</dc:creator>
  <cp:keywords/>
  <dc:description/>
  <cp:lastModifiedBy>Mengqi Lin</cp:lastModifiedBy>
  <cp:revision>2</cp:revision>
  <dcterms:created xsi:type="dcterms:W3CDTF">2019-08-29T10:16:00Z</dcterms:created>
  <dcterms:modified xsi:type="dcterms:W3CDTF">2019-08-30T02:15:00Z</dcterms:modified>
</cp:coreProperties>
</file>