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96E11" w14:textId="77777777" w:rsidR="00D217DB" w:rsidRPr="00D217DB" w:rsidRDefault="00D217DB" w:rsidP="00D217DB">
      <w:pPr>
        <w:rPr>
          <w:rFonts w:ascii="Times New Roman" w:hAnsi="Times New Roman" w:cs="Times New Roman"/>
        </w:rPr>
      </w:pPr>
      <w:r w:rsidRPr="00D217DB">
        <w:rPr>
          <w:rFonts w:ascii="Times New Roman" w:hAnsi="Times New Roman" w:cs="Times New Roman"/>
          <w:color w:val="000000"/>
        </w:rPr>
        <w:t>SOAP Collaborative Assignment</w:t>
      </w:r>
    </w:p>
    <w:p w14:paraId="0DA08EAB" w14:textId="652F1D7C" w:rsidR="00D217DB" w:rsidRPr="00D217DB" w:rsidRDefault="00D217DB" w:rsidP="00D217DB">
      <w:pPr>
        <w:rPr>
          <w:rFonts w:ascii="Times New Roman" w:hAnsi="Times New Roman" w:cs="Times New Roman"/>
        </w:rPr>
      </w:pPr>
      <w:r w:rsidRPr="00D217DB">
        <w:rPr>
          <w:rFonts w:ascii="Times New Roman" w:hAnsi="Times New Roman" w:cs="Times New Roman"/>
          <w:color w:val="000000"/>
        </w:rPr>
        <w:t xml:space="preserve">Stage </w:t>
      </w:r>
      <w:r w:rsidR="0078512D">
        <w:rPr>
          <w:rFonts w:ascii="Times New Roman" w:hAnsi="Times New Roman" w:cs="Times New Roman"/>
          <w:color w:val="000000"/>
        </w:rPr>
        <w:t>Va Milestone 1</w:t>
      </w:r>
      <w:bookmarkStart w:id="0" w:name="_GoBack"/>
      <w:bookmarkEnd w:id="0"/>
    </w:p>
    <w:p w14:paraId="638DFFC6" w14:textId="77777777" w:rsidR="00D217DB" w:rsidRPr="00D217DB" w:rsidRDefault="00D217DB" w:rsidP="00D217DB">
      <w:pPr>
        <w:rPr>
          <w:rFonts w:ascii="Times New Roman" w:hAnsi="Times New Roman" w:cs="Times New Roman"/>
        </w:rPr>
      </w:pPr>
      <w:r w:rsidRPr="00D217DB">
        <w:rPr>
          <w:rFonts w:ascii="Times New Roman" w:hAnsi="Times New Roman" w:cs="Times New Roman"/>
          <w:color w:val="000000"/>
        </w:rPr>
        <w:t xml:space="preserve">Team 1: Bryan Jimenez, Raphael Rezkalla, Ralph Quinto, </w:t>
      </w:r>
    </w:p>
    <w:p w14:paraId="599A3DF9" w14:textId="77777777" w:rsidR="00D217DB" w:rsidRPr="00D217DB" w:rsidRDefault="00D217DB" w:rsidP="00D217DB">
      <w:pPr>
        <w:rPr>
          <w:rFonts w:ascii="Times New Roman" w:hAnsi="Times New Roman" w:cs="Times New Roman"/>
        </w:rPr>
      </w:pPr>
      <w:r w:rsidRPr="00D217DB">
        <w:rPr>
          <w:rFonts w:ascii="Times New Roman" w:hAnsi="Times New Roman" w:cs="Times New Roman"/>
          <w:color w:val="000000"/>
        </w:rPr>
        <w:t>Robert Mannuzza, Jan-Lucas Ott, Spencer Viviano</w:t>
      </w:r>
    </w:p>
    <w:p w14:paraId="0D485AA4" w14:textId="77777777" w:rsidR="00D217DB" w:rsidRPr="00D217DB" w:rsidRDefault="00D217DB" w:rsidP="00D217DB">
      <w:pPr>
        <w:rPr>
          <w:rFonts w:ascii="Times New Roman" w:eastAsia="Times New Roman" w:hAnsi="Times New Roman" w:cs="Times New Roman"/>
        </w:rPr>
      </w:pPr>
      <w:r w:rsidRPr="00D217DB">
        <w:rPr>
          <w:rFonts w:ascii="Times New Roman" w:eastAsia="Times New Roman" w:hAnsi="Times New Roman" w:cs="Times New Roman"/>
          <w:color w:val="000000"/>
        </w:rPr>
        <w:t>CSC 415 -- Software Engineering</w:t>
      </w:r>
    </w:p>
    <w:p w14:paraId="2BCA0F9C" w14:textId="77777777" w:rsidR="00D217DB" w:rsidRDefault="00D217DB" w:rsidP="00D217DB">
      <w:pPr>
        <w:rPr>
          <w:u w:val="single"/>
        </w:rPr>
      </w:pPr>
    </w:p>
    <w:p w14:paraId="01C598D6" w14:textId="77777777" w:rsidR="00D217DB" w:rsidRPr="00D217DB" w:rsidRDefault="00D217DB">
      <w:pPr>
        <w:rPr>
          <w:u w:val="single"/>
        </w:rPr>
      </w:pPr>
      <w:r w:rsidRPr="00D217DB">
        <w:rPr>
          <w:u w:val="single"/>
        </w:rPr>
        <w:t>Files Edited:</w:t>
      </w:r>
    </w:p>
    <w:p w14:paraId="1484EFF5" w14:textId="77777777" w:rsidR="007C5F04" w:rsidRDefault="00D217DB">
      <w:r>
        <w:t>…/app/webroot/js/map.js</w:t>
      </w:r>
    </w:p>
    <w:p w14:paraId="4AF655E9" w14:textId="77777777" w:rsidR="00D217DB" w:rsidRDefault="00D217DB"/>
    <w:p w14:paraId="674A9632" w14:textId="77777777" w:rsidR="00D217DB" w:rsidRDefault="00D217DB">
      <w:r>
        <w:t>-map.js has been edited to make use of Google’s Fusion Table API</w:t>
      </w:r>
    </w:p>
    <w:p w14:paraId="3370F21A" w14:textId="77777777" w:rsidR="00D217DB" w:rsidRDefault="00D217DB">
      <w:r>
        <w:t>-Added HeatmapLayer() function to map.js</w:t>
      </w:r>
    </w:p>
    <w:p w14:paraId="0F04A58B" w14:textId="77777777" w:rsidR="00D217DB" w:rsidRDefault="00D217DB"/>
    <w:p w14:paraId="404F6DA8" w14:textId="77777777" w:rsidR="00D217DB" w:rsidRDefault="00D217DB">
      <w:r w:rsidRPr="00D217DB">
        <w:rPr>
          <w:u w:val="single"/>
        </w:rPr>
        <w:t>Next Milestone</w:t>
      </w:r>
      <w:r>
        <w:rPr>
          <w:u w:val="single"/>
        </w:rPr>
        <w:t>:</w:t>
      </w:r>
      <w:r>
        <w:t xml:space="preserve"> </w:t>
      </w:r>
    </w:p>
    <w:p w14:paraId="422EADA8" w14:textId="77777777" w:rsidR="00D217DB" w:rsidRDefault="00D217DB">
      <w:r>
        <w:t>-Create UI to include separate Heatmap tab on the “Visualize-&gt; Map” screen</w:t>
      </w:r>
    </w:p>
    <w:p w14:paraId="13C8E7E4" w14:textId="77777777" w:rsidR="00D217DB" w:rsidRPr="00D217DB" w:rsidRDefault="00D217DB">
      <w:r>
        <w:t>-Perform tests to ensure functionality</w:t>
      </w:r>
    </w:p>
    <w:p w14:paraId="1D74D1D9" w14:textId="77777777" w:rsidR="00D217DB" w:rsidRDefault="00D217DB"/>
    <w:sectPr w:rsidR="00D217DB" w:rsidSect="00D1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DB"/>
    <w:rsid w:val="00183F9C"/>
    <w:rsid w:val="0078512D"/>
    <w:rsid w:val="00D12681"/>
    <w:rsid w:val="00D2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D99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7D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397</Characters>
  <Application>Microsoft Macintosh Word</Application>
  <DocSecurity>0</DocSecurity>
  <Lines>3</Lines>
  <Paragraphs>1</Paragraphs>
  <ScaleCrop>false</ScaleCrop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2016-11-29T15:35:00Z</dcterms:created>
  <dcterms:modified xsi:type="dcterms:W3CDTF">2016-11-29T15:51:00Z</dcterms:modified>
</cp:coreProperties>
</file>