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540B8C" w14:textId="5F5E1950" w:rsidR="008E6A31" w:rsidRDefault="00951925">
      <w:r w:rsidRPr="008E6A31">
        <w:rPr>
          <w:b/>
          <w:bCs/>
          <w:u w:val="single"/>
        </w:rPr>
        <w:t>Project Name</w:t>
      </w:r>
      <w:r w:rsidR="008E6A31">
        <w:rPr>
          <w:b/>
          <w:bCs/>
          <w:u w:val="single"/>
        </w:rPr>
        <w:t>:</w:t>
      </w:r>
      <w:r w:rsidR="008E6A31">
        <w:t xml:space="preserve"> Application Tracking System. (ATS)</w:t>
      </w:r>
    </w:p>
    <w:p w14:paraId="37FDF9EA" w14:textId="25695668" w:rsidR="008E6A31" w:rsidRDefault="008E6A31"/>
    <w:p w14:paraId="5524A9CC" w14:textId="44AFCE3D" w:rsidR="008E6A31" w:rsidRDefault="008E6A31">
      <w:r w:rsidRPr="008E6A31">
        <w:rPr>
          <w:b/>
          <w:bCs/>
          <w:u w:val="single"/>
        </w:rPr>
        <w:t>Group Members:</w:t>
      </w:r>
      <w:r>
        <w:t xml:space="preserve"> </w:t>
      </w:r>
    </w:p>
    <w:p w14:paraId="2787D50D" w14:textId="210513DD" w:rsidR="008E6A31" w:rsidRDefault="008E6A31"/>
    <w:p w14:paraId="5AD7CB58" w14:textId="2DD19504" w:rsidR="008E6A31" w:rsidRPr="00644D37" w:rsidRDefault="00644D37">
      <w:pPr>
        <w:rPr>
          <w:b/>
          <w:bCs/>
        </w:rPr>
      </w:pPr>
      <w:r>
        <w:rPr>
          <w:b/>
          <w:bCs/>
        </w:rPr>
        <w:t xml:space="preserve">Name: </w:t>
      </w:r>
      <w:r w:rsidR="008E6A31" w:rsidRPr="00644D37">
        <w:rPr>
          <w:b/>
          <w:bCs/>
        </w:rPr>
        <w:t xml:space="preserve">Rakesh Varma </w:t>
      </w:r>
      <w:proofErr w:type="spellStart"/>
      <w:r w:rsidR="008E6A31" w:rsidRPr="00644D37">
        <w:rPr>
          <w:b/>
          <w:bCs/>
        </w:rPr>
        <w:t>Samala</w:t>
      </w:r>
      <w:proofErr w:type="spellEnd"/>
      <w:r w:rsidR="008E6A31" w:rsidRPr="00644D37">
        <w:rPr>
          <w:b/>
          <w:bCs/>
        </w:rPr>
        <w:t xml:space="preserve"> </w:t>
      </w:r>
      <w:r w:rsidR="00A85359" w:rsidRPr="00644D37">
        <w:rPr>
          <w:b/>
          <w:bCs/>
        </w:rPr>
        <w:t>–</w:t>
      </w:r>
      <w:r w:rsidR="008E6A31" w:rsidRPr="00644D37">
        <w:rPr>
          <w:b/>
          <w:bCs/>
        </w:rPr>
        <w:t xml:space="preserve"> 2836947</w:t>
      </w:r>
    </w:p>
    <w:p w14:paraId="4B75A00F" w14:textId="2138EB4F" w:rsidR="008E6A31" w:rsidRPr="00644D37" w:rsidRDefault="00644D37">
      <w:pPr>
        <w:rPr>
          <w:b/>
          <w:bCs/>
        </w:rPr>
      </w:pPr>
      <w:r>
        <w:rPr>
          <w:b/>
          <w:bCs/>
        </w:rPr>
        <w:t xml:space="preserve">Name: </w:t>
      </w:r>
      <w:r w:rsidR="008E6A31" w:rsidRPr="00644D37">
        <w:rPr>
          <w:b/>
          <w:bCs/>
        </w:rPr>
        <w:t xml:space="preserve">Sandeep Kumar </w:t>
      </w:r>
      <w:proofErr w:type="spellStart"/>
      <w:r w:rsidR="00447490">
        <w:rPr>
          <w:b/>
          <w:bCs/>
        </w:rPr>
        <w:t>Torlikonda</w:t>
      </w:r>
      <w:proofErr w:type="spellEnd"/>
      <w:r w:rsidR="008E6A31" w:rsidRPr="00644D37">
        <w:rPr>
          <w:b/>
          <w:bCs/>
        </w:rPr>
        <w:t>- 2827770</w:t>
      </w:r>
    </w:p>
    <w:p w14:paraId="4A7BD57A" w14:textId="113843D5" w:rsidR="008E6A31" w:rsidRPr="00644D37" w:rsidRDefault="00644D37">
      <w:pPr>
        <w:rPr>
          <w:b/>
          <w:bCs/>
        </w:rPr>
      </w:pPr>
      <w:r>
        <w:rPr>
          <w:b/>
          <w:bCs/>
        </w:rPr>
        <w:t xml:space="preserve">Name: </w:t>
      </w:r>
      <w:r w:rsidR="008E6A31" w:rsidRPr="00644D37">
        <w:rPr>
          <w:b/>
          <w:bCs/>
        </w:rPr>
        <w:t xml:space="preserve">Nikhil Chandra Raj </w:t>
      </w:r>
      <w:r w:rsidR="00447490">
        <w:rPr>
          <w:b/>
          <w:bCs/>
        </w:rPr>
        <w:t>Potlapally</w:t>
      </w:r>
      <w:r w:rsidR="00A85359" w:rsidRPr="00644D37">
        <w:rPr>
          <w:b/>
          <w:bCs/>
        </w:rPr>
        <w:t>–</w:t>
      </w:r>
      <w:r w:rsidR="008E6A31" w:rsidRPr="00644D37">
        <w:rPr>
          <w:b/>
          <w:bCs/>
        </w:rPr>
        <w:t xml:space="preserve"> </w:t>
      </w:r>
      <w:r w:rsidR="00A85359" w:rsidRPr="00644D37">
        <w:rPr>
          <w:b/>
          <w:bCs/>
        </w:rPr>
        <w:t>2830642</w:t>
      </w:r>
    </w:p>
    <w:p w14:paraId="4CC92A7D" w14:textId="5C6FEBDA" w:rsidR="00A85359" w:rsidRDefault="00A85359"/>
    <w:p w14:paraId="4CB8005B" w14:textId="3CD53CFD" w:rsidR="00A85359" w:rsidRDefault="00A85359">
      <w:r w:rsidRPr="00A85359">
        <w:rPr>
          <w:b/>
          <w:bCs/>
          <w:u w:val="single"/>
        </w:rPr>
        <w:t>Details about Project:</w:t>
      </w:r>
      <w:r>
        <w:rPr>
          <w:b/>
          <w:bCs/>
          <w:u w:val="single"/>
        </w:rPr>
        <w:t xml:space="preserve"> </w:t>
      </w:r>
    </w:p>
    <w:p w14:paraId="5B9193CB" w14:textId="7ADFC36F" w:rsidR="00A85359" w:rsidRDefault="00A85359"/>
    <w:p w14:paraId="755980B7" w14:textId="43B8F37E" w:rsidR="00A85359" w:rsidRDefault="00A85359">
      <w:r w:rsidRPr="00A85359">
        <w:t>Software that controls the hiring and recruitment process, including job and application processes, is known as an applicant tracking system (ATS). It aggregates and makes searchable information about job searchers. An ATS follows applicants throughout the recruiting process, as its name suggests.</w:t>
      </w:r>
    </w:p>
    <w:p w14:paraId="023FBF89" w14:textId="62A3AA28" w:rsidR="00A85359" w:rsidRDefault="00A85359"/>
    <w:p w14:paraId="3BC3B400" w14:textId="483B87EB" w:rsidR="00A85359" w:rsidRDefault="00A85359">
      <w:pPr>
        <w:rPr>
          <w:u w:val="single"/>
        </w:rPr>
      </w:pPr>
      <w:r w:rsidRPr="00A85359">
        <w:rPr>
          <w:u w:val="single"/>
        </w:rPr>
        <w:t xml:space="preserve">Workflow or </w:t>
      </w:r>
      <w:r w:rsidR="003B323D">
        <w:rPr>
          <w:u w:val="single"/>
        </w:rPr>
        <w:t xml:space="preserve">Function </w:t>
      </w:r>
      <w:r w:rsidRPr="00A85359">
        <w:rPr>
          <w:u w:val="single"/>
        </w:rPr>
        <w:t>Cycle of an ATS:</w:t>
      </w:r>
    </w:p>
    <w:p w14:paraId="1A19E758" w14:textId="6ECCE106" w:rsidR="00A85359" w:rsidRDefault="00A85359">
      <w:pPr>
        <w:rPr>
          <w:u w:val="single"/>
        </w:rPr>
      </w:pPr>
    </w:p>
    <w:p w14:paraId="1F205F77" w14:textId="77777777" w:rsidR="00A85359" w:rsidRDefault="00A85359" w:rsidP="00A85359">
      <w:pPr>
        <w:jc w:val="center"/>
      </w:pPr>
      <w:r>
        <w:t>The steps listed below make up a typical recruitment process:</w:t>
      </w:r>
    </w:p>
    <w:p w14:paraId="37FB08B6" w14:textId="77777777" w:rsidR="00A85359" w:rsidRDefault="00A85359" w:rsidP="00A85359"/>
    <w:p w14:paraId="3489F59A" w14:textId="5529FED4" w:rsidR="00A85359" w:rsidRDefault="00A85359" w:rsidP="003B323D">
      <w:pPr>
        <w:pStyle w:val="ListParagraph"/>
        <w:numPr>
          <w:ilvl w:val="0"/>
          <w:numId w:val="1"/>
        </w:numPr>
      </w:pPr>
      <w:r>
        <w:t>The system generates and, if required, approves the task request.</w:t>
      </w:r>
    </w:p>
    <w:p w14:paraId="0660EF49" w14:textId="77777777" w:rsidR="00A85359" w:rsidRDefault="00A85359" w:rsidP="00A85359"/>
    <w:p w14:paraId="15FD09B6" w14:textId="746DA82F" w:rsidR="00A85359" w:rsidRDefault="00A85359" w:rsidP="003B323D">
      <w:pPr>
        <w:pStyle w:val="ListParagraph"/>
        <w:numPr>
          <w:ilvl w:val="0"/>
          <w:numId w:val="1"/>
        </w:numPr>
      </w:pPr>
      <w:r>
        <w:t>As fresh applications are sent, the ATS may analyze resumes and rank them accordingly.</w:t>
      </w:r>
    </w:p>
    <w:p w14:paraId="2DDA178D" w14:textId="77777777" w:rsidR="003B323D" w:rsidRDefault="003B323D" w:rsidP="003B323D"/>
    <w:p w14:paraId="5C19EDEC" w14:textId="75DF75F4" w:rsidR="003B323D" w:rsidRDefault="00A85359" w:rsidP="003B323D">
      <w:pPr>
        <w:pStyle w:val="ListParagraph"/>
        <w:numPr>
          <w:ilvl w:val="0"/>
          <w:numId w:val="1"/>
        </w:numPr>
      </w:pPr>
      <w:r>
        <w:t>The recruiter goes through the system's applications and chooses which ones to pursue further. applicants who</w:t>
      </w:r>
      <w:r w:rsidR="003B323D">
        <w:t xml:space="preserve"> are not chosen could get an automatic email rejecting them.</w:t>
      </w:r>
    </w:p>
    <w:p w14:paraId="18BD0BA0" w14:textId="77777777" w:rsidR="003B323D" w:rsidRDefault="003B323D" w:rsidP="003B323D"/>
    <w:p w14:paraId="69C95644" w14:textId="77777777" w:rsidR="003B323D" w:rsidRDefault="003B323D" w:rsidP="003B323D">
      <w:pPr>
        <w:pStyle w:val="ListParagraph"/>
        <w:numPr>
          <w:ilvl w:val="0"/>
          <w:numId w:val="1"/>
        </w:numPr>
      </w:pPr>
      <w:r>
        <w:t>Interviews with the hiring manager, recruiter, and other parties may be conducted as needed. After each interview, notes can be added to the applicant tracking system (ATS) for future use.</w:t>
      </w:r>
    </w:p>
    <w:p w14:paraId="7F036619" w14:textId="77777777" w:rsidR="003B323D" w:rsidRDefault="003B323D" w:rsidP="003B323D"/>
    <w:p w14:paraId="6BFF5F3E" w14:textId="2EDA1279" w:rsidR="003B323D" w:rsidRDefault="003B323D" w:rsidP="003B323D">
      <w:pPr>
        <w:pStyle w:val="ListParagraph"/>
        <w:numPr>
          <w:ilvl w:val="0"/>
          <w:numId w:val="1"/>
        </w:numPr>
      </w:pPr>
      <w:r>
        <w:t>The recruiter will often utilize the applicant tracking system (ATS) to deliver the offer to the chosen prospect.</w:t>
      </w:r>
    </w:p>
    <w:p w14:paraId="1FC7B28B" w14:textId="77777777" w:rsidR="003B323D" w:rsidRDefault="003B323D" w:rsidP="003B323D"/>
    <w:p w14:paraId="298F252B" w14:textId="20B5D27E" w:rsidR="003B323D" w:rsidRDefault="003B323D" w:rsidP="00644D37">
      <w:pPr>
        <w:pStyle w:val="ListParagraph"/>
        <w:numPr>
          <w:ilvl w:val="0"/>
          <w:numId w:val="1"/>
        </w:numPr>
      </w:pPr>
      <w:r>
        <w:t>The candidate is "hired" into the HR system if they accept the offer.</w:t>
      </w:r>
    </w:p>
    <w:p w14:paraId="3F48799D" w14:textId="77777777" w:rsidR="00644D37" w:rsidRDefault="00644D37" w:rsidP="00644D37">
      <w:pPr>
        <w:pStyle w:val="ListParagraph"/>
      </w:pPr>
    </w:p>
    <w:p w14:paraId="7A58E4A5" w14:textId="54699DC6" w:rsidR="00644D37" w:rsidRDefault="00644D37" w:rsidP="00644D37"/>
    <w:p w14:paraId="72D689E5" w14:textId="2B7515A5" w:rsidR="00644D37" w:rsidRDefault="00644D37" w:rsidP="00644D37"/>
    <w:p w14:paraId="45CC33BB" w14:textId="45E97023" w:rsidR="00644D37" w:rsidRDefault="00644D37" w:rsidP="00644D37"/>
    <w:p w14:paraId="277FDB70" w14:textId="6F1220AA" w:rsidR="00644D37" w:rsidRDefault="00644D37" w:rsidP="00644D37"/>
    <w:p w14:paraId="257C16D1" w14:textId="2484098C" w:rsidR="00644D37" w:rsidRDefault="00644D37" w:rsidP="00644D37"/>
    <w:p w14:paraId="786F0D7B" w14:textId="57652EC7" w:rsidR="00644D37" w:rsidRDefault="00644D37" w:rsidP="00644D37"/>
    <w:p w14:paraId="5FC07550" w14:textId="756162EA" w:rsidR="00644D37" w:rsidRDefault="00644D37" w:rsidP="00644D37"/>
    <w:p w14:paraId="341C9794" w14:textId="47EFEA3F" w:rsidR="00644D37" w:rsidRDefault="00644D37" w:rsidP="00644D37"/>
    <w:p w14:paraId="010EB550" w14:textId="174FC3FC" w:rsidR="00644D37" w:rsidRDefault="00644D37" w:rsidP="00644D37">
      <w:pPr>
        <w:rPr>
          <w:b/>
          <w:bCs/>
          <w:u w:val="single"/>
        </w:rPr>
      </w:pPr>
      <w:r w:rsidRPr="00644D37">
        <w:rPr>
          <w:b/>
          <w:bCs/>
          <w:u w:val="single"/>
        </w:rPr>
        <w:lastRenderedPageBreak/>
        <w:t>Brief Example on How ATS Works in Realtime:</w:t>
      </w:r>
      <w:r>
        <w:rPr>
          <w:b/>
          <w:bCs/>
          <w:u w:val="single"/>
        </w:rPr>
        <w:t xml:space="preserve"> </w:t>
      </w:r>
    </w:p>
    <w:p w14:paraId="6A1E61E0" w14:textId="2A9DCB95" w:rsidR="00644D37" w:rsidRDefault="00644D37" w:rsidP="00644D37">
      <w:pPr>
        <w:rPr>
          <w:b/>
          <w:bCs/>
          <w:u w:val="single"/>
        </w:rPr>
      </w:pPr>
    </w:p>
    <w:p w14:paraId="0297DA9D" w14:textId="4B20ED1F" w:rsidR="00644D37" w:rsidRDefault="00644D37" w:rsidP="00644D37">
      <w:pPr>
        <w:jc w:val="center"/>
        <w:rPr>
          <w:b/>
          <w:bCs/>
          <w:u w:val="single"/>
        </w:rPr>
      </w:pPr>
      <w:r>
        <w:rPr>
          <w:b/>
          <w:bCs/>
          <w:u w:val="single"/>
        </w:rPr>
        <w:t>NOTE:</w:t>
      </w:r>
      <w:r w:rsidRPr="00644D37">
        <w:t xml:space="preserve"> </w:t>
      </w:r>
      <w:r w:rsidRPr="00644D37">
        <w:rPr>
          <w:b/>
          <w:bCs/>
          <w:color w:val="FF0000"/>
        </w:rPr>
        <w:t>Image Source Google</w:t>
      </w:r>
    </w:p>
    <w:p w14:paraId="05152597" w14:textId="77777777" w:rsidR="00644D37" w:rsidRPr="00644D37" w:rsidRDefault="00644D37" w:rsidP="00644D37">
      <w:pPr>
        <w:rPr>
          <w:b/>
          <w:bCs/>
          <w:u w:val="single"/>
        </w:rPr>
      </w:pPr>
    </w:p>
    <w:p w14:paraId="4FFFF60D" w14:textId="2961FA72" w:rsidR="003B323D" w:rsidRDefault="00644D37" w:rsidP="00644D37">
      <w:pPr>
        <w:jc w:val="center"/>
      </w:pPr>
      <w:r>
        <w:rPr>
          <w:noProof/>
        </w:rPr>
        <w:drawing>
          <wp:inline distT="0" distB="0" distL="0" distR="0" wp14:anchorId="581DC91C" wp14:editId="09B910CA">
            <wp:extent cx="4699000" cy="1877592"/>
            <wp:effectExtent l="0" t="0" r="0" b="2540"/>
            <wp:docPr id="1" name="Picture 1"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websit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4761086" cy="1902400"/>
                    </a:xfrm>
                    <a:prstGeom prst="rect">
                      <a:avLst/>
                    </a:prstGeom>
                  </pic:spPr>
                </pic:pic>
              </a:graphicData>
            </a:graphic>
          </wp:inline>
        </w:drawing>
      </w:r>
    </w:p>
    <w:p w14:paraId="2ED1C0CE" w14:textId="3FDE6D10" w:rsidR="00644D37" w:rsidRDefault="00644D37" w:rsidP="00644D37">
      <w:pPr>
        <w:jc w:val="center"/>
      </w:pPr>
    </w:p>
    <w:p w14:paraId="530ACA90" w14:textId="6009E8A7" w:rsidR="00644D37" w:rsidRDefault="00644D37" w:rsidP="00644D37">
      <w:pPr>
        <w:jc w:val="center"/>
      </w:pPr>
    </w:p>
    <w:p w14:paraId="772F2F8C" w14:textId="1DFA3688" w:rsidR="00644D37" w:rsidRPr="00644D37" w:rsidRDefault="00644D37" w:rsidP="00644D37">
      <w:pPr>
        <w:jc w:val="center"/>
        <w:rPr>
          <w:b/>
          <w:bCs/>
        </w:rPr>
      </w:pPr>
      <w:r w:rsidRPr="00644D37">
        <w:rPr>
          <w:b/>
          <w:bCs/>
        </w:rPr>
        <w:t>Thank you.</w:t>
      </w:r>
    </w:p>
    <w:p w14:paraId="505D2619" w14:textId="208B6F51" w:rsidR="00644D37" w:rsidRDefault="00644D37" w:rsidP="00644D37"/>
    <w:p w14:paraId="203A2EED" w14:textId="77777777" w:rsidR="00644D37" w:rsidRDefault="00644D37" w:rsidP="00644D37"/>
    <w:p w14:paraId="0DB2AA9C" w14:textId="0BFFA17C" w:rsidR="003B323D" w:rsidRPr="00A85359" w:rsidRDefault="003B323D" w:rsidP="003B323D"/>
    <w:p w14:paraId="1A59C47E" w14:textId="00D3E6DA" w:rsidR="00A85359" w:rsidRDefault="00A85359">
      <w:pPr>
        <w:rPr>
          <w:u w:val="single"/>
        </w:rPr>
      </w:pPr>
    </w:p>
    <w:p w14:paraId="5C4BDAD6" w14:textId="77777777" w:rsidR="00A85359" w:rsidRPr="00A85359" w:rsidRDefault="00A85359"/>
    <w:p w14:paraId="68C18D4D" w14:textId="0C56F770" w:rsidR="00A85359" w:rsidRDefault="00A85359"/>
    <w:p w14:paraId="7F5F4AF1" w14:textId="77777777" w:rsidR="00A85359" w:rsidRPr="008E6A31" w:rsidRDefault="00A85359"/>
    <w:p w14:paraId="3CDC5A10" w14:textId="6C77F6BF" w:rsidR="008E6A31" w:rsidRDefault="008E6A31"/>
    <w:p w14:paraId="5141DC8C" w14:textId="77777777" w:rsidR="008E6A31" w:rsidRDefault="008E6A31"/>
    <w:p w14:paraId="51040E7D" w14:textId="23ACB644" w:rsidR="00951925" w:rsidRDefault="00951925"/>
    <w:p w14:paraId="33D914E9" w14:textId="77777777" w:rsidR="00951925" w:rsidRDefault="00951925"/>
    <w:p w14:paraId="28C756CF" w14:textId="025A0F41" w:rsidR="00951925" w:rsidRDefault="00951925"/>
    <w:p w14:paraId="5407F21A" w14:textId="77777777" w:rsidR="00951925" w:rsidRDefault="00951925"/>
    <w:sectPr w:rsidR="00951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4C2B39"/>
    <w:multiLevelType w:val="hybridMultilevel"/>
    <w:tmpl w:val="C7B06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855173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925"/>
    <w:rsid w:val="000F164D"/>
    <w:rsid w:val="00171792"/>
    <w:rsid w:val="002404F2"/>
    <w:rsid w:val="003B323D"/>
    <w:rsid w:val="00447490"/>
    <w:rsid w:val="005C24F8"/>
    <w:rsid w:val="00644D37"/>
    <w:rsid w:val="008E6A31"/>
    <w:rsid w:val="00951925"/>
    <w:rsid w:val="009C7986"/>
    <w:rsid w:val="00A853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008D186"/>
  <w15:chartTrackingRefBased/>
  <w15:docId w15:val="{5ABF8E41-3B78-2542-ACAB-7E67BE28B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32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212</Words>
  <Characters>1215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Samala</dc:creator>
  <cp:keywords/>
  <dc:description/>
  <cp:lastModifiedBy>Rakesh Samala</cp:lastModifiedBy>
  <cp:revision>2</cp:revision>
  <dcterms:created xsi:type="dcterms:W3CDTF">2022-10-03T17:37:00Z</dcterms:created>
  <dcterms:modified xsi:type="dcterms:W3CDTF">2022-10-03T18:06:00Z</dcterms:modified>
</cp:coreProperties>
</file>