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84F95" w14:textId="77777777" w:rsidR="00B977F2" w:rsidRPr="00B977F2" w:rsidRDefault="00B977F2" w:rsidP="00B977F2">
      <w:pPr>
        <w:rPr>
          <w:b/>
          <w:bCs/>
          <w:sz w:val="40"/>
          <w:szCs w:val="40"/>
        </w:rPr>
      </w:pPr>
      <w:r w:rsidRPr="00B977F2">
        <w:rPr>
          <w:rFonts w:ascii="Segoe UI Emoji" w:hAnsi="Segoe UI Emoji" w:cs="Segoe UI Emoji"/>
          <w:b/>
          <w:bCs/>
          <w:sz w:val="40"/>
          <w:szCs w:val="40"/>
        </w:rPr>
        <w:t>🔥</w:t>
      </w:r>
      <w:r w:rsidRPr="00B977F2">
        <w:rPr>
          <w:b/>
          <w:bCs/>
          <w:sz w:val="40"/>
          <w:szCs w:val="40"/>
        </w:rPr>
        <w:t xml:space="preserve"> Fire Risk Assessment Pricing</w:t>
      </w:r>
    </w:p>
    <w:p w14:paraId="7C5526FF" w14:textId="77777777" w:rsidR="00B977F2" w:rsidRPr="00B977F2" w:rsidRDefault="00B977F2" w:rsidP="00B977F2">
      <w:r w:rsidRPr="00B977F2">
        <w:pict w14:anchorId="24B5AEA5">
          <v:rect id="_x0000_i1134" style="width:0;height:1.5pt" o:hralign="center" o:hrstd="t" o:hr="t" fillcolor="#a0a0a0" stroked="f"/>
        </w:pict>
      </w:r>
    </w:p>
    <w:p w14:paraId="69C60AFB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🧠</w:t>
      </w:r>
      <w:r w:rsidRPr="00B977F2">
        <w:rPr>
          <w:b/>
          <w:bCs/>
        </w:rPr>
        <w:t xml:space="preserve"> BIG IDEA (ONE LINE)</w:t>
      </w:r>
    </w:p>
    <w:p w14:paraId="6DA0333F" w14:textId="77777777" w:rsidR="00B977F2" w:rsidRPr="00B977F2" w:rsidRDefault="00B977F2" w:rsidP="00B977F2">
      <w:r w:rsidRPr="00B977F2">
        <w:t>We ask a few questions.</w:t>
      </w:r>
      <w:r w:rsidRPr="00B977F2">
        <w:br/>
        <w:t>We add the prices together.</w:t>
      </w:r>
      <w:r w:rsidRPr="00B977F2">
        <w:br/>
        <w:t>If it’s too big or strange, we stop and ask an adult (admin).</w:t>
      </w:r>
    </w:p>
    <w:p w14:paraId="35DADF97" w14:textId="77777777" w:rsidR="00B977F2" w:rsidRPr="00B977F2" w:rsidRDefault="00B977F2" w:rsidP="00B977F2">
      <w:r w:rsidRPr="00B977F2">
        <w:pict w14:anchorId="68F9C44F">
          <v:rect id="_x0000_i1135" style="width:0;height:1.5pt" o:hralign="center" o:hrstd="t" o:hr="t" fillcolor="#a0a0a0" stroked="f"/>
        </w:pict>
      </w:r>
    </w:p>
    <w:p w14:paraId="28C06652" w14:textId="77777777" w:rsidR="00B977F2" w:rsidRPr="00B977F2" w:rsidRDefault="00B977F2" w:rsidP="00B977F2">
      <w:pPr>
        <w:rPr>
          <w:b/>
          <w:bCs/>
        </w:rPr>
      </w:pPr>
      <w:r w:rsidRPr="00B977F2">
        <w:rPr>
          <w:b/>
          <w:bCs/>
        </w:rPr>
        <w:t>1️</w:t>
      </w:r>
      <w:r w:rsidRPr="00B977F2">
        <w:rPr>
          <w:rFonts w:ascii="Segoe UI Symbol" w:hAnsi="Segoe UI Symbol" w:cs="Segoe UI Symbol"/>
          <w:b/>
          <w:bCs/>
        </w:rPr>
        <w:t>⃣</w:t>
      </w:r>
      <w:r w:rsidRPr="00B977F2">
        <w:rPr>
          <w:b/>
          <w:bCs/>
        </w:rPr>
        <w:t xml:space="preserve"> THERE ARE TWO TYPES OF FIRE RISK ASSESSMENT</w:t>
      </w:r>
    </w:p>
    <w:p w14:paraId="78220FAF" w14:textId="77777777" w:rsidR="00B977F2" w:rsidRPr="00B977F2" w:rsidRDefault="00B977F2" w:rsidP="00B977F2">
      <w:pPr>
        <w:rPr>
          <w:b/>
          <w:bCs/>
        </w:rPr>
      </w:pPr>
      <w:r w:rsidRPr="00B977F2">
        <w:rPr>
          <w:b/>
          <w:bCs/>
        </w:rPr>
        <w:t>Customers MUST be shown this choice</w:t>
      </w:r>
    </w:p>
    <w:p w14:paraId="4DC099BF" w14:textId="77777777" w:rsidR="00B977F2" w:rsidRPr="00B977F2" w:rsidRDefault="00B977F2" w:rsidP="00B977F2">
      <w:r w:rsidRPr="00B977F2">
        <w:t xml:space="preserve">The customer sees </w:t>
      </w:r>
      <w:r w:rsidRPr="00B977F2">
        <w:rPr>
          <w:b/>
          <w:bCs/>
        </w:rPr>
        <w:t>two options</w:t>
      </w:r>
      <w:r w:rsidRPr="00B977F2">
        <w:t>:</w:t>
      </w:r>
    </w:p>
    <w:p w14:paraId="70D700E3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🟢</w:t>
      </w:r>
      <w:r w:rsidRPr="00B977F2">
        <w:rPr>
          <w:b/>
          <w:bCs/>
        </w:rPr>
        <w:t xml:space="preserve"> Non-Intrusive Fire Risk Assessment</w:t>
      </w:r>
    </w:p>
    <w:p w14:paraId="0349EFC4" w14:textId="77777777" w:rsidR="00B977F2" w:rsidRPr="00B977F2" w:rsidRDefault="00B977F2" w:rsidP="00B977F2">
      <w:pPr>
        <w:numPr>
          <w:ilvl w:val="0"/>
          <w:numId w:val="1"/>
        </w:numPr>
      </w:pPr>
      <w:r w:rsidRPr="00B977F2">
        <w:t>Visual inspection only</w:t>
      </w:r>
    </w:p>
    <w:p w14:paraId="467FE9E0" w14:textId="77777777" w:rsidR="00B977F2" w:rsidRPr="00B977F2" w:rsidRDefault="00B977F2" w:rsidP="00B977F2">
      <w:pPr>
        <w:numPr>
          <w:ilvl w:val="0"/>
          <w:numId w:val="1"/>
        </w:numPr>
      </w:pPr>
      <w:r w:rsidRPr="00B977F2">
        <w:t>No opening walls, ceilings, or floors</w:t>
      </w:r>
    </w:p>
    <w:p w14:paraId="343C0EA5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🔴</w:t>
      </w:r>
      <w:r w:rsidRPr="00B977F2">
        <w:rPr>
          <w:b/>
          <w:bCs/>
        </w:rPr>
        <w:t xml:space="preserve"> Intrusive Fire Risk Assessment</w:t>
      </w:r>
    </w:p>
    <w:p w14:paraId="7F0A995E" w14:textId="77777777" w:rsidR="00B977F2" w:rsidRPr="00B977F2" w:rsidRDefault="00B977F2" w:rsidP="00B977F2">
      <w:pPr>
        <w:numPr>
          <w:ilvl w:val="0"/>
          <w:numId w:val="2"/>
        </w:numPr>
      </w:pPr>
      <w:r w:rsidRPr="00B977F2">
        <w:t>More detailed</w:t>
      </w:r>
    </w:p>
    <w:p w14:paraId="54AAABA6" w14:textId="77777777" w:rsidR="00B977F2" w:rsidRPr="00B977F2" w:rsidRDefault="00B977F2" w:rsidP="00B977F2">
      <w:pPr>
        <w:numPr>
          <w:ilvl w:val="0"/>
          <w:numId w:val="2"/>
        </w:numPr>
      </w:pPr>
      <w:r w:rsidRPr="00B977F2">
        <w:t xml:space="preserve">Includes </w:t>
      </w:r>
      <w:proofErr w:type="gramStart"/>
      <w:r w:rsidRPr="00B977F2">
        <w:t>opening up</w:t>
      </w:r>
      <w:proofErr w:type="gramEnd"/>
      <w:r w:rsidRPr="00B977F2">
        <w:t xml:space="preserve"> and sampling</w:t>
      </w:r>
    </w:p>
    <w:p w14:paraId="3287ECED" w14:textId="77777777" w:rsidR="00B977F2" w:rsidRPr="00B977F2" w:rsidRDefault="00B977F2" w:rsidP="00B977F2">
      <w:r w:rsidRPr="00B977F2">
        <w:t xml:space="preserve">The customer </w:t>
      </w:r>
      <w:r w:rsidRPr="00B977F2">
        <w:rPr>
          <w:b/>
          <w:bCs/>
        </w:rPr>
        <w:t>must pick one</w:t>
      </w:r>
      <w:r w:rsidRPr="00B977F2">
        <w:t>.</w:t>
      </w:r>
    </w:p>
    <w:p w14:paraId="23990FF9" w14:textId="77777777" w:rsidR="00B977F2" w:rsidRPr="00B977F2" w:rsidRDefault="00B977F2" w:rsidP="00B977F2">
      <w:r w:rsidRPr="00B977F2">
        <w:pict w14:anchorId="50ECF8C5">
          <v:rect id="_x0000_i1136" style="width:0;height:1.5pt" o:hralign="center" o:hrstd="t" o:hr="t" fillcolor="#a0a0a0" stroked="f"/>
        </w:pict>
      </w:r>
    </w:p>
    <w:p w14:paraId="42068F0F" w14:textId="77777777" w:rsidR="00B977F2" w:rsidRPr="00B977F2" w:rsidRDefault="00B977F2" w:rsidP="00B977F2">
      <w:pPr>
        <w:rPr>
          <w:b/>
          <w:bCs/>
        </w:rPr>
      </w:pPr>
      <w:r w:rsidRPr="00B977F2">
        <w:rPr>
          <w:b/>
          <w:bCs/>
        </w:rPr>
        <w:t>2️</w:t>
      </w:r>
      <w:r w:rsidRPr="00B977F2">
        <w:rPr>
          <w:rFonts w:ascii="Segoe UI Symbol" w:hAnsi="Segoe UI Symbol" w:cs="Segoe UI Symbol"/>
          <w:b/>
          <w:bCs/>
        </w:rPr>
        <w:t>⃣</w:t>
      </w:r>
      <w:r w:rsidRPr="00B977F2">
        <w:rPr>
          <w:b/>
          <w:bCs/>
        </w:rPr>
        <w:t xml:space="preserve"> PROFESSIONAL PRICING (VERY IMPORTANT)</w:t>
      </w:r>
    </w:p>
    <w:p w14:paraId="10AB16DB" w14:textId="77777777" w:rsidR="00B977F2" w:rsidRPr="00B977F2" w:rsidRDefault="00B977F2" w:rsidP="00B977F2">
      <w:r w:rsidRPr="00B977F2">
        <w:t xml:space="preserve">Each professional sets </w:t>
      </w:r>
      <w:r w:rsidRPr="00B977F2">
        <w:rPr>
          <w:b/>
          <w:bCs/>
        </w:rPr>
        <w:t>TWO BASE PRICES</w:t>
      </w:r>
      <w:r w:rsidRPr="00B977F2">
        <w:br/>
        <w:t xml:space="preserve">for </w:t>
      </w:r>
      <w:r w:rsidRPr="00B977F2">
        <w:rPr>
          <w:b/>
          <w:bCs/>
        </w:rPr>
        <w:t>EACH PROPERTY TYPE</w:t>
      </w:r>
      <w:r w:rsidRPr="00B977F2">
        <w:t>:</w:t>
      </w:r>
    </w:p>
    <w:p w14:paraId="0E989253" w14:textId="77777777" w:rsidR="00B977F2" w:rsidRPr="00B977F2" w:rsidRDefault="00B977F2" w:rsidP="00B977F2">
      <w:pPr>
        <w:numPr>
          <w:ilvl w:val="0"/>
          <w:numId w:val="3"/>
        </w:numPr>
      </w:pPr>
      <w:r w:rsidRPr="00B977F2">
        <w:t xml:space="preserve">Base price for </w:t>
      </w:r>
      <w:proofErr w:type="gramStart"/>
      <w:r w:rsidRPr="00B977F2">
        <w:rPr>
          <w:b/>
          <w:bCs/>
        </w:rPr>
        <w:t>Non-Intrusive</w:t>
      </w:r>
      <w:proofErr w:type="gramEnd"/>
    </w:p>
    <w:p w14:paraId="0E322790" w14:textId="77777777" w:rsidR="00B977F2" w:rsidRPr="00B977F2" w:rsidRDefault="00B977F2" w:rsidP="00B977F2">
      <w:pPr>
        <w:numPr>
          <w:ilvl w:val="0"/>
          <w:numId w:val="3"/>
        </w:numPr>
      </w:pPr>
      <w:r w:rsidRPr="00B977F2">
        <w:t xml:space="preserve">Base price for </w:t>
      </w:r>
      <w:r w:rsidRPr="00B977F2">
        <w:rPr>
          <w:b/>
          <w:bCs/>
        </w:rPr>
        <w:t>Intrusive</w:t>
      </w:r>
    </w:p>
    <w:p w14:paraId="352475A3" w14:textId="77777777" w:rsidR="00B977F2" w:rsidRPr="00B977F2" w:rsidRDefault="00B977F2" w:rsidP="00B977F2">
      <w:r w:rsidRPr="00B977F2">
        <w:t>Think of base price as:</w:t>
      </w:r>
    </w:p>
    <w:p w14:paraId="52C1BC24" w14:textId="77777777" w:rsidR="00B977F2" w:rsidRPr="00B977F2" w:rsidRDefault="00B977F2" w:rsidP="00B977F2">
      <w:r w:rsidRPr="00B977F2">
        <w:t>“How much do I charge just to start?”</w:t>
      </w:r>
    </w:p>
    <w:p w14:paraId="6D5B8751" w14:textId="77777777" w:rsidR="00B977F2" w:rsidRPr="00B977F2" w:rsidRDefault="00B977F2" w:rsidP="00B977F2">
      <w:pPr>
        <w:rPr>
          <w:b/>
          <w:bCs/>
        </w:rPr>
      </w:pPr>
      <w:r w:rsidRPr="00B977F2">
        <w:rPr>
          <w:b/>
          <w:bCs/>
        </w:rPr>
        <w:t>Example (set by professional)</w:t>
      </w:r>
    </w:p>
    <w:p w14:paraId="6B633140" w14:textId="77777777" w:rsidR="00B977F2" w:rsidRPr="00B977F2" w:rsidRDefault="00B977F2" w:rsidP="00B977F2">
      <w:r w:rsidRPr="00B977F2">
        <w:t>Office Building:</w:t>
      </w:r>
    </w:p>
    <w:p w14:paraId="576543C8" w14:textId="77777777" w:rsidR="00B977F2" w:rsidRPr="00B977F2" w:rsidRDefault="00B977F2" w:rsidP="00B977F2">
      <w:pPr>
        <w:numPr>
          <w:ilvl w:val="0"/>
          <w:numId w:val="4"/>
        </w:numPr>
      </w:pPr>
      <w:r w:rsidRPr="00B977F2">
        <w:t>Non-Intrusive = £200</w:t>
      </w:r>
    </w:p>
    <w:p w14:paraId="62E64046" w14:textId="77777777" w:rsidR="00B977F2" w:rsidRPr="00B977F2" w:rsidRDefault="00B977F2" w:rsidP="00B977F2">
      <w:pPr>
        <w:numPr>
          <w:ilvl w:val="0"/>
          <w:numId w:val="4"/>
        </w:numPr>
      </w:pPr>
      <w:r w:rsidRPr="00B977F2">
        <w:lastRenderedPageBreak/>
        <w:t>Intrusive = £350</w:t>
      </w:r>
    </w:p>
    <w:p w14:paraId="363C977F" w14:textId="77777777" w:rsidR="00B977F2" w:rsidRPr="00B977F2" w:rsidRDefault="00B977F2" w:rsidP="00B977F2">
      <w:r w:rsidRPr="00B977F2">
        <w:t>Hospital:</w:t>
      </w:r>
    </w:p>
    <w:p w14:paraId="4D8CA35A" w14:textId="77777777" w:rsidR="00B977F2" w:rsidRPr="00B977F2" w:rsidRDefault="00B977F2" w:rsidP="00B977F2">
      <w:pPr>
        <w:numPr>
          <w:ilvl w:val="0"/>
          <w:numId w:val="5"/>
        </w:numPr>
      </w:pPr>
      <w:r w:rsidRPr="00B977F2">
        <w:t>Non-Intrusive = £450</w:t>
      </w:r>
    </w:p>
    <w:p w14:paraId="276380B9" w14:textId="77777777" w:rsidR="00B977F2" w:rsidRPr="00B977F2" w:rsidRDefault="00B977F2" w:rsidP="00B977F2">
      <w:pPr>
        <w:numPr>
          <w:ilvl w:val="0"/>
          <w:numId w:val="5"/>
        </w:numPr>
      </w:pPr>
      <w:r w:rsidRPr="00B977F2">
        <w:t>Intrusive = £700</w:t>
      </w:r>
    </w:p>
    <w:p w14:paraId="2F4E088F" w14:textId="77777777" w:rsidR="00B977F2" w:rsidRPr="00B977F2" w:rsidRDefault="00B977F2" w:rsidP="00B977F2">
      <w:r w:rsidRPr="00B977F2">
        <w:pict w14:anchorId="2E1070E3">
          <v:rect id="_x0000_i1137" style="width:0;height:1.5pt" o:hralign="center" o:hrstd="t" o:hr="t" fillcolor="#a0a0a0" stroked="f"/>
        </w:pict>
      </w:r>
    </w:p>
    <w:p w14:paraId="5FAB1723" w14:textId="77777777" w:rsidR="00B977F2" w:rsidRPr="00B977F2" w:rsidRDefault="00B977F2" w:rsidP="00B977F2">
      <w:pPr>
        <w:rPr>
          <w:b/>
          <w:bCs/>
        </w:rPr>
      </w:pPr>
      <w:r w:rsidRPr="00B977F2">
        <w:rPr>
          <w:b/>
          <w:bCs/>
        </w:rPr>
        <w:t>3️</w:t>
      </w:r>
      <w:r w:rsidRPr="00B977F2">
        <w:rPr>
          <w:rFonts w:ascii="Segoe UI Symbol" w:hAnsi="Segoe UI Symbol" w:cs="Segoe UI Symbol"/>
          <w:b/>
          <w:bCs/>
        </w:rPr>
        <w:t>⃣</w:t>
      </w:r>
      <w:r w:rsidRPr="00B977F2">
        <w:rPr>
          <w:b/>
          <w:bCs/>
        </w:rPr>
        <w:t xml:space="preserve"> CUSTOMER QUESTIONS (FROM FIGMA)</w:t>
      </w:r>
    </w:p>
    <w:p w14:paraId="41A3749A" w14:textId="77777777" w:rsidR="00B977F2" w:rsidRPr="00B977F2" w:rsidRDefault="00B977F2" w:rsidP="00B977F2">
      <w:r w:rsidRPr="00B977F2">
        <w:t>These questions decide how much extra money is added.</w:t>
      </w:r>
    </w:p>
    <w:p w14:paraId="36BD1E73" w14:textId="77777777" w:rsidR="00B977F2" w:rsidRPr="00B977F2" w:rsidRDefault="00B977F2" w:rsidP="00B977F2">
      <w:r w:rsidRPr="00B977F2">
        <w:pict w14:anchorId="47C78DB4">
          <v:rect id="_x0000_i1138" style="width:0;height:1.5pt" o:hralign="center" o:hrstd="t" o:hr="t" fillcolor="#a0a0a0" stroked="f"/>
        </w:pict>
      </w:r>
    </w:p>
    <w:p w14:paraId="1045E7D7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❓</w:t>
      </w:r>
      <w:r w:rsidRPr="00B977F2">
        <w:rPr>
          <w:b/>
          <w:bCs/>
        </w:rPr>
        <w:t xml:space="preserve"> Question 1: What type of building is it?</w:t>
      </w:r>
    </w:p>
    <w:p w14:paraId="64DBD036" w14:textId="77777777" w:rsidR="00B977F2" w:rsidRPr="00B977F2" w:rsidRDefault="00B977F2" w:rsidP="00B977F2">
      <w:r w:rsidRPr="00B977F2">
        <w:t>Examples:</w:t>
      </w:r>
    </w:p>
    <w:p w14:paraId="5FCF8ECB" w14:textId="77777777" w:rsidR="00B977F2" w:rsidRPr="00B977F2" w:rsidRDefault="00B977F2" w:rsidP="00B977F2">
      <w:pPr>
        <w:numPr>
          <w:ilvl w:val="0"/>
          <w:numId w:val="6"/>
        </w:numPr>
      </w:pPr>
      <w:r w:rsidRPr="00B977F2">
        <w:t>Office</w:t>
      </w:r>
    </w:p>
    <w:p w14:paraId="38A5E028" w14:textId="77777777" w:rsidR="00B977F2" w:rsidRPr="00B977F2" w:rsidRDefault="00B977F2" w:rsidP="00B977F2">
      <w:pPr>
        <w:numPr>
          <w:ilvl w:val="0"/>
          <w:numId w:val="6"/>
        </w:numPr>
      </w:pPr>
      <w:r w:rsidRPr="00B977F2">
        <w:t>Shop</w:t>
      </w:r>
    </w:p>
    <w:p w14:paraId="4E953346" w14:textId="77777777" w:rsidR="00B977F2" w:rsidRPr="00B977F2" w:rsidRDefault="00B977F2" w:rsidP="00B977F2">
      <w:pPr>
        <w:numPr>
          <w:ilvl w:val="0"/>
          <w:numId w:val="6"/>
        </w:numPr>
      </w:pPr>
      <w:r w:rsidRPr="00B977F2">
        <w:t>School</w:t>
      </w:r>
    </w:p>
    <w:p w14:paraId="4CDCEEFA" w14:textId="77777777" w:rsidR="00B977F2" w:rsidRPr="00B977F2" w:rsidRDefault="00B977F2" w:rsidP="00B977F2">
      <w:pPr>
        <w:numPr>
          <w:ilvl w:val="0"/>
          <w:numId w:val="6"/>
        </w:numPr>
      </w:pPr>
      <w:r w:rsidRPr="00B977F2">
        <w:t>Hospital</w:t>
      </w:r>
    </w:p>
    <w:p w14:paraId="52C8D1E6" w14:textId="77777777" w:rsidR="00B977F2" w:rsidRPr="00B977F2" w:rsidRDefault="00B977F2" w:rsidP="00B977F2">
      <w:pPr>
        <w:numPr>
          <w:ilvl w:val="0"/>
          <w:numId w:val="6"/>
        </w:numPr>
      </w:pPr>
      <w:r w:rsidRPr="00B977F2">
        <w:t>Home</w:t>
      </w:r>
    </w:p>
    <w:p w14:paraId="7D293FAA" w14:textId="77777777" w:rsidR="00B977F2" w:rsidRPr="00B977F2" w:rsidRDefault="00B977F2" w:rsidP="00B977F2">
      <w:pPr>
        <w:numPr>
          <w:ilvl w:val="0"/>
          <w:numId w:val="6"/>
        </w:numPr>
      </w:pPr>
      <w:r w:rsidRPr="00B977F2">
        <w:t>Other</w:t>
      </w:r>
    </w:p>
    <w:p w14:paraId="327C582A" w14:textId="77777777" w:rsidR="00B977F2" w:rsidRPr="00B977F2" w:rsidRDefault="00B977F2" w:rsidP="00B977F2">
      <w:r w:rsidRPr="00B977F2">
        <w:t xml:space="preserve">If customer picks </w:t>
      </w:r>
      <w:r w:rsidRPr="00B977F2">
        <w:rPr>
          <w:b/>
          <w:bCs/>
        </w:rPr>
        <w:t>“Other”</w:t>
      </w:r>
      <w:r w:rsidRPr="00B977F2">
        <w:br/>
      </w:r>
      <w:r w:rsidRPr="00B977F2">
        <w:rPr>
          <w:rFonts w:ascii="Segoe UI Emoji" w:hAnsi="Segoe UI Emoji" w:cs="Segoe UI Emoji"/>
        </w:rPr>
        <w:t>👉</w:t>
      </w:r>
      <w:r w:rsidRPr="00B977F2">
        <w:t xml:space="preserve"> </w:t>
      </w:r>
      <w:r w:rsidRPr="00B977F2">
        <w:rPr>
          <w:b/>
          <w:bCs/>
        </w:rPr>
        <w:t>STOP</w:t>
      </w:r>
      <w:r w:rsidRPr="00B977F2">
        <w:br/>
      </w:r>
      <w:r w:rsidRPr="00B977F2">
        <w:rPr>
          <w:rFonts w:ascii="Segoe UI Emoji" w:hAnsi="Segoe UI Emoji" w:cs="Segoe UI Emoji"/>
        </w:rPr>
        <w:t>👉</w:t>
      </w:r>
      <w:r w:rsidRPr="00B977F2">
        <w:t xml:space="preserve"> Go to </w:t>
      </w:r>
      <w:r w:rsidRPr="00B977F2">
        <w:rPr>
          <w:b/>
          <w:bCs/>
        </w:rPr>
        <w:t>Custom Quote</w:t>
      </w:r>
    </w:p>
    <w:p w14:paraId="674F2364" w14:textId="77777777" w:rsidR="00B977F2" w:rsidRPr="00B977F2" w:rsidRDefault="00B977F2" w:rsidP="00B977F2">
      <w:r w:rsidRPr="00B977F2">
        <w:pict w14:anchorId="4D94190B">
          <v:rect id="_x0000_i1139" style="width:0;height:1.5pt" o:hralign="center" o:hrstd="t" o:hr="t" fillcolor="#a0a0a0" stroked="f"/>
        </w:pict>
      </w:r>
    </w:p>
    <w:p w14:paraId="620D8EE4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❓</w:t>
      </w:r>
      <w:r w:rsidRPr="00B977F2">
        <w:rPr>
          <w:b/>
          <w:bCs/>
        </w:rPr>
        <w:t xml:space="preserve"> Question 2: How many people use the building?</w:t>
      </w:r>
    </w:p>
    <w:p w14:paraId="3D2F9952" w14:textId="77777777" w:rsidR="00B977F2" w:rsidRPr="00B977F2" w:rsidRDefault="00B977F2" w:rsidP="00B977F2">
      <w:r w:rsidRPr="00B977F2">
        <w:t>More people = more work = more money.</w:t>
      </w:r>
    </w:p>
    <w:p w14:paraId="6619A61E" w14:textId="77777777" w:rsidR="00B977F2" w:rsidRPr="00B977F2" w:rsidRDefault="00B977F2" w:rsidP="00B977F2">
      <w:r w:rsidRPr="00B977F2">
        <w:t>Example extra prices:</w:t>
      </w:r>
    </w:p>
    <w:p w14:paraId="0106CA1C" w14:textId="77777777" w:rsidR="00B977F2" w:rsidRPr="00B977F2" w:rsidRDefault="00B977F2" w:rsidP="00B977F2">
      <w:pPr>
        <w:numPr>
          <w:ilvl w:val="0"/>
          <w:numId w:val="7"/>
        </w:numPr>
      </w:pPr>
      <w:r w:rsidRPr="00B977F2">
        <w:t>1–10 → +£0</w:t>
      </w:r>
    </w:p>
    <w:p w14:paraId="7C843549" w14:textId="77777777" w:rsidR="00B977F2" w:rsidRPr="00B977F2" w:rsidRDefault="00B977F2" w:rsidP="00B977F2">
      <w:pPr>
        <w:numPr>
          <w:ilvl w:val="0"/>
          <w:numId w:val="7"/>
        </w:numPr>
      </w:pPr>
      <w:r w:rsidRPr="00B977F2">
        <w:t>11–25 → +£25</w:t>
      </w:r>
    </w:p>
    <w:p w14:paraId="76FD3CA9" w14:textId="77777777" w:rsidR="00B977F2" w:rsidRPr="00B977F2" w:rsidRDefault="00B977F2" w:rsidP="00B977F2">
      <w:pPr>
        <w:numPr>
          <w:ilvl w:val="0"/>
          <w:numId w:val="7"/>
        </w:numPr>
      </w:pPr>
      <w:r w:rsidRPr="00B977F2">
        <w:t>26–50 → +£50</w:t>
      </w:r>
    </w:p>
    <w:p w14:paraId="6C0D109C" w14:textId="77777777" w:rsidR="00B977F2" w:rsidRPr="00B977F2" w:rsidRDefault="00B977F2" w:rsidP="00B977F2">
      <w:pPr>
        <w:numPr>
          <w:ilvl w:val="0"/>
          <w:numId w:val="7"/>
        </w:numPr>
      </w:pPr>
      <w:r w:rsidRPr="00B977F2">
        <w:t>51–100 → +£100</w:t>
      </w:r>
    </w:p>
    <w:p w14:paraId="4C431C32" w14:textId="77777777" w:rsidR="00B977F2" w:rsidRPr="00B977F2" w:rsidRDefault="00B977F2" w:rsidP="00B977F2">
      <w:pPr>
        <w:numPr>
          <w:ilvl w:val="0"/>
          <w:numId w:val="7"/>
        </w:numPr>
      </w:pPr>
      <w:r w:rsidRPr="00B977F2">
        <w:t>101–250 → +£200</w:t>
      </w:r>
    </w:p>
    <w:p w14:paraId="459D76D1" w14:textId="77777777" w:rsidR="00B977F2" w:rsidRPr="00B977F2" w:rsidRDefault="00B977F2" w:rsidP="00B977F2">
      <w:pPr>
        <w:numPr>
          <w:ilvl w:val="0"/>
          <w:numId w:val="7"/>
        </w:numPr>
      </w:pPr>
      <w:r w:rsidRPr="00B977F2">
        <w:lastRenderedPageBreak/>
        <w:t>251–500 → +£300</w:t>
      </w:r>
    </w:p>
    <w:p w14:paraId="44E402CC" w14:textId="77777777" w:rsidR="00B977F2" w:rsidRPr="00B977F2" w:rsidRDefault="00B977F2" w:rsidP="00B977F2">
      <w:r w:rsidRPr="00B977F2">
        <w:t xml:space="preserve">If </w:t>
      </w:r>
      <w:proofErr w:type="gramStart"/>
      <w:r w:rsidRPr="00B977F2">
        <w:rPr>
          <w:b/>
          <w:bCs/>
        </w:rPr>
        <w:t>More</w:t>
      </w:r>
      <w:proofErr w:type="gramEnd"/>
      <w:r w:rsidRPr="00B977F2">
        <w:rPr>
          <w:b/>
          <w:bCs/>
        </w:rPr>
        <w:t xml:space="preserve"> than 500</w:t>
      </w:r>
      <w:r w:rsidRPr="00B977F2">
        <w:br/>
      </w:r>
      <w:r w:rsidRPr="00B977F2">
        <w:rPr>
          <w:rFonts w:ascii="Segoe UI Emoji" w:hAnsi="Segoe UI Emoji" w:cs="Segoe UI Emoji"/>
        </w:rPr>
        <w:t>👉</w:t>
      </w:r>
      <w:r w:rsidRPr="00B977F2">
        <w:t xml:space="preserve"> </w:t>
      </w:r>
      <w:r w:rsidRPr="00B977F2">
        <w:rPr>
          <w:b/>
          <w:bCs/>
        </w:rPr>
        <w:t>STOP</w:t>
      </w:r>
      <w:r w:rsidRPr="00B977F2">
        <w:br/>
      </w:r>
      <w:r w:rsidRPr="00B977F2">
        <w:rPr>
          <w:rFonts w:ascii="Segoe UI Emoji" w:hAnsi="Segoe UI Emoji" w:cs="Segoe UI Emoji"/>
        </w:rPr>
        <w:t>👉</w:t>
      </w:r>
      <w:r w:rsidRPr="00B977F2">
        <w:t xml:space="preserve"> Custom Quote</w:t>
      </w:r>
    </w:p>
    <w:p w14:paraId="7A4C21E6" w14:textId="77777777" w:rsidR="00B977F2" w:rsidRPr="00B977F2" w:rsidRDefault="00B977F2" w:rsidP="00B977F2">
      <w:r w:rsidRPr="00B977F2">
        <w:pict w14:anchorId="45918EFE">
          <v:rect id="_x0000_i1140" style="width:0;height:1.5pt" o:hralign="center" o:hrstd="t" o:hr="t" fillcolor="#a0a0a0" stroked="f"/>
        </w:pict>
      </w:r>
    </w:p>
    <w:p w14:paraId="55BD73EF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❓</w:t>
      </w:r>
      <w:r w:rsidRPr="00B977F2">
        <w:rPr>
          <w:b/>
          <w:bCs/>
        </w:rPr>
        <w:t xml:space="preserve"> Question 3: How many floors?</w:t>
      </w:r>
    </w:p>
    <w:p w14:paraId="60156992" w14:textId="77777777" w:rsidR="00B977F2" w:rsidRPr="00B977F2" w:rsidRDefault="00B977F2" w:rsidP="00B977F2">
      <w:r w:rsidRPr="00B977F2">
        <w:t>More floors = more walking = more time.</w:t>
      </w:r>
    </w:p>
    <w:p w14:paraId="307FE666" w14:textId="77777777" w:rsidR="00B977F2" w:rsidRPr="00B977F2" w:rsidRDefault="00B977F2" w:rsidP="00B977F2">
      <w:r w:rsidRPr="00B977F2">
        <w:t>Example extra prices:</w:t>
      </w:r>
    </w:p>
    <w:p w14:paraId="35B6A129" w14:textId="77777777" w:rsidR="00B977F2" w:rsidRPr="00B977F2" w:rsidRDefault="00B977F2" w:rsidP="00B977F2">
      <w:pPr>
        <w:numPr>
          <w:ilvl w:val="0"/>
          <w:numId w:val="8"/>
        </w:numPr>
      </w:pPr>
      <w:r w:rsidRPr="00B977F2">
        <w:t>1 floor → +£0</w:t>
      </w:r>
    </w:p>
    <w:p w14:paraId="3A516E06" w14:textId="77777777" w:rsidR="00B977F2" w:rsidRPr="00B977F2" w:rsidRDefault="00B977F2" w:rsidP="00B977F2">
      <w:pPr>
        <w:numPr>
          <w:ilvl w:val="0"/>
          <w:numId w:val="8"/>
        </w:numPr>
      </w:pPr>
      <w:r w:rsidRPr="00B977F2">
        <w:t>2–3 floors → +£50</w:t>
      </w:r>
    </w:p>
    <w:p w14:paraId="60F6A4A2" w14:textId="77777777" w:rsidR="00B977F2" w:rsidRPr="00B977F2" w:rsidRDefault="00B977F2" w:rsidP="00B977F2">
      <w:pPr>
        <w:numPr>
          <w:ilvl w:val="0"/>
          <w:numId w:val="8"/>
        </w:numPr>
      </w:pPr>
      <w:r w:rsidRPr="00B977F2">
        <w:t>4–6 floors → +£120</w:t>
      </w:r>
    </w:p>
    <w:p w14:paraId="7116CD7D" w14:textId="77777777" w:rsidR="00B977F2" w:rsidRPr="00B977F2" w:rsidRDefault="00B977F2" w:rsidP="00B977F2">
      <w:pPr>
        <w:numPr>
          <w:ilvl w:val="0"/>
          <w:numId w:val="8"/>
        </w:numPr>
      </w:pPr>
      <w:r w:rsidRPr="00B977F2">
        <w:t>7–10 floors → +£250</w:t>
      </w:r>
    </w:p>
    <w:p w14:paraId="12D6312B" w14:textId="77777777" w:rsidR="00B977F2" w:rsidRPr="00B977F2" w:rsidRDefault="00B977F2" w:rsidP="00B977F2">
      <w:r w:rsidRPr="00B977F2">
        <w:t xml:space="preserve">If </w:t>
      </w:r>
      <w:r w:rsidRPr="00B977F2">
        <w:rPr>
          <w:b/>
          <w:bCs/>
        </w:rPr>
        <w:t>more than 10 floors</w:t>
      </w:r>
      <w:r w:rsidRPr="00B977F2">
        <w:br/>
      </w:r>
      <w:r w:rsidRPr="00B977F2">
        <w:rPr>
          <w:rFonts w:ascii="Segoe UI Emoji" w:hAnsi="Segoe UI Emoji" w:cs="Segoe UI Emoji"/>
        </w:rPr>
        <w:t>👉</w:t>
      </w:r>
      <w:r w:rsidRPr="00B977F2">
        <w:t xml:space="preserve"> </w:t>
      </w:r>
      <w:r w:rsidRPr="00B977F2">
        <w:rPr>
          <w:b/>
          <w:bCs/>
        </w:rPr>
        <w:t>STOP</w:t>
      </w:r>
      <w:r w:rsidRPr="00B977F2">
        <w:br/>
      </w:r>
      <w:r w:rsidRPr="00B977F2">
        <w:rPr>
          <w:rFonts w:ascii="Segoe UI Emoji" w:hAnsi="Segoe UI Emoji" w:cs="Segoe UI Emoji"/>
        </w:rPr>
        <w:t>👉</w:t>
      </w:r>
      <w:r w:rsidRPr="00B977F2">
        <w:t xml:space="preserve"> Custom Quote</w:t>
      </w:r>
    </w:p>
    <w:p w14:paraId="3E2902BB" w14:textId="77777777" w:rsidR="00B977F2" w:rsidRPr="00B977F2" w:rsidRDefault="00B977F2" w:rsidP="00B977F2">
      <w:r w:rsidRPr="00B977F2">
        <w:pict w14:anchorId="7C277180">
          <v:rect id="_x0000_i1141" style="width:0;height:1.5pt" o:hralign="center" o:hrstd="t" o:hr="t" fillcolor="#a0a0a0" stroked="f"/>
        </w:pict>
      </w:r>
    </w:p>
    <w:p w14:paraId="465A9E0B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❓</w:t>
      </w:r>
      <w:r w:rsidRPr="00B977F2">
        <w:rPr>
          <w:b/>
          <w:bCs/>
        </w:rPr>
        <w:t xml:space="preserve"> Question 4: When do you need it?</w:t>
      </w:r>
    </w:p>
    <w:p w14:paraId="1D6DEB3B" w14:textId="77777777" w:rsidR="00B977F2" w:rsidRPr="00B977F2" w:rsidRDefault="00B977F2" w:rsidP="00B977F2">
      <w:r w:rsidRPr="00B977F2">
        <w:t>Soon = harder to fit in.</w:t>
      </w:r>
    </w:p>
    <w:p w14:paraId="1CE60B1B" w14:textId="77777777" w:rsidR="00B977F2" w:rsidRPr="00B977F2" w:rsidRDefault="00B977F2" w:rsidP="00B977F2">
      <w:r w:rsidRPr="00B977F2">
        <w:t>Example:</w:t>
      </w:r>
    </w:p>
    <w:p w14:paraId="4044C806" w14:textId="77777777" w:rsidR="00B977F2" w:rsidRPr="00B977F2" w:rsidRDefault="00B977F2" w:rsidP="00B977F2">
      <w:pPr>
        <w:numPr>
          <w:ilvl w:val="0"/>
          <w:numId w:val="9"/>
        </w:numPr>
      </w:pPr>
      <w:r w:rsidRPr="00B977F2">
        <w:t>7+ days → +£0</w:t>
      </w:r>
    </w:p>
    <w:p w14:paraId="29BA7761" w14:textId="77777777" w:rsidR="00B977F2" w:rsidRPr="00B977F2" w:rsidRDefault="00B977F2" w:rsidP="00B977F2">
      <w:pPr>
        <w:numPr>
          <w:ilvl w:val="0"/>
          <w:numId w:val="9"/>
        </w:numPr>
      </w:pPr>
      <w:r w:rsidRPr="00B977F2">
        <w:t>3–6 days → +£50</w:t>
      </w:r>
    </w:p>
    <w:p w14:paraId="71829EF9" w14:textId="77777777" w:rsidR="00B977F2" w:rsidRPr="00B977F2" w:rsidRDefault="00B977F2" w:rsidP="00B977F2">
      <w:pPr>
        <w:numPr>
          <w:ilvl w:val="0"/>
          <w:numId w:val="9"/>
        </w:numPr>
      </w:pPr>
      <w:r w:rsidRPr="00B977F2">
        <w:t>1–2 days → +£100</w:t>
      </w:r>
    </w:p>
    <w:p w14:paraId="3B19B563" w14:textId="77777777" w:rsidR="00B977F2" w:rsidRPr="00B977F2" w:rsidRDefault="00B977F2" w:rsidP="00B977F2">
      <w:pPr>
        <w:numPr>
          <w:ilvl w:val="0"/>
          <w:numId w:val="9"/>
        </w:numPr>
      </w:pPr>
      <w:r w:rsidRPr="00B977F2">
        <w:t>Same / next day → +£150</w:t>
      </w:r>
    </w:p>
    <w:p w14:paraId="6450656A" w14:textId="77777777" w:rsidR="00B977F2" w:rsidRPr="00B977F2" w:rsidRDefault="00B977F2" w:rsidP="00B977F2">
      <w:r w:rsidRPr="00B977F2">
        <w:t>If professional is busy</w:t>
      </w:r>
      <w:r w:rsidRPr="00B977F2">
        <w:br/>
      </w:r>
      <w:r w:rsidRPr="00B977F2">
        <w:rPr>
          <w:rFonts w:ascii="Segoe UI Emoji" w:hAnsi="Segoe UI Emoji" w:cs="Segoe UI Emoji"/>
        </w:rPr>
        <w:t>👉</w:t>
      </w:r>
      <w:r w:rsidRPr="00B977F2">
        <w:t xml:space="preserve"> don’t show them</w:t>
      </w:r>
    </w:p>
    <w:p w14:paraId="7B4F7429" w14:textId="77777777" w:rsidR="00B977F2" w:rsidRPr="00B977F2" w:rsidRDefault="00B977F2" w:rsidP="00B977F2">
      <w:r w:rsidRPr="00B977F2">
        <w:pict w14:anchorId="103A236E">
          <v:rect id="_x0000_i1142" style="width:0;height:1.5pt" o:hralign="center" o:hrstd="t" o:hr="t" fillcolor="#a0a0a0" stroked="f"/>
        </w:pict>
      </w:r>
    </w:p>
    <w:p w14:paraId="3228553D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🧮</w:t>
      </w:r>
      <w:r w:rsidRPr="00B977F2">
        <w:rPr>
          <w:b/>
          <w:bCs/>
        </w:rPr>
        <w:t xml:space="preserve"> THE ONLY PRICE RULE (DO NOT CHANGE)</w:t>
      </w:r>
    </w:p>
    <w:p w14:paraId="505AC0E1" w14:textId="77777777" w:rsidR="00B977F2" w:rsidRPr="00B977F2" w:rsidRDefault="00B977F2" w:rsidP="00B977F2">
      <w:r w:rsidRPr="00B977F2">
        <w:t>FINAL PRICE =</w:t>
      </w:r>
    </w:p>
    <w:p w14:paraId="44A648A9" w14:textId="77777777" w:rsidR="00B977F2" w:rsidRPr="00B977F2" w:rsidRDefault="00B977F2" w:rsidP="00B977F2">
      <w:r w:rsidRPr="00B977F2">
        <w:t>Base Price (Non-Intrusive OR Intrusive)</w:t>
      </w:r>
    </w:p>
    <w:p w14:paraId="3A3E5BD4" w14:textId="77777777" w:rsidR="00B977F2" w:rsidRPr="00B977F2" w:rsidRDefault="00B977F2" w:rsidP="00B977F2">
      <w:r w:rsidRPr="00B977F2">
        <w:lastRenderedPageBreak/>
        <w:t>+ People Money</w:t>
      </w:r>
    </w:p>
    <w:p w14:paraId="0555A518" w14:textId="77777777" w:rsidR="00B977F2" w:rsidRPr="00B977F2" w:rsidRDefault="00B977F2" w:rsidP="00B977F2">
      <w:r w:rsidRPr="00B977F2">
        <w:t>+ Floor Money</w:t>
      </w:r>
    </w:p>
    <w:p w14:paraId="41AB2B5D" w14:textId="77777777" w:rsidR="00B977F2" w:rsidRPr="00B977F2" w:rsidRDefault="00B977F2" w:rsidP="00B977F2">
      <w:r w:rsidRPr="00B977F2">
        <w:t>+ Urgency Money</w:t>
      </w:r>
    </w:p>
    <w:p w14:paraId="5EAB579D" w14:textId="77777777" w:rsidR="00B977F2" w:rsidRPr="00B977F2" w:rsidRDefault="00B977F2" w:rsidP="00B977F2">
      <w:r w:rsidRPr="00B977F2">
        <w:t>That’s it.</w:t>
      </w:r>
      <w:r w:rsidRPr="00B977F2">
        <w:br/>
        <w:t>No hidden maths.</w:t>
      </w:r>
    </w:p>
    <w:p w14:paraId="6E4D1127" w14:textId="77777777" w:rsidR="00B977F2" w:rsidRPr="00B977F2" w:rsidRDefault="00B977F2" w:rsidP="00B977F2">
      <w:r w:rsidRPr="00B977F2">
        <w:pict w14:anchorId="216DE40B">
          <v:rect id="_x0000_i1143" style="width:0;height:1.5pt" o:hralign="center" o:hrstd="t" o:hr="t" fillcolor="#a0a0a0" stroked="f"/>
        </w:pict>
      </w:r>
    </w:p>
    <w:p w14:paraId="1D97ED52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🧮</w:t>
      </w:r>
      <w:r w:rsidRPr="00B977F2">
        <w:rPr>
          <w:b/>
          <w:bCs/>
        </w:rPr>
        <w:t xml:space="preserve"> EASY EXAMPLE</w:t>
      </w:r>
    </w:p>
    <w:p w14:paraId="687828D8" w14:textId="77777777" w:rsidR="00B977F2" w:rsidRPr="00B977F2" w:rsidRDefault="00B977F2" w:rsidP="00B977F2">
      <w:r w:rsidRPr="00B977F2">
        <w:t>Customer picks:</w:t>
      </w:r>
    </w:p>
    <w:p w14:paraId="64C3E04D" w14:textId="77777777" w:rsidR="00B977F2" w:rsidRPr="00B977F2" w:rsidRDefault="00B977F2" w:rsidP="00B977F2">
      <w:pPr>
        <w:numPr>
          <w:ilvl w:val="0"/>
          <w:numId w:val="10"/>
        </w:numPr>
      </w:pPr>
      <w:r w:rsidRPr="00B977F2">
        <w:t>Building: Hospital</w:t>
      </w:r>
    </w:p>
    <w:p w14:paraId="4980D126" w14:textId="77777777" w:rsidR="00B977F2" w:rsidRPr="00B977F2" w:rsidRDefault="00B977F2" w:rsidP="00B977F2">
      <w:pPr>
        <w:numPr>
          <w:ilvl w:val="0"/>
          <w:numId w:val="10"/>
        </w:numPr>
      </w:pPr>
      <w:r w:rsidRPr="00B977F2">
        <w:t>Assessment: Intrusive</w:t>
      </w:r>
    </w:p>
    <w:p w14:paraId="6DE47D36" w14:textId="77777777" w:rsidR="00B977F2" w:rsidRPr="00B977F2" w:rsidRDefault="00B977F2" w:rsidP="00B977F2">
      <w:pPr>
        <w:numPr>
          <w:ilvl w:val="0"/>
          <w:numId w:val="10"/>
        </w:numPr>
      </w:pPr>
      <w:r w:rsidRPr="00B977F2">
        <w:t>People: 51–100</w:t>
      </w:r>
    </w:p>
    <w:p w14:paraId="71A47BB9" w14:textId="77777777" w:rsidR="00B977F2" w:rsidRPr="00B977F2" w:rsidRDefault="00B977F2" w:rsidP="00B977F2">
      <w:pPr>
        <w:numPr>
          <w:ilvl w:val="0"/>
          <w:numId w:val="10"/>
        </w:numPr>
      </w:pPr>
      <w:r w:rsidRPr="00B977F2">
        <w:t>Floors: 5</w:t>
      </w:r>
    </w:p>
    <w:p w14:paraId="4E2B52D4" w14:textId="77777777" w:rsidR="00B977F2" w:rsidRPr="00B977F2" w:rsidRDefault="00B977F2" w:rsidP="00B977F2">
      <w:pPr>
        <w:numPr>
          <w:ilvl w:val="0"/>
          <w:numId w:val="10"/>
        </w:numPr>
      </w:pPr>
      <w:r w:rsidRPr="00B977F2">
        <w:t>Date: in 3 days</w:t>
      </w:r>
    </w:p>
    <w:p w14:paraId="6F157B22" w14:textId="77777777" w:rsidR="00B977F2" w:rsidRPr="00B977F2" w:rsidRDefault="00B977F2" w:rsidP="00B977F2">
      <w:r w:rsidRPr="00B977F2">
        <w:t>Professional prices:</w:t>
      </w:r>
    </w:p>
    <w:p w14:paraId="2621CBAD" w14:textId="77777777" w:rsidR="00B977F2" w:rsidRPr="00B977F2" w:rsidRDefault="00B977F2" w:rsidP="00B977F2">
      <w:pPr>
        <w:numPr>
          <w:ilvl w:val="0"/>
          <w:numId w:val="11"/>
        </w:numPr>
      </w:pPr>
      <w:r w:rsidRPr="00B977F2">
        <w:t>Hospital Intrusive base = £700</w:t>
      </w:r>
    </w:p>
    <w:p w14:paraId="798F7D4B" w14:textId="77777777" w:rsidR="00B977F2" w:rsidRPr="00B977F2" w:rsidRDefault="00B977F2" w:rsidP="00B977F2">
      <w:pPr>
        <w:numPr>
          <w:ilvl w:val="0"/>
          <w:numId w:val="11"/>
        </w:numPr>
      </w:pPr>
      <w:r w:rsidRPr="00B977F2">
        <w:t>People = +£100</w:t>
      </w:r>
    </w:p>
    <w:p w14:paraId="10C69119" w14:textId="77777777" w:rsidR="00B977F2" w:rsidRPr="00B977F2" w:rsidRDefault="00B977F2" w:rsidP="00B977F2">
      <w:pPr>
        <w:numPr>
          <w:ilvl w:val="0"/>
          <w:numId w:val="11"/>
        </w:numPr>
      </w:pPr>
      <w:r w:rsidRPr="00B977F2">
        <w:t>Floors = +£120</w:t>
      </w:r>
    </w:p>
    <w:p w14:paraId="2CB92075" w14:textId="77777777" w:rsidR="00B977F2" w:rsidRPr="00B977F2" w:rsidRDefault="00B977F2" w:rsidP="00B977F2">
      <w:pPr>
        <w:numPr>
          <w:ilvl w:val="0"/>
          <w:numId w:val="11"/>
        </w:numPr>
      </w:pPr>
      <w:r w:rsidRPr="00B977F2">
        <w:t>Urgency = +£50</w:t>
      </w:r>
    </w:p>
    <w:p w14:paraId="551F0111" w14:textId="77777777" w:rsidR="00B977F2" w:rsidRPr="00B977F2" w:rsidRDefault="00B977F2" w:rsidP="00B977F2">
      <w:r w:rsidRPr="00B977F2">
        <w:t>Now add:</w:t>
      </w:r>
    </w:p>
    <w:p w14:paraId="2178DDD7" w14:textId="77777777" w:rsidR="00B977F2" w:rsidRPr="00B977F2" w:rsidRDefault="00B977F2" w:rsidP="00B977F2">
      <w:r w:rsidRPr="00B977F2">
        <w:t>£700 + £100 + £120 + £50 = £970</w:t>
      </w:r>
    </w:p>
    <w:p w14:paraId="34E353D4" w14:textId="77777777" w:rsidR="00B977F2" w:rsidRPr="00B977F2" w:rsidRDefault="00B977F2" w:rsidP="00B977F2">
      <w:r w:rsidRPr="00B977F2">
        <w:rPr>
          <w:rFonts w:ascii="Segoe UI Emoji" w:hAnsi="Segoe UI Emoji" w:cs="Segoe UI Emoji"/>
        </w:rPr>
        <w:t>👉</w:t>
      </w:r>
      <w:r w:rsidRPr="00B977F2">
        <w:t xml:space="preserve"> Customer sees </w:t>
      </w:r>
      <w:r w:rsidRPr="00B977F2">
        <w:rPr>
          <w:b/>
          <w:bCs/>
        </w:rPr>
        <w:t>£970</w:t>
      </w:r>
    </w:p>
    <w:p w14:paraId="1013B3E0" w14:textId="77777777" w:rsidR="00B977F2" w:rsidRPr="00B977F2" w:rsidRDefault="00B977F2" w:rsidP="00B977F2">
      <w:r w:rsidRPr="00B977F2">
        <w:pict w14:anchorId="0FD22C80">
          <v:rect id="_x0000_i1144" style="width:0;height:1.5pt" o:hralign="center" o:hrstd="t" o:hr="t" fillcolor="#a0a0a0" stroked="f"/>
        </w:pict>
      </w:r>
    </w:p>
    <w:p w14:paraId="5EE85344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🚨</w:t>
      </w:r>
      <w:r w:rsidRPr="00B977F2">
        <w:rPr>
          <w:b/>
          <w:bCs/>
        </w:rPr>
        <w:t xml:space="preserve"> CUSTOM QUOTE (VERY IMPORTANT)</w:t>
      </w:r>
    </w:p>
    <w:p w14:paraId="11CF4F11" w14:textId="77777777" w:rsidR="00B977F2" w:rsidRPr="00B977F2" w:rsidRDefault="00B977F2" w:rsidP="00B977F2">
      <w:pPr>
        <w:rPr>
          <w:b/>
          <w:bCs/>
        </w:rPr>
      </w:pPr>
      <w:r w:rsidRPr="00B977F2">
        <w:rPr>
          <w:b/>
          <w:bCs/>
        </w:rPr>
        <w:t>When do we use Custom Quote?</w:t>
      </w:r>
    </w:p>
    <w:p w14:paraId="59190036" w14:textId="77777777" w:rsidR="00B977F2" w:rsidRPr="00B977F2" w:rsidRDefault="00B977F2" w:rsidP="00B977F2">
      <w:r w:rsidRPr="00B977F2">
        <w:t>If ANY of these happen:</w:t>
      </w:r>
    </w:p>
    <w:p w14:paraId="2F2A0AEF" w14:textId="77777777" w:rsidR="00B977F2" w:rsidRPr="00B977F2" w:rsidRDefault="00B977F2" w:rsidP="00B977F2">
      <w:pPr>
        <w:numPr>
          <w:ilvl w:val="0"/>
          <w:numId w:val="12"/>
        </w:numPr>
      </w:pPr>
      <w:r w:rsidRPr="00B977F2">
        <w:t>Building = “Other”</w:t>
      </w:r>
    </w:p>
    <w:p w14:paraId="7AF23B34" w14:textId="77777777" w:rsidR="00B977F2" w:rsidRPr="00B977F2" w:rsidRDefault="00B977F2" w:rsidP="00B977F2">
      <w:pPr>
        <w:numPr>
          <w:ilvl w:val="0"/>
          <w:numId w:val="12"/>
        </w:numPr>
      </w:pPr>
      <w:r w:rsidRPr="00B977F2">
        <w:t>People &gt; 500</w:t>
      </w:r>
    </w:p>
    <w:p w14:paraId="39D62590" w14:textId="77777777" w:rsidR="00B977F2" w:rsidRPr="00B977F2" w:rsidRDefault="00B977F2" w:rsidP="00B977F2">
      <w:pPr>
        <w:numPr>
          <w:ilvl w:val="0"/>
          <w:numId w:val="12"/>
        </w:numPr>
      </w:pPr>
      <w:r w:rsidRPr="00B977F2">
        <w:t>Floors &gt; 10</w:t>
      </w:r>
    </w:p>
    <w:p w14:paraId="676BDFE6" w14:textId="77777777" w:rsidR="00B977F2" w:rsidRPr="00B977F2" w:rsidRDefault="00B977F2" w:rsidP="00B977F2">
      <w:pPr>
        <w:numPr>
          <w:ilvl w:val="0"/>
          <w:numId w:val="12"/>
        </w:numPr>
      </w:pPr>
      <w:r w:rsidRPr="00B977F2">
        <w:lastRenderedPageBreak/>
        <w:t>Professional has no price set</w:t>
      </w:r>
    </w:p>
    <w:p w14:paraId="30796B8C" w14:textId="77777777" w:rsidR="00B977F2" w:rsidRPr="00B977F2" w:rsidRDefault="00B977F2" w:rsidP="00B977F2">
      <w:r w:rsidRPr="00B977F2">
        <w:pict w14:anchorId="0D01EE50">
          <v:rect id="_x0000_i1145" style="width:0;height:1.5pt" o:hralign="center" o:hrstd="t" o:hr="t" fillcolor="#a0a0a0" stroked="f"/>
        </w:pict>
      </w:r>
    </w:p>
    <w:p w14:paraId="3D1FB067" w14:textId="77777777" w:rsidR="00B977F2" w:rsidRPr="00B977F2" w:rsidRDefault="00B977F2" w:rsidP="00B977F2">
      <w:pPr>
        <w:rPr>
          <w:b/>
          <w:bCs/>
        </w:rPr>
      </w:pPr>
      <w:r w:rsidRPr="00B977F2">
        <w:rPr>
          <w:b/>
          <w:bCs/>
        </w:rPr>
        <w:t>What the CUSTOMER sees</w:t>
      </w:r>
    </w:p>
    <w:p w14:paraId="03BF3165" w14:textId="77777777" w:rsidR="00B977F2" w:rsidRPr="00B977F2" w:rsidRDefault="00B977F2" w:rsidP="00B977F2">
      <w:r w:rsidRPr="00B977F2">
        <w:t>Message on screen:</w:t>
      </w:r>
    </w:p>
    <w:p w14:paraId="58D6983A" w14:textId="77777777" w:rsidR="00B977F2" w:rsidRPr="00B977F2" w:rsidRDefault="00B977F2" w:rsidP="00B977F2">
      <w:r w:rsidRPr="00B977F2">
        <w:t>“This building needs a custom quote.</w:t>
      </w:r>
      <w:r w:rsidRPr="00B977F2">
        <w:br/>
        <w:t>Our team will review your details and contact you shortly.”</w:t>
      </w:r>
    </w:p>
    <w:p w14:paraId="3B9ACD2D" w14:textId="77777777" w:rsidR="00B977F2" w:rsidRPr="00B977F2" w:rsidRDefault="00B977F2" w:rsidP="00B977F2">
      <w:r w:rsidRPr="00B977F2">
        <w:t xml:space="preserve">Then show a </w:t>
      </w:r>
      <w:r w:rsidRPr="00B977F2">
        <w:rPr>
          <w:b/>
          <w:bCs/>
        </w:rPr>
        <w:t>simple form</w:t>
      </w:r>
      <w:r w:rsidRPr="00B977F2">
        <w:t>:</w:t>
      </w:r>
    </w:p>
    <w:p w14:paraId="3CBE0499" w14:textId="77777777" w:rsidR="00B977F2" w:rsidRPr="00B977F2" w:rsidRDefault="00B977F2" w:rsidP="00B977F2">
      <w:pPr>
        <w:numPr>
          <w:ilvl w:val="0"/>
          <w:numId w:val="13"/>
        </w:numPr>
      </w:pPr>
      <w:r w:rsidRPr="00B977F2">
        <w:t>Name</w:t>
      </w:r>
    </w:p>
    <w:p w14:paraId="60C345D6" w14:textId="77777777" w:rsidR="00B977F2" w:rsidRPr="00B977F2" w:rsidRDefault="00B977F2" w:rsidP="00B977F2">
      <w:pPr>
        <w:numPr>
          <w:ilvl w:val="0"/>
          <w:numId w:val="13"/>
        </w:numPr>
      </w:pPr>
      <w:r w:rsidRPr="00B977F2">
        <w:t>Email</w:t>
      </w:r>
    </w:p>
    <w:p w14:paraId="3E5AFDEE" w14:textId="77777777" w:rsidR="00B977F2" w:rsidRPr="00B977F2" w:rsidRDefault="00B977F2" w:rsidP="00B977F2">
      <w:pPr>
        <w:numPr>
          <w:ilvl w:val="0"/>
          <w:numId w:val="13"/>
        </w:numPr>
      </w:pPr>
      <w:r w:rsidRPr="00B977F2">
        <w:t>Phone</w:t>
      </w:r>
    </w:p>
    <w:p w14:paraId="43CC6F79" w14:textId="77777777" w:rsidR="00B977F2" w:rsidRPr="00B977F2" w:rsidRDefault="00B977F2" w:rsidP="00B977F2">
      <w:pPr>
        <w:numPr>
          <w:ilvl w:val="0"/>
          <w:numId w:val="13"/>
        </w:numPr>
      </w:pPr>
      <w:r w:rsidRPr="00B977F2">
        <w:t>Building details (text box)</w:t>
      </w:r>
    </w:p>
    <w:p w14:paraId="14DD50E6" w14:textId="77777777" w:rsidR="00B977F2" w:rsidRPr="00B977F2" w:rsidRDefault="00B977F2" w:rsidP="00B977F2">
      <w:r w:rsidRPr="00B977F2">
        <w:t>Button:</w:t>
      </w:r>
      <w:r w:rsidRPr="00B977F2">
        <w:br/>
      </w:r>
      <w:r w:rsidRPr="00B977F2">
        <w:rPr>
          <w:rFonts w:ascii="Segoe UI Emoji" w:hAnsi="Segoe UI Emoji" w:cs="Segoe UI Emoji"/>
        </w:rPr>
        <w:t>👉</w:t>
      </w:r>
      <w:r w:rsidRPr="00B977F2">
        <w:t xml:space="preserve"> </w:t>
      </w:r>
      <w:r w:rsidRPr="00B977F2">
        <w:rPr>
          <w:b/>
          <w:bCs/>
        </w:rPr>
        <w:t>Request Custom Quote</w:t>
      </w:r>
    </w:p>
    <w:p w14:paraId="0975362A" w14:textId="77777777" w:rsidR="00B977F2" w:rsidRPr="00B977F2" w:rsidRDefault="00B977F2" w:rsidP="00B977F2">
      <w:r w:rsidRPr="00B977F2">
        <w:pict w14:anchorId="1E20354D">
          <v:rect id="_x0000_i1146" style="width:0;height:1.5pt" o:hralign="center" o:hrstd="t" o:hr="t" fillcolor="#a0a0a0" stroked="f"/>
        </w:pict>
      </w:r>
    </w:p>
    <w:p w14:paraId="70AB9BFB" w14:textId="77777777" w:rsidR="00B977F2" w:rsidRPr="00B977F2" w:rsidRDefault="00B977F2" w:rsidP="00B977F2">
      <w:pPr>
        <w:rPr>
          <w:b/>
          <w:bCs/>
        </w:rPr>
      </w:pPr>
      <w:r w:rsidRPr="00B977F2">
        <w:rPr>
          <w:b/>
          <w:bCs/>
        </w:rPr>
        <w:t>What the SYSTEM does (behind the scenes)</w:t>
      </w:r>
    </w:p>
    <w:p w14:paraId="028BEB44" w14:textId="77777777" w:rsidR="00B977F2" w:rsidRPr="00B977F2" w:rsidRDefault="00B977F2" w:rsidP="00B977F2">
      <w:r w:rsidRPr="00B977F2">
        <w:t xml:space="preserve">When customer clicks </w:t>
      </w:r>
      <w:r w:rsidRPr="00B977F2">
        <w:rPr>
          <w:b/>
          <w:bCs/>
        </w:rPr>
        <w:t>Request Custom Quote</w:t>
      </w:r>
      <w:r w:rsidRPr="00B977F2">
        <w:t>:</w:t>
      </w:r>
    </w:p>
    <w:p w14:paraId="4CCD4593" w14:textId="77777777" w:rsidR="00B977F2" w:rsidRPr="00B977F2" w:rsidRDefault="00B977F2" w:rsidP="00B977F2">
      <w:pPr>
        <w:numPr>
          <w:ilvl w:val="0"/>
          <w:numId w:val="14"/>
        </w:numPr>
      </w:pPr>
      <w:r w:rsidRPr="00B977F2">
        <w:t>Save the request</w:t>
      </w:r>
    </w:p>
    <w:p w14:paraId="79F3093E" w14:textId="77777777" w:rsidR="00B977F2" w:rsidRPr="00B977F2" w:rsidRDefault="00B977F2" w:rsidP="00B977F2">
      <w:pPr>
        <w:numPr>
          <w:ilvl w:val="0"/>
          <w:numId w:val="14"/>
        </w:numPr>
      </w:pPr>
      <w:r w:rsidRPr="00B977F2">
        <w:t xml:space="preserve">Send an </w:t>
      </w:r>
      <w:r w:rsidRPr="00B977F2">
        <w:rPr>
          <w:b/>
          <w:bCs/>
        </w:rPr>
        <w:t>email to Admin</w:t>
      </w:r>
    </w:p>
    <w:p w14:paraId="7BB6957E" w14:textId="77777777" w:rsidR="00B977F2" w:rsidRPr="00B977F2" w:rsidRDefault="00B977F2" w:rsidP="00B977F2">
      <w:r w:rsidRPr="00B977F2">
        <w:pict w14:anchorId="54A99454">
          <v:rect id="_x0000_i1147" style="width:0;height:1.5pt" o:hralign="center" o:hrstd="t" o:hr="t" fillcolor="#a0a0a0" stroked="f"/>
        </w:pict>
      </w:r>
    </w:p>
    <w:p w14:paraId="2691FA49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📧</w:t>
      </w:r>
      <w:r w:rsidRPr="00B977F2">
        <w:rPr>
          <w:b/>
          <w:bCs/>
        </w:rPr>
        <w:t xml:space="preserve"> ADMIN EMAIL (MUST HAPPEN)</w:t>
      </w:r>
    </w:p>
    <w:p w14:paraId="493B9192" w14:textId="77777777" w:rsidR="00B977F2" w:rsidRPr="00B977F2" w:rsidRDefault="00B977F2" w:rsidP="00B977F2">
      <w:r w:rsidRPr="00B977F2">
        <w:t>Email subject:</w:t>
      </w:r>
    </w:p>
    <w:p w14:paraId="0D4C59B8" w14:textId="77777777" w:rsidR="00B977F2" w:rsidRPr="00B977F2" w:rsidRDefault="00B977F2" w:rsidP="00B977F2">
      <w:r w:rsidRPr="00B977F2">
        <w:rPr>
          <w:rFonts w:ascii="Segoe UI Emoji" w:hAnsi="Segoe UI Emoji" w:cs="Segoe UI Emoji"/>
        </w:rPr>
        <w:t>🔔</w:t>
      </w:r>
      <w:r w:rsidRPr="00B977F2">
        <w:t xml:space="preserve"> New Custom Quote Request – Fire Risk Assessment</w:t>
      </w:r>
    </w:p>
    <w:p w14:paraId="451AACDA" w14:textId="77777777" w:rsidR="00B977F2" w:rsidRPr="00B977F2" w:rsidRDefault="00B977F2" w:rsidP="00B977F2">
      <w:r w:rsidRPr="00B977F2">
        <w:t>Email includes:</w:t>
      </w:r>
    </w:p>
    <w:p w14:paraId="2B660C33" w14:textId="77777777" w:rsidR="00B977F2" w:rsidRPr="00B977F2" w:rsidRDefault="00B977F2" w:rsidP="00B977F2">
      <w:pPr>
        <w:numPr>
          <w:ilvl w:val="0"/>
          <w:numId w:val="15"/>
        </w:numPr>
      </w:pPr>
      <w:r w:rsidRPr="00B977F2">
        <w:t>Customer name</w:t>
      </w:r>
    </w:p>
    <w:p w14:paraId="04EED4AD" w14:textId="77777777" w:rsidR="00B977F2" w:rsidRPr="00B977F2" w:rsidRDefault="00B977F2" w:rsidP="00B977F2">
      <w:pPr>
        <w:numPr>
          <w:ilvl w:val="0"/>
          <w:numId w:val="15"/>
        </w:numPr>
      </w:pPr>
      <w:r w:rsidRPr="00B977F2">
        <w:t>Email &amp; phone</w:t>
      </w:r>
    </w:p>
    <w:p w14:paraId="5961A3A6" w14:textId="77777777" w:rsidR="00B977F2" w:rsidRPr="00B977F2" w:rsidRDefault="00B977F2" w:rsidP="00B977F2">
      <w:pPr>
        <w:numPr>
          <w:ilvl w:val="0"/>
          <w:numId w:val="15"/>
        </w:numPr>
      </w:pPr>
      <w:r w:rsidRPr="00B977F2">
        <w:t>Property type</w:t>
      </w:r>
    </w:p>
    <w:p w14:paraId="11CFF6FE" w14:textId="77777777" w:rsidR="00B977F2" w:rsidRPr="00B977F2" w:rsidRDefault="00B977F2" w:rsidP="00B977F2">
      <w:pPr>
        <w:numPr>
          <w:ilvl w:val="0"/>
          <w:numId w:val="15"/>
        </w:numPr>
      </w:pPr>
      <w:r w:rsidRPr="00B977F2">
        <w:t>People count</w:t>
      </w:r>
    </w:p>
    <w:p w14:paraId="72432006" w14:textId="77777777" w:rsidR="00B977F2" w:rsidRPr="00B977F2" w:rsidRDefault="00B977F2" w:rsidP="00B977F2">
      <w:pPr>
        <w:numPr>
          <w:ilvl w:val="0"/>
          <w:numId w:val="15"/>
        </w:numPr>
      </w:pPr>
      <w:r w:rsidRPr="00B977F2">
        <w:t>Floors</w:t>
      </w:r>
    </w:p>
    <w:p w14:paraId="14307766" w14:textId="77777777" w:rsidR="00B977F2" w:rsidRPr="00B977F2" w:rsidRDefault="00B977F2" w:rsidP="00B977F2">
      <w:pPr>
        <w:numPr>
          <w:ilvl w:val="0"/>
          <w:numId w:val="15"/>
        </w:numPr>
      </w:pPr>
      <w:r w:rsidRPr="00B977F2">
        <w:lastRenderedPageBreak/>
        <w:t>Selected assessment type</w:t>
      </w:r>
    </w:p>
    <w:p w14:paraId="22614937" w14:textId="77777777" w:rsidR="00B977F2" w:rsidRPr="00B977F2" w:rsidRDefault="00B977F2" w:rsidP="00B977F2">
      <w:pPr>
        <w:numPr>
          <w:ilvl w:val="0"/>
          <w:numId w:val="15"/>
        </w:numPr>
      </w:pPr>
      <w:r w:rsidRPr="00B977F2">
        <w:t>Customer message</w:t>
      </w:r>
    </w:p>
    <w:p w14:paraId="09428F90" w14:textId="77777777" w:rsidR="00B977F2" w:rsidRPr="00B977F2" w:rsidRDefault="00B977F2" w:rsidP="00B977F2">
      <w:r w:rsidRPr="00B977F2">
        <w:t>Admin can then:</w:t>
      </w:r>
    </w:p>
    <w:p w14:paraId="598A2CDA" w14:textId="77777777" w:rsidR="00B977F2" w:rsidRPr="00B977F2" w:rsidRDefault="00B977F2" w:rsidP="00B977F2">
      <w:pPr>
        <w:numPr>
          <w:ilvl w:val="0"/>
          <w:numId w:val="16"/>
        </w:numPr>
      </w:pPr>
      <w:r w:rsidRPr="00B977F2">
        <w:t>Review the request</w:t>
      </w:r>
    </w:p>
    <w:p w14:paraId="24E7811C" w14:textId="77777777" w:rsidR="00B977F2" w:rsidRPr="00B977F2" w:rsidRDefault="00B977F2" w:rsidP="00B977F2">
      <w:pPr>
        <w:numPr>
          <w:ilvl w:val="0"/>
          <w:numId w:val="16"/>
        </w:numPr>
      </w:pPr>
      <w:r w:rsidRPr="00B977F2">
        <w:t>Contact the customer</w:t>
      </w:r>
    </w:p>
    <w:p w14:paraId="6050E7CF" w14:textId="77777777" w:rsidR="00B977F2" w:rsidRPr="00B977F2" w:rsidRDefault="00B977F2" w:rsidP="00B977F2">
      <w:pPr>
        <w:numPr>
          <w:ilvl w:val="0"/>
          <w:numId w:val="16"/>
        </w:numPr>
      </w:pPr>
      <w:r w:rsidRPr="00B977F2">
        <w:t>Manually create a price</w:t>
      </w:r>
    </w:p>
    <w:p w14:paraId="1AD9EBD5" w14:textId="77777777" w:rsidR="00B977F2" w:rsidRPr="00B977F2" w:rsidRDefault="00B977F2" w:rsidP="00B977F2">
      <w:pPr>
        <w:numPr>
          <w:ilvl w:val="0"/>
          <w:numId w:val="16"/>
        </w:numPr>
      </w:pPr>
      <w:r w:rsidRPr="00B977F2">
        <w:t>Assign a professional</w:t>
      </w:r>
    </w:p>
    <w:p w14:paraId="353918FB" w14:textId="77777777" w:rsidR="00B977F2" w:rsidRPr="00B977F2" w:rsidRDefault="00B977F2" w:rsidP="00B977F2">
      <w:r w:rsidRPr="00B977F2">
        <w:pict w14:anchorId="08AC2DB1">
          <v:rect id="_x0000_i1148" style="width:0;height:1.5pt" o:hralign="center" o:hrstd="t" o:hr="t" fillcolor="#a0a0a0" stroked="f"/>
        </w:pict>
      </w:r>
    </w:p>
    <w:p w14:paraId="6A801D6A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🔒</w:t>
      </w:r>
      <w:r w:rsidRPr="00B977F2">
        <w:rPr>
          <w:b/>
          <w:bCs/>
        </w:rPr>
        <w:t xml:space="preserve"> IMPORTANT RULES</w:t>
      </w:r>
    </w:p>
    <w:p w14:paraId="4FF5493E" w14:textId="77777777" w:rsidR="00B977F2" w:rsidRPr="00B977F2" w:rsidRDefault="00B977F2" w:rsidP="00B977F2">
      <w:pPr>
        <w:numPr>
          <w:ilvl w:val="0"/>
          <w:numId w:val="17"/>
        </w:numPr>
      </w:pPr>
      <w:r w:rsidRPr="00B977F2">
        <w:t>Customers never see calculations</w:t>
      </w:r>
    </w:p>
    <w:p w14:paraId="1007B248" w14:textId="77777777" w:rsidR="00B977F2" w:rsidRPr="00B977F2" w:rsidRDefault="00B977F2" w:rsidP="00B977F2">
      <w:pPr>
        <w:numPr>
          <w:ilvl w:val="0"/>
          <w:numId w:val="17"/>
        </w:numPr>
      </w:pPr>
      <w:r w:rsidRPr="00B977F2">
        <w:t>Professionals never see customer edits</w:t>
      </w:r>
    </w:p>
    <w:p w14:paraId="124F3712" w14:textId="77777777" w:rsidR="00B977F2" w:rsidRPr="00B977F2" w:rsidRDefault="00B977F2" w:rsidP="00B977F2">
      <w:pPr>
        <w:numPr>
          <w:ilvl w:val="0"/>
          <w:numId w:val="17"/>
        </w:numPr>
      </w:pPr>
      <w:r w:rsidRPr="00B977F2">
        <w:t xml:space="preserve">Prices are never </w:t>
      </w:r>
      <w:proofErr w:type="gramStart"/>
      <w:r w:rsidRPr="00B977F2">
        <w:t>hard-coded</w:t>
      </w:r>
      <w:proofErr w:type="gramEnd"/>
    </w:p>
    <w:p w14:paraId="040068E3" w14:textId="77777777" w:rsidR="00B977F2" w:rsidRPr="00B977F2" w:rsidRDefault="00B977F2" w:rsidP="00B977F2">
      <w:pPr>
        <w:numPr>
          <w:ilvl w:val="0"/>
          <w:numId w:val="17"/>
        </w:numPr>
      </w:pPr>
      <w:r w:rsidRPr="00B977F2">
        <w:t>Same logic for everyone</w:t>
      </w:r>
    </w:p>
    <w:p w14:paraId="1EC47A8C" w14:textId="77777777" w:rsidR="00B977F2" w:rsidRPr="00B977F2" w:rsidRDefault="00B977F2" w:rsidP="00B977F2">
      <w:pPr>
        <w:numPr>
          <w:ilvl w:val="0"/>
          <w:numId w:val="17"/>
        </w:numPr>
      </w:pPr>
      <w:r w:rsidRPr="00B977F2">
        <w:t>Follow Figma exactly</w:t>
      </w:r>
    </w:p>
    <w:p w14:paraId="729E1B88" w14:textId="77777777" w:rsidR="00B977F2" w:rsidRPr="00B977F2" w:rsidRDefault="00B977F2" w:rsidP="00B977F2">
      <w:r w:rsidRPr="00B977F2">
        <w:pict w14:anchorId="5061843D">
          <v:rect id="_x0000_i1149" style="width:0;height:1.5pt" o:hralign="center" o:hrstd="t" o:hr="t" fillcolor="#a0a0a0" stroked="f"/>
        </w:pict>
      </w:r>
    </w:p>
    <w:p w14:paraId="369325F8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✅</w:t>
      </w:r>
      <w:r w:rsidRPr="00B977F2">
        <w:rPr>
          <w:b/>
          <w:bCs/>
        </w:rPr>
        <w:t xml:space="preserve"> IF THIS WORKS PROPERLY</w:t>
      </w:r>
    </w:p>
    <w:p w14:paraId="462474C8" w14:textId="77777777" w:rsidR="00B977F2" w:rsidRPr="00B977F2" w:rsidRDefault="00B977F2" w:rsidP="00B977F2">
      <w:pPr>
        <w:numPr>
          <w:ilvl w:val="0"/>
          <w:numId w:val="18"/>
        </w:numPr>
      </w:pPr>
      <w:r w:rsidRPr="00B977F2">
        <w:t xml:space="preserve">Two assessment types shown </w:t>
      </w:r>
      <w:r w:rsidRPr="00B977F2">
        <w:rPr>
          <w:rFonts w:ascii="Segoe UI Symbol" w:hAnsi="Segoe UI Symbol" w:cs="Segoe UI Symbol"/>
        </w:rPr>
        <w:t>✔</w:t>
      </w:r>
    </w:p>
    <w:p w14:paraId="7FA106C0" w14:textId="77777777" w:rsidR="00B977F2" w:rsidRPr="00B977F2" w:rsidRDefault="00B977F2" w:rsidP="00B977F2">
      <w:pPr>
        <w:numPr>
          <w:ilvl w:val="0"/>
          <w:numId w:val="18"/>
        </w:numPr>
      </w:pPr>
      <w:r w:rsidRPr="00B977F2">
        <w:t xml:space="preserve">Professionals price both </w:t>
      </w:r>
      <w:r w:rsidRPr="00B977F2">
        <w:rPr>
          <w:rFonts w:ascii="Segoe UI Symbol" w:hAnsi="Segoe UI Symbol" w:cs="Segoe UI Symbol"/>
        </w:rPr>
        <w:t>✔</w:t>
      </w:r>
    </w:p>
    <w:p w14:paraId="5F8CFBBE" w14:textId="77777777" w:rsidR="00B977F2" w:rsidRPr="00B977F2" w:rsidRDefault="00B977F2" w:rsidP="00B977F2">
      <w:pPr>
        <w:numPr>
          <w:ilvl w:val="0"/>
          <w:numId w:val="18"/>
        </w:numPr>
      </w:pPr>
      <w:r w:rsidRPr="00B977F2">
        <w:t xml:space="preserve">Big buildings stop auto-pricing </w:t>
      </w:r>
      <w:r w:rsidRPr="00B977F2">
        <w:rPr>
          <w:rFonts w:ascii="Segoe UI Symbol" w:hAnsi="Segoe UI Symbol" w:cs="Segoe UI Symbol"/>
        </w:rPr>
        <w:t>✔</w:t>
      </w:r>
    </w:p>
    <w:p w14:paraId="3EA29BF0" w14:textId="77777777" w:rsidR="00B977F2" w:rsidRPr="00B977F2" w:rsidRDefault="00B977F2" w:rsidP="00B977F2">
      <w:pPr>
        <w:numPr>
          <w:ilvl w:val="0"/>
          <w:numId w:val="18"/>
        </w:numPr>
      </w:pPr>
      <w:r w:rsidRPr="00B977F2">
        <w:t xml:space="preserve">Admin gets email </w:t>
      </w:r>
      <w:r w:rsidRPr="00B977F2">
        <w:rPr>
          <w:rFonts w:ascii="Segoe UI Symbol" w:hAnsi="Segoe UI Symbol" w:cs="Segoe UI Symbol"/>
        </w:rPr>
        <w:t>✔</w:t>
      </w:r>
    </w:p>
    <w:p w14:paraId="7F451FF3" w14:textId="77777777" w:rsidR="00B977F2" w:rsidRPr="00B977F2" w:rsidRDefault="00B977F2" w:rsidP="00B977F2">
      <w:pPr>
        <w:numPr>
          <w:ilvl w:val="0"/>
          <w:numId w:val="18"/>
        </w:numPr>
      </w:pPr>
      <w:r w:rsidRPr="00B977F2">
        <w:t xml:space="preserve">Customer feels guided </w:t>
      </w:r>
      <w:r w:rsidRPr="00B977F2">
        <w:rPr>
          <w:rFonts w:ascii="Segoe UI Symbol" w:hAnsi="Segoe UI Symbol" w:cs="Segoe UI Symbol"/>
        </w:rPr>
        <w:t>✔</w:t>
      </w:r>
    </w:p>
    <w:p w14:paraId="3AA63F91" w14:textId="77777777" w:rsidR="007D75D0" w:rsidRDefault="007D75D0"/>
    <w:p w14:paraId="3C3CEA33" w14:textId="77777777" w:rsidR="00B977F2" w:rsidRDefault="00B977F2"/>
    <w:p w14:paraId="56522DC5" w14:textId="77777777" w:rsidR="00B977F2" w:rsidRDefault="00B977F2"/>
    <w:p w14:paraId="47F1C41C" w14:textId="77777777" w:rsidR="00B977F2" w:rsidRDefault="00B977F2"/>
    <w:p w14:paraId="2DB8CE55" w14:textId="77777777" w:rsidR="00B977F2" w:rsidRDefault="00B977F2"/>
    <w:p w14:paraId="478BA4A7" w14:textId="77777777" w:rsidR="00B977F2" w:rsidRDefault="00B977F2"/>
    <w:p w14:paraId="1E970778" w14:textId="77777777" w:rsidR="00B977F2" w:rsidRPr="00B977F2" w:rsidRDefault="00B977F2" w:rsidP="00B977F2">
      <w:r w:rsidRPr="00B977F2">
        <w:lastRenderedPageBreak/>
        <w:pict w14:anchorId="72691AFF">
          <v:rect id="_x0000_i1285" style="width:0;height:1.5pt" o:hralign="center" o:hrstd="t" o:hr="t" fillcolor="#a0a0a0" stroked="f"/>
        </w:pict>
      </w:r>
    </w:p>
    <w:p w14:paraId="23065904" w14:textId="77777777" w:rsidR="00B977F2" w:rsidRPr="00B977F2" w:rsidRDefault="00B977F2" w:rsidP="00B977F2">
      <w:pPr>
        <w:rPr>
          <w:b/>
          <w:bCs/>
          <w:sz w:val="36"/>
          <w:szCs w:val="36"/>
        </w:rPr>
      </w:pPr>
      <w:r w:rsidRPr="00B977F2">
        <w:rPr>
          <w:rFonts w:ascii="Segoe UI Emoji" w:hAnsi="Segoe UI Emoji" w:cs="Segoe UI Emoji"/>
          <w:b/>
          <w:bCs/>
          <w:sz w:val="36"/>
          <w:szCs w:val="36"/>
        </w:rPr>
        <w:t>🔔</w:t>
      </w:r>
      <w:r w:rsidRPr="00B977F2">
        <w:rPr>
          <w:b/>
          <w:bCs/>
          <w:sz w:val="36"/>
          <w:szCs w:val="36"/>
        </w:rPr>
        <w:t xml:space="preserve"> Fire Alarm Servicing Pricing</w:t>
      </w:r>
    </w:p>
    <w:p w14:paraId="039E43DB" w14:textId="77777777" w:rsidR="00B977F2" w:rsidRPr="00B977F2" w:rsidRDefault="00B977F2" w:rsidP="00B977F2">
      <w:r w:rsidRPr="00B977F2">
        <w:pict w14:anchorId="453DA7B7">
          <v:rect id="_x0000_i1286" style="width:0;height:1.5pt" o:hralign="center" o:hrstd="t" o:hr="t" fillcolor="#a0a0a0" stroked="f"/>
        </w:pict>
      </w:r>
    </w:p>
    <w:p w14:paraId="699DD1B1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🧠</w:t>
      </w:r>
      <w:r w:rsidRPr="00B977F2">
        <w:rPr>
          <w:b/>
          <w:bCs/>
        </w:rPr>
        <w:t xml:space="preserve"> BIG IDEA (ONE LINE)</w:t>
      </w:r>
    </w:p>
    <w:p w14:paraId="668268C9" w14:textId="77777777" w:rsidR="00B977F2" w:rsidRPr="00B977F2" w:rsidRDefault="00B977F2" w:rsidP="00B977F2">
      <w:r w:rsidRPr="00B977F2">
        <w:t>More alarm things = more work = more money.</w:t>
      </w:r>
      <w:r w:rsidRPr="00B977F2">
        <w:br/>
        <w:t>If it’s too big or weird, stop and ask an adult (admin).</w:t>
      </w:r>
    </w:p>
    <w:p w14:paraId="33FAE008" w14:textId="77777777" w:rsidR="00B977F2" w:rsidRPr="00B977F2" w:rsidRDefault="00B977F2" w:rsidP="00B977F2">
      <w:r w:rsidRPr="00B977F2">
        <w:pict w14:anchorId="6957F3B7">
          <v:rect id="_x0000_i1287" style="width:0;height:1.5pt" o:hralign="center" o:hrstd="t" o:hr="t" fillcolor="#a0a0a0" stroked="f"/>
        </w:pict>
      </w:r>
    </w:p>
    <w:p w14:paraId="3A7153CB" w14:textId="77777777" w:rsidR="00B977F2" w:rsidRPr="00B977F2" w:rsidRDefault="00B977F2" w:rsidP="00B977F2">
      <w:pPr>
        <w:rPr>
          <w:b/>
          <w:bCs/>
        </w:rPr>
      </w:pPr>
      <w:r w:rsidRPr="00B977F2">
        <w:rPr>
          <w:b/>
          <w:bCs/>
        </w:rPr>
        <w:t>1️</w:t>
      </w:r>
      <w:r w:rsidRPr="00B977F2">
        <w:rPr>
          <w:rFonts w:ascii="Segoe UI Symbol" w:hAnsi="Segoe UI Symbol" w:cs="Segoe UI Symbol"/>
          <w:b/>
          <w:bCs/>
        </w:rPr>
        <w:t>⃣</w:t>
      </w:r>
      <w:r w:rsidRPr="00B977F2">
        <w:rPr>
          <w:b/>
          <w:bCs/>
        </w:rPr>
        <w:t xml:space="preserve"> WHAT THIS SERVICE IS</w:t>
      </w:r>
    </w:p>
    <w:p w14:paraId="28A87820" w14:textId="77777777" w:rsidR="00B977F2" w:rsidRPr="00B977F2" w:rsidRDefault="00B977F2" w:rsidP="00B977F2">
      <w:r w:rsidRPr="00B977F2">
        <w:t>Fire Alarm Servicing means:</w:t>
      </w:r>
    </w:p>
    <w:p w14:paraId="6215343F" w14:textId="77777777" w:rsidR="00B977F2" w:rsidRPr="00B977F2" w:rsidRDefault="00B977F2" w:rsidP="00B977F2">
      <w:pPr>
        <w:numPr>
          <w:ilvl w:val="0"/>
          <w:numId w:val="20"/>
        </w:numPr>
      </w:pPr>
      <w:r w:rsidRPr="00B977F2">
        <w:t>Testing the fire alarm system</w:t>
      </w:r>
    </w:p>
    <w:p w14:paraId="62823FCF" w14:textId="77777777" w:rsidR="00B977F2" w:rsidRPr="00B977F2" w:rsidRDefault="00B977F2" w:rsidP="00B977F2">
      <w:pPr>
        <w:numPr>
          <w:ilvl w:val="0"/>
          <w:numId w:val="20"/>
        </w:numPr>
      </w:pPr>
      <w:r w:rsidRPr="00B977F2">
        <w:t>Making sure detectors, call points, panels work</w:t>
      </w:r>
    </w:p>
    <w:p w14:paraId="39D6C9C2" w14:textId="77777777" w:rsidR="00B977F2" w:rsidRPr="00B977F2" w:rsidRDefault="00B977F2" w:rsidP="00B977F2">
      <w:pPr>
        <w:numPr>
          <w:ilvl w:val="0"/>
          <w:numId w:val="20"/>
        </w:numPr>
      </w:pPr>
      <w:r w:rsidRPr="00B977F2">
        <w:t>Giving a service certificate</w:t>
      </w:r>
    </w:p>
    <w:p w14:paraId="0006DDFD" w14:textId="77777777" w:rsidR="00B977F2" w:rsidRPr="00B977F2" w:rsidRDefault="00B977F2" w:rsidP="00B977F2">
      <w:r w:rsidRPr="00B977F2">
        <w:t xml:space="preserve">This is </w:t>
      </w:r>
      <w:r w:rsidRPr="00B977F2">
        <w:rPr>
          <w:b/>
          <w:bCs/>
        </w:rPr>
        <w:t>not</w:t>
      </w:r>
      <w:r w:rsidRPr="00B977F2">
        <w:t xml:space="preserve"> a Fire Risk Assessment.</w:t>
      </w:r>
      <w:r w:rsidRPr="00B977F2">
        <w:br/>
        <w:t xml:space="preserve">This is a </w:t>
      </w:r>
      <w:r w:rsidRPr="00B977F2">
        <w:rPr>
          <w:b/>
          <w:bCs/>
        </w:rPr>
        <w:t>technical system service</w:t>
      </w:r>
      <w:r w:rsidRPr="00B977F2">
        <w:t>.</w:t>
      </w:r>
    </w:p>
    <w:p w14:paraId="227EE377" w14:textId="77777777" w:rsidR="00B977F2" w:rsidRPr="00B977F2" w:rsidRDefault="00B977F2" w:rsidP="00B977F2">
      <w:r w:rsidRPr="00B977F2">
        <w:pict w14:anchorId="6E2DA452">
          <v:rect id="_x0000_i1288" style="width:0;height:1.5pt" o:hralign="center" o:hrstd="t" o:hr="t" fillcolor="#a0a0a0" stroked="f"/>
        </w:pict>
      </w:r>
    </w:p>
    <w:p w14:paraId="78E91AAE" w14:textId="77777777" w:rsidR="00B977F2" w:rsidRPr="00B977F2" w:rsidRDefault="00B977F2" w:rsidP="00B977F2">
      <w:pPr>
        <w:rPr>
          <w:b/>
          <w:bCs/>
        </w:rPr>
      </w:pPr>
      <w:r w:rsidRPr="00B977F2">
        <w:rPr>
          <w:b/>
          <w:bCs/>
        </w:rPr>
        <w:t>2️</w:t>
      </w:r>
      <w:r w:rsidRPr="00B977F2">
        <w:rPr>
          <w:rFonts w:ascii="Segoe UI Symbol" w:hAnsi="Segoe UI Symbol" w:cs="Segoe UI Symbol"/>
          <w:b/>
          <w:bCs/>
        </w:rPr>
        <w:t>⃣</w:t>
      </w:r>
      <w:r w:rsidRPr="00B977F2">
        <w:rPr>
          <w:b/>
          <w:bCs/>
        </w:rPr>
        <w:t xml:space="preserve"> BASE PRICE (VERY IMPORTANT)</w:t>
      </w:r>
    </w:p>
    <w:p w14:paraId="21B17382" w14:textId="77777777" w:rsidR="00B977F2" w:rsidRPr="00B977F2" w:rsidRDefault="00B977F2" w:rsidP="00B977F2">
      <w:r w:rsidRPr="00B977F2">
        <w:t xml:space="preserve">Each professional sets </w:t>
      </w:r>
      <w:r w:rsidRPr="00B977F2">
        <w:rPr>
          <w:b/>
          <w:bCs/>
        </w:rPr>
        <w:t>ONE BASE PRICE</w:t>
      </w:r>
      <w:r w:rsidRPr="00B977F2">
        <w:t xml:space="preserve"> for fire alarm servicing.</w:t>
      </w:r>
    </w:p>
    <w:p w14:paraId="2FA90417" w14:textId="77777777" w:rsidR="00B977F2" w:rsidRPr="00B977F2" w:rsidRDefault="00B977F2" w:rsidP="00B977F2">
      <w:r w:rsidRPr="00B977F2">
        <w:t>Think of base price as:</w:t>
      </w:r>
    </w:p>
    <w:p w14:paraId="020EB33C" w14:textId="77777777" w:rsidR="00B977F2" w:rsidRPr="00B977F2" w:rsidRDefault="00B977F2" w:rsidP="00B977F2">
      <w:r w:rsidRPr="00B977F2">
        <w:t>“How much do I charge just to turn up?”</w:t>
      </w:r>
    </w:p>
    <w:p w14:paraId="08FEC637" w14:textId="77777777" w:rsidR="00B977F2" w:rsidRPr="00B977F2" w:rsidRDefault="00B977F2" w:rsidP="00B977F2">
      <w:r w:rsidRPr="00B977F2">
        <w:t>Example:</w:t>
      </w:r>
    </w:p>
    <w:p w14:paraId="3106CF0D" w14:textId="77777777" w:rsidR="00B977F2" w:rsidRPr="00B977F2" w:rsidRDefault="00B977F2" w:rsidP="00B977F2">
      <w:pPr>
        <w:numPr>
          <w:ilvl w:val="0"/>
          <w:numId w:val="21"/>
        </w:numPr>
      </w:pPr>
      <w:r w:rsidRPr="00B977F2">
        <w:t>Base price = £120</w:t>
      </w:r>
    </w:p>
    <w:p w14:paraId="6D41F07D" w14:textId="77777777" w:rsidR="00B977F2" w:rsidRPr="00B977F2" w:rsidRDefault="00B977F2" w:rsidP="00B977F2">
      <w:r w:rsidRPr="00B977F2">
        <w:t xml:space="preserve">This base price is </w:t>
      </w:r>
      <w:r w:rsidRPr="00B977F2">
        <w:rPr>
          <w:b/>
          <w:bCs/>
        </w:rPr>
        <w:t>always included</w:t>
      </w:r>
      <w:r w:rsidRPr="00B977F2">
        <w:t>.</w:t>
      </w:r>
    </w:p>
    <w:p w14:paraId="15B3E702" w14:textId="77777777" w:rsidR="00B977F2" w:rsidRPr="00B977F2" w:rsidRDefault="00B977F2" w:rsidP="00B977F2">
      <w:r w:rsidRPr="00B977F2">
        <w:pict w14:anchorId="6805CCC1">
          <v:rect id="_x0000_i1289" style="width:0;height:1.5pt" o:hralign="center" o:hrstd="t" o:hr="t" fillcolor="#a0a0a0" stroked="f"/>
        </w:pict>
      </w:r>
    </w:p>
    <w:p w14:paraId="31B1EFB3" w14:textId="77777777" w:rsidR="00B977F2" w:rsidRPr="00B977F2" w:rsidRDefault="00B977F2" w:rsidP="00B977F2">
      <w:pPr>
        <w:rPr>
          <w:b/>
          <w:bCs/>
        </w:rPr>
      </w:pPr>
      <w:r w:rsidRPr="00B977F2">
        <w:rPr>
          <w:b/>
          <w:bCs/>
        </w:rPr>
        <w:t>3️</w:t>
      </w:r>
      <w:r w:rsidRPr="00B977F2">
        <w:rPr>
          <w:rFonts w:ascii="Segoe UI Symbol" w:hAnsi="Segoe UI Symbol" w:cs="Segoe UI Symbol"/>
          <w:b/>
          <w:bCs/>
        </w:rPr>
        <w:t>⃣</w:t>
      </w:r>
      <w:r w:rsidRPr="00B977F2">
        <w:rPr>
          <w:b/>
          <w:bCs/>
        </w:rPr>
        <w:t xml:space="preserve"> CUSTOMER QUESTIONS (WHAT AFFECTS PRICE)</w:t>
      </w:r>
    </w:p>
    <w:p w14:paraId="124573CE" w14:textId="77777777" w:rsidR="00B977F2" w:rsidRPr="00B977F2" w:rsidRDefault="00B977F2" w:rsidP="00B977F2">
      <w:r w:rsidRPr="00B977F2">
        <w:t>The customer answers these questions.</w:t>
      </w:r>
      <w:r w:rsidRPr="00B977F2">
        <w:br/>
        <w:t xml:space="preserve">Each one </w:t>
      </w:r>
      <w:r w:rsidRPr="00B977F2">
        <w:rPr>
          <w:b/>
          <w:bCs/>
        </w:rPr>
        <w:t>adds extra money</w:t>
      </w:r>
      <w:r w:rsidRPr="00B977F2">
        <w:t>.</w:t>
      </w:r>
    </w:p>
    <w:p w14:paraId="0D786E25" w14:textId="77777777" w:rsidR="00B977F2" w:rsidRPr="00B977F2" w:rsidRDefault="00B977F2" w:rsidP="00B977F2">
      <w:r w:rsidRPr="00B977F2">
        <w:pict w14:anchorId="418D08C4">
          <v:rect id="_x0000_i1290" style="width:0;height:1.5pt" o:hralign="center" o:hrstd="t" o:hr="t" fillcolor="#a0a0a0" stroked="f"/>
        </w:pict>
      </w:r>
    </w:p>
    <w:p w14:paraId="60263FC8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❓</w:t>
      </w:r>
      <w:r w:rsidRPr="00B977F2">
        <w:rPr>
          <w:b/>
          <w:bCs/>
        </w:rPr>
        <w:t xml:space="preserve"> Question 1: How many smoke/heat detectors?</w:t>
      </w:r>
    </w:p>
    <w:p w14:paraId="3669BA4B" w14:textId="77777777" w:rsidR="00B977F2" w:rsidRPr="00B977F2" w:rsidRDefault="00B977F2" w:rsidP="00B977F2">
      <w:r w:rsidRPr="00B977F2">
        <w:lastRenderedPageBreak/>
        <w:t>More detectors = more testing.</w:t>
      </w:r>
    </w:p>
    <w:p w14:paraId="111C9289" w14:textId="77777777" w:rsidR="00B977F2" w:rsidRPr="00B977F2" w:rsidRDefault="00B977F2" w:rsidP="00B977F2">
      <w:r w:rsidRPr="00B977F2">
        <w:t>Example extra prices:</w:t>
      </w:r>
    </w:p>
    <w:p w14:paraId="102E4998" w14:textId="77777777" w:rsidR="00B977F2" w:rsidRPr="00B977F2" w:rsidRDefault="00B977F2" w:rsidP="00B977F2">
      <w:pPr>
        <w:numPr>
          <w:ilvl w:val="0"/>
          <w:numId w:val="22"/>
        </w:numPr>
      </w:pPr>
      <w:r w:rsidRPr="00B977F2">
        <w:t>1–10 detectors → +£0</w:t>
      </w:r>
    </w:p>
    <w:p w14:paraId="5ACA0C0E" w14:textId="77777777" w:rsidR="00B977F2" w:rsidRPr="00B977F2" w:rsidRDefault="00B977F2" w:rsidP="00B977F2">
      <w:pPr>
        <w:numPr>
          <w:ilvl w:val="0"/>
          <w:numId w:val="22"/>
        </w:numPr>
      </w:pPr>
      <w:r w:rsidRPr="00B977F2">
        <w:t>11–25 → +£40</w:t>
      </w:r>
    </w:p>
    <w:p w14:paraId="143D6C00" w14:textId="77777777" w:rsidR="00B977F2" w:rsidRPr="00B977F2" w:rsidRDefault="00B977F2" w:rsidP="00B977F2">
      <w:pPr>
        <w:numPr>
          <w:ilvl w:val="0"/>
          <w:numId w:val="22"/>
        </w:numPr>
      </w:pPr>
      <w:r w:rsidRPr="00B977F2">
        <w:t>26–50 → +£80</w:t>
      </w:r>
    </w:p>
    <w:p w14:paraId="1364F998" w14:textId="77777777" w:rsidR="00B977F2" w:rsidRPr="00B977F2" w:rsidRDefault="00B977F2" w:rsidP="00B977F2">
      <w:pPr>
        <w:numPr>
          <w:ilvl w:val="0"/>
          <w:numId w:val="22"/>
        </w:numPr>
      </w:pPr>
      <w:r w:rsidRPr="00B977F2">
        <w:t>51–100 → +£150</w:t>
      </w:r>
    </w:p>
    <w:p w14:paraId="23C7FB89" w14:textId="77777777" w:rsidR="00B977F2" w:rsidRPr="00B977F2" w:rsidRDefault="00B977F2" w:rsidP="00B977F2">
      <w:pPr>
        <w:numPr>
          <w:ilvl w:val="0"/>
          <w:numId w:val="22"/>
        </w:numPr>
      </w:pPr>
      <w:r w:rsidRPr="00B977F2">
        <w:t xml:space="preserve">More than 100 → </w:t>
      </w:r>
      <w:r w:rsidRPr="00B977F2">
        <w:rPr>
          <w:b/>
          <w:bCs/>
        </w:rPr>
        <w:t>Custom Quote</w:t>
      </w:r>
    </w:p>
    <w:p w14:paraId="4A097CE7" w14:textId="77777777" w:rsidR="00B977F2" w:rsidRPr="00B977F2" w:rsidRDefault="00B977F2" w:rsidP="00B977F2">
      <w:r w:rsidRPr="00B977F2">
        <w:t>Stored as:</w:t>
      </w:r>
    </w:p>
    <w:p w14:paraId="6909845B" w14:textId="77777777" w:rsidR="00B977F2" w:rsidRPr="00B977F2" w:rsidRDefault="00B977F2" w:rsidP="00B977F2">
      <w:proofErr w:type="spellStart"/>
      <w:r w:rsidRPr="00B977F2">
        <w:t>detector_count</w:t>
      </w:r>
      <w:proofErr w:type="spellEnd"/>
    </w:p>
    <w:p w14:paraId="2D277A1E" w14:textId="77777777" w:rsidR="00B977F2" w:rsidRPr="00B977F2" w:rsidRDefault="00B977F2" w:rsidP="00B977F2">
      <w:r w:rsidRPr="00B977F2">
        <w:pict w14:anchorId="5A961C52">
          <v:rect id="_x0000_i1291" style="width:0;height:1.5pt" o:hralign="center" o:hrstd="t" o:hr="t" fillcolor="#a0a0a0" stroked="f"/>
        </w:pict>
      </w:r>
    </w:p>
    <w:p w14:paraId="5E848951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❓</w:t>
      </w:r>
      <w:r w:rsidRPr="00B977F2">
        <w:rPr>
          <w:b/>
          <w:bCs/>
        </w:rPr>
        <w:t xml:space="preserve"> Question 2: How many manual call points?</w:t>
      </w:r>
    </w:p>
    <w:p w14:paraId="1D94E004" w14:textId="77777777" w:rsidR="00B977F2" w:rsidRPr="00B977F2" w:rsidRDefault="00B977F2" w:rsidP="00B977F2">
      <w:r w:rsidRPr="00B977F2">
        <w:t>Each call point must be tested.</w:t>
      </w:r>
    </w:p>
    <w:p w14:paraId="7362A908" w14:textId="77777777" w:rsidR="00B977F2" w:rsidRPr="00B977F2" w:rsidRDefault="00B977F2" w:rsidP="00B977F2">
      <w:r w:rsidRPr="00B977F2">
        <w:t>Example extra prices:</w:t>
      </w:r>
    </w:p>
    <w:p w14:paraId="2AFB7EDC" w14:textId="77777777" w:rsidR="00B977F2" w:rsidRPr="00B977F2" w:rsidRDefault="00B977F2" w:rsidP="00B977F2">
      <w:pPr>
        <w:numPr>
          <w:ilvl w:val="0"/>
          <w:numId w:val="23"/>
        </w:numPr>
      </w:pPr>
      <w:r w:rsidRPr="00B977F2">
        <w:t>1–5 → +£0</w:t>
      </w:r>
    </w:p>
    <w:p w14:paraId="0D3E8794" w14:textId="77777777" w:rsidR="00B977F2" w:rsidRPr="00B977F2" w:rsidRDefault="00B977F2" w:rsidP="00B977F2">
      <w:pPr>
        <w:numPr>
          <w:ilvl w:val="0"/>
          <w:numId w:val="23"/>
        </w:numPr>
      </w:pPr>
      <w:r w:rsidRPr="00B977F2">
        <w:t>6–10 → +£30</w:t>
      </w:r>
    </w:p>
    <w:p w14:paraId="32E40172" w14:textId="77777777" w:rsidR="00B977F2" w:rsidRPr="00B977F2" w:rsidRDefault="00B977F2" w:rsidP="00B977F2">
      <w:pPr>
        <w:numPr>
          <w:ilvl w:val="0"/>
          <w:numId w:val="23"/>
        </w:numPr>
      </w:pPr>
      <w:r w:rsidRPr="00B977F2">
        <w:t>11–20 → +£60</w:t>
      </w:r>
    </w:p>
    <w:p w14:paraId="70185398" w14:textId="77777777" w:rsidR="00B977F2" w:rsidRPr="00B977F2" w:rsidRDefault="00B977F2" w:rsidP="00B977F2">
      <w:pPr>
        <w:numPr>
          <w:ilvl w:val="0"/>
          <w:numId w:val="23"/>
        </w:numPr>
      </w:pPr>
      <w:r w:rsidRPr="00B977F2">
        <w:t xml:space="preserve">More than 20 → </w:t>
      </w:r>
      <w:r w:rsidRPr="00B977F2">
        <w:rPr>
          <w:b/>
          <w:bCs/>
        </w:rPr>
        <w:t>Custom Quote</w:t>
      </w:r>
    </w:p>
    <w:p w14:paraId="704BDE9C" w14:textId="77777777" w:rsidR="00B977F2" w:rsidRPr="00B977F2" w:rsidRDefault="00B977F2" w:rsidP="00B977F2">
      <w:r w:rsidRPr="00B977F2">
        <w:t>Stored as:</w:t>
      </w:r>
    </w:p>
    <w:p w14:paraId="29A7F232" w14:textId="77777777" w:rsidR="00B977F2" w:rsidRPr="00B977F2" w:rsidRDefault="00B977F2" w:rsidP="00B977F2">
      <w:proofErr w:type="spellStart"/>
      <w:r w:rsidRPr="00B977F2">
        <w:t>call_point_count</w:t>
      </w:r>
      <w:proofErr w:type="spellEnd"/>
    </w:p>
    <w:p w14:paraId="2B0334D1" w14:textId="77777777" w:rsidR="00B977F2" w:rsidRPr="00B977F2" w:rsidRDefault="00B977F2" w:rsidP="00B977F2">
      <w:r w:rsidRPr="00B977F2">
        <w:pict w14:anchorId="4BC95CD1">
          <v:rect id="_x0000_i1292" style="width:0;height:1.5pt" o:hralign="center" o:hrstd="t" o:hr="t" fillcolor="#a0a0a0" stroked="f"/>
        </w:pict>
      </w:r>
    </w:p>
    <w:p w14:paraId="350E08CC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❓</w:t>
      </w:r>
      <w:r w:rsidRPr="00B977F2">
        <w:rPr>
          <w:b/>
          <w:bCs/>
        </w:rPr>
        <w:t xml:space="preserve"> Question 3: How many floors does the building have?</w:t>
      </w:r>
    </w:p>
    <w:p w14:paraId="76744FE6" w14:textId="77777777" w:rsidR="00B977F2" w:rsidRPr="00B977F2" w:rsidRDefault="00B977F2" w:rsidP="00B977F2">
      <w:r w:rsidRPr="00B977F2">
        <w:t>More floors = more walking and time.</w:t>
      </w:r>
    </w:p>
    <w:p w14:paraId="672A29EE" w14:textId="77777777" w:rsidR="00B977F2" w:rsidRPr="00B977F2" w:rsidRDefault="00B977F2" w:rsidP="00B977F2">
      <w:r w:rsidRPr="00B977F2">
        <w:t>Example extra prices:</w:t>
      </w:r>
    </w:p>
    <w:p w14:paraId="57978792" w14:textId="77777777" w:rsidR="00B977F2" w:rsidRPr="00B977F2" w:rsidRDefault="00B977F2" w:rsidP="00B977F2">
      <w:pPr>
        <w:numPr>
          <w:ilvl w:val="0"/>
          <w:numId w:val="24"/>
        </w:numPr>
      </w:pPr>
      <w:r w:rsidRPr="00B977F2">
        <w:t>1 floor → +£0</w:t>
      </w:r>
    </w:p>
    <w:p w14:paraId="6B38CC65" w14:textId="77777777" w:rsidR="00B977F2" w:rsidRPr="00B977F2" w:rsidRDefault="00B977F2" w:rsidP="00B977F2">
      <w:pPr>
        <w:numPr>
          <w:ilvl w:val="0"/>
          <w:numId w:val="24"/>
        </w:numPr>
      </w:pPr>
      <w:r w:rsidRPr="00B977F2">
        <w:t>2–3 floors → +£40</w:t>
      </w:r>
    </w:p>
    <w:p w14:paraId="7D062F28" w14:textId="77777777" w:rsidR="00B977F2" w:rsidRPr="00B977F2" w:rsidRDefault="00B977F2" w:rsidP="00B977F2">
      <w:pPr>
        <w:numPr>
          <w:ilvl w:val="0"/>
          <w:numId w:val="24"/>
        </w:numPr>
      </w:pPr>
      <w:r w:rsidRPr="00B977F2">
        <w:t>4–6 floors → +£100</w:t>
      </w:r>
    </w:p>
    <w:p w14:paraId="714C0418" w14:textId="77777777" w:rsidR="00B977F2" w:rsidRPr="00B977F2" w:rsidRDefault="00B977F2" w:rsidP="00B977F2">
      <w:pPr>
        <w:numPr>
          <w:ilvl w:val="0"/>
          <w:numId w:val="24"/>
        </w:numPr>
      </w:pPr>
      <w:r w:rsidRPr="00B977F2">
        <w:t xml:space="preserve">7+ floors → </w:t>
      </w:r>
      <w:r w:rsidRPr="00B977F2">
        <w:rPr>
          <w:b/>
          <w:bCs/>
        </w:rPr>
        <w:t>Custom Quote</w:t>
      </w:r>
    </w:p>
    <w:p w14:paraId="0C460296" w14:textId="77777777" w:rsidR="00B977F2" w:rsidRPr="00B977F2" w:rsidRDefault="00B977F2" w:rsidP="00B977F2">
      <w:r w:rsidRPr="00B977F2">
        <w:t>Stored as:</w:t>
      </w:r>
    </w:p>
    <w:p w14:paraId="74DDDD53" w14:textId="77777777" w:rsidR="00B977F2" w:rsidRPr="00B977F2" w:rsidRDefault="00B977F2" w:rsidP="00B977F2">
      <w:proofErr w:type="spellStart"/>
      <w:r w:rsidRPr="00B977F2">
        <w:lastRenderedPageBreak/>
        <w:t>floor_count</w:t>
      </w:r>
      <w:proofErr w:type="spellEnd"/>
    </w:p>
    <w:p w14:paraId="7E80B920" w14:textId="77777777" w:rsidR="00B977F2" w:rsidRPr="00B977F2" w:rsidRDefault="00B977F2" w:rsidP="00B977F2">
      <w:r w:rsidRPr="00B977F2">
        <w:pict w14:anchorId="06FA8E67">
          <v:rect id="_x0000_i1293" style="width:0;height:1.5pt" o:hralign="center" o:hrstd="t" o:hr="t" fillcolor="#a0a0a0" stroked="f"/>
        </w:pict>
      </w:r>
    </w:p>
    <w:p w14:paraId="2B4B0A1F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❓</w:t>
      </w:r>
      <w:r w:rsidRPr="00B977F2">
        <w:rPr>
          <w:b/>
          <w:bCs/>
        </w:rPr>
        <w:t xml:space="preserve"> Question 4: How many fire alarm panels?</w:t>
      </w:r>
    </w:p>
    <w:p w14:paraId="78D006B9" w14:textId="77777777" w:rsidR="00B977F2" w:rsidRPr="00B977F2" w:rsidRDefault="00B977F2" w:rsidP="00B977F2">
      <w:r w:rsidRPr="00B977F2">
        <w:t>Each panel needs checking and logging.</w:t>
      </w:r>
    </w:p>
    <w:p w14:paraId="5F9EE1A3" w14:textId="77777777" w:rsidR="00B977F2" w:rsidRPr="00B977F2" w:rsidRDefault="00B977F2" w:rsidP="00B977F2">
      <w:r w:rsidRPr="00B977F2">
        <w:t>Example extra prices:</w:t>
      </w:r>
    </w:p>
    <w:p w14:paraId="6D4322EC" w14:textId="77777777" w:rsidR="00B977F2" w:rsidRPr="00B977F2" w:rsidRDefault="00B977F2" w:rsidP="00B977F2">
      <w:pPr>
        <w:numPr>
          <w:ilvl w:val="0"/>
          <w:numId w:val="25"/>
        </w:numPr>
      </w:pPr>
      <w:r w:rsidRPr="00B977F2">
        <w:t>1 panel → +£0</w:t>
      </w:r>
    </w:p>
    <w:p w14:paraId="439FA97A" w14:textId="77777777" w:rsidR="00B977F2" w:rsidRPr="00B977F2" w:rsidRDefault="00B977F2" w:rsidP="00B977F2">
      <w:pPr>
        <w:numPr>
          <w:ilvl w:val="0"/>
          <w:numId w:val="25"/>
        </w:numPr>
      </w:pPr>
      <w:r w:rsidRPr="00B977F2">
        <w:t>2 panels → +£50</w:t>
      </w:r>
    </w:p>
    <w:p w14:paraId="5F357CF8" w14:textId="77777777" w:rsidR="00B977F2" w:rsidRPr="00B977F2" w:rsidRDefault="00B977F2" w:rsidP="00B977F2">
      <w:pPr>
        <w:numPr>
          <w:ilvl w:val="0"/>
          <w:numId w:val="25"/>
        </w:numPr>
      </w:pPr>
      <w:r w:rsidRPr="00B977F2">
        <w:t xml:space="preserve">3+ panels → </w:t>
      </w:r>
      <w:r w:rsidRPr="00B977F2">
        <w:rPr>
          <w:b/>
          <w:bCs/>
        </w:rPr>
        <w:t>Custom Quote</w:t>
      </w:r>
    </w:p>
    <w:p w14:paraId="22081328" w14:textId="77777777" w:rsidR="00B977F2" w:rsidRPr="00B977F2" w:rsidRDefault="00B977F2" w:rsidP="00B977F2">
      <w:r w:rsidRPr="00B977F2">
        <w:t>Stored as:</w:t>
      </w:r>
    </w:p>
    <w:p w14:paraId="2AD3AFF0" w14:textId="77777777" w:rsidR="00B977F2" w:rsidRPr="00B977F2" w:rsidRDefault="00B977F2" w:rsidP="00B977F2">
      <w:proofErr w:type="spellStart"/>
      <w:r w:rsidRPr="00B977F2">
        <w:t>panel_count</w:t>
      </w:r>
      <w:proofErr w:type="spellEnd"/>
    </w:p>
    <w:p w14:paraId="16114BD4" w14:textId="77777777" w:rsidR="00B977F2" w:rsidRPr="00B977F2" w:rsidRDefault="00B977F2" w:rsidP="00B977F2">
      <w:r w:rsidRPr="00B977F2">
        <w:pict w14:anchorId="5535BC0A">
          <v:rect id="_x0000_i1294" style="width:0;height:1.5pt" o:hralign="center" o:hrstd="t" o:hr="t" fillcolor="#a0a0a0" stroked="f"/>
        </w:pict>
      </w:r>
    </w:p>
    <w:p w14:paraId="3096BBFD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❓</w:t>
      </w:r>
      <w:r w:rsidRPr="00B977F2">
        <w:rPr>
          <w:b/>
          <w:bCs/>
        </w:rPr>
        <w:t xml:space="preserve"> Question 5: What type of alarm system is it?</w:t>
      </w:r>
    </w:p>
    <w:p w14:paraId="21B6A6B0" w14:textId="77777777" w:rsidR="00B977F2" w:rsidRPr="00B977F2" w:rsidRDefault="00B977F2" w:rsidP="00B977F2">
      <w:r w:rsidRPr="00B977F2">
        <w:t>Options:</w:t>
      </w:r>
    </w:p>
    <w:p w14:paraId="7725763E" w14:textId="77777777" w:rsidR="00B977F2" w:rsidRPr="00B977F2" w:rsidRDefault="00B977F2" w:rsidP="00B977F2">
      <w:pPr>
        <w:numPr>
          <w:ilvl w:val="0"/>
          <w:numId w:val="26"/>
        </w:numPr>
      </w:pPr>
      <w:r w:rsidRPr="00B977F2">
        <w:t>Conventional</w:t>
      </w:r>
    </w:p>
    <w:p w14:paraId="73360D39" w14:textId="77777777" w:rsidR="00B977F2" w:rsidRPr="00B977F2" w:rsidRDefault="00B977F2" w:rsidP="00B977F2">
      <w:pPr>
        <w:numPr>
          <w:ilvl w:val="0"/>
          <w:numId w:val="26"/>
        </w:numPr>
      </w:pPr>
      <w:r w:rsidRPr="00B977F2">
        <w:t>Addressable</w:t>
      </w:r>
    </w:p>
    <w:p w14:paraId="7BA648B4" w14:textId="77777777" w:rsidR="00B977F2" w:rsidRPr="00B977F2" w:rsidRDefault="00B977F2" w:rsidP="00B977F2">
      <w:pPr>
        <w:numPr>
          <w:ilvl w:val="0"/>
          <w:numId w:val="26"/>
        </w:numPr>
      </w:pPr>
      <w:r w:rsidRPr="00B977F2">
        <w:t>Not sure</w:t>
      </w:r>
    </w:p>
    <w:p w14:paraId="35400B1E" w14:textId="77777777" w:rsidR="00B977F2" w:rsidRPr="00B977F2" w:rsidRDefault="00B977F2" w:rsidP="00B977F2">
      <w:r w:rsidRPr="00B977F2">
        <w:t>Pricing:</w:t>
      </w:r>
    </w:p>
    <w:p w14:paraId="74F73CC3" w14:textId="77777777" w:rsidR="00B977F2" w:rsidRPr="00B977F2" w:rsidRDefault="00B977F2" w:rsidP="00B977F2">
      <w:pPr>
        <w:numPr>
          <w:ilvl w:val="0"/>
          <w:numId w:val="27"/>
        </w:numPr>
      </w:pPr>
      <w:r w:rsidRPr="00B977F2">
        <w:t>Conventional → +£0</w:t>
      </w:r>
    </w:p>
    <w:p w14:paraId="4BE2EDE4" w14:textId="77777777" w:rsidR="00B977F2" w:rsidRPr="00B977F2" w:rsidRDefault="00B977F2" w:rsidP="00B977F2">
      <w:pPr>
        <w:numPr>
          <w:ilvl w:val="0"/>
          <w:numId w:val="27"/>
        </w:numPr>
      </w:pPr>
      <w:r w:rsidRPr="00B977F2">
        <w:t>Addressable → +£75 (more complex)</w:t>
      </w:r>
    </w:p>
    <w:p w14:paraId="5BCD10C7" w14:textId="77777777" w:rsidR="00B977F2" w:rsidRPr="00B977F2" w:rsidRDefault="00B977F2" w:rsidP="00B977F2">
      <w:pPr>
        <w:numPr>
          <w:ilvl w:val="0"/>
          <w:numId w:val="27"/>
        </w:numPr>
      </w:pPr>
      <w:r w:rsidRPr="00B977F2">
        <w:t>Not sure → treat as Conventional</w:t>
      </w:r>
    </w:p>
    <w:p w14:paraId="65099109" w14:textId="77777777" w:rsidR="00B977F2" w:rsidRPr="00B977F2" w:rsidRDefault="00B977F2" w:rsidP="00B977F2">
      <w:r w:rsidRPr="00B977F2">
        <w:t>Stored as:</w:t>
      </w:r>
    </w:p>
    <w:p w14:paraId="3B0DF1F1" w14:textId="77777777" w:rsidR="00B977F2" w:rsidRPr="00B977F2" w:rsidRDefault="00B977F2" w:rsidP="00B977F2">
      <w:proofErr w:type="spellStart"/>
      <w:r w:rsidRPr="00B977F2">
        <w:t>system_type</w:t>
      </w:r>
      <w:proofErr w:type="spellEnd"/>
    </w:p>
    <w:p w14:paraId="21078511" w14:textId="77777777" w:rsidR="00B977F2" w:rsidRPr="00B977F2" w:rsidRDefault="00B977F2" w:rsidP="00B977F2">
      <w:r w:rsidRPr="00B977F2">
        <w:pict w14:anchorId="097BB56F">
          <v:rect id="_x0000_i1295" style="width:0;height:1.5pt" o:hralign="center" o:hrstd="t" o:hr="t" fillcolor="#a0a0a0" stroked="f"/>
        </w:pict>
      </w:r>
    </w:p>
    <w:p w14:paraId="3888A0D6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❓</w:t>
      </w:r>
      <w:r w:rsidRPr="00B977F2">
        <w:rPr>
          <w:b/>
          <w:bCs/>
        </w:rPr>
        <w:t xml:space="preserve"> Question 6 (OPTIONAL BUT RECOMMENDED): When was it last serviced?</w:t>
      </w:r>
    </w:p>
    <w:p w14:paraId="6C8F0C67" w14:textId="77777777" w:rsidR="00B977F2" w:rsidRPr="00B977F2" w:rsidRDefault="00B977F2" w:rsidP="00B977F2">
      <w:r w:rsidRPr="00B977F2">
        <w:t>Why this matters:</w:t>
      </w:r>
    </w:p>
    <w:p w14:paraId="46DBC361" w14:textId="77777777" w:rsidR="00B977F2" w:rsidRPr="00B977F2" w:rsidRDefault="00B977F2" w:rsidP="00B977F2">
      <w:pPr>
        <w:numPr>
          <w:ilvl w:val="0"/>
          <w:numId w:val="28"/>
        </w:numPr>
      </w:pPr>
      <w:r w:rsidRPr="00B977F2">
        <w:t>Old systems take longer</w:t>
      </w:r>
    </w:p>
    <w:p w14:paraId="77E332BB" w14:textId="77777777" w:rsidR="00B977F2" w:rsidRPr="00B977F2" w:rsidRDefault="00B977F2" w:rsidP="00B977F2">
      <w:pPr>
        <w:numPr>
          <w:ilvl w:val="0"/>
          <w:numId w:val="28"/>
        </w:numPr>
      </w:pPr>
      <w:r w:rsidRPr="00B977F2">
        <w:t>Faults are more likely</w:t>
      </w:r>
    </w:p>
    <w:p w14:paraId="621E2F9C" w14:textId="77777777" w:rsidR="00B977F2" w:rsidRPr="00B977F2" w:rsidRDefault="00B977F2" w:rsidP="00B977F2">
      <w:r w:rsidRPr="00B977F2">
        <w:t>Example:</w:t>
      </w:r>
    </w:p>
    <w:p w14:paraId="3B15614B" w14:textId="77777777" w:rsidR="00B977F2" w:rsidRPr="00B977F2" w:rsidRDefault="00B977F2" w:rsidP="00B977F2">
      <w:pPr>
        <w:numPr>
          <w:ilvl w:val="0"/>
          <w:numId w:val="29"/>
        </w:numPr>
      </w:pPr>
      <w:r w:rsidRPr="00B977F2">
        <w:lastRenderedPageBreak/>
        <w:t>Within last 6 months → +£0</w:t>
      </w:r>
    </w:p>
    <w:p w14:paraId="3E424A1F" w14:textId="77777777" w:rsidR="00B977F2" w:rsidRPr="00B977F2" w:rsidRDefault="00B977F2" w:rsidP="00B977F2">
      <w:pPr>
        <w:numPr>
          <w:ilvl w:val="0"/>
          <w:numId w:val="29"/>
        </w:numPr>
      </w:pPr>
      <w:r w:rsidRPr="00B977F2">
        <w:t>Over 12 months → +£50</w:t>
      </w:r>
    </w:p>
    <w:p w14:paraId="102252DE" w14:textId="77777777" w:rsidR="00B977F2" w:rsidRPr="00B977F2" w:rsidRDefault="00B977F2" w:rsidP="00B977F2">
      <w:pPr>
        <w:numPr>
          <w:ilvl w:val="0"/>
          <w:numId w:val="29"/>
        </w:numPr>
      </w:pPr>
      <w:r w:rsidRPr="00B977F2">
        <w:t>Never / Not sure → +£100</w:t>
      </w:r>
    </w:p>
    <w:p w14:paraId="0FD1CCB1" w14:textId="77777777" w:rsidR="00B977F2" w:rsidRPr="00B977F2" w:rsidRDefault="00B977F2" w:rsidP="00B977F2">
      <w:r w:rsidRPr="00B977F2">
        <w:t>Stored as:</w:t>
      </w:r>
    </w:p>
    <w:p w14:paraId="7EA6650F" w14:textId="77777777" w:rsidR="00B977F2" w:rsidRPr="00B977F2" w:rsidRDefault="00B977F2" w:rsidP="00B977F2">
      <w:proofErr w:type="spellStart"/>
      <w:r w:rsidRPr="00B977F2">
        <w:t>last_service_date</w:t>
      </w:r>
      <w:proofErr w:type="spellEnd"/>
    </w:p>
    <w:p w14:paraId="507FEA95" w14:textId="77777777" w:rsidR="00B977F2" w:rsidRPr="00B977F2" w:rsidRDefault="00B977F2" w:rsidP="00B977F2">
      <w:r w:rsidRPr="00B977F2">
        <w:pict w14:anchorId="69EC2915">
          <v:rect id="_x0000_i1296" style="width:0;height:1.5pt" o:hralign="center" o:hrstd="t" o:hr="t" fillcolor="#a0a0a0" stroked="f"/>
        </w:pict>
      </w:r>
    </w:p>
    <w:p w14:paraId="565732F7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🧮</w:t>
      </w:r>
      <w:r w:rsidRPr="00B977F2">
        <w:rPr>
          <w:b/>
          <w:bCs/>
        </w:rPr>
        <w:t xml:space="preserve"> THE ONLY PRICE RULE (DO NOT CHANGE)</w:t>
      </w:r>
    </w:p>
    <w:p w14:paraId="6A4B0997" w14:textId="77777777" w:rsidR="00B977F2" w:rsidRPr="00B977F2" w:rsidRDefault="00B977F2" w:rsidP="00B977F2">
      <w:r w:rsidRPr="00B977F2">
        <w:t>FINAL PRICE =</w:t>
      </w:r>
    </w:p>
    <w:p w14:paraId="5BBBDA38" w14:textId="77777777" w:rsidR="00B977F2" w:rsidRPr="00B977F2" w:rsidRDefault="00B977F2" w:rsidP="00B977F2">
      <w:r w:rsidRPr="00B977F2">
        <w:t>Base Price</w:t>
      </w:r>
    </w:p>
    <w:p w14:paraId="50AF738E" w14:textId="77777777" w:rsidR="00B977F2" w:rsidRPr="00B977F2" w:rsidRDefault="00B977F2" w:rsidP="00B977F2">
      <w:r w:rsidRPr="00B977F2">
        <w:t>+ Detector Money</w:t>
      </w:r>
    </w:p>
    <w:p w14:paraId="75F0E6EC" w14:textId="77777777" w:rsidR="00B977F2" w:rsidRPr="00B977F2" w:rsidRDefault="00B977F2" w:rsidP="00B977F2">
      <w:r w:rsidRPr="00B977F2">
        <w:t>+ Call Point Money</w:t>
      </w:r>
    </w:p>
    <w:p w14:paraId="35D7F1DB" w14:textId="77777777" w:rsidR="00B977F2" w:rsidRPr="00B977F2" w:rsidRDefault="00B977F2" w:rsidP="00B977F2">
      <w:r w:rsidRPr="00B977F2">
        <w:t>+ Floor Money</w:t>
      </w:r>
    </w:p>
    <w:p w14:paraId="38663DCB" w14:textId="77777777" w:rsidR="00B977F2" w:rsidRPr="00B977F2" w:rsidRDefault="00B977F2" w:rsidP="00B977F2">
      <w:r w:rsidRPr="00B977F2">
        <w:t>+ Panel Money</w:t>
      </w:r>
    </w:p>
    <w:p w14:paraId="455D696A" w14:textId="77777777" w:rsidR="00B977F2" w:rsidRPr="00B977F2" w:rsidRDefault="00B977F2" w:rsidP="00B977F2">
      <w:r w:rsidRPr="00B977F2">
        <w:t>+ System Type Money</w:t>
      </w:r>
    </w:p>
    <w:p w14:paraId="2BA1EB17" w14:textId="77777777" w:rsidR="00B977F2" w:rsidRPr="00B977F2" w:rsidRDefault="00B977F2" w:rsidP="00B977F2">
      <w:r w:rsidRPr="00B977F2">
        <w:t>+ Last Service Money</w:t>
      </w:r>
    </w:p>
    <w:p w14:paraId="7DC49430" w14:textId="77777777" w:rsidR="00B977F2" w:rsidRPr="00B977F2" w:rsidRDefault="00B977F2" w:rsidP="00B977F2">
      <w:r w:rsidRPr="00B977F2">
        <w:pict w14:anchorId="23F0E897">
          <v:rect id="_x0000_i1297" style="width:0;height:1.5pt" o:hralign="center" o:hrstd="t" o:hr="t" fillcolor="#a0a0a0" stroked="f"/>
        </w:pict>
      </w:r>
    </w:p>
    <w:p w14:paraId="7975F689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🧮</w:t>
      </w:r>
      <w:r w:rsidRPr="00B977F2">
        <w:rPr>
          <w:b/>
          <w:bCs/>
        </w:rPr>
        <w:t xml:space="preserve"> EASY EXAMPLE</w:t>
      </w:r>
    </w:p>
    <w:p w14:paraId="3D7FE4C6" w14:textId="77777777" w:rsidR="00B977F2" w:rsidRPr="00B977F2" w:rsidRDefault="00B977F2" w:rsidP="00B977F2">
      <w:r w:rsidRPr="00B977F2">
        <w:t>Customer answers:</w:t>
      </w:r>
    </w:p>
    <w:p w14:paraId="6E785545" w14:textId="77777777" w:rsidR="00B977F2" w:rsidRPr="00B977F2" w:rsidRDefault="00B977F2" w:rsidP="00B977F2">
      <w:pPr>
        <w:numPr>
          <w:ilvl w:val="0"/>
          <w:numId w:val="30"/>
        </w:numPr>
      </w:pPr>
      <w:r w:rsidRPr="00B977F2">
        <w:t>Base price = £120</w:t>
      </w:r>
    </w:p>
    <w:p w14:paraId="196C3400" w14:textId="77777777" w:rsidR="00B977F2" w:rsidRPr="00B977F2" w:rsidRDefault="00B977F2" w:rsidP="00B977F2">
      <w:pPr>
        <w:numPr>
          <w:ilvl w:val="0"/>
          <w:numId w:val="30"/>
        </w:numPr>
      </w:pPr>
      <w:r w:rsidRPr="00B977F2">
        <w:t>Detectors: 26–50 → +£80</w:t>
      </w:r>
    </w:p>
    <w:p w14:paraId="6713A842" w14:textId="77777777" w:rsidR="00B977F2" w:rsidRPr="00B977F2" w:rsidRDefault="00B977F2" w:rsidP="00B977F2">
      <w:pPr>
        <w:numPr>
          <w:ilvl w:val="0"/>
          <w:numId w:val="30"/>
        </w:numPr>
      </w:pPr>
      <w:r w:rsidRPr="00B977F2">
        <w:t>Call points: 6–10 → +£30</w:t>
      </w:r>
    </w:p>
    <w:p w14:paraId="782AD805" w14:textId="77777777" w:rsidR="00B977F2" w:rsidRPr="00B977F2" w:rsidRDefault="00B977F2" w:rsidP="00B977F2">
      <w:pPr>
        <w:numPr>
          <w:ilvl w:val="0"/>
          <w:numId w:val="30"/>
        </w:numPr>
      </w:pPr>
      <w:r w:rsidRPr="00B977F2">
        <w:t>Floors: 4 → +£100</w:t>
      </w:r>
    </w:p>
    <w:p w14:paraId="1EAE352C" w14:textId="77777777" w:rsidR="00B977F2" w:rsidRPr="00B977F2" w:rsidRDefault="00B977F2" w:rsidP="00B977F2">
      <w:pPr>
        <w:numPr>
          <w:ilvl w:val="0"/>
          <w:numId w:val="30"/>
        </w:numPr>
      </w:pPr>
      <w:r w:rsidRPr="00B977F2">
        <w:t>Panels: 2 → +£50</w:t>
      </w:r>
    </w:p>
    <w:p w14:paraId="1C3AAE7B" w14:textId="77777777" w:rsidR="00B977F2" w:rsidRPr="00B977F2" w:rsidRDefault="00B977F2" w:rsidP="00B977F2">
      <w:pPr>
        <w:numPr>
          <w:ilvl w:val="0"/>
          <w:numId w:val="30"/>
        </w:numPr>
      </w:pPr>
      <w:r w:rsidRPr="00B977F2">
        <w:t>System: Addressable → +£75</w:t>
      </w:r>
    </w:p>
    <w:p w14:paraId="124461D4" w14:textId="77777777" w:rsidR="00B977F2" w:rsidRPr="00B977F2" w:rsidRDefault="00B977F2" w:rsidP="00B977F2">
      <w:pPr>
        <w:numPr>
          <w:ilvl w:val="0"/>
          <w:numId w:val="30"/>
        </w:numPr>
      </w:pPr>
      <w:r w:rsidRPr="00B977F2">
        <w:t>Last serviced: over 12 months → +£50</w:t>
      </w:r>
    </w:p>
    <w:p w14:paraId="6469BDE2" w14:textId="77777777" w:rsidR="00B977F2" w:rsidRPr="00B977F2" w:rsidRDefault="00B977F2" w:rsidP="00B977F2">
      <w:r w:rsidRPr="00B977F2">
        <w:t>Now add:</w:t>
      </w:r>
    </w:p>
    <w:p w14:paraId="47A665F6" w14:textId="77777777" w:rsidR="00B977F2" w:rsidRPr="00B977F2" w:rsidRDefault="00B977F2" w:rsidP="00B977F2">
      <w:r w:rsidRPr="00B977F2">
        <w:t>£120</w:t>
      </w:r>
    </w:p>
    <w:p w14:paraId="55A2668F" w14:textId="77777777" w:rsidR="00B977F2" w:rsidRPr="00B977F2" w:rsidRDefault="00B977F2" w:rsidP="00B977F2">
      <w:r w:rsidRPr="00B977F2">
        <w:t>+ £80</w:t>
      </w:r>
    </w:p>
    <w:p w14:paraId="52454DC5" w14:textId="77777777" w:rsidR="00B977F2" w:rsidRPr="00B977F2" w:rsidRDefault="00B977F2" w:rsidP="00B977F2">
      <w:r w:rsidRPr="00B977F2">
        <w:lastRenderedPageBreak/>
        <w:t>+ £30</w:t>
      </w:r>
    </w:p>
    <w:p w14:paraId="47C565E4" w14:textId="77777777" w:rsidR="00B977F2" w:rsidRPr="00B977F2" w:rsidRDefault="00B977F2" w:rsidP="00B977F2">
      <w:r w:rsidRPr="00B977F2">
        <w:t>+ £100</w:t>
      </w:r>
    </w:p>
    <w:p w14:paraId="7AE2C82C" w14:textId="77777777" w:rsidR="00B977F2" w:rsidRPr="00B977F2" w:rsidRDefault="00B977F2" w:rsidP="00B977F2">
      <w:r w:rsidRPr="00B977F2">
        <w:t>+ £50</w:t>
      </w:r>
    </w:p>
    <w:p w14:paraId="692632D9" w14:textId="77777777" w:rsidR="00B977F2" w:rsidRPr="00B977F2" w:rsidRDefault="00B977F2" w:rsidP="00B977F2">
      <w:r w:rsidRPr="00B977F2">
        <w:t>+ £75</w:t>
      </w:r>
    </w:p>
    <w:p w14:paraId="79799A33" w14:textId="77777777" w:rsidR="00B977F2" w:rsidRPr="00B977F2" w:rsidRDefault="00B977F2" w:rsidP="00B977F2">
      <w:r w:rsidRPr="00B977F2">
        <w:t>+ £50</w:t>
      </w:r>
    </w:p>
    <w:p w14:paraId="491DA1E5" w14:textId="77777777" w:rsidR="00B977F2" w:rsidRPr="00B977F2" w:rsidRDefault="00B977F2" w:rsidP="00B977F2">
      <w:r w:rsidRPr="00B977F2">
        <w:t>= £505</w:t>
      </w:r>
    </w:p>
    <w:p w14:paraId="10D8A257" w14:textId="77777777" w:rsidR="00B977F2" w:rsidRPr="00B977F2" w:rsidRDefault="00B977F2" w:rsidP="00B977F2">
      <w:r w:rsidRPr="00B977F2">
        <w:rPr>
          <w:rFonts w:ascii="Segoe UI Emoji" w:hAnsi="Segoe UI Emoji" w:cs="Segoe UI Emoji"/>
        </w:rPr>
        <w:t>👉</w:t>
      </w:r>
      <w:r w:rsidRPr="00B977F2">
        <w:t xml:space="preserve"> Customer sees </w:t>
      </w:r>
      <w:r w:rsidRPr="00B977F2">
        <w:rPr>
          <w:b/>
          <w:bCs/>
        </w:rPr>
        <w:t>£505</w:t>
      </w:r>
    </w:p>
    <w:p w14:paraId="61D89668" w14:textId="77777777" w:rsidR="00B977F2" w:rsidRPr="00B977F2" w:rsidRDefault="00B977F2" w:rsidP="00B977F2">
      <w:r w:rsidRPr="00B977F2">
        <w:pict w14:anchorId="6C17BA26">
          <v:rect id="_x0000_i1298" style="width:0;height:1.5pt" o:hralign="center" o:hrstd="t" o:hr="t" fillcolor="#a0a0a0" stroked="f"/>
        </w:pict>
      </w:r>
    </w:p>
    <w:p w14:paraId="4D0EF377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🚨</w:t>
      </w:r>
      <w:r w:rsidRPr="00B977F2">
        <w:rPr>
          <w:b/>
          <w:bCs/>
        </w:rPr>
        <w:t xml:space="preserve"> WHEN TO STOP AND USE CUSTOM QUOTE</w:t>
      </w:r>
    </w:p>
    <w:p w14:paraId="519EF458" w14:textId="77777777" w:rsidR="00B977F2" w:rsidRPr="00B977F2" w:rsidRDefault="00B977F2" w:rsidP="00B977F2">
      <w:r w:rsidRPr="00B977F2">
        <w:t>If ANY of these happen:</w:t>
      </w:r>
    </w:p>
    <w:p w14:paraId="5A10C52F" w14:textId="77777777" w:rsidR="00B977F2" w:rsidRPr="00B977F2" w:rsidRDefault="00B977F2" w:rsidP="00B977F2">
      <w:pPr>
        <w:numPr>
          <w:ilvl w:val="0"/>
          <w:numId w:val="31"/>
        </w:numPr>
      </w:pPr>
      <w:r w:rsidRPr="00B977F2">
        <w:t>Detectors &gt; 100</w:t>
      </w:r>
    </w:p>
    <w:p w14:paraId="50698785" w14:textId="77777777" w:rsidR="00B977F2" w:rsidRPr="00B977F2" w:rsidRDefault="00B977F2" w:rsidP="00B977F2">
      <w:pPr>
        <w:numPr>
          <w:ilvl w:val="0"/>
          <w:numId w:val="31"/>
        </w:numPr>
      </w:pPr>
      <w:r w:rsidRPr="00B977F2">
        <w:t>Call points &gt; 20</w:t>
      </w:r>
    </w:p>
    <w:p w14:paraId="7B80E549" w14:textId="77777777" w:rsidR="00B977F2" w:rsidRPr="00B977F2" w:rsidRDefault="00B977F2" w:rsidP="00B977F2">
      <w:pPr>
        <w:numPr>
          <w:ilvl w:val="0"/>
          <w:numId w:val="31"/>
        </w:numPr>
      </w:pPr>
      <w:r w:rsidRPr="00B977F2">
        <w:t>Floors ≥ 7</w:t>
      </w:r>
    </w:p>
    <w:p w14:paraId="1AE917E9" w14:textId="77777777" w:rsidR="00B977F2" w:rsidRPr="00B977F2" w:rsidRDefault="00B977F2" w:rsidP="00B977F2">
      <w:pPr>
        <w:numPr>
          <w:ilvl w:val="0"/>
          <w:numId w:val="31"/>
        </w:numPr>
      </w:pPr>
      <w:r w:rsidRPr="00B977F2">
        <w:t>Panels ≥ 3</w:t>
      </w:r>
    </w:p>
    <w:p w14:paraId="7B46F8D1" w14:textId="77777777" w:rsidR="00B977F2" w:rsidRPr="00B977F2" w:rsidRDefault="00B977F2" w:rsidP="00B977F2">
      <w:pPr>
        <w:numPr>
          <w:ilvl w:val="0"/>
          <w:numId w:val="31"/>
        </w:numPr>
      </w:pPr>
      <w:r w:rsidRPr="00B977F2">
        <w:t>Professional didn’t set a price</w:t>
      </w:r>
    </w:p>
    <w:p w14:paraId="6CC46C73" w14:textId="77777777" w:rsidR="00B977F2" w:rsidRPr="00B977F2" w:rsidRDefault="00B977F2" w:rsidP="00B977F2">
      <w:r w:rsidRPr="00B977F2">
        <w:rPr>
          <w:rFonts w:ascii="Segoe UI Emoji" w:hAnsi="Segoe UI Emoji" w:cs="Segoe UI Emoji"/>
        </w:rPr>
        <w:t>👉</w:t>
      </w:r>
      <w:r w:rsidRPr="00B977F2">
        <w:t xml:space="preserve"> DO NOT calculate</w:t>
      </w:r>
      <w:r w:rsidRPr="00B977F2">
        <w:br/>
      </w:r>
      <w:r w:rsidRPr="00B977F2">
        <w:rPr>
          <w:rFonts w:ascii="Segoe UI Emoji" w:hAnsi="Segoe UI Emoji" w:cs="Segoe UI Emoji"/>
        </w:rPr>
        <w:t>👉</w:t>
      </w:r>
      <w:r w:rsidRPr="00B977F2">
        <w:t xml:space="preserve"> Show Custom Quote screen</w:t>
      </w:r>
    </w:p>
    <w:p w14:paraId="468161CD" w14:textId="77777777" w:rsidR="00B977F2" w:rsidRPr="00B977F2" w:rsidRDefault="00B977F2" w:rsidP="00B977F2">
      <w:r w:rsidRPr="00B977F2">
        <w:pict w14:anchorId="654D4714">
          <v:rect id="_x0000_i1299" style="width:0;height:1.5pt" o:hralign="center" o:hrstd="t" o:hr="t" fillcolor="#a0a0a0" stroked="f"/>
        </w:pict>
      </w:r>
    </w:p>
    <w:p w14:paraId="6C91D035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📩</w:t>
      </w:r>
      <w:r w:rsidRPr="00B977F2">
        <w:rPr>
          <w:b/>
          <w:bCs/>
        </w:rPr>
        <w:t xml:space="preserve"> CUSTOM QUOTE FLOW (SAME AS FRA)</w:t>
      </w:r>
    </w:p>
    <w:p w14:paraId="30ED802F" w14:textId="77777777" w:rsidR="00B977F2" w:rsidRPr="00B977F2" w:rsidRDefault="00B977F2" w:rsidP="00B977F2">
      <w:pPr>
        <w:rPr>
          <w:b/>
          <w:bCs/>
        </w:rPr>
      </w:pPr>
      <w:r w:rsidRPr="00B977F2">
        <w:rPr>
          <w:b/>
          <w:bCs/>
        </w:rPr>
        <w:t>Customer sees:</w:t>
      </w:r>
    </w:p>
    <w:p w14:paraId="225B5987" w14:textId="77777777" w:rsidR="00B977F2" w:rsidRPr="00B977F2" w:rsidRDefault="00B977F2" w:rsidP="00B977F2">
      <w:r w:rsidRPr="00B977F2">
        <w:t>“This fire alarm system is large or complex.</w:t>
      </w:r>
      <w:r w:rsidRPr="00B977F2">
        <w:br/>
        <w:t>Please request a custom quote.”</w:t>
      </w:r>
    </w:p>
    <w:p w14:paraId="25864A57" w14:textId="77777777" w:rsidR="00B977F2" w:rsidRPr="00B977F2" w:rsidRDefault="00B977F2" w:rsidP="00B977F2">
      <w:r w:rsidRPr="00B977F2">
        <w:t>Form:</w:t>
      </w:r>
    </w:p>
    <w:p w14:paraId="2BDEAB39" w14:textId="77777777" w:rsidR="00B977F2" w:rsidRPr="00B977F2" w:rsidRDefault="00B977F2" w:rsidP="00B977F2">
      <w:pPr>
        <w:numPr>
          <w:ilvl w:val="0"/>
          <w:numId w:val="32"/>
        </w:numPr>
      </w:pPr>
      <w:r w:rsidRPr="00B977F2">
        <w:t>Name</w:t>
      </w:r>
    </w:p>
    <w:p w14:paraId="185B655A" w14:textId="77777777" w:rsidR="00B977F2" w:rsidRPr="00B977F2" w:rsidRDefault="00B977F2" w:rsidP="00B977F2">
      <w:pPr>
        <w:numPr>
          <w:ilvl w:val="0"/>
          <w:numId w:val="32"/>
        </w:numPr>
      </w:pPr>
      <w:r w:rsidRPr="00B977F2">
        <w:t>Email</w:t>
      </w:r>
    </w:p>
    <w:p w14:paraId="054BF7A7" w14:textId="77777777" w:rsidR="00B977F2" w:rsidRPr="00B977F2" w:rsidRDefault="00B977F2" w:rsidP="00B977F2">
      <w:pPr>
        <w:numPr>
          <w:ilvl w:val="0"/>
          <w:numId w:val="32"/>
        </w:numPr>
      </w:pPr>
      <w:r w:rsidRPr="00B977F2">
        <w:t>Phone</w:t>
      </w:r>
    </w:p>
    <w:p w14:paraId="4E687FDC" w14:textId="77777777" w:rsidR="00B977F2" w:rsidRPr="00B977F2" w:rsidRDefault="00B977F2" w:rsidP="00B977F2">
      <w:pPr>
        <w:numPr>
          <w:ilvl w:val="0"/>
          <w:numId w:val="32"/>
        </w:numPr>
      </w:pPr>
      <w:r w:rsidRPr="00B977F2">
        <w:t>Building details</w:t>
      </w:r>
    </w:p>
    <w:p w14:paraId="19FDEB9F" w14:textId="77777777" w:rsidR="00B977F2" w:rsidRPr="00B977F2" w:rsidRDefault="00B977F2" w:rsidP="00B977F2">
      <w:pPr>
        <w:numPr>
          <w:ilvl w:val="0"/>
          <w:numId w:val="32"/>
        </w:numPr>
      </w:pPr>
      <w:r w:rsidRPr="00B977F2">
        <w:t>Optional photos of panels</w:t>
      </w:r>
    </w:p>
    <w:p w14:paraId="3D44FE4A" w14:textId="77777777" w:rsidR="00B977F2" w:rsidRPr="00B977F2" w:rsidRDefault="00B977F2" w:rsidP="00B977F2">
      <w:r w:rsidRPr="00B977F2">
        <w:lastRenderedPageBreak/>
        <w:pict w14:anchorId="60ACAD18">
          <v:rect id="_x0000_i1300" style="width:0;height:1.5pt" o:hralign="center" o:hrstd="t" o:hr="t" fillcolor="#a0a0a0" stroked="f"/>
        </w:pict>
      </w:r>
    </w:p>
    <w:p w14:paraId="1ADC3A52" w14:textId="77777777" w:rsidR="00B977F2" w:rsidRPr="00B977F2" w:rsidRDefault="00B977F2" w:rsidP="00B977F2">
      <w:pPr>
        <w:rPr>
          <w:b/>
          <w:bCs/>
        </w:rPr>
      </w:pPr>
      <w:r w:rsidRPr="00B977F2">
        <w:rPr>
          <w:b/>
          <w:bCs/>
        </w:rPr>
        <w:t>System must:</w:t>
      </w:r>
    </w:p>
    <w:p w14:paraId="0DB622AD" w14:textId="77777777" w:rsidR="00B977F2" w:rsidRPr="00B977F2" w:rsidRDefault="00B977F2" w:rsidP="00B977F2">
      <w:pPr>
        <w:numPr>
          <w:ilvl w:val="0"/>
          <w:numId w:val="33"/>
        </w:numPr>
      </w:pPr>
      <w:r w:rsidRPr="00B977F2">
        <w:t>Save the request</w:t>
      </w:r>
    </w:p>
    <w:p w14:paraId="1F5CF3E2" w14:textId="77777777" w:rsidR="00B977F2" w:rsidRPr="00B977F2" w:rsidRDefault="00B977F2" w:rsidP="00B977F2">
      <w:pPr>
        <w:numPr>
          <w:ilvl w:val="0"/>
          <w:numId w:val="33"/>
        </w:numPr>
      </w:pPr>
      <w:r w:rsidRPr="00B977F2">
        <w:t>Email Admin</w:t>
      </w:r>
    </w:p>
    <w:p w14:paraId="4C04DEF2" w14:textId="77777777" w:rsidR="00B977F2" w:rsidRPr="00B977F2" w:rsidRDefault="00B977F2" w:rsidP="00B977F2">
      <w:r w:rsidRPr="00B977F2">
        <w:t>Email subject:</w:t>
      </w:r>
    </w:p>
    <w:p w14:paraId="71E9CC71" w14:textId="77777777" w:rsidR="00B977F2" w:rsidRPr="00B977F2" w:rsidRDefault="00B977F2" w:rsidP="00B977F2">
      <w:r w:rsidRPr="00B977F2">
        <w:rPr>
          <w:rFonts w:ascii="Segoe UI Emoji" w:hAnsi="Segoe UI Emoji" w:cs="Segoe UI Emoji"/>
        </w:rPr>
        <w:t>🔔</w:t>
      </w:r>
      <w:r w:rsidRPr="00B977F2">
        <w:t xml:space="preserve"> New Custom Quote Request – Fire Alarm Servicing</w:t>
      </w:r>
    </w:p>
    <w:p w14:paraId="315505C9" w14:textId="77777777" w:rsidR="00B977F2" w:rsidRPr="00B977F2" w:rsidRDefault="00B977F2" w:rsidP="00B977F2">
      <w:r w:rsidRPr="00B977F2">
        <w:t>Email includes:</w:t>
      </w:r>
    </w:p>
    <w:p w14:paraId="25CBB7E1" w14:textId="77777777" w:rsidR="00B977F2" w:rsidRPr="00B977F2" w:rsidRDefault="00B977F2" w:rsidP="00B977F2">
      <w:pPr>
        <w:numPr>
          <w:ilvl w:val="0"/>
          <w:numId w:val="34"/>
        </w:numPr>
      </w:pPr>
      <w:r w:rsidRPr="00B977F2">
        <w:t>All customer answers</w:t>
      </w:r>
    </w:p>
    <w:p w14:paraId="1359EDA3" w14:textId="77777777" w:rsidR="00B977F2" w:rsidRPr="00B977F2" w:rsidRDefault="00B977F2" w:rsidP="00B977F2">
      <w:pPr>
        <w:numPr>
          <w:ilvl w:val="0"/>
          <w:numId w:val="34"/>
        </w:numPr>
      </w:pPr>
      <w:r w:rsidRPr="00B977F2">
        <w:t>Contact details</w:t>
      </w:r>
    </w:p>
    <w:p w14:paraId="7BFE30D9" w14:textId="77777777" w:rsidR="00B977F2" w:rsidRPr="00B977F2" w:rsidRDefault="00B977F2" w:rsidP="00B977F2">
      <w:pPr>
        <w:numPr>
          <w:ilvl w:val="0"/>
          <w:numId w:val="34"/>
        </w:numPr>
      </w:pPr>
      <w:r w:rsidRPr="00B977F2">
        <w:t>Service requested</w:t>
      </w:r>
    </w:p>
    <w:p w14:paraId="61A4DC3B" w14:textId="77777777" w:rsidR="00B977F2" w:rsidRPr="00B977F2" w:rsidRDefault="00B977F2" w:rsidP="00B977F2">
      <w:r w:rsidRPr="00B977F2">
        <w:pict w14:anchorId="5B7961F6">
          <v:rect id="_x0000_i1301" style="width:0;height:1.5pt" o:hralign="center" o:hrstd="t" o:hr="t" fillcolor="#a0a0a0" stroked="f"/>
        </w:pict>
      </w:r>
    </w:p>
    <w:p w14:paraId="0CA1B6C0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🔒</w:t>
      </w:r>
      <w:r w:rsidRPr="00B977F2">
        <w:rPr>
          <w:b/>
          <w:bCs/>
        </w:rPr>
        <w:t xml:space="preserve"> IMPORTANT RULES</w:t>
      </w:r>
    </w:p>
    <w:p w14:paraId="32ECAC22" w14:textId="77777777" w:rsidR="00B977F2" w:rsidRPr="00B977F2" w:rsidRDefault="00B977F2" w:rsidP="00B977F2">
      <w:pPr>
        <w:numPr>
          <w:ilvl w:val="0"/>
          <w:numId w:val="35"/>
        </w:numPr>
      </w:pPr>
      <w:r w:rsidRPr="00B977F2">
        <w:t>Customers never see calculations</w:t>
      </w:r>
    </w:p>
    <w:p w14:paraId="3C9459A9" w14:textId="77777777" w:rsidR="00B977F2" w:rsidRPr="00B977F2" w:rsidRDefault="00B977F2" w:rsidP="00B977F2">
      <w:pPr>
        <w:numPr>
          <w:ilvl w:val="0"/>
          <w:numId w:val="35"/>
        </w:numPr>
      </w:pPr>
      <w:r w:rsidRPr="00B977F2">
        <w:t>No hard-coded prices</w:t>
      </w:r>
    </w:p>
    <w:p w14:paraId="224082E9" w14:textId="77777777" w:rsidR="00B977F2" w:rsidRPr="00B977F2" w:rsidRDefault="00B977F2" w:rsidP="00B977F2">
      <w:pPr>
        <w:numPr>
          <w:ilvl w:val="0"/>
          <w:numId w:val="35"/>
        </w:numPr>
      </w:pPr>
      <w:r w:rsidRPr="00B977F2">
        <w:t>Each professional sets their own prices</w:t>
      </w:r>
    </w:p>
    <w:p w14:paraId="1FEAE84F" w14:textId="77777777" w:rsidR="00B977F2" w:rsidRPr="00B977F2" w:rsidRDefault="00B977F2" w:rsidP="00B977F2">
      <w:pPr>
        <w:numPr>
          <w:ilvl w:val="0"/>
          <w:numId w:val="35"/>
        </w:numPr>
      </w:pPr>
      <w:r w:rsidRPr="00B977F2">
        <w:t>Same logic for everyone</w:t>
      </w:r>
    </w:p>
    <w:p w14:paraId="11DED301" w14:textId="77777777" w:rsidR="00B977F2" w:rsidRPr="00B977F2" w:rsidRDefault="00B977F2" w:rsidP="00B977F2">
      <w:pPr>
        <w:numPr>
          <w:ilvl w:val="0"/>
          <w:numId w:val="35"/>
        </w:numPr>
      </w:pPr>
      <w:r w:rsidRPr="00B977F2">
        <w:t>Follow Figma exactly</w:t>
      </w:r>
    </w:p>
    <w:p w14:paraId="2C517899" w14:textId="77777777" w:rsidR="00B977F2" w:rsidRPr="00B977F2" w:rsidRDefault="00B977F2" w:rsidP="00B977F2">
      <w:r w:rsidRPr="00B977F2">
        <w:pict w14:anchorId="5AAFF7F4">
          <v:rect id="_x0000_i1302" style="width:0;height:1.5pt" o:hralign="center" o:hrstd="t" o:hr="t" fillcolor="#a0a0a0" stroked="f"/>
        </w:pict>
      </w:r>
    </w:p>
    <w:p w14:paraId="4C8C5801" w14:textId="77777777" w:rsidR="00B977F2" w:rsidRPr="00B977F2" w:rsidRDefault="00B977F2" w:rsidP="00B977F2">
      <w:pPr>
        <w:rPr>
          <w:b/>
          <w:bCs/>
        </w:rPr>
      </w:pPr>
      <w:r w:rsidRPr="00B977F2">
        <w:rPr>
          <w:rFonts w:ascii="Segoe UI Emoji" w:hAnsi="Segoe UI Emoji" w:cs="Segoe UI Emoji"/>
          <w:b/>
          <w:bCs/>
        </w:rPr>
        <w:t>✅</w:t>
      </w:r>
      <w:r w:rsidRPr="00B977F2">
        <w:rPr>
          <w:b/>
          <w:bCs/>
        </w:rPr>
        <w:t xml:space="preserve"> IF THIS IS DONE RIGHT</w:t>
      </w:r>
    </w:p>
    <w:p w14:paraId="3F18F0B6" w14:textId="77777777" w:rsidR="00B977F2" w:rsidRPr="00B977F2" w:rsidRDefault="00B977F2" w:rsidP="00B977F2">
      <w:pPr>
        <w:numPr>
          <w:ilvl w:val="0"/>
          <w:numId w:val="36"/>
        </w:numPr>
      </w:pPr>
      <w:r w:rsidRPr="00B977F2">
        <w:t xml:space="preserve">Bigger systems cost more </w:t>
      </w:r>
      <w:r w:rsidRPr="00B977F2">
        <w:rPr>
          <w:rFonts w:ascii="Segoe UI Symbol" w:hAnsi="Segoe UI Symbol" w:cs="Segoe UI Symbol"/>
        </w:rPr>
        <w:t>✔</w:t>
      </w:r>
    </w:p>
    <w:p w14:paraId="3AD7417F" w14:textId="77777777" w:rsidR="00B977F2" w:rsidRPr="00B977F2" w:rsidRDefault="00B977F2" w:rsidP="00B977F2">
      <w:pPr>
        <w:numPr>
          <w:ilvl w:val="0"/>
          <w:numId w:val="36"/>
        </w:numPr>
      </w:pPr>
      <w:r w:rsidRPr="00B977F2">
        <w:t xml:space="preserve">Addressable systems cost more </w:t>
      </w:r>
      <w:r w:rsidRPr="00B977F2">
        <w:rPr>
          <w:rFonts w:ascii="Segoe UI Symbol" w:hAnsi="Segoe UI Symbol" w:cs="Segoe UI Symbol"/>
        </w:rPr>
        <w:t>✔</w:t>
      </w:r>
    </w:p>
    <w:p w14:paraId="6EF874A2" w14:textId="77777777" w:rsidR="00B977F2" w:rsidRPr="00B977F2" w:rsidRDefault="00B977F2" w:rsidP="00B977F2">
      <w:pPr>
        <w:numPr>
          <w:ilvl w:val="0"/>
          <w:numId w:val="36"/>
        </w:numPr>
      </w:pPr>
      <w:r w:rsidRPr="00B977F2">
        <w:t xml:space="preserve">Complex systems go to custom quote </w:t>
      </w:r>
      <w:r w:rsidRPr="00B977F2">
        <w:rPr>
          <w:rFonts w:ascii="Segoe UI Symbol" w:hAnsi="Segoe UI Symbol" w:cs="Segoe UI Symbol"/>
        </w:rPr>
        <w:t>✔</w:t>
      </w:r>
    </w:p>
    <w:p w14:paraId="4C9F6057" w14:textId="77777777" w:rsidR="00B977F2" w:rsidRPr="00B977F2" w:rsidRDefault="00B977F2" w:rsidP="00B977F2">
      <w:pPr>
        <w:numPr>
          <w:ilvl w:val="0"/>
          <w:numId w:val="36"/>
        </w:numPr>
      </w:pPr>
      <w:r w:rsidRPr="00B977F2">
        <w:t xml:space="preserve">Admin is notified </w:t>
      </w:r>
      <w:r w:rsidRPr="00B977F2">
        <w:rPr>
          <w:rFonts w:ascii="Segoe UI Symbol" w:hAnsi="Segoe UI Symbol" w:cs="Segoe UI Symbol"/>
        </w:rPr>
        <w:t>✔</w:t>
      </w:r>
    </w:p>
    <w:p w14:paraId="3A4D14B5" w14:textId="77777777" w:rsidR="00B977F2" w:rsidRDefault="00B977F2"/>
    <w:p w14:paraId="3C21269F" w14:textId="77777777" w:rsidR="009E5800" w:rsidRDefault="009E5800"/>
    <w:p w14:paraId="7139C020" w14:textId="77777777" w:rsidR="009E5800" w:rsidRDefault="009E5800"/>
    <w:p w14:paraId="6279088F" w14:textId="77777777" w:rsidR="009E5800" w:rsidRDefault="009E5800"/>
    <w:p w14:paraId="31A7A6B0" w14:textId="77777777" w:rsidR="009E5800" w:rsidRPr="009E5800" w:rsidRDefault="009E5800" w:rsidP="009E5800">
      <w:r w:rsidRPr="009E5800">
        <w:lastRenderedPageBreak/>
        <w:pict w14:anchorId="20D56527">
          <v:rect id="_x0000_i1426" style="width:0;height:1.5pt" o:hralign="center" o:hrstd="t" o:hr="t" fillcolor="#a0a0a0" stroked="f"/>
        </w:pict>
      </w:r>
    </w:p>
    <w:p w14:paraId="07B2695C" w14:textId="77777777" w:rsidR="009E5800" w:rsidRPr="009E5800" w:rsidRDefault="009E5800" w:rsidP="009E5800">
      <w:pPr>
        <w:rPr>
          <w:b/>
          <w:bCs/>
          <w:sz w:val="40"/>
          <w:szCs w:val="40"/>
        </w:rPr>
      </w:pPr>
      <w:r w:rsidRPr="009E5800">
        <w:rPr>
          <w:rFonts w:ascii="Segoe UI Emoji" w:hAnsi="Segoe UI Emoji" w:cs="Segoe UI Emoji"/>
          <w:b/>
          <w:bCs/>
          <w:sz w:val="40"/>
          <w:szCs w:val="40"/>
        </w:rPr>
        <w:t>🔥</w:t>
      </w:r>
      <w:r w:rsidRPr="009E5800">
        <w:rPr>
          <w:b/>
          <w:bCs/>
          <w:sz w:val="40"/>
          <w:szCs w:val="40"/>
        </w:rPr>
        <w:t xml:space="preserve"> Fire Extinguisher Servicing</w:t>
      </w:r>
    </w:p>
    <w:p w14:paraId="7C0C2382" w14:textId="77777777" w:rsidR="009E5800" w:rsidRPr="009E5800" w:rsidRDefault="009E5800" w:rsidP="009E5800">
      <w:r w:rsidRPr="009E5800">
        <w:pict w14:anchorId="35964DCE">
          <v:rect id="_x0000_i1427" style="width:0;height:1.5pt" o:hralign="center" o:hrstd="t" o:hr="t" fillcolor="#a0a0a0" stroked="f"/>
        </w:pict>
      </w:r>
    </w:p>
    <w:p w14:paraId="78BB2829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🧠</w:t>
      </w:r>
      <w:r w:rsidRPr="009E5800">
        <w:rPr>
          <w:b/>
          <w:bCs/>
        </w:rPr>
        <w:t xml:space="preserve"> BIG IDEA (ONE LINE)</w:t>
      </w:r>
    </w:p>
    <w:p w14:paraId="3F00A980" w14:textId="77777777" w:rsidR="009E5800" w:rsidRPr="009E5800" w:rsidRDefault="009E5800" w:rsidP="009E5800">
      <w:r w:rsidRPr="009E5800">
        <w:t>More extinguishers = more checking = more money.</w:t>
      </w:r>
      <w:r w:rsidRPr="009E5800">
        <w:br/>
        <w:t>If there are too many or it’s complicated, stop and ask an adult (admin).</w:t>
      </w:r>
    </w:p>
    <w:p w14:paraId="1773700A" w14:textId="77777777" w:rsidR="009E5800" w:rsidRPr="009E5800" w:rsidRDefault="009E5800" w:rsidP="009E5800">
      <w:r w:rsidRPr="009E5800">
        <w:pict w14:anchorId="623399FF">
          <v:rect id="_x0000_i1428" style="width:0;height:1.5pt" o:hralign="center" o:hrstd="t" o:hr="t" fillcolor="#a0a0a0" stroked="f"/>
        </w:pict>
      </w:r>
    </w:p>
    <w:p w14:paraId="429DEF9F" w14:textId="77777777" w:rsidR="009E5800" w:rsidRPr="009E5800" w:rsidRDefault="009E5800" w:rsidP="009E5800">
      <w:pPr>
        <w:rPr>
          <w:b/>
          <w:bCs/>
        </w:rPr>
      </w:pPr>
      <w:r w:rsidRPr="009E5800">
        <w:rPr>
          <w:b/>
          <w:bCs/>
        </w:rPr>
        <w:t>1️</w:t>
      </w:r>
      <w:r w:rsidRPr="009E5800">
        <w:rPr>
          <w:rFonts w:ascii="Segoe UI Symbol" w:hAnsi="Segoe UI Symbol" w:cs="Segoe UI Symbol"/>
          <w:b/>
          <w:bCs/>
        </w:rPr>
        <w:t>⃣</w:t>
      </w:r>
      <w:r w:rsidRPr="009E5800">
        <w:rPr>
          <w:b/>
          <w:bCs/>
        </w:rPr>
        <w:t xml:space="preserve"> WHAT THIS SERVICE IS</w:t>
      </w:r>
    </w:p>
    <w:p w14:paraId="3FFE853F" w14:textId="77777777" w:rsidR="009E5800" w:rsidRPr="009E5800" w:rsidRDefault="009E5800" w:rsidP="009E5800">
      <w:r w:rsidRPr="009E5800">
        <w:t>Fire Extinguisher Servicing means:</w:t>
      </w:r>
    </w:p>
    <w:p w14:paraId="224A9D9A" w14:textId="77777777" w:rsidR="009E5800" w:rsidRPr="009E5800" w:rsidRDefault="009E5800" w:rsidP="009E5800">
      <w:pPr>
        <w:numPr>
          <w:ilvl w:val="0"/>
          <w:numId w:val="38"/>
        </w:numPr>
      </w:pPr>
      <w:r w:rsidRPr="009E5800">
        <w:t>Checking each extinguisher</w:t>
      </w:r>
    </w:p>
    <w:p w14:paraId="238CDD03" w14:textId="77777777" w:rsidR="009E5800" w:rsidRPr="009E5800" w:rsidRDefault="009E5800" w:rsidP="009E5800">
      <w:pPr>
        <w:numPr>
          <w:ilvl w:val="0"/>
          <w:numId w:val="38"/>
        </w:numPr>
      </w:pPr>
      <w:r w:rsidRPr="009E5800">
        <w:t>Making sure it works</w:t>
      </w:r>
    </w:p>
    <w:p w14:paraId="6E077B2D" w14:textId="77777777" w:rsidR="009E5800" w:rsidRPr="009E5800" w:rsidRDefault="009E5800" w:rsidP="009E5800">
      <w:pPr>
        <w:numPr>
          <w:ilvl w:val="0"/>
          <w:numId w:val="38"/>
        </w:numPr>
      </w:pPr>
      <w:r w:rsidRPr="009E5800">
        <w:t>Putting a service label on it</w:t>
      </w:r>
    </w:p>
    <w:p w14:paraId="300D6B4E" w14:textId="77777777" w:rsidR="009E5800" w:rsidRPr="009E5800" w:rsidRDefault="009E5800" w:rsidP="009E5800">
      <w:pPr>
        <w:numPr>
          <w:ilvl w:val="0"/>
          <w:numId w:val="38"/>
        </w:numPr>
      </w:pPr>
      <w:r w:rsidRPr="009E5800">
        <w:t>Giving a service certificate</w:t>
      </w:r>
    </w:p>
    <w:p w14:paraId="0DDA4FDA" w14:textId="77777777" w:rsidR="009E5800" w:rsidRPr="009E5800" w:rsidRDefault="009E5800" w:rsidP="009E5800">
      <w:r w:rsidRPr="009E5800">
        <w:t>Each extinguisher takes time.</w:t>
      </w:r>
    </w:p>
    <w:p w14:paraId="0B3620BC" w14:textId="77777777" w:rsidR="009E5800" w:rsidRPr="009E5800" w:rsidRDefault="009E5800" w:rsidP="009E5800">
      <w:r w:rsidRPr="009E5800">
        <w:pict w14:anchorId="70A7B462">
          <v:rect id="_x0000_i1429" style="width:0;height:1.5pt" o:hralign="center" o:hrstd="t" o:hr="t" fillcolor="#a0a0a0" stroked="f"/>
        </w:pict>
      </w:r>
    </w:p>
    <w:p w14:paraId="36928B2A" w14:textId="77777777" w:rsidR="009E5800" w:rsidRPr="009E5800" w:rsidRDefault="009E5800" w:rsidP="009E5800">
      <w:pPr>
        <w:rPr>
          <w:b/>
          <w:bCs/>
        </w:rPr>
      </w:pPr>
      <w:r w:rsidRPr="009E5800">
        <w:rPr>
          <w:b/>
          <w:bCs/>
        </w:rPr>
        <w:t>2️</w:t>
      </w:r>
      <w:r w:rsidRPr="009E5800">
        <w:rPr>
          <w:rFonts w:ascii="Segoe UI Symbol" w:hAnsi="Segoe UI Symbol" w:cs="Segoe UI Symbol"/>
          <w:b/>
          <w:bCs/>
        </w:rPr>
        <w:t>⃣</w:t>
      </w:r>
      <w:r w:rsidRPr="009E5800">
        <w:rPr>
          <w:b/>
          <w:bCs/>
        </w:rPr>
        <w:t xml:space="preserve"> BASE PRICE (VERY IMPORTANT)</w:t>
      </w:r>
    </w:p>
    <w:p w14:paraId="2EF18CF2" w14:textId="77777777" w:rsidR="009E5800" w:rsidRPr="009E5800" w:rsidRDefault="009E5800" w:rsidP="009E5800">
      <w:r w:rsidRPr="009E5800">
        <w:t xml:space="preserve">Each professional sets </w:t>
      </w:r>
      <w:r w:rsidRPr="009E5800">
        <w:rPr>
          <w:b/>
          <w:bCs/>
        </w:rPr>
        <w:t>ONE BASE PRICE</w:t>
      </w:r>
      <w:r w:rsidRPr="009E5800">
        <w:t>.</w:t>
      </w:r>
    </w:p>
    <w:p w14:paraId="03B8ECB8" w14:textId="77777777" w:rsidR="009E5800" w:rsidRPr="009E5800" w:rsidRDefault="009E5800" w:rsidP="009E5800">
      <w:r w:rsidRPr="009E5800">
        <w:t>Think of base price as:</w:t>
      </w:r>
    </w:p>
    <w:p w14:paraId="685E0949" w14:textId="77777777" w:rsidR="009E5800" w:rsidRPr="009E5800" w:rsidRDefault="009E5800" w:rsidP="009E5800">
      <w:r w:rsidRPr="009E5800">
        <w:t>“How much do I charge just to come to the building?”</w:t>
      </w:r>
    </w:p>
    <w:p w14:paraId="7A97296E" w14:textId="77777777" w:rsidR="009E5800" w:rsidRPr="009E5800" w:rsidRDefault="009E5800" w:rsidP="009E5800">
      <w:r w:rsidRPr="009E5800">
        <w:t>Example:</w:t>
      </w:r>
    </w:p>
    <w:p w14:paraId="141D6117" w14:textId="77777777" w:rsidR="009E5800" w:rsidRPr="009E5800" w:rsidRDefault="009E5800" w:rsidP="009E5800">
      <w:pPr>
        <w:numPr>
          <w:ilvl w:val="0"/>
          <w:numId w:val="39"/>
        </w:numPr>
      </w:pPr>
      <w:r w:rsidRPr="009E5800">
        <w:t>Base price = £90</w:t>
      </w:r>
    </w:p>
    <w:p w14:paraId="46227A35" w14:textId="77777777" w:rsidR="009E5800" w:rsidRPr="009E5800" w:rsidRDefault="009E5800" w:rsidP="009E5800">
      <w:r w:rsidRPr="009E5800">
        <w:t xml:space="preserve">This base price is </w:t>
      </w:r>
      <w:r w:rsidRPr="009E5800">
        <w:rPr>
          <w:b/>
          <w:bCs/>
        </w:rPr>
        <w:t>always added</w:t>
      </w:r>
      <w:r w:rsidRPr="009E5800">
        <w:t>.</w:t>
      </w:r>
    </w:p>
    <w:p w14:paraId="33B72EB4" w14:textId="77777777" w:rsidR="009E5800" w:rsidRPr="009E5800" w:rsidRDefault="009E5800" w:rsidP="009E5800">
      <w:r w:rsidRPr="009E5800">
        <w:pict w14:anchorId="6CC01141">
          <v:rect id="_x0000_i1430" style="width:0;height:1.5pt" o:hralign="center" o:hrstd="t" o:hr="t" fillcolor="#a0a0a0" stroked="f"/>
        </w:pict>
      </w:r>
    </w:p>
    <w:p w14:paraId="15877500" w14:textId="77777777" w:rsidR="009E5800" w:rsidRPr="009E5800" w:rsidRDefault="009E5800" w:rsidP="009E5800">
      <w:pPr>
        <w:rPr>
          <w:b/>
          <w:bCs/>
        </w:rPr>
      </w:pPr>
      <w:r w:rsidRPr="009E5800">
        <w:rPr>
          <w:b/>
          <w:bCs/>
        </w:rPr>
        <w:t>3️</w:t>
      </w:r>
      <w:r w:rsidRPr="009E5800">
        <w:rPr>
          <w:rFonts w:ascii="Segoe UI Symbol" w:hAnsi="Segoe UI Symbol" w:cs="Segoe UI Symbol"/>
          <w:b/>
          <w:bCs/>
        </w:rPr>
        <w:t>⃣</w:t>
      </w:r>
      <w:r w:rsidRPr="009E5800">
        <w:rPr>
          <w:b/>
          <w:bCs/>
        </w:rPr>
        <w:t xml:space="preserve"> CUSTOMER QUESTIONS (WHAT CHANGES THE PRICE)</w:t>
      </w:r>
    </w:p>
    <w:p w14:paraId="08A05107" w14:textId="77777777" w:rsidR="009E5800" w:rsidRPr="009E5800" w:rsidRDefault="009E5800" w:rsidP="009E5800">
      <w:r w:rsidRPr="009E5800">
        <w:pict w14:anchorId="1F62DBFB">
          <v:rect id="_x0000_i1431" style="width:0;height:1.5pt" o:hralign="center" o:hrstd="t" o:hr="t" fillcolor="#a0a0a0" stroked="f"/>
        </w:pict>
      </w:r>
    </w:p>
    <w:p w14:paraId="09512CB9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❓</w:t>
      </w:r>
      <w:r w:rsidRPr="009E5800">
        <w:rPr>
          <w:b/>
          <w:bCs/>
        </w:rPr>
        <w:t xml:space="preserve"> Question 1: How many fire extinguishers?</w:t>
      </w:r>
    </w:p>
    <w:p w14:paraId="0A2D6B02" w14:textId="77777777" w:rsidR="009E5800" w:rsidRPr="009E5800" w:rsidRDefault="009E5800" w:rsidP="009E5800">
      <w:r w:rsidRPr="009E5800">
        <w:t>More extinguishers = more work.</w:t>
      </w:r>
    </w:p>
    <w:p w14:paraId="0B6EEF3E" w14:textId="77777777" w:rsidR="009E5800" w:rsidRPr="009E5800" w:rsidRDefault="009E5800" w:rsidP="009E5800">
      <w:r w:rsidRPr="009E5800">
        <w:lastRenderedPageBreak/>
        <w:t>Example extra prices:</w:t>
      </w:r>
    </w:p>
    <w:p w14:paraId="39DCC3E3" w14:textId="77777777" w:rsidR="009E5800" w:rsidRPr="009E5800" w:rsidRDefault="009E5800" w:rsidP="009E5800">
      <w:pPr>
        <w:numPr>
          <w:ilvl w:val="0"/>
          <w:numId w:val="40"/>
        </w:numPr>
      </w:pPr>
      <w:r w:rsidRPr="009E5800">
        <w:t>1–5 → +£0</w:t>
      </w:r>
    </w:p>
    <w:p w14:paraId="6553B54D" w14:textId="77777777" w:rsidR="009E5800" w:rsidRPr="009E5800" w:rsidRDefault="009E5800" w:rsidP="009E5800">
      <w:pPr>
        <w:numPr>
          <w:ilvl w:val="0"/>
          <w:numId w:val="40"/>
        </w:numPr>
      </w:pPr>
      <w:r w:rsidRPr="009E5800">
        <w:t>6–10 → +£30</w:t>
      </w:r>
    </w:p>
    <w:p w14:paraId="575F4302" w14:textId="77777777" w:rsidR="009E5800" w:rsidRPr="009E5800" w:rsidRDefault="009E5800" w:rsidP="009E5800">
      <w:pPr>
        <w:numPr>
          <w:ilvl w:val="0"/>
          <w:numId w:val="40"/>
        </w:numPr>
      </w:pPr>
      <w:r w:rsidRPr="009E5800">
        <w:t>11–20 → +£60</w:t>
      </w:r>
    </w:p>
    <w:p w14:paraId="7C9A7D1D" w14:textId="77777777" w:rsidR="009E5800" w:rsidRPr="009E5800" w:rsidRDefault="009E5800" w:rsidP="009E5800">
      <w:pPr>
        <w:numPr>
          <w:ilvl w:val="0"/>
          <w:numId w:val="40"/>
        </w:numPr>
      </w:pPr>
      <w:r w:rsidRPr="009E5800">
        <w:t>21–40 → +£120</w:t>
      </w:r>
    </w:p>
    <w:p w14:paraId="4DBEB620" w14:textId="77777777" w:rsidR="009E5800" w:rsidRPr="009E5800" w:rsidRDefault="009E5800" w:rsidP="009E5800">
      <w:pPr>
        <w:numPr>
          <w:ilvl w:val="0"/>
          <w:numId w:val="40"/>
        </w:numPr>
      </w:pPr>
      <w:r w:rsidRPr="009E5800">
        <w:t xml:space="preserve">More than 40 → </w:t>
      </w:r>
      <w:r w:rsidRPr="009E5800">
        <w:rPr>
          <w:b/>
          <w:bCs/>
        </w:rPr>
        <w:t>Custom Quote</w:t>
      </w:r>
    </w:p>
    <w:p w14:paraId="285DB561" w14:textId="77777777" w:rsidR="009E5800" w:rsidRPr="009E5800" w:rsidRDefault="009E5800" w:rsidP="009E5800">
      <w:r w:rsidRPr="009E5800">
        <w:t>Stored as:</w:t>
      </w:r>
    </w:p>
    <w:p w14:paraId="2E041638" w14:textId="77777777" w:rsidR="009E5800" w:rsidRPr="009E5800" w:rsidRDefault="009E5800" w:rsidP="009E5800">
      <w:proofErr w:type="spellStart"/>
      <w:r w:rsidRPr="009E5800">
        <w:t>extinguisher_count</w:t>
      </w:r>
      <w:proofErr w:type="spellEnd"/>
    </w:p>
    <w:p w14:paraId="6DD51CDC" w14:textId="77777777" w:rsidR="009E5800" w:rsidRPr="009E5800" w:rsidRDefault="009E5800" w:rsidP="009E5800">
      <w:r w:rsidRPr="009E5800">
        <w:pict w14:anchorId="2E9DFF48">
          <v:rect id="_x0000_i1432" style="width:0;height:1.5pt" o:hralign="center" o:hrstd="t" o:hr="t" fillcolor="#a0a0a0" stroked="f"/>
        </w:pict>
      </w:r>
    </w:p>
    <w:p w14:paraId="23C11ECE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❓</w:t>
      </w:r>
      <w:r w:rsidRPr="009E5800">
        <w:rPr>
          <w:b/>
          <w:bCs/>
        </w:rPr>
        <w:t xml:space="preserve"> Question 2: How many floors does the building have?</w:t>
      </w:r>
    </w:p>
    <w:p w14:paraId="42C79A7B" w14:textId="77777777" w:rsidR="009E5800" w:rsidRPr="009E5800" w:rsidRDefault="009E5800" w:rsidP="009E5800">
      <w:r w:rsidRPr="009E5800">
        <w:t>More floors = more walking.</w:t>
      </w:r>
    </w:p>
    <w:p w14:paraId="7E7E2BC2" w14:textId="77777777" w:rsidR="009E5800" w:rsidRPr="009E5800" w:rsidRDefault="009E5800" w:rsidP="009E5800">
      <w:r w:rsidRPr="009E5800">
        <w:t>Example extra prices:</w:t>
      </w:r>
    </w:p>
    <w:p w14:paraId="4961B1D4" w14:textId="77777777" w:rsidR="009E5800" w:rsidRPr="009E5800" w:rsidRDefault="009E5800" w:rsidP="009E5800">
      <w:pPr>
        <w:numPr>
          <w:ilvl w:val="0"/>
          <w:numId w:val="41"/>
        </w:numPr>
      </w:pPr>
      <w:r w:rsidRPr="009E5800">
        <w:t>1 floor → +£0</w:t>
      </w:r>
    </w:p>
    <w:p w14:paraId="43EFF1B3" w14:textId="77777777" w:rsidR="009E5800" w:rsidRPr="009E5800" w:rsidRDefault="009E5800" w:rsidP="009E5800">
      <w:pPr>
        <w:numPr>
          <w:ilvl w:val="0"/>
          <w:numId w:val="41"/>
        </w:numPr>
      </w:pPr>
      <w:r w:rsidRPr="009E5800">
        <w:t>2–3 floors → +£30</w:t>
      </w:r>
    </w:p>
    <w:p w14:paraId="67183824" w14:textId="77777777" w:rsidR="009E5800" w:rsidRPr="009E5800" w:rsidRDefault="009E5800" w:rsidP="009E5800">
      <w:pPr>
        <w:numPr>
          <w:ilvl w:val="0"/>
          <w:numId w:val="41"/>
        </w:numPr>
      </w:pPr>
      <w:r w:rsidRPr="009E5800">
        <w:t>4–6 floors → +£80</w:t>
      </w:r>
    </w:p>
    <w:p w14:paraId="272EAE4C" w14:textId="77777777" w:rsidR="009E5800" w:rsidRPr="009E5800" w:rsidRDefault="009E5800" w:rsidP="009E5800">
      <w:pPr>
        <w:numPr>
          <w:ilvl w:val="0"/>
          <w:numId w:val="41"/>
        </w:numPr>
      </w:pPr>
      <w:r w:rsidRPr="009E5800">
        <w:t xml:space="preserve">7+ floors → </w:t>
      </w:r>
      <w:r w:rsidRPr="009E5800">
        <w:rPr>
          <w:b/>
          <w:bCs/>
        </w:rPr>
        <w:t>Custom Quote</w:t>
      </w:r>
    </w:p>
    <w:p w14:paraId="44E15EB1" w14:textId="77777777" w:rsidR="009E5800" w:rsidRPr="009E5800" w:rsidRDefault="009E5800" w:rsidP="009E5800">
      <w:r w:rsidRPr="009E5800">
        <w:t>Stored as:</w:t>
      </w:r>
    </w:p>
    <w:p w14:paraId="14FA9847" w14:textId="77777777" w:rsidR="009E5800" w:rsidRPr="009E5800" w:rsidRDefault="009E5800" w:rsidP="009E5800">
      <w:proofErr w:type="spellStart"/>
      <w:r w:rsidRPr="009E5800">
        <w:t>floor_count</w:t>
      </w:r>
      <w:proofErr w:type="spellEnd"/>
    </w:p>
    <w:p w14:paraId="6CB08573" w14:textId="77777777" w:rsidR="009E5800" w:rsidRPr="009E5800" w:rsidRDefault="009E5800" w:rsidP="009E5800">
      <w:r w:rsidRPr="009E5800">
        <w:pict w14:anchorId="7E57317D">
          <v:rect id="_x0000_i1433" style="width:0;height:1.5pt" o:hralign="center" o:hrstd="t" o:hr="t" fillcolor="#a0a0a0" stroked="f"/>
        </w:pict>
      </w:r>
    </w:p>
    <w:p w14:paraId="4AFC8CAE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❓</w:t>
      </w:r>
      <w:r w:rsidRPr="009E5800">
        <w:rPr>
          <w:b/>
          <w:bCs/>
        </w:rPr>
        <w:t xml:space="preserve"> Question 3: Do you know the types of extinguishers?</w:t>
      </w:r>
    </w:p>
    <w:p w14:paraId="55ADCB72" w14:textId="77777777" w:rsidR="009E5800" w:rsidRPr="009E5800" w:rsidRDefault="009E5800" w:rsidP="009E5800">
      <w:r w:rsidRPr="009E5800">
        <w:t>Options:</w:t>
      </w:r>
    </w:p>
    <w:p w14:paraId="0762C543" w14:textId="77777777" w:rsidR="009E5800" w:rsidRPr="009E5800" w:rsidRDefault="009E5800" w:rsidP="009E5800">
      <w:pPr>
        <w:numPr>
          <w:ilvl w:val="0"/>
          <w:numId w:val="42"/>
        </w:numPr>
      </w:pPr>
      <w:r w:rsidRPr="009E5800">
        <w:t>Yes</w:t>
      </w:r>
    </w:p>
    <w:p w14:paraId="73363D94" w14:textId="77777777" w:rsidR="009E5800" w:rsidRPr="009E5800" w:rsidRDefault="009E5800" w:rsidP="009E5800">
      <w:pPr>
        <w:numPr>
          <w:ilvl w:val="0"/>
          <w:numId w:val="42"/>
        </w:numPr>
      </w:pPr>
      <w:r w:rsidRPr="009E5800">
        <w:t>No</w:t>
      </w:r>
    </w:p>
    <w:p w14:paraId="02E55759" w14:textId="77777777" w:rsidR="009E5800" w:rsidRPr="009E5800" w:rsidRDefault="009E5800" w:rsidP="009E5800">
      <w:r w:rsidRPr="009E5800">
        <w:t xml:space="preserve">If </w:t>
      </w:r>
      <w:proofErr w:type="gramStart"/>
      <w:r w:rsidRPr="009E5800">
        <w:rPr>
          <w:b/>
          <w:bCs/>
        </w:rPr>
        <w:t>Yes</w:t>
      </w:r>
      <w:proofErr w:type="gramEnd"/>
      <w:r w:rsidRPr="009E5800">
        <w:t>, customer can list types:</w:t>
      </w:r>
    </w:p>
    <w:p w14:paraId="3354991F" w14:textId="77777777" w:rsidR="009E5800" w:rsidRPr="009E5800" w:rsidRDefault="009E5800" w:rsidP="009E5800">
      <w:pPr>
        <w:numPr>
          <w:ilvl w:val="0"/>
          <w:numId w:val="43"/>
        </w:numPr>
      </w:pPr>
      <w:r w:rsidRPr="009E5800">
        <w:t>Water</w:t>
      </w:r>
    </w:p>
    <w:p w14:paraId="4F82FF0C" w14:textId="77777777" w:rsidR="009E5800" w:rsidRPr="009E5800" w:rsidRDefault="009E5800" w:rsidP="009E5800">
      <w:pPr>
        <w:numPr>
          <w:ilvl w:val="0"/>
          <w:numId w:val="43"/>
        </w:numPr>
      </w:pPr>
      <w:r w:rsidRPr="009E5800">
        <w:t>Foam</w:t>
      </w:r>
    </w:p>
    <w:p w14:paraId="6F7F5675" w14:textId="77777777" w:rsidR="009E5800" w:rsidRPr="009E5800" w:rsidRDefault="009E5800" w:rsidP="009E5800">
      <w:pPr>
        <w:numPr>
          <w:ilvl w:val="0"/>
          <w:numId w:val="43"/>
        </w:numPr>
      </w:pPr>
      <w:r w:rsidRPr="009E5800">
        <w:t>CO₂</w:t>
      </w:r>
    </w:p>
    <w:p w14:paraId="0324C450" w14:textId="77777777" w:rsidR="009E5800" w:rsidRPr="009E5800" w:rsidRDefault="009E5800" w:rsidP="009E5800">
      <w:pPr>
        <w:numPr>
          <w:ilvl w:val="0"/>
          <w:numId w:val="43"/>
        </w:numPr>
      </w:pPr>
      <w:r w:rsidRPr="009E5800">
        <w:t>Powder</w:t>
      </w:r>
    </w:p>
    <w:p w14:paraId="348BE3A4" w14:textId="77777777" w:rsidR="009E5800" w:rsidRPr="009E5800" w:rsidRDefault="009E5800" w:rsidP="009E5800">
      <w:pPr>
        <w:numPr>
          <w:ilvl w:val="0"/>
          <w:numId w:val="43"/>
        </w:numPr>
      </w:pPr>
      <w:r w:rsidRPr="009E5800">
        <w:lastRenderedPageBreak/>
        <w:t>Wet Chemical</w:t>
      </w:r>
    </w:p>
    <w:p w14:paraId="75A8D55B" w14:textId="77777777" w:rsidR="009E5800" w:rsidRPr="009E5800" w:rsidRDefault="009E5800" w:rsidP="009E5800">
      <w:r w:rsidRPr="009E5800">
        <w:t>Why this matters:</w:t>
      </w:r>
    </w:p>
    <w:p w14:paraId="690DFF8A" w14:textId="77777777" w:rsidR="009E5800" w:rsidRPr="009E5800" w:rsidRDefault="009E5800" w:rsidP="009E5800">
      <w:pPr>
        <w:numPr>
          <w:ilvl w:val="0"/>
          <w:numId w:val="44"/>
        </w:numPr>
      </w:pPr>
      <w:r w:rsidRPr="009E5800">
        <w:t>Some types take longer to service</w:t>
      </w:r>
    </w:p>
    <w:p w14:paraId="59113828" w14:textId="77777777" w:rsidR="009E5800" w:rsidRPr="009E5800" w:rsidRDefault="009E5800" w:rsidP="009E5800">
      <w:r w:rsidRPr="009E5800">
        <w:t>Example:</w:t>
      </w:r>
    </w:p>
    <w:p w14:paraId="04A44D5F" w14:textId="77777777" w:rsidR="009E5800" w:rsidRPr="009E5800" w:rsidRDefault="009E5800" w:rsidP="009E5800">
      <w:pPr>
        <w:numPr>
          <w:ilvl w:val="0"/>
          <w:numId w:val="45"/>
        </w:numPr>
      </w:pPr>
      <w:r w:rsidRPr="009E5800">
        <w:t>Standard mix → +£0</w:t>
      </w:r>
    </w:p>
    <w:p w14:paraId="2E38EC23" w14:textId="77777777" w:rsidR="009E5800" w:rsidRPr="009E5800" w:rsidRDefault="009E5800" w:rsidP="009E5800">
      <w:pPr>
        <w:numPr>
          <w:ilvl w:val="0"/>
          <w:numId w:val="45"/>
        </w:numPr>
      </w:pPr>
      <w:r w:rsidRPr="009E5800">
        <w:t>Many CO₂ or Wet Chemical → +£40</w:t>
      </w:r>
    </w:p>
    <w:p w14:paraId="58C7BE26" w14:textId="77777777" w:rsidR="009E5800" w:rsidRPr="009E5800" w:rsidRDefault="009E5800" w:rsidP="009E5800">
      <w:r w:rsidRPr="009E5800">
        <w:t xml:space="preserve">If </w:t>
      </w:r>
      <w:r w:rsidRPr="009E5800">
        <w:rPr>
          <w:b/>
          <w:bCs/>
        </w:rPr>
        <w:t>No</w:t>
      </w:r>
      <w:r w:rsidRPr="009E5800">
        <w:t>, assume standard mix → +£0</w:t>
      </w:r>
    </w:p>
    <w:p w14:paraId="01D6A3EE" w14:textId="77777777" w:rsidR="009E5800" w:rsidRPr="009E5800" w:rsidRDefault="009E5800" w:rsidP="009E5800">
      <w:r w:rsidRPr="009E5800">
        <w:t>Stored as:</w:t>
      </w:r>
    </w:p>
    <w:p w14:paraId="225B990F" w14:textId="77777777" w:rsidR="009E5800" w:rsidRPr="009E5800" w:rsidRDefault="009E5800" w:rsidP="009E5800">
      <w:proofErr w:type="spellStart"/>
      <w:r w:rsidRPr="009E5800">
        <w:t>extinguisher_types</w:t>
      </w:r>
      <w:proofErr w:type="spellEnd"/>
    </w:p>
    <w:p w14:paraId="2F0BA5C0" w14:textId="77777777" w:rsidR="009E5800" w:rsidRPr="009E5800" w:rsidRDefault="009E5800" w:rsidP="009E5800">
      <w:r w:rsidRPr="009E5800">
        <w:pict w14:anchorId="72127B6C">
          <v:rect id="_x0000_i1434" style="width:0;height:1.5pt" o:hralign="center" o:hrstd="t" o:hr="t" fillcolor="#a0a0a0" stroked="f"/>
        </w:pict>
      </w:r>
    </w:p>
    <w:p w14:paraId="6CE2844C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❓</w:t>
      </w:r>
      <w:r w:rsidRPr="009E5800">
        <w:rPr>
          <w:b/>
          <w:bCs/>
        </w:rPr>
        <w:t xml:space="preserve"> Question 4 (OPTIONAL): When were they last serviced?</w:t>
      </w:r>
    </w:p>
    <w:p w14:paraId="48FA57BD" w14:textId="77777777" w:rsidR="009E5800" w:rsidRPr="009E5800" w:rsidRDefault="009E5800" w:rsidP="009E5800">
      <w:r w:rsidRPr="009E5800">
        <w:t>Old or missed services take longer.</w:t>
      </w:r>
    </w:p>
    <w:p w14:paraId="4704B883" w14:textId="77777777" w:rsidR="009E5800" w:rsidRPr="009E5800" w:rsidRDefault="009E5800" w:rsidP="009E5800">
      <w:r w:rsidRPr="009E5800">
        <w:t>Example:</w:t>
      </w:r>
    </w:p>
    <w:p w14:paraId="1B27650A" w14:textId="77777777" w:rsidR="009E5800" w:rsidRPr="009E5800" w:rsidRDefault="009E5800" w:rsidP="009E5800">
      <w:pPr>
        <w:numPr>
          <w:ilvl w:val="0"/>
          <w:numId w:val="46"/>
        </w:numPr>
      </w:pPr>
      <w:r w:rsidRPr="009E5800">
        <w:t>Within last 12 months → +£0</w:t>
      </w:r>
    </w:p>
    <w:p w14:paraId="515BF63E" w14:textId="77777777" w:rsidR="009E5800" w:rsidRPr="009E5800" w:rsidRDefault="009E5800" w:rsidP="009E5800">
      <w:pPr>
        <w:numPr>
          <w:ilvl w:val="0"/>
          <w:numId w:val="46"/>
        </w:numPr>
      </w:pPr>
      <w:r w:rsidRPr="009E5800">
        <w:t>Over 12 months → +£40</w:t>
      </w:r>
    </w:p>
    <w:p w14:paraId="5002788C" w14:textId="77777777" w:rsidR="009E5800" w:rsidRPr="009E5800" w:rsidRDefault="009E5800" w:rsidP="009E5800">
      <w:pPr>
        <w:numPr>
          <w:ilvl w:val="0"/>
          <w:numId w:val="46"/>
        </w:numPr>
      </w:pPr>
      <w:r w:rsidRPr="009E5800">
        <w:t>Never / Not sure → +£80</w:t>
      </w:r>
    </w:p>
    <w:p w14:paraId="09D76C67" w14:textId="77777777" w:rsidR="009E5800" w:rsidRPr="009E5800" w:rsidRDefault="009E5800" w:rsidP="009E5800">
      <w:r w:rsidRPr="009E5800">
        <w:t>Stored as:</w:t>
      </w:r>
    </w:p>
    <w:p w14:paraId="28666138" w14:textId="77777777" w:rsidR="009E5800" w:rsidRPr="009E5800" w:rsidRDefault="009E5800" w:rsidP="009E5800">
      <w:proofErr w:type="spellStart"/>
      <w:r w:rsidRPr="009E5800">
        <w:t>last_service_status</w:t>
      </w:r>
      <w:proofErr w:type="spellEnd"/>
    </w:p>
    <w:p w14:paraId="7AAC64DA" w14:textId="77777777" w:rsidR="009E5800" w:rsidRPr="009E5800" w:rsidRDefault="009E5800" w:rsidP="009E5800">
      <w:r w:rsidRPr="009E5800">
        <w:pict w14:anchorId="4A15D78B">
          <v:rect id="_x0000_i1435" style="width:0;height:1.5pt" o:hralign="center" o:hrstd="t" o:hr="t" fillcolor="#a0a0a0" stroked="f"/>
        </w:pict>
      </w:r>
    </w:p>
    <w:p w14:paraId="42A5F249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🧮</w:t>
      </w:r>
      <w:r w:rsidRPr="009E5800">
        <w:rPr>
          <w:b/>
          <w:bCs/>
        </w:rPr>
        <w:t xml:space="preserve"> THE ONLY PRICE RULE (DO NOT CHANGE)</w:t>
      </w:r>
    </w:p>
    <w:p w14:paraId="734CB45B" w14:textId="77777777" w:rsidR="009E5800" w:rsidRPr="009E5800" w:rsidRDefault="009E5800" w:rsidP="009E5800">
      <w:r w:rsidRPr="009E5800">
        <w:t>FINAL PRICE =</w:t>
      </w:r>
    </w:p>
    <w:p w14:paraId="60AFFF18" w14:textId="77777777" w:rsidR="009E5800" w:rsidRPr="009E5800" w:rsidRDefault="009E5800" w:rsidP="009E5800">
      <w:r w:rsidRPr="009E5800">
        <w:t>Base Price</w:t>
      </w:r>
    </w:p>
    <w:p w14:paraId="5ADA1542" w14:textId="77777777" w:rsidR="009E5800" w:rsidRPr="009E5800" w:rsidRDefault="009E5800" w:rsidP="009E5800">
      <w:r w:rsidRPr="009E5800">
        <w:t>+ Extinguisher Count Money</w:t>
      </w:r>
    </w:p>
    <w:p w14:paraId="7B6E6123" w14:textId="77777777" w:rsidR="009E5800" w:rsidRPr="009E5800" w:rsidRDefault="009E5800" w:rsidP="009E5800">
      <w:r w:rsidRPr="009E5800">
        <w:t>+ Floor Money</w:t>
      </w:r>
    </w:p>
    <w:p w14:paraId="54916596" w14:textId="77777777" w:rsidR="009E5800" w:rsidRPr="009E5800" w:rsidRDefault="009E5800" w:rsidP="009E5800">
      <w:r w:rsidRPr="009E5800">
        <w:t>+ Extinguisher Type Money</w:t>
      </w:r>
    </w:p>
    <w:p w14:paraId="68F31EA8" w14:textId="77777777" w:rsidR="009E5800" w:rsidRPr="009E5800" w:rsidRDefault="009E5800" w:rsidP="009E5800">
      <w:r w:rsidRPr="009E5800">
        <w:t>+ Last Service Money</w:t>
      </w:r>
    </w:p>
    <w:p w14:paraId="51EBF3D6" w14:textId="77777777" w:rsidR="009E5800" w:rsidRPr="009E5800" w:rsidRDefault="009E5800" w:rsidP="009E5800">
      <w:r w:rsidRPr="009E5800">
        <w:t>That’s it.</w:t>
      </w:r>
    </w:p>
    <w:p w14:paraId="63F64CA8" w14:textId="77777777" w:rsidR="009E5800" w:rsidRPr="009E5800" w:rsidRDefault="009E5800" w:rsidP="009E5800">
      <w:r w:rsidRPr="009E5800">
        <w:pict w14:anchorId="42FACC55">
          <v:rect id="_x0000_i1436" style="width:0;height:1.5pt" o:hralign="center" o:hrstd="t" o:hr="t" fillcolor="#a0a0a0" stroked="f"/>
        </w:pict>
      </w:r>
    </w:p>
    <w:p w14:paraId="7AE7A2CB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lastRenderedPageBreak/>
        <w:t>🧮</w:t>
      </w:r>
      <w:r w:rsidRPr="009E5800">
        <w:rPr>
          <w:b/>
          <w:bCs/>
        </w:rPr>
        <w:t xml:space="preserve"> EASY EXAMPLE</w:t>
      </w:r>
    </w:p>
    <w:p w14:paraId="235D36D1" w14:textId="77777777" w:rsidR="009E5800" w:rsidRPr="009E5800" w:rsidRDefault="009E5800" w:rsidP="009E5800">
      <w:r w:rsidRPr="009E5800">
        <w:t>Customer answers:</w:t>
      </w:r>
    </w:p>
    <w:p w14:paraId="4A0CA726" w14:textId="77777777" w:rsidR="009E5800" w:rsidRPr="009E5800" w:rsidRDefault="009E5800" w:rsidP="009E5800">
      <w:pPr>
        <w:numPr>
          <w:ilvl w:val="0"/>
          <w:numId w:val="47"/>
        </w:numPr>
      </w:pPr>
      <w:r w:rsidRPr="009E5800">
        <w:t>Base price = £90</w:t>
      </w:r>
    </w:p>
    <w:p w14:paraId="6275319F" w14:textId="77777777" w:rsidR="009E5800" w:rsidRPr="009E5800" w:rsidRDefault="009E5800" w:rsidP="009E5800">
      <w:pPr>
        <w:numPr>
          <w:ilvl w:val="0"/>
          <w:numId w:val="47"/>
        </w:numPr>
      </w:pPr>
      <w:r w:rsidRPr="009E5800">
        <w:t>Extinguishers: 21–40 → +£120</w:t>
      </w:r>
    </w:p>
    <w:p w14:paraId="44FD9247" w14:textId="77777777" w:rsidR="009E5800" w:rsidRPr="009E5800" w:rsidRDefault="009E5800" w:rsidP="009E5800">
      <w:pPr>
        <w:numPr>
          <w:ilvl w:val="0"/>
          <w:numId w:val="47"/>
        </w:numPr>
      </w:pPr>
      <w:r w:rsidRPr="009E5800">
        <w:t>Floors: 4 → +£80</w:t>
      </w:r>
    </w:p>
    <w:p w14:paraId="4EE18EC0" w14:textId="77777777" w:rsidR="009E5800" w:rsidRPr="009E5800" w:rsidRDefault="009E5800" w:rsidP="009E5800">
      <w:pPr>
        <w:numPr>
          <w:ilvl w:val="0"/>
          <w:numId w:val="47"/>
        </w:numPr>
      </w:pPr>
      <w:r w:rsidRPr="009E5800">
        <w:t>Types: many CO₂ → +£40</w:t>
      </w:r>
    </w:p>
    <w:p w14:paraId="3E2E373D" w14:textId="77777777" w:rsidR="009E5800" w:rsidRPr="009E5800" w:rsidRDefault="009E5800" w:rsidP="009E5800">
      <w:pPr>
        <w:numPr>
          <w:ilvl w:val="0"/>
          <w:numId w:val="47"/>
        </w:numPr>
      </w:pPr>
      <w:r w:rsidRPr="009E5800">
        <w:t>Last serviced: over 12 months → +£40</w:t>
      </w:r>
    </w:p>
    <w:p w14:paraId="0E09F0AF" w14:textId="77777777" w:rsidR="009E5800" w:rsidRPr="009E5800" w:rsidRDefault="009E5800" w:rsidP="009E5800">
      <w:r w:rsidRPr="009E5800">
        <w:t>Now add:</w:t>
      </w:r>
    </w:p>
    <w:p w14:paraId="2E633507" w14:textId="77777777" w:rsidR="009E5800" w:rsidRPr="009E5800" w:rsidRDefault="009E5800" w:rsidP="009E5800">
      <w:r w:rsidRPr="009E5800">
        <w:t>£90</w:t>
      </w:r>
    </w:p>
    <w:p w14:paraId="2EF62403" w14:textId="77777777" w:rsidR="009E5800" w:rsidRPr="009E5800" w:rsidRDefault="009E5800" w:rsidP="009E5800">
      <w:r w:rsidRPr="009E5800">
        <w:t>+ £120</w:t>
      </w:r>
    </w:p>
    <w:p w14:paraId="33D05218" w14:textId="77777777" w:rsidR="009E5800" w:rsidRPr="009E5800" w:rsidRDefault="009E5800" w:rsidP="009E5800">
      <w:r w:rsidRPr="009E5800">
        <w:t>+ £80</w:t>
      </w:r>
    </w:p>
    <w:p w14:paraId="59EA35BD" w14:textId="77777777" w:rsidR="009E5800" w:rsidRPr="009E5800" w:rsidRDefault="009E5800" w:rsidP="009E5800">
      <w:r w:rsidRPr="009E5800">
        <w:t>+ £40</w:t>
      </w:r>
    </w:p>
    <w:p w14:paraId="091C7765" w14:textId="77777777" w:rsidR="009E5800" w:rsidRPr="009E5800" w:rsidRDefault="009E5800" w:rsidP="009E5800">
      <w:r w:rsidRPr="009E5800">
        <w:t>+ £40</w:t>
      </w:r>
    </w:p>
    <w:p w14:paraId="241D081A" w14:textId="77777777" w:rsidR="009E5800" w:rsidRPr="009E5800" w:rsidRDefault="009E5800" w:rsidP="009E5800">
      <w:r w:rsidRPr="009E5800">
        <w:t>= £370</w:t>
      </w:r>
    </w:p>
    <w:p w14:paraId="08CC9FF2" w14:textId="77777777" w:rsidR="009E5800" w:rsidRPr="009E5800" w:rsidRDefault="009E5800" w:rsidP="009E5800">
      <w:r w:rsidRPr="009E5800">
        <w:rPr>
          <w:rFonts w:ascii="Segoe UI Emoji" w:hAnsi="Segoe UI Emoji" w:cs="Segoe UI Emoji"/>
        </w:rPr>
        <w:t>👉</w:t>
      </w:r>
      <w:r w:rsidRPr="009E5800">
        <w:t xml:space="preserve"> Customer sees </w:t>
      </w:r>
      <w:r w:rsidRPr="009E5800">
        <w:rPr>
          <w:b/>
          <w:bCs/>
        </w:rPr>
        <w:t>£370</w:t>
      </w:r>
    </w:p>
    <w:p w14:paraId="2D20B9DE" w14:textId="77777777" w:rsidR="009E5800" w:rsidRPr="009E5800" w:rsidRDefault="009E5800" w:rsidP="009E5800">
      <w:r w:rsidRPr="009E5800">
        <w:pict w14:anchorId="2A7DB4BE">
          <v:rect id="_x0000_i1437" style="width:0;height:1.5pt" o:hralign="center" o:hrstd="t" o:hr="t" fillcolor="#a0a0a0" stroked="f"/>
        </w:pict>
      </w:r>
    </w:p>
    <w:p w14:paraId="5B8740E7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🚨</w:t>
      </w:r>
      <w:r w:rsidRPr="009E5800">
        <w:rPr>
          <w:b/>
          <w:bCs/>
        </w:rPr>
        <w:t xml:space="preserve"> WHEN TO STOP AND USE CUSTOM QUOTE</w:t>
      </w:r>
    </w:p>
    <w:p w14:paraId="6ED1D427" w14:textId="77777777" w:rsidR="009E5800" w:rsidRPr="009E5800" w:rsidRDefault="009E5800" w:rsidP="009E5800">
      <w:r w:rsidRPr="009E5800">
        <w:t>If ANY of these happen:</w:t>
      </w:r>
    </w:p>
    <w:p w14:paraId="02C4CE23" w14:textId="77777777" w:rsidR="009E5800" w:rsidRPr="009E5800" w:rsidRDefault="009E5800" w:rsidP="009E5800">
      <w:pPr>
        <w:numPr>
          <w:ilvl w:val="0"/>
          <w:numId w:val="48"/>
        </w:numPr>
      </w:pPr>
      <w:r w:rsidRPr="009E5800">
        <w:t>More than 40 extinguishers</w:t>
      </w:r>
    </w:p>
    <w:p w14:paraId="5324D2D4" w14:textId="77777777" w:rsidR="009E5800" w:rsidRPr="009E5800" w:rsidRDefault="009E5800" w:rsidP="009E5800">
      <w:pPr>
        <w:numPr>
          <w:ilvl w:val="0"/>
          <w:numId w:val="48"/>
        </w:numPr>
      </w:pPr>
      <w:r w:rsidRPr="009E5800">
        <w:t>More than 6 floors</w:t>
      </w:r>
    </w:p>
    <w:p w14:paraId="46B8FF1C" w14:textId="77777777" w:rsidR="009E5800" w:rsidRPr="009E5800" w:rsidRDefault="009E5800" w:rsidP="009E5800">
      <w:pPr>
        <w:numPr>
          <w:ilvl w:val="0"/>
          <w:numId w:val="48"/>
        </w:numPr>
      </w:pPr>
      <w:r w:rsidRPr="009E5800">
        <w:t>Professional didn’t set a price</w:t>
      </w:r>
    </w:p>
    <w:p w14:paraId="421FBBD3" w14:textId="77777777" w:rsidR="009E5800" w:rsidRPr="009E5800" w:rsidRDefault="009E5800" w:rsidP="009E5800">
      <w:pPr>
        <w:numPr>
          <w:ilvl w:val="0"/>
          <w:numId w:val="48"/>
        </w:numPr>
      </w:pPr>
      <w:r w:rsidRPr="009E5800">
        <w:t>Customer says site is complex</w:t>
      </w:r>
    </w:p>
    <w:p w14:paraId="567561A5" w14:textId="77777777" w:rsidR="009E5800" w:rsidRPr="009E5800" w:rsidRDefault="009E5800" w:rsidP="009E5800">
      <w:r w:rsidRPr="009E5800">
        <w:rPr>
          <w:rFonts w:ascii="Segoe UI Emoji" w:hAnsi="Segoe UI Emoji" w:cs="Segoe UI Emoji"/>
        </w:rPr>
        <w:t>👉</w:t>
      </w:r>
      <w:r w:rsidRPr="009E5800">
        <w:t xml:space="preserve"> STOP</w:t>
      </w:r>
      <w:r w:rsidRPr="009E5800">
        <w:br/>
      </w:r>
      <w:r w:rsidRPr="009E5800">
        <w:rPr>
          <w:rFonts w:ascii="Segoe UI Emoji" w:hAnsi="Segoe UI Emoji" w:cs="Segoe UI Emoji"/>
        </w:rPr>
        <w:t>👉</w:t>
      </w:r>
      <w:r w:rsidRPr="009E5800">
        <w:t xml:space="preserve"> Show Custom Quote screen</w:t>
      </w:r>
    </w:p>
    <w:p w14:paraId="702FE888" w14:textId="77777777" w:rsidR="009E5800" w:rsidRPr="009E5800" w:rsidRDefault="009E5800" w:rsidP="009E5800">
      <w:r w:rsidRPr="009E5800">
        <w:pict w14:anchorId="338BAB06">
          <v:rect id="_x0000_i1438" style="width:0;height:1.5pt" o:hralign="center" o:hrstd="t" o:hr="t" fillcolor="#a0a0a0" stroked="f"/>
        </w:pict>
      </w:r>
    </w:p>
    <w:p w14:paraId="78F89154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📩</w:t>
      </w:r>
      <w:r w:rsidRPr="009E5800">
        <w:rPr>
          <w:b/>
          <w:bCs/>
        </w:rPr>
        <w:t xml:space="preserve"> CUSTOM QUOTE FLOW (SAME AS OTHER SERVICES)</w:t>
      </w:r>
    </w:p>
    <w:p w14:paraId="72EC4151" w14:textId="77777777" w:rsidR="009E5800" w:rsidRPr="009E5800" w:rsidRDefault="009E5800" w:rsidP="009E5800">
      <w:pPr>
        <w:rPr>
          <w:b/>
          <w:bCs/>
        </w:rPr>
      </w:pPr>
      <w:r w:rsidRPr="009E5800">
        <w:rPr>
          <w:b/>
          <w:bCs/>
        </w:rPr>
        <w:t>Customer sees:</w:t>
      </w:r>
    </w:p>
    <w:p w14:paraId="6C92BFBA" w14:textId="77777777" w:rsidR="009E5800" w:rsidRPr="009E5800" w:rsidRDefault="009E5800" w:rsidP="009E5800">
      <w:r w:rsidRPr="009E5800">
        <w:t>“This site needs a custom quote due to size or complexity.”</w:t>
      </w:r>
    </w:p>
    <w:p w14:paraId="54D233C9" w14:textId="77777777" w:rsidR="009E5800" w:rsidRPr="009E5800" w:rsidRDefault="009E5800" w:rsidP="009E5800">
      <w:r w:rsidRPr="009E5800">
        <w:lastRenderedPageBreak/>
        <w:t>Form:</w:t>
      </w:r>
    </w:p>
    <w:p w14:paraId="1F19918B" w14:textId="77777777" w:rsidR="009E5800" w:rsidRPr="009E5800" w:rsidRDefault="009E5800" w:rsidP="009E5800">
      <w:pPr>
        <w:numPr>
          <w:ilvl w:val="0"/>
          <w:numId w:val="49"/>
        </w:numPr>
      </w:pPr>
      <w:r w:rsidRPr="009E5800">
        <w:t>Name</w:t>
      </w:r>
    </w:p>
    <w:p w14:paraId="32F14E13" w14:textId="77777777" w:rsidR="009E5800" w:rsidRPr="009E5800" w:rsidRDefault="009E5800" w:rsidP="009E5800">
      <w:pPr>
        <w:numPr>
          <w:ilvl w:val="0"/>
          <w:numId w:val="49"/>
        </w:numPr>
      </w:pPr>
      <w:r w:rsidRPr="009E5800">
        <w:t>Email</w:t>
      </w:r>
    </w:p>
    <w:p w14:paraId="6E4CFACD" w14:textId="77777777" w:rsidR="009E5800" w:rsidRPr="009E5800" w:rsidRDefault="009E5800" w:rsidP="009E5800">
      <w:pPr>
        <w:numPr>
          <w:ilvl w:val="0"/>
          <w:numId w:val="49"/>
        </w:numPr>
      </w:pPr>
      <w:r w:rsidRPr="009E5800">
        <w:t>Phone</w:t>
      </w:r>
    </w:p>
    <w:p w14:paraId="1A3E8AC1" w14:textId="77777777" w:rsidR="009E5800" w:rsidRPr="009E5800" w:rsidRDefault="009E5800" w:rsidP="009E5800">
      <w:pPr>
        <w:numPr>
          <w:ilvl w:val="0"/>
          <w:numId w:val="49"/>
        </w:numPr>
      </w:pPr>
      <w:r w:rsidRPr="009E5800">
        <w:t>Building details</w:t>
      </w:r>
    </w:p>
    <w:p w14:paraId="6C5DC063" w14:textId="77777777" w:rsidR="009E5800" w:rsidRPr="009E5800" w:rsidRDefault="009E5800" w:rsidP="009E5800">
      <w:pPr>
        <w:numPr>
          <w:ilvl w:val="0"/>
          <w:numId w:val="49"/>
        </w:numPr>
      </w:pPr>
      <w:r w:rsidRPr="009E5800">
        <w:t>Optional photos</w:t>
      </w:r>
    </w:p>
    <w:p w14:paraId="63AA9198" w14:textId="77777777" w:rsidR="009E5800" w:rsidRPr="009E5800" w:rsidRDefault="009E5800" w:rsidP="009E5800">
      <w:r w:rsidRPr="009E5800">
        <w:pict w14:anchorId="102CE265">
          <v:rect id="_x0000_i1439" style="width:0;height:1.5pt" o:hralign="center" o:hrstd="t" o:hr="t" fillcolor="#a0a0a0" stroked="f"/>
        </w:pict>
      </w:r>
    </w:p>
    <w:p w14:paraId="21A06955" w14:textId="77777777" w:rsidR="009E5800" w:rsidRPr="009E5800" w:rsidRDefault="009E5800" w:rsidP="009E5800">
      <w:pPr>
        <w:rPr>
          <w:b/>
          <w:bCs/>
        </w:rPr>
      </w:pPr>
      <w:r w:rsidRPr="009E5800">
        <w:rPr>
          <w:b/>
          <w:bCs/>
        </w:rPr>
        <w:t>System must:</w:t>
      </w:r>
    </w:p>
    <w:p w14:paraId="21F5B80C" w14:textId="77777777" w:rsidR="009E5800" w:rsidRPr="009E5800" w:rsidRDefault="009E5800" w:rsidP="009E5800">
      <w:pPr>
        <w:numPr>
          <w:ilvl w:val="0"/>
          <w:numId w:val="50"/>
        </w:numPr>
      </w:pPr>
      <w:r w:rsidRPr="009E5800">
        <w:t>Save the request</w:t>
      </w:r>
    </w:p>
    <w:p w14:paraId="6AA279DA" w14:textId="77777777" w:rsidR="009E5800" w:rsidRPr="009E5800" w:rsidRDefault="009E5800" w:rsidP="009E5800">
      <w:pPr>
        <w:numPr>
          <w:ilvl w:val="0"/>
          <w:numId w:val="50"/>
        </w:numPr>
      </w:pPr>
      <w:r w:rsidRPr="009E5800">
        <w:t>Email Admin</w:t>
      </w:r>
    </w:p>
    <w:p w14:paraId="762983B2" w14:textId="77777777" w:rsidR="009E5800" w:rsidRPr="009E5800" w:rsidRDefault="009E5800" w:rsidP="009E5800">
      <w:r w:rsidRPr="009E5800">
        <w:t>Email subject:</w:t>
      </w:r>
    </w:p>
    <w:p w14:paraId="31AE4C42" w14:textId="77777777" w:rsidR="009E5800" w:rsidRPr="009E5800" w:rsidRDefault="009E5800" w:rsidP="009E5800">
      <w:r w:rsidRPr="009E5800">
        <w:rPr>
          <w:rFonts w:ascii="Segoe UI Emoji" w:hAnsi="Segoe UI Emoji" w:cs="Segoe UI Emoji"/>
        </w:rPr>
        <w:t>🔔</w:t>
      </w:r>
      <w:r w:rsidRPr="009E5800">
        <w:t xml:space="preserve"> New Custom Quote Request – Fire Extinguisher Servicing</w:t>
      </w:r>
    </w:p>
    <w:p w14:paraId="06B05EEA" w14:textId="77777777" w:rsidR="009E5800" w:rsidRPr="009E5800" w:rsidRDefault="009E5800" w:rsidP="009E5800">
      <w:r w:rsidRPr="009E5800">
        <w:t>Email includes:</w:t>
      </w:r>
    </w:p>
    <w:p w14:paraId="3735EFCE" w14:textId="77777777" w:rsidR="009E5800" w:rsidRPr="009E5800" w:rsidRDefault="009E5800" w:rsidP="009E5800">
      <w:pPr>
        <w:numPr>
          <w:ilvl w:val="0"/>
          <w:numId w:val="51"/>
        </w:numPr>
      </w:pPr>
      <w:r w:rsidRPr="009E5800">
        <w:t>Customer details</w:t>
      </w:r>
    </w:p>
    <w:p w14:paraId="2B3D7F8A" w14:textId="77777777" w:rsidR="009E5800" w:rsidRPr="009E5800" w:rsidRDefault="009E5800" w:rsidP="009E5800">
      <w:pPr>
        <w:numPr>
          <w:ilvl w:val="0"/>
          <w:numId w:val="51"/>
        </w:numPr>
      </w:pPr>
      <w:r w:rsidRPr="009E5800">
        <w:t>Number of extinguishers</w:t>
      </w:r>
    </w:p>
    <w:p w14:paraId="71529278" w14:textId="77777777" w:rsidR="009E5800" w:rsidRPr="009E5800" w:rsidRDefault="009E5800" w:rsidP="009E5800">
      <w:pPr>
        <w:numPr>
          <w:ilvl w:val="0"/>
          <w:numId w:val="51"/>
        </w:numPr>
      </w:pPr>
      <w:r w:rsidRPr="009E5800">
        <w:t>Floors</w:t>
      </w:r>
    </w:p>
    <w:p w14:paraId="07C9EE6C" w14:textId="77777777" w:rsidR="009E5800" w:rsidRPr="009E5800" w:rsidRDefault="009E5800" w:rsidP="009E5800">
      <w:pPr>
        <w:numPr>
          <w:ilvl w:val="0"/>
          <w:numId w:val="51"/>
        </w:numPr>
      </w:pPr>
      <w:r w:rsidRPr="009E5800">
        <w:t>Service history</w:t>
      </w:r>
    </w:p>
    <w:p w14:paraId="68CC5D34" w14:textId="77777777" w:rsidR="009E5800" w:rsidRPr="009E5800" w:rsidRDefault="009E5800" w:rsidP="009E5800">
      <w:pPr>
        <w:numPr>
          <w:ilvl w:val="0"/>
          <w:numId w:val="51"/>
        </w:numPr>
      </w:pPr>
      <w:r w:rsidRPr="009E5800">
        <w:t>Notes</w:t>
      </w:r>
    </w:p>
    <w:p w14:paraId="03208809" w14:textId="77777777" w:rsidR="009E5800" w:rsidRPr="009E5800" w:rsidRDefault="009E5800" w:rsidP="009E5800">
      <w:r w:rsidRPr="009E5800">
        <w:pict w14:anchorId="24F5EEAC">
          <v:rect id="_x0000_i1440" style="width:0;height:1.5pt" o:hralign="center" o:hrstd="t" o:hr="t" fillcolor="#a0a0a0" stroked="f"/>
        </w:pict>
      </w:r>
    </w:p>
    <w:p w14:paraId="120F6337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🔒</w:t>
      </w:r>
      <w:r w:rsidRPr="009E5800">
        <w:rPr>
          <w:b/>
          <w:bCs/>
        </w:rPr>
        <w:t xml:space="preserve"> IMPORTANT RULES</w:t>
      </w:r>
    </w:p>
    <w:p w14:paraId="735DF352" w14:textId="77777777" w:rsidR="009E5800" w:rsidRPr="009E5800" w:rsidRDefault="009E5800" w:rsidP="009E5800">
      <w:pPr>
        <w:numPr>
          <w:ilvl w:val="0"/>
          <w:numId w:val="52"/>
        </w:numPr>
      </w:pPr>
      <w:r w:rsidRPr="009E5800">
        <w:t>Customers never see calculations</w:t>
      </w:r>
    </w:p>
    <w:p w14:paraId="764C866C" w14:textId="77777777" w:rsidR="009E5800" w:rsidRPr="009E5800" w:rsidRDefault="009E5800" w:rsidP="009E5800">
      <w:pPr>
        <w:numPr>
          <w:ilvl w:val="0"/>
          <w:numId w:val="52"/>
        </w:numPr>
      </w:pPr>
      <w:r w:rsidRPr="009E5800">
        <w:t>No hard-coded pricing</w:t>
      </w:r>
    </w:p>
    <w:p w14:paraId="70CDE454" w14:textId="77777777" w:rsidR="009E5800" w:rsidRPr="009E5800" w:rsidRDefault="009E5800" w:rsidP="009E5800">
      <w:pPr>
        <w:numPr>
          <w:ilvl w:val="0"/>
          <w:numId w:val="52"/>
        </w:numPr>
      </w:pPr>
      <w:r w:rsidRPr="009E5800">
        <w:t>Each professional sets their own prices</w:t>
      </w:r>
    </w:p>
    <w:p w14:paraId="25BD578A" w14:textId="77777777" w:rsidR="009E5800" w:rsidRPr="009E5800" w:rsidRDefault="009E5800" w:rsidP="009E5800">
      <w:pPr>
        <w:numPr>
          <w:ilvl w:val="0"/>
          <w:numId w:val="52"/>
        </w:numPr>
      </w:pPr>
      <w:r w:rsidRPr="009E5800">
        <w:t>Same logic for everyone</w:t>
      </w:r>
    </w:p>
    <w:p w14:paraId="6BD407B2" w14:textId="77777777" w:rsidR="009E5800" w:rsidRPr="009E5800" w:rsidRDefault="009E5800" w:rsidP="009E5800">
      <w:r w:rsidRPr="009E5800">
        <w:pict w14:anchorId="09D1F5E2">
          <v:rect id="_x0000_i1441" style="width:0;height:1.5pt" o:hralign="center" o:hrstd="t" o:hr="t" fillcolor="#a0a0a0" stroked="f"/>
        </w:pict>
      </w:r>
    </w:p>
    <w:p w14:paraId="40382B34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✅</w:t>
      </w:r>
      <w:r w:rsidRPr="009E5800">
        <w:rPr>
          <w:b/>
          <w:bCs/>
        </w:rPr>
        <w:t xml:space="preserve"> IF THIS WORKS PROPERLY</w:t>
      </w:r>
    </w:p>
    <w:p w14:paraId="45DE4754" w14:textId="77777777" w:rsidR="009E5800" w:rsidRPr="009E5800" w:rsidRDefault="009E5800" w:rsidP="009E5800">
      <w:pPr>
        <w:numPr>
          <w:ilvl w:val="0"/>
          <w:numId w:val="53"/>
        </w:numPr>
      </w:pPr>
      <w:r w:rsidRPr="009E5800">
        <w:t xml:space="preserve">More extinguishers = higher price </w:t>
      </w:r>
      <w:r w:rsidRPr="009E5800">
        <w:rPr>
          <w:rFonts w:ascii="Segoe UI Symbol" w:hAnsi="Segoe UI Symbol" w:cs="Segoe UI Symbol"/>
        </w:rPr>
        <w:t>✔</w:t>
      </w:r>
    </w:p>
    <w:p w14:paraId="7B632865" w14:textId="77777777" w:rsidR="009E5800" w:rsidRPr="009E5800" w:rsidRDefault="009E5800" w:rsidP="009E5800">
      <w:pPr>
        <w:numPr>
          <w:ilvl w:val="0"/>
          <w:numId w:val="53"/>
        </w:numPr>
      </w:pPr>
      <w:r w:rsidRPr="009E5800">
        <w:lastRenderedPageBreak/>
        <w:t xml:space="preserve">More floors = higher price </w:t>
      </w:r>
      <w:r w:rsidRPr="009E5800">
        <w:rPr>
          <w:rFonts w:ascii="Segoe UI Symbol" w:hAnsi="Segoe UI Symbol" w:cs="Segoe UI Symbol"/>
        </w:rPr>
        <w:t>✔</w:t>
      </w:r>
    </w:p>
    <w:p w14:paraId="2611A474" w14:textId="77777777" w:rsidR="009E5800" w:rsidRPr="009E5800" w:rsidRDefault="009E5800" w:rsidP="009E5800">
      <w:pPr>
        <w:numPr>
          <w:ilvl w:val="0"/>
          <w:numId w:val="53"/>
        </w:numPr>
      </w:pPr>
      <w:r w:rsidRPr="009E5800">
        <w:t xml:space="preserve">Large sites go to custom quote </w:t>
      </w:r>
      <w:r w:rsidRPr="009E5800">
        <w:rPr>
          <w:rFonts w:ascii="Segoe UI Symbol" w:hAnsi="Segoe UI Symbol" w:cs="Segoe UI Symbol"/>
        </w:rPr>
        <w:t>✔</w:t>
      </w:r>
    </w:p>
    <w:p w14:paraId="27AEF0FA" w14:textId="1387EE26" w:rsidR="009E5800" w:rsidRDefault="009E5800" w:rsidP="009E5800">
      <w:pPr>
        <w:numPr>
          <w:ilvl w:val="0"/>
          <w:numId w:val="53"/>
        </w:numPr>
      </w:pPr>
      <w:r w:rsidRPr="009E5800">
        <w:t xml:space="preserve">Admin gets notified </w:t>
      </w:r>
      <w:r w:rsidRPr="009E5800">
        <w:rPr>
          <w:rFonts w:ascii="Segoe UI Symbol" w:hAnsi="Segoe UI Symbol" w:cs="Segoe UI Symbol"/>
        </w:rPr>
        <w:t>✔</w:t>
      </w:r>
    </w:p>
    <w:p w14:paraId="4A300899" w14:textId="77777777" w:rsidR="009E5800" w:rsidRPr="009E5800" w:rsidRDefault="009E5800" w:rsidP="009E5800">
      <w:r w:rsidRPr="009E5800">
        <w:pict w14:anchorId="64D6F3F6">
          <v:rect id="_x0000_i1563" style="width:0;height:1.5pt" o:hralign="center" o:hrstd="t" o:hr="t" fillcolor="#a0a0a0" stroked="f"/>
        </w:pict>
      </w:r>
    </w:p>
    <w:p w14:paraId="2FC6BEA2" w14:textId="77777777" w:rsidR="009E5800" w:rsidRPr="009E5800" w:rsidRDefault="009E5800" w:rsidP="009E5800">
      <w:pPr>
        <w:rPr>
          <w:b/>
          <w:bCs/>
          <w:sz w:val="44"/>
          <w:szCs w:val="44"/>
        </w:rPr>
      </w:pPr>
      <w:r w:rsidRPr="009E5800">
        <w:rPr>
          <w:rFonts w:ascii="Segoe UI Emoji" w:hAnsi="Segoe UI Emoji" w:cs="Segoe UI Emoji"/>
          <w:b/>
          <w:bCs/>
          <w:sz w:val="44"/>
          <w:szCs w:val="44"/>
        </w:rPr>
        <w:t>💡</w:t>
      </w:r>
      <w:r w:rsidRPr="009E5800">
        <w:rPr>
          <w:b/>
          <w:bCs/>
          <w:sz w:val="44"/>
          <w:szCs w:val="44"/>
        </w:rPr>
        <w:t xml:space="preserve"> Emergency Lighting Testing</w:t>
      </w:r>
    </w:p>
    <w:p w14:paraId="77C0FC79" w14:textId="77777777" w:rsidR="009E5800" w:rsidRPr="009E5800" w:rsidRDefault="009E5800" w:rsidP="009E5800">
      <w:r w:rsidRPr="009E5800">
        <w:pict w14:anchorId="255A20FA">
          <v:rect id="_x0000_i1564" style="width:0;height:1.5pt" o:hralign="center" o:hrstd="t" o:hr="t" fillcolor="#a0a0a0" stroked="f"/>
        </w:pict>
      </w:r>
    </w:p>
    <w:p w14:paraId="41A2A1DF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🧠</w:t>
      </w:r>
      <w:r w:rsidRPr="009E5800">
        <w:rPr>
          <w:b/>
          <w:bCs/>
        </w:rPr>
        <w:t xml:space="preserve"> BIG IDEA (ONE LINE)</w:t>
      </w:r>
    </w:p>
    <w:p w14:paraId="1728C1DB" w14:textId="77777777" w:rsidR="009E5800" w:rsidRPr="009E5800" w:rsidRDefault="009E5800" w:rsidP="009E5800">
      <w:r w:rsidRPr="009E5800">
        <w:t>More emergency lights = more testing = more money.</w:t>
      </w:r>
      <w:r w:rsidRPr="009E5800">
        <w:br/>
        <w:t>If there are too many lights or too many floors, stop and ask an adult (admin).</w:t>
      </w:r>
    </w:p>
    <w:p w14:paraId="11A199DF" w14:textId="77777777" w:rsidR="009E5800" w:rsidRPr="009E5800" w:rsidRDefault="009E5800" w:rsidP="009E5800">
      <w:r w:rsidRPr="009E5800">
        <w:pict w14:anchorId="0DAFCCEC">
          <v:rect id="_x0000_i1565" style="width:0;height:1.5pt" o:hralign="center" o:hrstd="t" o:hr="t" fillcolor="#a0a0a0" stroked="f"/>
        </w:pict>
      </w:r>
    </w:p>
    <w:p w14:paraId="7F98B309" w14:textId="77777777" w:rsidR="009E5800" w:rsidRPr="009E5800" w:rsidRDefault="009E5800" w:rsidP="009E5800">
      <w:pPr>
        <w:rPr>
          <w:b/>
          <w:bCs/>
        </w:rPr>
      </w:pPr>
      <w:r w:rsidRPr="009E5800">
        <w:rPr>
          <w:b/>
          <w:bCs/>
        </w:rPr>
        <w:t>1️</w:t>
      </w:r>
      <w:r w:rsidRPr="009E5800">
        <w:rPr>
          <w:rFonts w:ascii="Segoe UI Symbol" w:hAnsi="Segoe UI Symbol" w:cs="Segoe UI Symbol"/>
          <w:b/>
          <w:bCs/>
        </w:rPr>
        <w:t>⃣</w:t>
      </w:r>
      <w:r w:rsidRPr="009E5800">
        <w:rPr>
          <w:b/>
          <w:bCs/>
        </w:rPr>
        <w:t xml:space="preserve"> WHAT THIS SERVICE IS</w:t>
      </w:r>
    </w:p>
    <w:p w14:paraId="201954DC" w14:textId="77777777" w:rsidR="009E5800" w:rsidRPr="009E5800" w:rsidRDefault="009E5800" w:rsidP="009E5800">
      <w:r w:rsidRPr="009E5800">
        <w:t>Emergency Lighting Testing means:</w:t>
      </w:r>
    </w:p>
    <w:p w14:paraId="06D947AE" w14:textId="77777777" w:rsidR="009E5800" w:rsidRPr="009E5800" w:rsidRDefault="009E5800" w:rsidP="009E5800">
      <w:pPr>
        <w:numPr>
          <w:ilvl w:val="0"/>
          <w:numId w:val="55"/>
        </w:numPr>
      </w:pPr>
      <w:r w:rsidRPr="009E5800">
        <w:t>Turning off the power</w:t>
      </w:r>
    </w:p>
    <w:p w14:paraId="589F83D3" w14:textId="77777777" w:rsidR="009E5800" w:rsidRPr="009E5800" w:rsidRDefault="009E5800" w:rsidP="009E5800">
      <w:pPr>
        <w:numPr>
          <w:ilvl w:val="0"/>
          <w:numId w:val="55"/>
        </w:numPr>
      </w:pPr>
      <w:r w:rsidRPr="009E5800">
        <w:t>Checking emergency lights come on</w:t>
      </w:r>
    </w:p>
    <w:p w14:paraId="7A911688" w14:textId="77777777" w:rsidR="009E5800" w:rsidRPr="009E5800" w:rsidRDefault="009E5800" w:rsidP="009E5800">
      <w:pPr>
        <w:numPr>
          <w:ilvl w:val="0"/>
          <w:numId w:val="55"/>
        </w:numPr>
      </w:pPr>
      <w:r w:rsidRPr="009E5800">
        <w:t>Making sure they stay on long enough</w:t>
      </w:r>
    </w:p>
    <w:p w14:paraId="2B1A5A4A" w14:textId="77777777" w:rsidR="009E5800" w:rsidRPr="009E5800" w:rsidRDefault="009E5800" w:rsidP="009E5800">
      <w:pPr>
        <w:numPr>
          <w:ilvl w:val="0"/>
          <w:numId w:val="55"/>
        </w:numPr>
      </w:pPr>
      <w:r w:rsidRPr="009E5800">
        <w:t>Giving a test certificate</w:t>
      </w:r>
    </w:p>
    <w:p w14:paraId="2D069E87" w14:textId="77777777" w:rsidR="009E5800" w:rsidRPr="009E5800" w:rsidRDefault="009E5800" w:rsidP="009E5800">
      <w:r w:rsidRPr="009E5800">
        <w:t>Each light takes time.</w:t>
      </w:r>
    </w:p>
    <w:p w14:paraId="71FC6C1E" w14:textId="77777777" w:rsidR="009E5800" w:rsidRPr="009E5800" w:rsidRDefault="009E5800" w:rsidP="009E5800">
      <w:r w:rsidRPr="009E5800">
        <w:pict w14:anchorId="2C5532C2">
          <v:rect id="_x0000_i1566" style="width:0;height:1.5pt" o:hralign="center" o:hrstd="t" o:hr="t" fillcolor="#a0a0a0" stroked="f"/>
        </w:pict>
      </w:r>
    </w:p>
    <w:p w14:paraId="7BCCBB3F" w14:textId="77777777" w:rsidR="009E5800" w:rsidRPr="009E5800" w:rsidRDefault="009E5800" w:rsidP="009E5800">
      <w:pPr>
        <w:rPr>
          <w:b/>
          <w:bCs/>
        </w:rPr>
      </w:pPr>
      <w:r w:rsidRPr="009E5800">
        <w:rPr>
          <w:b/>
          <w:bCs/>
        </w:rPr>
        <w:t>2️</w:t>
      </w:r>
      <w:r w:rsidRPr="009E5800">
        <w:rPr>
          <w:rFonts w:ascii="Segoe UI Symbol" w:hAnsi="Segoe UI Symbol" w:cs="Segoe UI Symbol"/>
          <w:b/>
          <w:bCs/>
        </w:rPr>
        <w:t>⃣</w:t>
      </w:r>
      <w:r w:rsidRPr="009E5800">
        <w:rPr>
          <w:b/>
          <w:bCs/>
        </w:rPr>
        <w:t xml:space="preserve"> BASE PRICE (VERY IMPORTANT)</w:t>
      </w:r>
    </w:p>
    <w:p w14:paraId="783865EE" w14:textId="77777777" w:rsidR="009E5800" w:rsidRPr="009E5800" w:rsidRDefault="009E5800" w:rsidP="009E5800">
      <w:r w:rsidRPr="009E5800">
        <w:t xml:space="preserve">Each professional sets </w:t>
      </w:r>
      <w:r w:rsidRPr="009E5800">
        <w:rPr>
          <w:b/>
          <w:bCs/>
        </w:rPr>
        <w:t>ONE BASE PRICE</w:t>
      </w:r>
      <w:r w:rsidRPr="009E5800">
        <w:t>.</w:t>
      </w:r>
    </w:p>
    <w:p w14:paraId="26AB5A04" w14:textId="77777777" w:rsidR="009E5800" w:rsidRPr="009E5800" w:rsidRDefault="009E5800" w:rsidP="009E5800">
      <w:r w:rsidRPr="009E5800">
        <w:t>Think of base price as:</w:t>
      </w:r>
    </w:p>
    <w:p w14:paraId="16A91D5A" w14:textId="77777777" w:rsidR="009E5800" w:rsidRPr="009E5800" w:rsidRDefault="009E5800" w:rsidP="009E5800">
      <w:r w:rsidRPr="009E5800">
        <w:t>“How much do I charge just to come to the building?”</w:t>
      </w:r>
    </w:p>
    <w:p w14:paraId="70D7CDA0" w14:textId="77777777" w:rsidR="009E5800" w:rsidRPr="009E5800" w:rsidRDefault="009E5800" w:rsidP="009E5800">
      <w:r w:rsidRPr="009E5800">
        <w:t>Example:</w:t>
      </w:r>
    </w:p>
    <w:p w14:paraId="21F85B5A" w14:textId="77777777" w:rsidR="009E5800" w:rsidRPr="009E5800" w:rsidRDefault="009E5800" w:rsidP="009E5800">
      <w:pPr>
        <w:numPr>
          <w:ilvl w:val="0"/>
          <w:numId w:val="56"/>
        </w:numPr>
      </w:pPr>
      <w:r w:rsidRPr="009E5800">
        <w:t>Base price = £80</w:t>
      </w:r>
    </w:p>
    <w:p w14:paraId="4FD558A5" w14:textId="77777777" w:rsidR="009E5800" w:rsidRPr="009E5800" w:rsidRDefault="009E5800" w:rsidP="009E5800">
      <w:r w:rsidRPr="009E5800">
        <w:t xml:space="preserve">This base price is </w:t>
      </w:r>
      <w:r w:rsidRPr="009E5800">
        <w:rPr>
          <w:b/>
          <w:bCs/>
        </w:rPr>
        <w:t>always added</w:t>
      </w:r>
      <w:r w:rsidRPr="009E5800">
        <w:t>.</w:t>
      </w:r>
    </w:p>
    <w:p w14:paraId="46B6A0AF" w14:textId="77777777" w:rsidR="009E5800" w:rsidRPr="009E5800" w:rsidRDefault="009E5800" w:rsidP="009E5800">
      <w:r w:rsidRPr="009E5800">
        <w:pict w14:anchorId="5B88F8B8">
          <v:rect id="_x0000_i1567" style="width:0;height:1.5pt" o:hralign="center" o:hrstd="t" o:hr="t" fillcolor="#a0a0a0" stroked="f"/>
        </w:pict>
      </w:r>
    </w:p>
    <w:p w14:paraId="673F453E" w14:textId="77777777" w:rsidR="009E5800" w:rsidRPr="009E5800" w:rsidRDefault="009E5800" w:rsidP="009E5800">
      <w:pPr>
        <w:rPr>
          <w:b/>
          <w:bCs/>
        </w:rPr>
      </w:pPr>
      <w:r w:rsidRPr="009E5800">
        <w:rPr>
          <w:b/>
          <w:bCs/>
        </w:rPr>
        <w:t>3️</w:t>
      </w:r>
      <w:r w:rsidRPr="009E5800">
        <w:rPr>
          <w:rFonts w:ascii="Segoe UI Symbol" w:hAnsi="Segoe UI Symbol" w:cs="Segoe UI Symbol"/>
          <w:b/>
          <w:bCs/>
        </w:rPr>
        <w:t>⃣</w:t>
      </w:r>
      <w:r w:rsidRPr="009E5800">
        <w:rPr>
          <w:b/>
          <w:bCs/>
        </w:rPr>
        <w:t xml:space="preserve"> CUSTOMER QUESTIONS (WHAT CHANGES THE PRICE)</w:t>
      </w:r>
    </w:p>
    <w:p w14:paraId="01505C67" w14:textId="77777777" w:rsidR="009E5800" w:rsidRPr="009E5800" w:rsidRDefault="009E5800" w:rsidP="009E5800">
      <w:r w:rsidRPr="009E5800">
        <w:lastRenderedPageBreak/>
        <w:pict w14:anchorId="30BA862F">
          <v:rect id="_x0000_i1568" style="width:0;height:1.5pt" o:hralign="center" o:hrstd="t" o:hr="t" fillcolor="#a0a0a0" stroked="f"/>
        </w:pict>
      </w:r>
    </w:p>
    <w:p w14:paraId="02F59F15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❓</w:t>
      </w:r>
      <w:r w:rsidRPr="009E5800">
        <w:rPr>
          <w:b/>
          <w:bCs/>
        </w:rPr>
        <w:t xml:space="preserve"> Question 1: How many emergency lights?</w:t>
      </w:r>
    </w:p>
    <w:p w14:paraId="23E49CEF" w14:textId="77777777" w:rsidR="009E5800" w:rsidRPr="009E5800" w:rsidRDefault="009E5800" w:rsidP="009E5800">
      <w:r w:rsidRPr="009E5800">
        <w:t>More lights = more testing.</w:t>
      </w:r>
    </w:p>
    <w:p w14:paraId="1465338F" w14:textId="77777777" w:rsidR="009E5800" w:rsidRPr="009E5800" w:rsidRDefault="009E5800" w:rsidP="009E5800">
      <w:r w:rsidRPr="009E5800">
        <w:t>Example extra prices:</w:t>
      </w:r>
    </w:p>
    <w:p w14:paraId="0977BF05" w14:textId="77777777" w:rsidR="009E5800" w:rsidRPr="009E5800" w:rsidRDefault="009E5800" w:rsidP="009E5800">
      <w:pPr>
        <w:numPr>
          <w:ilvl w:val="0"/>
          <w:numId w:val="57"/>
        </w:numPr>
      </w:pPr>
      <w:r w:rsidRPr="009E5800">
        <w:t>1–10 → +£0</w:t>
      </w:r>
    </w:p>
    <w:p w14:paraId="51E7D847" w14:textId="77777777" w:rsidR="009E5800" w:rsidRPr="009E5800" w:rsidRDefault="009E5800" w:rsidP="009E5800">
      <w:pPr>
        <w:numPr>
          <w:ilvl w:val="0"/>
          <w:numId w:val="57"/>
        </w:numPr>
      </w:pPr>
      <w:r w:rsidRPr="009E5800">
        <w:t>11–25 → +£40</w:t>
      </w:r>
    </w:p>
    <w:p w14:paraId="4660F97E" w14:textId="77777777" w:rsidR="009E5800" w:rsidRPr="009E5800" w:rsidRDefault="009E5800" w:rsidP="009E5800">
      <w:pPr>
        <w:numPr>
          <w:ilvl w:val="0"/>
          <w:numId w:val="57"/>
        </w:numPr>
      </w:pPr>
      <w:r w:rsidRPr="009E5800">
        <w:t>26–50 → +£80</w:t>
      </w:r>
    </w:p>
    <w:p w14:paraId="115022E7" w14:textId="77777777" w:rsidR="009E5800" w:rsidRPr="009E5800" w:rsidRDefault="009E5800" w:rsidP="009E5800">
      <w:pPr>
        <w:numPr>
          <w:ilvl w:val="0"/>
          <w:numId w:val="57"/>
        </w:numPr>
      </w:pPr>
      <w:r w:rsidRPr="009E5800">
        <w:t>51–100 → +£160</w:t>
      </w:r>
    </w:p>
    <w:p w14:paraId="4A57C060" w14:textId="77777777" w:rsidR="009E5800" w:rsidRPr="009E5800" w:rsidRDefault="009E5800" w:rsidP="009E5800">
      <w:pPr>
        <w:numPr>
          <w:ilvl w:val="0"/>
          <w:numId w:val="57"/>
        </w:numPr>
      </w:pPr>
      <w:r w:rsidRPr="009E5800">
        <w:t xml:space="preserve">More than 100 → </w:t>
      </w:r>
      <w:r w:rsidRPr="009E5800">
        <w:rPr>
          <w:b/>
          <w:bCs/>
        </w:rPr>
        <w:t>Custom Quote</w:t>
      </w:r>
    </w:p>
    <w:p w14:paraId="237BEF27" w14:textId="77777777" w:rsidR="009E5800" w:rsidRPr="009E5800" w:rsidRDefault="009E5800" w:rsidP="009E5800">
      <w:r w:rsidRPr="009E5800">
        <w:t>Stored as:</w:t>
      </w:r>
    </w:p>
    <w:p w14:paraId="6492818F" w14:textId="77777777" w:rsidR="009E5800" w:rsidRPr="009E5800" w:rsidRDefault="009E5800" w:rsidP="009E5800">
      <w:proofErr w:type="spellStart"/>
      <w:r w:rsidRPr="009E5800">
        <w:t>emergency_light_count</w:t>
      </w:r>
      <w:proofErr w:type="spellEnd"/>
    </w:p>
    <w:p w14:paraId="63813558" w14:textId="77777777" w:rsidR="009E5800" w:rsidRPr="009E5800" w:rsidRDefault="009E5800" w:rsidP="009E5800">
      <w:r w:rsidRPr="009E5800">
        <w:pict w14:anchorId="7EBA7CA8">
          <v:rect id="_x0000_i1569" style="width:0;height:1.5pt" o:hralign="center" o:hrstd="t" o:hr="t" fillcolor="#a0a0a0" stroked="f"/>
        </w:pict>
      </w:r>
    </w:p>
    <w:p w14:paraId="6EE86E79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❓</w:t>
      </w:r>
      <w:r w:rsidRPr="009E5800">
        <w:rPr>
          <w:b/>
          <w:bCs/>
        </w:rPr>
        <w:t xml:space="preserve"> Question 2: How many floors does the building have?</w:t>
      </w:r>
    </w:p>
    <w:p w14:paraId="65E2FB4F" w14:textId="77777777" w:rsidR="009E5800" w:rsidRPr="009E5800" w:rsidRDefault="009E5800" w:rsidP="009E5800">
      <w:r w:rsidRPr="009E5800">
        <w:t>More floors = more walking.</w:t>
      </w:r>
    </w:p>
    <w:p w14:paraId="4FD00082" w14:textId="77777777" w:rsidR="009E5800" w:rsidRPr="009E5800" w:rsidRDefault="009E5800" w:rsidP="009E5800">
      <w:r w:rsidRPr="009E5800">
        <w:t>Example extra prices:</w:t>
      </w:r>
    </w:p>
    <w:p w14:paraId="79B049E6" w14:textId="77777777" w:rsidR="009E5800" w:rsidRPr="009E5800" w:rsidRDefault="009E5800" w:rsidP="009E5800">
      <w:pPr>
        <w:numPr>
          <w:ilvl w:val="0"/>
          <w:numId w:val="58"/>
        </w:numPr>
      </w:pPr>
      <w:r w:rsidRPr="009E5800">
        <w:t>1 floor → +£0</w:t>
      </w:r>
    </w:p>
    <w:p w14:paraId="7B0FF21D" w14:textId="77777777" w:rsidR="009E5800" w:rsidRPr="009E5800" w:rsidRDefault="009E5800" w:rsidP="009E5800">
      <w:pPr>
        <w:numPr>
          <w:ilvl w:val="0"/>
          <w:numId w:val="58"/>
        </w:numPr>
      </w:pPr>
      <w:r w:rsidRPr="009E5800">
        <w:t>2–3 floors → +£30</w:t>
      </w:r>
    </w:p>
    <w:p w14:paraId="2DC84297" w14:textId="77777777" w:rsidR="009E5800" w:rsidRPr="009E5800" w:rsidRDefault="009E5800" w:rsidP="009E5800">
      <w:pPr>
        <w:numPr>
          <w:ilvl w:val="0"/>
          <w:numId w:val="58"/>
        </w:numPr>
      </w:pPr>
      <w:r w:rsidRPr="009E5800">
        <w:t>4–6 floors → +£80</w:t>
      </w:r>
    </w:p>
    <w:p w14:paraId="76AF5EAA" w14:textId="77777777" w:rsidR="009E5800" w:rsidRPr="009E5800" w:rsidRDefault="009E5800" w:rsidP="009E5800">
      <w:pPr>
        <w:numPr>
          <w:ilvl w:val="0"/>
          <w:numId w:val="58"/>
        </w:numPr>
      </w:pPr>
      <w:r w:rsidRPr="009E5800">
        <w:t xml:space="preserve">7+ floors → </w:t>
      </w:r>
      <w:r w:rsidRPr="009E5800">
        <w:rPr>
          <w:b/>
          <w:bCs/>
        </w:rPr>
        <w:t>Custom Quote</w:t>
      </w:r>
    </w:p>
    <w:p w14:paraId="40CF885C" w14:textId="77777777" w:rsidR="009E5800" w:rsidRPr="009E5800" w:rsidRDefault="009E5800" w:rsidP="009E5800">
      <w:r w:rsidRPr="009E5800">
        <w:t>Stored as:</w:t>
      </w:r>
    </w:p>
    <w:p w14:paraId="74AEFAC6" w14:textId="77777777" w:rsidR="009E5800" w:rsidRPr="009E5800" w:rsidRDefault="009E5800" w:rsidP="009E5800">
      <w:proofErr w:type="spellStart"/>
      <w:r w:rsidRPr="009E5800">
        <w:t>floor_count</w:t>
      </w:r>
      <w:proofErr w:type="spellEnd"/>
    </w:p>
    <w:p w14:paraId="77D77776" w14:textId="77777777" w:rsidR="009E5800" w:rsidRPr="009E5800" w:rsidRDefault="009E5800" w:rsidP="009E5800">
      <w:r w:rsidRPr="009E5800">
        <w:pict w14:anchorId="534D3317">
          <v:rect id="_x0000_i1570" style="width:0;height:1.5pt" o:hralign="center" o:hrstd="t" o:hr="t" fillcolor="#a0a0a0" stroked="f"/>
        </w:pict>
      </w:r>
    </w:p>
    <w:p w14:paraId="200EDBAF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❓</w:t>
      </w:r>
      <w:r w:rsidRPr="009E5800">
        <w:rPr>
          <w:b/>
          <w:bCs/>
        </w:rPr>
        <w:t xml:space="preserve"> Question 3 (OPTIONAL BUT USEFUL): What type of emergency lighting is it?</w:t>
      </w:r>
    </w:p>
    <w:p w14:paraId="750E9F1D" w14:textId="77777777" w:rsidR="009E5800" w:rsidRPr="009E5800" w:rsidRDefault="009E5800" w:rsidP="009E5800">
      <w:r w:rsidRPr="009E5800">
        <w:t>Options:</w:t>
      </w:r>
    </w:p>
    <w:p w14:paraId="4CFB13DF" w14:textId="77777777" w:rsidR="009E5800" w:rsidRPr="009E5800" w:rsidRDefault="009E5800" w:rsidP="009E5800">
      <w:pPr>
        <w:numPr>
          <w:ilvl w:val="0"/>
          <w:numId w:val="59"/>
        </w:numPr>
      </w:pPr>
      <w:r w:rsidRPr="009E5800">
        <w:t>Self-contained lights</w:t>
      </w:r>
    </w:p>
    <w:p w14:paraId="5736210F" w14:textId="77777777" w:rsidR="009E5800" w:rsidRPr="009E5800" w:rsidRDefault="009E5800" w:rsidP="009E5800">
      <w:pPr>
        <w:numPr>
          <w:ilvl w:val="0"/>
          <w:numId w:val="59"/>
        </w:numPr>
      </w:pPr>
      <w:r w:rsidRPr="009E5800">
        <w:t>Central battery system</w:t>
      </w:r>
    </w:p>
    <w:p w14:paraId="529F2E7D" w14:textId="77777777" w:rsidR="009E5800" w:rsidRPr="009E5800" w:rsidRDefault="009E5800" w:rsidP="009E5800">
      <w:pPr>
        <w:numPr>
          <w:ilvl w:val="0"/>
          <w:numId w:val="59"/>
        </w:numPr>
      </w:pPr>
      <w:r w:rsidRPr="009E5800">
        <w:t>Not sure</w:t>
      </w:r>
    </w:p>
    <w:p w14:paraId="3FC75CC8" w14:textId="77777777" w:rsidR="009E5800" w:rsidRPr="009E5800" w:rsidRDefault="009E5800" w:rsidP="009E5800">
      <w:r w:rsidRPr="009E5800">
        <w:t>Why this matters:</w:t>
      </w:r>
    </w:p>
    <w:p w14:paraId="5E3F49A8" w14:textId="77777777" w:rsidR="009E5800" w:rsidRPr="009E5800" w:rsidRDefault="009E5800" w:rsidP="009E5800">
      <w:pPr>
        <w:numPr>
          <w:ilvl w:val="0"/>
          <w:numId w:val="60"/>
        </w:numPr>
      </w:pPr>
      <w:r w:rsidRPr="009E5800">
        <w:lastRenderedPageBreak/>
        <w:t>Central battery systems take longer</w:t>
      </w:r>
    </w:p>
    <w:p w14:paraId="3CF9AC8A" w14:textId="77777777" w:rsidR="009E5800" w:rsidRPr="009E5800" w:rsidRDefault="009E5800" w:rsidP="009E5800">
      <w:r w:rsidRPr="009E5800">
        <w:t>Example:</w:t>
      </w:r>
    </w:p>
    <w:p w14:paraId="515D034C" w14:textId="77777777" w:rsidR="009E5800" w:rsidRPr="009E5800" w:rsidRDefault="009E5800" w:rsidP="009E5800">
      <w:pPr>
        <w:numPr>
          <w:ilvl w:val="0"/>
          <w:numId w:val="61"/>
        </w:numPr>
      </w:pPr>
      <w:r w:rsidRPr="009E5800">
        <w:t>Self-contained → +£0</w:t>
      </w:r>
    </w:p>
    <w:p w14:paraId="78545A4A" w14:textId="77777777" w:rsidR="009E5800" w:rsidRPr="009E5800" w:rsidRDefault="009E5800" w:rsidP="009E5800">
      <w:pPr>
        <w:numPr>
          <w:ilvl w:val="0"/>
          <w:numId w:val="61"/>
        </w:numPr>
      </w:pPr>
      <w:r w:rsidRPr="009E5800">
        <w:t>Central battery → +£100</w:t>
      </w:r>
    </w:p>
    <w:p w14:paraId="5718C75C" w14:textId="77777777" w:rsidR="009E5800" w:rsidRPr="009E5800" w:rsidRDefault="009E5800" w:rsidP="009E5800">
      <w:pPr>
        <w:numPr>
          <w:ilvl w:val="0"/>
          <w:numId w:val="61"/>
        </w:numPr>
      </w:pPr>
      <w:r w:rsidRPr="009E5800">
        <w:t>Not sure → assume self-contained</w:t>
      </w:r>
    </w:p>
    <w:p w14:paraId="6CA505A3" w14:textId="77777777" w:rsidR="009E5800" w:rsidRPr="009E5800" w:rsidRDefault="009E5800" w:rsidP="009E5800">
      <w:r w:rsidRPr="009E5800">
        <w:t>Stored as:</w:t>
      </w:r>
    </w:p>
    <w:p w14:paraId="11D629AA" w14:textId="77777777" w:rsidR="009E5800" w:rsidRPr="009E5800" w:rsidRDefault="009E5800" w:rsidP="009E5800">
      <w:proofErr w:type="spellStart"/>
      <w:r w:rsidRPr="009E5800">
        <w:t>system_type</w:t>
      </w:r>
      <w:proofErr w:type="spellEnd"/>
    </w:p>
    <w:p w14:paraId="60092484" w14:textId="77777777" w:rsidR="009E5800" w:rsidRPr="009E5800" w:rsidRDefault="009E5800" w:rsidP="009E5800">
      <w:r w:rsidRPr="009E5800">
        <w:pict w14:anchorId="53ADCF26">
          <v:rect id="_x0000_i1571" style="width:0;height:1.5pt" o:hralign="center" o:hrstd="t" o:hr="t" fillcolor="#a0a0a0" stroked="f"/>
        </w:pict>
      </w:r>
    </w:p>
    <w:p w14:paraId="59CAB9E9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❓</w:t>
      </w:r>
      <w:r w:rsidRPr="009E5800">
        <w:rPr>
          <w:b/>
          <w:bCs/>
        </w:rPr>
        <w:t xml:space="preserve"> Question 4 (OPTIONAL): Is this a monthly, 6-monthly, or annual test?</w:t>
      </w:r>
    </w:p>
    <w:p w14:paraId="514B174E" w14:textId="77777777" w:rsidR="009E5800" w:rsidRPr="009E5800" w:rsidRDefault="009E5800" w:rsidP="009E5800">
      <w:r w:rsidRPr="009E5800">
        <w:t>Why this matters:</w:t>
      </w:r>
    </w:p>
    <w:p w14:paraId="48C9E83F" w14:textId="77777777" w:rsidR="009E5800" w:rsidRPr="009E5800" w:rsidRDefault="009E5800" w:rsidP="009E5800">
      <w:pPr>
        <w:numPr>
          <w:ilvl w:val="0"/>
          <w:numId w:val="62"/>
        </w:numPr>
      </w:pPr>
      <w:r w:rsidRPr="009E5800">
        <w:t>Annual (3-hour) tests take much longer</w:t>
      </w:r>
    </w:p>
    <w:p w14:paraId="04DF9BB9" w14:textId="77777777" w:rsidR="009E5800" w:rsidRPr="009E5800" w:rsidRDefault="009E5800" w:rsidP="009E5800">
      <w:r w:rsidRPr="009E5800">
        <w:t>Example:</w:t>
      </w:r>
    </w:p>
    <w:p w14:paraId="1165ABBA" w14:textId="77777777" w:rsidR="009E5800" w:rsidRPr="009E5800" w:rsidRDefault="009E5800" w:rsidP="009E5800">
      <w:pPr>
        <w:numPr>
          <w:ilvl w:val="0"/>
          <w:numId w:val="63"/>
        </w:numPr>
      </w:pPr>
      <w:r w:rsidRPr="009E5800">
        <w:t>Monthly flick test → +£0</w:t>
      </w:r>
    </w:p>
    <w:p w14:paraId="0479B5CC" w14:textId="77777777" w:rsidR="009E5800" w:rsidRPr="009E5800" w:rsidRDefault="009E5800" w:rsidP="009E5800">
      <w:pPr>
        <w:numPr>
          <w:ilvl w:val="0"/>
          <w:numId w:val="63"/>
        </w:numPr>
      </w:pPr>
      <w:r w:rsidRPr="009E5800">
        <w:t>6-monthly → +£40</w:t>
      </w:r>
    </w:p>
    <w:p w14:paraId="4C400191" w14:textId="77777777" w:rsidR="009E5800" w:rsidRPr="009E5800" w:rsidRDefault="009E5800" w:rsidP="009E5800">
      <w:pPr>
        <w:numPr>
          <w:ilvl w:val="0"/>
          <w:numId w:val="63"/>
        </w:numPr>
      </w:pPr>
      <w:r w:rsidRPr="009E5800">
        <w:t>Annual (3-hour) test → +£120</w:t>
      </w:r>
    </w:p>
    <w:p w14:paraId="4E88E2D4" w14:textId="77777777" w:rsidR="009E5800" w:rsidRPr="009E5800" w:rsidRDefault="009E5800" w:rsidP="009E5800">
      <w:r w:rsidRPr="009E5800">
        <w:t>Stored as:</w:t>
      </w:r>
    </w:p>
    <w:p w14:paraId="7472BFF8" w14:textId="77777777" w:rsidR="009E5800" w:rsidRPr="009E5800" w:rsidRDefault="009E5800" w:rsidP="009E5800">
      <w:proofErr w:type="spellStart"/>
      <w:r w:rsidRPr="009E5800">
        <w:t>test_type</w:t>
      </w:r>
      <w:proofErr w:type="spellEnd"/>
    </w:p>
    <w:p w14:paraId="713B8EF1" w14:textId="77777777" w:rsidR="009E5800" w:rsidRPr="009E5800" w:rsidRDefault="009E5800" w:rsidP="009E5800">
      <w:r w:rsidRPr="009E5800">
        <w:pict w14:anchorId="4DF0BDD2">
          <v:rect id="_x0000_i1572" style="width:0;height:1.5pt" o:hralign="center" o:hrstd="t" o:hr="t" fillcolor="#a0a0a0" stroked="f"/>
        </w:pict>
      </w:r>
    </w:p>
    <w:p w14:paraId="14E7AB84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🧮</w:t>
      </w:r>
      <w:r w:rsidRPr="009E5800">
        <w:rPr>
          <w:b/>
          <w:bCs/>
        </w:rPr>
        <w:t xml:space="preserve"> THE ONLY PRICE RULE (DO NOT CHANGE)</w:t>
      </w:r>
    </w:p>
    <w:p w14:paraId="16AB9317" w14:textId="77777777" w:rsidR="009E5800" w:rsidRPr="009E5800" w:rsidRDefault="009E5800" w:rsidP="009E5800">
      <w:r w:rsidRPr="009E5800">
        <w:t>FINAL PRICE =</w:t>
      </w:r>
    </w:p>
    <w:p w14:paraId="4F368C4E" w14:textId="77777777" w:rsidR="009E5800" w:rsidRPr="009E5800" w:rsidRDefault="009E5800" w:rsidP="009E5800">
      <w:r w:rsidRPr="009E5800">
        <w:t>Base Price</w:t>
      </w:r>
    </w:p>
    <w:p w14:paraId="7AB179F4" w14:textId="77777777" w:rsidR="009E5800" w:rsidRPr="009E5800" w:rsidRDefault="009E5800" w:rsidP="009E5800">
      <w:r w:rsidRPr="009E5800">
        <w:t>+ Emergency Light Money</w:t>
      </w:r>
    </w:p>
    <w:p w14:paraId="05A07BE2" w14:textId="77777777" w:rsidR="009E5800" w:rsidRPr="009E5800" w:rsidRDefault="009E5800" w:rsidP="009E5800">
      <w:r w:rsidRPr="009E5800">
        <w:t>+ Floor Money</w:t>
      </w:r>
    </w:p>
    <w:p w14:paraId="78BD327D" w14:textId="77777777" w:rsidR="009E5800" w:rsidRPr="009E5800" w:rsidRDefault="009E5800" w:rsidP="009E5800">
      <w:r w:rsidRPr="009E5800">
        <w:t>+ System Type Money</w:t>
      </w:r>
    </w:p>
    <w:p w14:paraId="0D46D7C1" w14:textId="77777777" w:rsidR="009E5800" w:rsidRPr="009E5800" w:rsidRDefault="009E5800" w:rsidP="009E5800">
      <w:r w:rsidRPr="009E5800">
        <w:t>+ Test Type Money</w:t>
      </w:r>
    </w:p>
    <w:p w14:paraId="71CFC1C8" w14:textId="77777777" w:rsidR="009E5800" w:rsidRPr="009E5800" w:rsidRDefault="009E5800" w:rsidP="009E5800">
      <w:r w:rsidRPr="009E5800">
        <w:t>That’s it.</w:t>
      </w:r>
    </w:p>
    <w:p w14:paraId="4A49F81D" w14:textId="77777777" w:rsidR="009E5800" w:rsidRPr="009E5800" w:rsidRDefault="009E5800" w:rsidP="009E5800">
      <w:r w:rsidRPr="009E5800">
        <w:pict w14:anchorId="27AEF30A">
          <v:rect id="_x0000_i1573" style="width:0;height:1.5pt" o:hralign="center" o:hrstd="t" o:hr="t" fillcolor="#a0a0a0" stroked="f"/>
        </w:pict>
      </w:r>
    </w:p>
    <w:p w14:paraId="12C03E17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🧮</w:t>
      </w:r>
      <w:r w:rsidRPr="009E5800">
        <w:rPr>
          <w:b/>
          <w:bCs/>
        </w:rPr>
        <w:t xml:space="preserve"> EASY EXAMPLE</w:t>
      </w:r>
    </w:p>
    <w:p w14:paraId="741AABC1" w14:textId="77777777" w:rsidR="009E5800" w:rsidRPr="009E5800" w:rsidRDefault="009E5800" w:rsidP="009E5800">
      <w:r w:rsidRPr="009E5800">
        <w:lastRenderedPageBreak/>
        <w:t>Customer answers:</w:t>
      </w:r>
    </w:p>
    <w:p w14:paraId="3E3BFC2E" w14:textId="77777777" w:rsidR="009E5800" w:rsidRPr="009E5800" w:rsidRDefault="009E5800" w:rsidP="009E5800">
      <w:pPr>
        <w:numPr>
          <w:ilvl w:val="0"/>
          <w:numId w:val="64"/>
        </w:numPr>
      </w:pPr>
      <w:r w:rsidRPr="009E5800">
        <w:t>Base price = £80</w:t>
      </w:r>
    </w:p>
    <w:p w14:paraId="1E464E4C" w14:textId="77777777" w:rsidR="009E5800" w:rsidRPr="009E5800" w:rsidRDefault="009E5800" w:rsidP="009E5800">
      <w:pPr>
        <w:numPr>
          <w:ilvl w:val="0"/>
          <w:numId w:val="64"/>
        </w:numPr>
      </w:pPr>
      <w:r w:rsidRPr="009E5800">
        <w:t>Emergency lights: 26–50 → +£80</w:t>
      </w:r>
    </w:p>
    <w:p w14:paraId="0A368E6F" w14:textId="77777777" w:rsidR="009E5800" w:rsidRPr="009E5800" w:rsidRDefault="009E5800" w:rsidP="009E5800">
      <w:pPr>
        <w:numPr>
          <w:ilvl w:val="0"/>
          <w:numId w:val="64"/>
        </w:numPr>
      </w:pPr>
      <w:r w:rsidRPr="009E5800">
        <w:t>Floors: 4 → +£80</w:t>
      </w:r>
    </w:p>
    <w:p w14:paraId="6A02DD1D" w14:textId="77777777" w:rsidR="009E5800" w:rsidRPr="009E5800" w:rsidRDefault="009E5800" w:rsidP="009E5800">
      <w:pPr>
        <w:numPr>
          <w:ilvl w:val="0"/>
          <w:numId w:val="64"/>
        </w:numPr>
      </w:pPr>
      <w:r w:rsidRPr="009E5800">
        <w:t>System: Central battery → +£100</w:t>
      </w:r>
    </w:p>
    <w:p w14:paraId="0AE9827F" w14:textId="77777777" w:rsidR="009E5800" w:rsidRPr="009E5800" w:rsidRDefault="009E5800" w:rsidP="009E5800">
      <w:pPr>
        <w:numPr>
          <w:ilvl w:val="0"/>
          <w:numId w:val="64"/>
        </w:numPr>
      </w:pPr>
      <w:r w:rsidRPr="009E5800">
        <w:t>Test type: Annual → +£120</w:t>
      </w:r>
    </w:p>
    <w:p w14:paraId="3B3FF743" w14:textId="77777777" w:rsidR="009E5800" w:rsidRPr="009E5800" w:rsidRDefault="009E5800" w:rsidP="009E5800">
      <w:r w:rsidRPr="009E5800">
        <w:t>Now add:</w:t>
      </w:r>
    </w:p>
    <w:p w14:paraId="1FFD96DD" w14:textId="77777777" w:rsidR="009E5800" w:rsidRPr="009E5800" w:rsidRDefault="009E5800" w:rsidP="009E5800">
      <w:r w:rsidRPr="009E5800">
        <w:t>£80</w:t>
      </w:r>
    </w:p>
    <w:p w14:paraId="5E9167BD" w14:textId="77777777" w:rsidR="009E5800" w:rsidRPr="009E5800" w:rsidRDefault="009E5800" w:rsidP="009E5800">
      <w:r w:rsidRPr="009E5800">
        <w:t>+ £80</w:t>
      </w:r>
    </w:p>
    <w:p w14:paraId="0B459422" w14:textId="77777777" w:rsidR="009E5800" w:rsidRPr="009E5800" w:rsidRDefault="009E5800" w:rsidP="009E5800">
      <w:r w:rsidRPr="009E5800">
        <w:t>+ £80</w:t>
      </w:r>
    </w:p>
    <w:p w14:paraId="075080FF" w14:textId="77777777" w:rsidR="009E5800" w:rsidRPr="009E5800" w:rsidRDefault="009E5800" w:rsidP="009E5800">
      <w:r w:rsidRPr="009E5800">
        <w:t>+ £100</w:t>
      </w:r>
    </w:p>
    <w:p w14:paraId="3671634B" w14:textId="77777777" w:rsidR="009E5800" w:rsidRPr="009E5800" w:rsidRDefault="009E5800" w:rsidP="009E5800">
      <w:r w:rsidRPr="009E5800">
        <w:t>+ £120</w:t>
      </w:r>
    </w:p>
    <w:p w14:paraId="36FB17FA" w14:textId="77777777" w:rsidR="009E5800" w:rsidRPr="009E5800" w:rsidRDefault="009E5800" w:rsidP="009E5800">
      <w:r w:rsidRPr="009E5800">
        <w:t>= £460</w:t>
      </w:r>
    </w:p>
    <w:p w14:paraId="59D3A297" w14:textId="77777777" w:rsidR="009E5800" w:rsidRPr="009E5800" w:rsidRDefault="009E5800" w:rsidP="009E5800">
      <w:r w:rsidRPr="009E5800">
        <w:rPr>
          <w:rFonts w:ascii="Segoe UI Emoji" w:hAnsi="Segoe UI Emoji" w:cs="Segoe UI Emoji"/>
        </w:rPr>
        <w:t>👉</w:t>
      </w:r>
      <w:r w:rsidRPr="009E5800">
        <w:t xml:space="preserve"> Customer sees </w:t>
      </w:r>
      <w:r w:rsidRPr="009E5800">
        <w:rPr>
          <w:b/>
          <w:bCs/>
        </w:rPr>
        <w:t>£460</w:t>
      </w:r>
    </w:p>
    <w:p w14:paraId="271173B7" w14:textId="77777777" w:rsidR="009E5800" w:rsidRPr="009E5800" w:rsidRDefault="009E5800" w:rsidP="009E5800">
      <w:r w:rsidRPr="009E5800">
        <w:pict w14:anchorId="7DAE80A0">
          <v:rect id="_x0000_i1574" style="width:0;height:1.5pt" o:hralign="center" o:hrstd="t" o:hr="t" fillcolor="#a0a0a0" stroked="f"/>
        </w:pict>
      </w:r>
    </w:p>
    <w:p w14:paraId="63910CCB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🚨</w:t>
      </w:r>
      <w:r w:rsidRPr="009E5800">
        <w:rPr>
          <w:b/>
          <w:bCs/>
        </w:rPr>
        <w:t xml:space="preserve"> WHEN TO STOP AND USE CUSTOM QUOTE</w:t>
      </w:r>
    </w:p>
    <w:p w14:paraId="4EA4B55E" w14:textId="77777777" w:rsidR="009E5800" w:rsidRPr="009E5800" w:rsidRDefault="009E5800" w:rsidP="009E5800">
      <w:r w:rsidRPr="009E5800">
        <w:t>If ANY of these happen:</w:t>
      </w:r>
    </w:p>
    <w:p w14:paraId="1FCEA706" w14:textId="77777777" w:rsidR="009E5800" w:rsidRPr="009E5800" w:rsidRDefault="009E5800" w:rsidP="009E5800">
      <w:pPr>
        <w:numPr>
          <w:ilvl w:val="0"/>
          <w:numId w:val="65"/>
        </w:numPr>
      </w:pPr>
      <w:r w:rsidRPr="009E5800">
        <w:t>More than 100 emergency lights</w:t>
      </w:r>
    </w:p>
    <w:p w14:paraId="55EA5CC8" w14:textId="77777777" w:rsidR="009E5800" w:rsidRPr="009E5800" w:rsidRDefault="009E5800" w:rsidP="009E5800">
      <w:pPr>
        <w:numPr>
          <w:ilvl w:val="0"/>
          <w:numId w:val="65"/>
        </w:numPr>
      </w:pPr>
      <w:r w:rsidRPr="009E5800">
        <w:t>More than 6 floors</w:t>
      </w:r>
    </w:p>
    <w:p w14:paraId="1AF64910" w14:textId="77777777" w:rsidR="009E5800" w:rsidRPr="009E5800" w:rsidRDefault="009E5800" w:rsidP="009E5800">
      <w:pPr>
        <w:numPr>
          <w:ilvl w:val="0"/>
          <w:numId w:val="65"/>
        </w:numPr>
      </w:pPr>
      <w:r w:rsidRPr="009E5800">
        <w:t>Professional didn’t set a price</w:t>
      </w:r>
    </w:p>
    <w:p w14:paraId="755DAD92" w14:textId="77777777" w:rsidR="009E5800" w:rsidRPr="009E5800" w:rsidRDefault="009E5800" w:rsidP="009E5800">
      <w:pPr>
        <w:numPr>
          <w:ilvl w:val="0"/>
          <w:numId w:val="65"/>
        </w:numPr>
      </w:pPr>
      <w:r w:rsidRPr="009E5800">
        <w:t>Customer says site is complex</w:t>
      </w:r>
    </w:p>
    <w:p w14:paraId="25D8B42D" w14:textId="77777777" w:rsidR="009E5800" w:rsidRPr="009E5800" w:rsidRDefault="009E5800" w:rsidP="009E5800">
      <w:r w:rsidRPr="009E5800">
        <w:rPr>
          <w:rFonts w:ascii="Segoe UI Emoji" w:hAnsi="Segoe UI Emoji" w:cs="Segoe UI Emoji"/>
        </w:rPr>
        <w:t>👉</w:t>
      </w:r>
      <w:r w:rsidRPr="009E5800">
        <w:t xml:space="preserve"> STOP</w:t>
      </w:r>
      <w:r w:rsidRPr="009E5800">
        <w:br/>
      </w:r>
      <w:r w:rsidRPr="009E5800">
        <w:rPr>
          <w:rFonts w:ascii="Segoe UI Emoji" w:hAnsi="Segoe UI Emoji" w:cs="Segoe UI Emoji"/>
        </w:rPr>
        <w:t>👉</w:t>
      </w:r>
      <w:r w:rsidRPr="009E5800">
        <w:t xml:space="preserve"> Show Custom Quote screen</w:t>
      </w:r>
    </w:p>
    <w:p w14:paraId="0584D8D3" w14:textId="77777777" w:rsidR="009E5800" w:rsidRPr="009E5800" w:rsidRDefault="009E5800" w:rsidP="009E5800">
      <w:r w:rsidRPr="009E5800">
        <w:pict w14:anchorId="2A896A98">
          <v:rect id="_x0000_i1575" style="width:0;height:1.5pt" o:hralign="center" o:hrstd="t" o:hr="t" fillcolor="#a0a0a0" stroked="f"/>
        </w:pict>
      </w:r>
    </w:p>
    <w:p w14:paraId="547ECC26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📩</w:t>
      </w:r>
      <w:r w:rsidRPr="009E5800">
        <w:rPr>
          <w:b/>
          <w:bCs/>
        </w:rPr>
        <w:t xml:space="preserve"> CUSTOM QUOTE FLOW (SAME AS OTHER SERVICES)</w:t>
      </w:r>
    </w:p>
    <w:p w14:paraId="1F6AC22C" w14:textId="77777777" w:rsidR="009E5800" w:rsidRPr="009E5800" w:rsidRDefault="009E5800" w:rsidP="009E5800">
      <w:pPr>
        <w:rPr>
          <w:b/>
          <w:bCs/>
        </w:rPr>
      </w:pPr>
      <w:r w:rsidRPr="009E5800">
        <w:rPr>
          <w:b/>
          <w:bCs/>
        </w:rPr>
        <w:t>Customer sees:</w:t>
      </w:r>
    </w:p>
    <w:p w14:paraId="5DA7C8D5" w14:textId="77777777" w:rsidR="009E5800" w:rsidRPr="009E5800" w:rsidRDefault="009E5800" w:rsidP="009E5800">
      <w:r w:rsidRPr="009E5800">
        <w:t>“This site needs a custom quote due to size or complexity.”</w:t>
      </w:r>
    </w:p>
    <w:p w14:paraId="08D06BB9" w14:textId="77777777" w:rsidR="009E5800" w:rsidRPr="009E5800" w:rsidRDefault="009E5800" w:rsidP="009E5800">
      <w:r w:rsidRPr="009E5800">
        <w:t>Form:</w:t>
      </w:r>
    </w:p>
    <w:p w14:paraId="3EC1519A" w14:textId="77777777" w:rsidR="009E5800" w:rsidRPr="009E5800" w:rsidRDefault="009E5800" w:rsidP="009E5800">
      <w:pPr>
        <w:numPr>
          <w:ilvl w:val="0"/>
          <w:numId w:val="66"/>
        </w:numPr>
      </w:pPr>
      <w:r w:rsidRPr="009E5800">
        <w:lastRenderedPageBreak/>
        <w:t>Name</w:t>
      </w:r>
    </w:p>
    <w:p w14:paraId="19646008" w14:textId="77777777" w:rsidR="009E5800" w:rsidRPr="009E5800" w:rsidRDefault="009E5800" w:rsidP="009E5800">
      <w:pPr>
        <w:numPr>
          <w:ilvl w:val="0"/>
          <w:numId w:val="66"/>
        </w:numPr>
      </w:pPr>
      <w:r w:rsidRPr="009E5800">
        <w:t>Email</w:t>
      </w:r>
    </w:p>
    <w:p w14:paraId="3AC4D9A4" w14:textId="77777777" w:rsidR="009E5800" w:rsidRPr="009E5800" w:rsidRDefault="009E5800" w:rsidP="009E5800">
      <w:pPr>
        <w:numPr>
          <w:ilvl w:val="0"/>
          <w:numId w:val="66"/>
        </w:numPr>
      </w:pPr>
      <w:r w:rsidRPr="009E5800">
        <w:t>Phone</w:t>
      </w:r>
    </w:p>
    <w:p w14:paraId="2CDE2E0A" w14:textId="77777777" w:rsidR="009E5800" w:rsidRPr="009E5800" w:rsidRDefault="009E5800" w:rsidP="009E5800">
      <w:pPr>
        <w:numPr>
          <w:ilvl w:val="0"/>
          <w:numId w:val="66"/>
        </w:numPr>
      </w:pPr>
      <w:r w:rsidRPr="009E5800">
        <w:t>Building details</w:t>
      </w:r>
    </w:p>
    <w:p w14:paraId="6298F7B8" w14:textId="77777777" w:rsidR="009E5800" w:rsidRPr="009E5800" w:rsidRDefault="009E5800" w:rsidP="009E5800">
      <w:pPr>
        <w:numPr>
          <w:ilvl w:val="0"/>
          <w:numId w:val="66"/>
        </w:numPr>
      </w:pPr>
      <w:r w:rsidRPr="009E5800">
        <w:t>Optional photos</w:t>
      </w:r>
    </w:p>
    <w:p w14:paraId="21642FA1" w14:textId="77777777" w:rsidR="009E5800" w:rsidRPr="009E5800" w:rsidRDefault="009E5800" w:rsidP="009E5800">
      <w:r w:rsidRPr="009E5800">
        <w:pict w14:anchorId="74CB156B">
          <v:rect id="_x0000_i1576" style="width:0;height:1.5pt" o:hralign="center" o:hrstd="t" o:hr="t" fillcolor="#a0a0a0" stroked="f"/>
        </w:pict>
      </w:r>
    </w:p>
    <w:p w14:paraId="1B83E88A" w14:textId="77777777" w:rsidR="009E5800" w:rsidRPr="009E5800" w:rsidRDefault="009E5800" w:rsidP="009E5800">
      <w:pPr>
        <w:rPr>
          <w:b/>
          <w:bCs/>
        </w:rPr>
      </w:pPr>
      <w:r w:rsidRPr="009E5800">
        <w:rPr>
          <w:b/>
          <w:bCs/>
        </w:rPr>
        <w:t>System must:</w:t>
      </w:r>
    </w:p>
    <w:p w14:paraId="2E7CC0B0" w14:textId="77777777" w:rsidR="009E5800" w:rsidRPr="009E5800" w:rsidRDefault="009E5800" w:rsidP="009E5800">
      <w:pPr>
        <w:numPr>
          <w:ilvl w:val="0"/>
          <w:numId w:val="67"/>
        </w:numPr>
      </w:pPr>
      <w:r w:rsidRPr="009E5800">
        <w:t>Save the request</w:t>
      </w:r>
    </w:p>
    <w:p w14:paraId="02F8EF84" w14:textId="77777777" w:rsidR="009E5800" w:rsidRPr="009E5800" w:rsidRDefault="009E5800" w:rsidP="009E5800">
      <w:pPr>
        <w:numPr>
          <w:ilvl w:val="0"/>
          <w:numId w:val="67"/>
        </w:numPr>
      </w:pPr>
      <w:r w:rsidRPr="009E5800">
        <w:t>Email Admin</w:t>
      </w:r>
    </w:p>
    <w:p w14:paraId="23094AAF" w14:textId="77777777" w:rsidR="009E5800" w:rsidRPr="009E5800" w:rsidRDefault="009E5800" w:rsidP="009E5800">
      <w:r w:rsidRPr="009E5800">
        <w:t>Email subject:</w:t>
      </w:r>
    </w:p>
    <w:p w14:paraId="3682EA1A" w14:textId="77777777" w:rsidR="009E5800" w:rsidRPr="009E5800" w:rsidRDefault="009E5800" w:rsidP="009E5800">
      <w:r w:rsidRPr="009E5800">
        <w:rPr>
          <w:rFonts w:ascii="Segoe UI Emoji" w:hAnsi="Segoe UI Emoji" w:cs="Segoe UI Emoji"/>
        </w:rPr>
        <w:t>🔔</w:t>
      </w:r>
      <w:r w:rsidRPr="009E5800">
        <w:t xml:space="preserve"> New Custom Quote Request – Emergency Lighting Testing</w:t>
      </w:r>
    </w:p>
    <w:p w14:paraId="575BBFB6" w14:textId="77777777" w:rsidR="009E5800" w:rsidRPr="009E5800" w:rsidRDefault="009E5800" w:rsidP="009E5800">
      <w:r w:rsidRPr="009E5800">
        <w:t>Email includes:</w:t>
      </w:r>
    </w:p>
    <w:p w14:paraId="75D681E7" w14:textId="77777777" w:rsidR="009E5800" w:rsidRPr="009E5800" w:rsidRDefault="009E5800" w:rsidP="009E5800">
      <w:pPr>
        <w:numPr>
          <w:ilvl w:val="0"/>
          <w:numId w:val="68"/>
        </w:numPr>
      </w:pPr>
      <w:r w:rsidRPr="009E5800">
        <w:t>Customer details</w:t>
      </w:r>
    </w:p>
    <w:p w14:paraId="4142847D" w14:textId="77777777" w:rsidR="009E5800" w:rsidRPr="009E5800" w:rsidRDefault="009E5800" w:rsidP="009E5800">
      <w:pPr>
        <w:numPr>
          <w:ilvl w:val="0"/>
          <w:numId w:val="68"/>
        </w:numPr>
      </w:pPr>
      <w:r w:rsidRPr="009E5800">
        <w:t>Number of lights</w:t>
      </w:r>
    </w:p>
    <w:p w14:paraId="2FE175C5" w14:textId="77777777" w:rsidR="009E5800" w:rsidRPr="009E5800" w:rsidRDefault="009E5800" w:rsidP="009E5800">
      <w:pPr>
        <w:numPr>
          <w:ilvl w:val="0"/>
          <w:numId w:val="68"/>
        </w:numPr>
      </w:pPr>
      <w:r w:rsidRPr="009E5800">
        <w:t>Floors</w:t>
      </w:r>
    </w:p>
    <w:p w14:paraId="776FCF8B" w14:textId="77777777" w:rsidR="009E5800" w:rsidRPr="009E5800" w:rsidRDefault="009E5800" w:rsidP="009E5800">
      <w:pPr>
        <w:numPr>
          <w:ilvl w:val="0"/>
          <w:numId w:val="68"/>
        </w:numPr>
      </w:pPr>
      <w:r w:rsidRPr="009E5800">
        <w:t>System type</w:t>
      </w:r>
    </w:p>
    <w:p w14:paraId="177A048E" w14:textId="77777777" w:rsidR="009E5800" w:rsidRPr="009E5800" w:rsidRDefault="009E5800" w:rsidP="009E5800">
      <w:pPr>
        <w:numPr>
          <w:ilvl w:val="0"/>
          <w:numId w:val="68"/>
        </w:numPr>
      </w:pPr>
      <w:r w:rsidRPr="009E5800">
        <w:t>Test type</w:t>
      </w:r>
    </w:p>
    <w:p w14:paraId="3F0D7535" w14:textId="77777777" w:rsidR="009E5800" w:rsidRPr="009E5800" w:rsidRDefault="009E5800" w:rsidP="009E5800">
      <w:pPr>
        <w:numPr>
          <w:ilvl w:val="0"/>
          <w:numId w:val="68"/>
        </w:numPr>
      </w:pPr>
      <w:r w:rsidRPr="009E5800">
        <w:t>Notes</w:t>
      </w:r>
    </w:p>
    <w:p w14:paraId="02563FE2" w14:textId="77777777" w:rsidR="009E5800" w:rsidRPr="009E5800" w:rsidRDefault="009E5800" w:rsidP="009E5800">
      <w:r w:rsidRPr="009E5800">
        <w:pict w14:anchorId="2E019FA9">
          <v:rect id="_x0000_i1577" style="width:0;height:1.5pt" o:hralign="center" o:hrstd="t" o:hr="t" fillcolor="#a0a0a0" stroked="f"/>
        </w:pict>
      </w:r>
    </w:p>
    <w:p w14:paraId="41DD7B79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🔒</w:t>
      </w:r>
      <w:r w:rsidRPr="009E5800">
        <w:rPr>
          <w:b/>
          <w:bCs/>
        </w:rPr>
        <w:t xml:space="preserve"> IMPORTANT RULES</w:t>
      </w:r>
    </w:p>
    <w:p w14:paraId="68D6978A" w14:textId="77777777" w:rsidR="009E5800" w:rsidRPr="009E5800" w:rsidRDefault="009E5800" w:rsidP="009E5800">
      <w:pPr>
        <w:numPr>
          <w:ilvl w:val="0"/>
          <w:numId w:val="69"/>
        </w:numPr>
      </w:pPr>
      <w:r w:rsidRPr="009E5800">
        <w:t>Customers never see calculations</w:t>
      </w:r>
    </w:p>
    <w:p w14:paraId="0B807E06" w14:textId="77777777" w:rsidR="009E5800" w:rsidRPr="009E5800" w:rsidRDefault="009E5800" w:rsidP="009E5800">
      <w:pPr>
        <w:numPr>
          <w:ilvl w:val="0"/>
          <w:numId w:val="69"/>
        </w:numPr>
      </w:pPr>
      <w:r w:rsidRPr="009E5800">
        <w:t>No hard-coded pricing</w:t>
      </w:r>
    </w:p>
    <w:p w14:paraId="5B6F6D71" w14:textId="77777777" w:rsidR="009E5800" w:rsidRPr="009E5800" w:rsidRDefault="009E5800" w:rsidP="009E5800">
      <w:pPr>
        <w:numPr>
          <w:ilvl w:val="0"/>
          <w:numId w:val="69"/>
        </w:numPr>
      </w:pPr>
      <w:r w:rsidRPr="009E5800">
        <w:t>Each professional sets their own prices</w:t>
      </w:r>
    </w:p>
    <w:p w14:paraId="5CC669E8" w14:textId="77777777" w:rsidR="009E5800" w:rsidRPr="009E5800" w:rsidRDefault="009E5800" w:rsidP="009E5800">
      <w:pPr>
        <w:numPr>
          <w:ilvl w:val="0"/>
          <w:numId w:val="69"/>
        </w:numPr>
      </w:pPr>
      <w:r w:rsidRPr="009E5800">
        <w:t>Same logic for everyone</w:t>
      </w:r>
    </w:p>
    <w:p w14:paraId="42D9CBAA" w14:textId="77777777" w:rsidR="009E5800" w:rsidRPr="009E5800" w:rsidRDefault="009E5800" w:rsidP="009E5800">
      <w:r w:rsidRPr="009E5800">
        <w:pict w14:anchorId="0F56DE8E">
          <v:rect id="_x0000_i1578" style="width:0;height:1.5pt" o:hralign="center" o:hrstd="t" o:hr="t" fillcolor="#a0a0a0" stroked="f"/>
        </w:pict>
      </w:r>
    </w:p>
    <w:p w14:paraId="3866FF31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✅</w:t>
      </w:r>
      <w:r w:rsidRPr="009E5800">
        <w:rPr>
          <w:b/>
          <w:bCs/>
        </w:rPr>
        <w:t xml:space="preserve"> IF THIS IS DONE RIGHT</w:t>
      </w:r>
    </w:p>
    <w:p w14:paraId="6258CABF" w14:textId="77777777" w:rsidR="009E5800" w:rsidRPr="009E5800" w:rsidRDefault="009E5800" w:rsidP="009E5800">
      <w:pPr>
        <w:numPr>
          <w:ilvl w:val="0"/>
          <w:numId w:val="70"/>
        </w:numPr>
      </w:pPr>
      <w:r w:rsidRPr="009E5800">
        <w:t xml:space="preserve">More lights = higher price </w:t>
      </w:r>
      <w:r w:rsidRPr="009E5800">
        <w:rPr>
          <w:rFonts w:ascii="Segoe UI Symbol" w:hAnsi="Segoe UI Symbol" w:cs="Segoe UI Symbol"/>
        </w:rPr>
        <w:t>✔</w:t>
      </w:r>
    </w:p>
    <w:p w14:paraId="0366FA53" w14:textId="77777777" w:rsidR="009E5800" w:rsidRPr="009E5800" w:rsidRDefault="009E5800" w:rsidP="009E5800">
      <w:pPr>
        <w:numPr>
          <w:ilvl w:val="0"/>
          <w:numId w:val="70"/>
        </w:numPr>
      </w:pPr>
      <w:r w:rsidRPr="009E5800">
        <w:lastRenderedPageBreak/>
        <w:t xml:space="preserve">Annual tests cost more </w:t>
      </w:r>
      <w:r w:rsidRPr="009E5800">
        <w:rPr>
          <w:rFonts w:ascii="Segoe UI Symbol" w:hAnsi="Segoe UI Symbol" w:cs="Segoe UI Symbol"/>
        </w:rPr>
        <w:t>✔</w:t>
      </w:r>
    </w:p>
    <w:p w14:paraId="209DFC13" w14:textId="77777777" w:rsidR="009E5800" w:rsidRPr="009E5800" w:rsidRDefault="009E5800" w:rsidP="009E5800">
      <w:pPr>
        <w:numPr>
          <w:ilvl w:val="0"/>
          <w:numId w:val="70"/>
        </w:numPr>
      </w:pPr>
      <w:r w:rsidRPr="009E5800">
        <w:t xml:space="preserve">Big sites go to custom quote </w:t>
      </w:r>
      <w:r w:rsidRPr="009E5800">
        <w:rPr>
          <w:rFonts w:ascii="Segoe UI Symbol" w:hAnsi="Segoe UI Symbol" w:cs="Segoe UI Symbol"/>
        </w:rPr>
        <w:t>✔</w:t>
      </w:r>
    </w:p>
    <w:p w14:paraId="67DC2809" w14:textId="77777777" w:rsidR="009E5800" w:rsidRPr="009E5800" w:rsidRDefault="009E5800" w:rsidP="009E5800">
      <w:pPr>
        <w:numPr>
          <w:ilvl w:val="0"/>
          <w:numId w:val="70"/>
        </w:numPr>
      </w:pPr>
      <w:r w:rsidRPr="009E5800">
        <w:t xml:space="preserve">Admin gets notified </w:t>
      </w:r>
      <w:r w:rsidRPr="009E5800">
        <w:rPr>
          <w:rFonts w:ascii="Segoe UI Symbol" w:hAnsi="Segoe UI Symbol" w:cs="Segoe UI Symbol"/>
        </w:rPr>
        <w:t>✔</w:t>
      </w:r>
    </w:p>
    <w:p w14:paraId="28C34E13" w14:textId="77777777" w:rsidR="009E5800" w:rsidRPr="009E5800" w:rsidRDefault="009E5800" w:rsidP="009E5800">
      <w:r w:rsidRPr="009E5800">
        <w:pict w14:anchorId="196EB5BC">
          <v:rect id="_x0000_i1700" style="width:0;height:1.5pt" o:hralign="center" o:hrstd="t" o:hr="t" fillcolor="#a0a0a0" stroked="f"/>
        </w:pict>
      </w:r>
    </w:p>
    <w:p w14:paraId="6796F4BC" w14:textId="77777777" w:rsidR="009E5800" w:rsidRPr="009E5800" w:rsidRDefault="009E5800" w:rsidP="009E5800">
      <w:pPr>
        <w:rPr>
          <w:b/>
          <w:bCs/>
          <w:sz w:val="44"/>
          <w:szCs w:val="44"/>
        </w:rPr>
      </w:pPr>
      <w:r w:rsidRPr="009E5800">
        <w:rPr>
          <w:rFonts w:ascii="Segoe UI Emoji" w:hAnsi="Segoe UI Emoji" w:cs="Segoe UI Emoji"/>
          <w:b/>
          <w:bCs/>
          <w:sz w:val="44"/>
          <w:szCs w:val="44"/>
        </w:rPr>
        <w:t>🎓</w:t>
      </w:r>
      <w:r w:rsidRPr="009E5800">
        <w:rPr>
          <w:b/>
          <w:bCs/>
          <w:sz w:val="44"/>
          <w:szCs w:val="44"/>
        </w:rPr>
        <w:t xml:space="preserve"> Fire Marshal / Warden Training</w:t>
      </w:r>
    </w:p>
    <w:p w14:paraId="65303F3F" w14:textId="77777777" w:rsidR="009E5800" w:rsidRPr="009E5800" w:rsidRDefault="009E5800" w:rsidP="009E5800">
      <w:r w:rsidRPr="009E5800">
        <w:pict w14:anchorId="473EB7B3">
          <v:rect id="_x0000_i1701" style="width:0;height:1.5pt" o:hralign="center" o:hrstd="t" o:hr="t" fillcolor="#a0a0a0" stroked="f"/>
        </w:pict>
      </w:r>
    </w:p>
    <w:p w14:paraId="06F7312D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🧠</w:t>
      </w:r>
      <w:r w:rsidRPr="009E5800">
        <w:rPr>
          <w:b/>
          <w:bCs/>
        </w:rPr>
        <w:t xml:space="preserve"> BIG IDEA (ONE LINE)</w:t>
      </w:r>
    </w:p>
    <w:p w14:paraId="5426444B" w14:textId="77777777" w:rsidR="009E5800" w:rsidRPr="009E5800" w:rsidRDefault="009E5800" w:rsidP="009E5800">
      <w:r w:rsidRPr="009E5800">
        <w:t>More people and harder buildings = more teaching = more money.</w:t>
      </w:r>
      <w:r w:rsidRPr="009E5800">
        <w:br/>
        <w:t>If it’s too big or special, stop and ask an adult (admin).</w:t>
      </w:r>
    </w:p>
    <w:p w14:paraId="5B16CCE2" w14:textId="77777777" w:rsidR="009E5800" w:rsidRPr="009E5800" w:rsidRDefault="009E5800" w:rsidP="009E5800">
      <w:r w:rsidRPr="009E5800">
        <w:pict w14:anchorId="4C1A3607">
          <v:rect id="_x0000_i1702" style="width:0;height:1.5pt" o:hralign="center" o:hrstd="t" o:hr="t" fillcolor="#a0a0a0" stroked="f"/>
        </w:pict>
      </w:r>
    </w:p>
    <w:p w14:paraId="14BED990" w14:textId="77777777" w:rsidR="009E5800" w:rsidRPr="009E5800" w:rsidRDefault="009E5800" w:rsidP="009E5800">
      <w:pPr>
        <w:rPr>
          <w:b/>
          <w:bCs/>
        </w:rPr>
      </w:pPr>
      <w:r w:rsidRPr="009E5800">
        <w:rPr>
          <w:b/>
          <w:bCs/>
        </w:rPr>
        <w:t>1️</w:t>
      </w:r>
      <w:r w:rsidRPr="009E5800">
        <w:rPr>
          <w:rFonts w:ascii="Segoe UI Symbol" w:hAnsi="Segoe UI Symbol" w:cs="Segoe UI Symbol"/>
          <w:b/>
          <w:bCs/>
        </w:rPr>
        <w:t>⃣</w:t>
      </w:r>
      <w:r w:rsidRPr="009E5800">
        <w:rPr>
          <w:b/>
          <w:bCs/>
        </w:rPr>
        <w:t xml:space="preserve"> WHAT THIS SERVICE IS</w:t>
      </w:r>
    </w:p>
    <w:p w14:paraId="78AD2C85" w14:textId="77777777" w:rsidR="009E5800" w:rsidRPr="009E5800" w:rsidRDefault="009E5800" w:rsidP="009E5800">
      <w:r w:rsidRPr="009E5800">
        <w:t>Fire Marshal / Warden Training means:</w:t>
      </w:r>
    </w:p>
    <w:p w14:paraId="2691E7E6" w14:textId="77777777" w:rsidR="009E5800" w:rsidRPr="009E5800" w:rsidRDefault="009E5800" w:rsidP="009E5800">
      <w:pPr>
        <w:numPr>
          <w:ilvl w:val="0"/>
          <w:numId w:val="72"/>
        </w:numPr>
      </w:pPr>
      <w:r w:rsidRPr="009E5800">
        <w:t>Teaching people what to do if there is a fire</w:t>
      </w:r>
    </w:p>
    <w:p w14:paraId="467A2684" w14:textId="77777777" w:rsidR="009E5800" w:rsidRPr="009E5800" w:rsidRDefault="009E5800" w:rsidP="009E5800">
      <w:pPr>
        <w:numPr>
          <w:ilvl w:val="0"/>
          <w:numId w:val="72"/>
        </w:numPr>
      </w:pPr>
      <w:r w:rsidRPr="009E5800">
        <w:t>Explaining alarms, exits, and evacuation</w:t>
      </w:r>
    </w:p>
    <w:p w14:paraId="57246620" w14:textId="77777777" w:rsidR="009E5800" w:rsidRPr="009E5800" w:rsidRDefault="009E5800" w:rsidP="009E5800">
      <w:pPr>
        <w:numPr>
          <w:ilvl w:val="0"/>
          <w:numId w:val="72"/>
        </w:numPr>
      </w:pPr>
      <w:r w:rsidRPr="009E5800">
        <w:t>Giving certificates at the end</w:t>
      </w:r>
    </w:p>
    <w:p w14:paraId="2A6EC11A" w14:textId="77777777" w:rsidR="009E5800" w:rsidRPr="009E5800" w:rsidRDefault="009E5800" w:rsidP="009E5800">
      <w:r w:rsidRPr="009E5800">
        <w:pict w14:anchorId="249788E1">
          <v:rect id="_x0000_i1703" style="width:0;height:1.5pt" o:hralign="center" o:hrstd="t" o:hr="t" fillcolor="#a0a0a0" stroked="f"/>
        </w:pict>
      </w:r>
    </w:p>
    <w:p w14:paraId="75F2D65D" w14:textId="77777777" w:rsidR="009E5800" w:rsidRPr="009E5800" w:rsidRDefault="009E5800" w:rsidP="009E5800">
      <w:pPr>
        <w:rPr>
          <w:b/>
          <w:bCs/>
        </w:rPr>
      </w:pPr>
      <w:r w:rsidRPr="009E5800">
        <w:rPr>
          <w:b/>
          <w:bCs/>
        </w:rPr>
        <w:t>2️</w:t>
      </w:r>
      <w:r w:rsidRPr="009E5800">
        <w:rPr>
          <w:rFonts w:ascii="Segoe UI Symbol" w:hAnsi="Segoe UI Symbol" w:cs="Segoe UI Symbol"/>
          <w:b/>
          <w:bCs/>
        </w:rPr>
        <w:t>⃣</w:t>
      </w:r>
      <w:r w:rsidRPr="009E5800">
        <w:rPr>
          <w:b/>
          <w:bCs/>
        </w:rPr>
        <w:t xml:space="preserve"> BASE PRICE (VERY IMPORTANT)</w:t>
      </w:r>
    </w:p>
    <w:p w14:paraId="0016986A" w14:textId="77777777" w:rsidR="009E5800" w:rsidRPr="009E5800" w:rsidRDefault="009E5800" w:rsidP="009E5800">
      <w:r w:rsidRPr="009E5800">
        <w:t xml:space="preserve">Each professional sets </w:t>
      </w:r>
      <w:r w:rsidRPr="009E5800">
        <w:rPr>
          <w:b/>
          <w:bCs/>
        </w:rPr>
        <w:t>ONE BASE PRICE</w:t>
      </w:r>
      <w:r w:rsidRPr="009E5800">
        <w:t>.</w:t>
      </w:r>
    </w:p>
    <w:p w14:paraId="7DE1B9E6" w14:textId="77777777" w:rsidR="009E5800" w:rsidRPr="009E5800" w:rsidRDefault="009E5800" w:rsidP="009E5800">
      <w:r w:rsidRPr="009E5800">
        <w:t>Think of base price as:</w:t>
      </w:r>
    </w:p>
    <w:p w14:paraId="57A5B0E1" w14:textId="77777777" w:rsidR="009E5800" w:rsidRPr="009E5800" w:rsidRDefault="009E5800" w:rsidP="009E5800">
      <w:r w:rsidRPr="009E5800">
        <w:t>“How much do I charge to train a small, normal group?”</w:t>
      </w:r>
    </w:p>
    <w:p w14:paraId="0A7F86D3" w14:textId="77777777" w:rsidR="009E5800" w:rsidRPr="009E5800" w:rsidRDefault="009E5800" w:rsidP="009E5800">
      <w:r w:rsidRPr="009E5800">
        <w:t>Example:</w:t>
      </w:r>
    </w:p>
    <w:p w14:paraId="59641362" w14:textId="77777777" w:rsidR="009E5800" w:rsidRPr="009E5800" w:rsidRDefault="009E5800" w:rsidP="009E5800">
      <w:pPr>
        <w:numPr>
          <w:ilvl w:val="0"/>
          <w:numId w:val="73"/>
        </w:numPr>
      </w:pPr>
      <w:r w:rsidRPr="009E5800">
        <w:t>Base price = £180 (covers up to 5 people)</w:t>
      </w:r>
    </w:p>
    <w:p w14:paraId="6F48826C" w14:textId="77777777" w:rsidR="009E5800" w:rsidRPr="009E5800" w:rsidRDefault="009E5800" w:rsidP="009E5800">
      <w:r w:rsidRPr="009E5800">
        <w:t xml:space="preserve">This base price is </w:t>
      </w:r>
      <w:r w:rsidRPr="009E5800">
        <w:rPr>
          <w:b/>
          <w:bCs/>
        </w:rPr>
        <w:t>always included</w:t>
      </w:r>
      <w:r w:rsidRPr="009E5800">
        <w:t>.</w:t>
      </w:r>
    </w:p>
    <w:p w14:paraId="4BC051AF" w14:textId="77777777" w:rsidR="009E5800" w:rsidRPr="009E5800" w:rsidRDefault="009E5800" w:rsidP="009E5800">
      <w:r w:rsidRPr="009E5800">
        <w:pict w14:anchorId="646AED83">
          <v:rect id="_x0000_i1704" style="width:0;height:1.5pt" o:hralign="center" o:hrstd="t" o:hr="t" fillcolor="#a0a0a0" stroked="f"/>
        </w:pict>
      </w:r>
    </w:p>
    <w:p w14:paraId="2C0A8882" w14:textId="77777777" w:rsidR="009E5800" w:rsidRPr="009E5800" w:rsidRDefault="009E5800" w:rsidP="009E5800">
      <w:pPr>
        <w:rPr>
          <w:b/>
          <w:bCs/>
        </w:rPr>
      </w:pPr>
      <w:r w:rsidRPr="009E5800">
        <w:rPr>
          <w:b/>
          <w:bCs/>
        </w:rPr>
        <w:t>3️</w:t>
      </w:r>
      <w:r w:rsidRPr="009E5800">
        <w:rPr>
          <w:rFonts w:ascii="Segoe UI Symbol" w:hAnsi="Segoe UI Symbol" w:cs="Segoe UI Symbol"/>
          <w:b/>
          <w:bCs/>
        </w:rPr>
        <w:t>⃣</w:t>
      </w:r>
      <w:r w:rsidRPr="009E5800">
        <w:rPr>
          <w:b/>
          <w:bCs/>
        </w:rPr>
        <w:t xml:space="preserve"> CUSTOMER QUESTIONS (WHAT REALLY AFFECTS PRICE)</w:t>
      </w:r>
    </w:p>
    <w:p w14:paraId="2B23A637" w14:textId="77777777" w:rsidR="009E5800" w:rsidRPr="009E5800" w:rsidRDefault="009E5800" w:rsidP="009E5800">
      <w:r w:rsidRPr="009E5800">
        <w:pict w14:anchorId="7526A942">
          <v:rect id="_x0000_i1705" style="width:0;height:1.5pt" o:hralign="center" o:hrstd="t" o:hr="t" fillcolor="#a0a0a0" stroked="f"/>
        </w:pict>
      </w:r>
    </w:p>
    <w:p w14:paraId="11AC4E4C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❓</w:t>
      </w:r>
      <w:r w:rsidRPr="009E5800">
        <w:rPr>
          <w:b/>
          <w:bCs/>
        </w:rPr>
        <w:t xml:space="preserve"> Question 1: How many people need training?</w:t>
      </w:r>
    </w:p>
    <w:p w14:paraId="1A446392" w14:textId="77777777" w:rsidR="009E5800" w:rsidRPr="009E5800" w:rsidRDefault="009E5800" w:rsidP="009E5800">
      <w:r w:rsidRPr="009E5800">
        <w:lastRenderedPageBreak/>
        <w:t xml:space="preserve">This is the </w:t>
      </w:r>
      <w:r w:rsidRPr="009E5800">
        <w:rPr>
          <w:b/>
          <w:bCs/>
        </w:rPr>
        <w:t>main price driver</w:t>
      </w:r>
      <w:r w:rsidRPr="009E5800">
        <w:t>.</w:t>
      </w:r>
    </w:p>
    <w:p w14:paraId="4CACA717" w14:textId="77777777" w:rsidR="009E5800" w:rsidRPr="009E5800" w:rsidRDefault="009E5800" w:rsidP="009E5800">
      <w:r w:rsidRPr="009E5800">
        <w:t>Example extra prices:</w:t>
      </w:r>
    </w:p>
    <w:p w14:paraId="1692E909" w14:textId="77777777" w:rsidR="009E5800" w:rsidRPr="009E5800" w:rsidRDefault="009E5800" w:rsidP="009E5800">
      <w:pPr>
        <w:numPr>
          <w:ilvl w:val="0"/>
          <w:numId w:val="74"/>
        </w:numPr>
      </w:pPr>
      <w:r w:rsidRPr="009E5800">
        <w:t>1–5 people → +£0</w:t>
      </w:r>
    </w:p>
    <w:p w14:paraId="1D02C348" w14:textId="77777777" w:rsidR="009E5800" w:rsidRPr="009E5800" w:rsidRDefault="009E5800" w:rsidP="009E5800">
      <w:pPr>
        <w:numPr>
          <w:ilvl w:val="0"/>
          <w:numId w:val="74"/>
        </w:numPr>
      </w:pPr>
      <w:r w:rsidRPr="009E5800">
        <w:t>6–10 people → +£80</w:t>
      </w:r>
    </w:p>
    <w:p w14:paraId="0E0A5FCD" w14:textId="77777777" w:rsidR="009E5800" w:rsidRPr="009E5800" w:rsidRDefault="009E5800" w:rsidP="009E5800">
      <w:pPr>
        <w:numPr>
          <w:ilvl w:val="0"/>
          <w:numId w:val="74"/>
        </w:numPr>
      </w:pPr>
      <w:r w:rsidRPr="009E5800">
        <w:t>11–20 people → +£200</w:t>
      </w:r>
    </w:p>
    <w:p w14:paraId="3F09E941" w14:textId="77777777" w:rsidR="009E5800" w:rsidRPr="009E5800" w:rsidRDefault="009E5800" w:rsidP="009E5800">
      <w:pPr>
        <w:numPr>
          <w:ilvl w:val="0"/>
          <w:numId w:val="74"/>
        </w:numPr>
      </w:pPr>
      <w:r w:rsidRPr="009E5800">
        <w:t>21–40 people → +£400</w:t>
      </w:r>
    </w:p>
    <w:p w14:paraId="7A463BC6" w14:textId="77777777" w:rsidR="009E5800" w:rsidRPr="009E5800" w:rsidRDefault="009E5800" w:rsidP="009E5800">
      <w:pPr>
        <w:numPr>
          <w:ilvl w:val="0"/>
          <w:numId w:val="74"/>
        </w:numPr>
      </w:pPr>
      <w:r w:rsidRPr="009E5800">
        <w:t xml:space="preserve">More than 40 → </w:t>
      </w:r>
      <w:r w:rsidRPr="009E5800">
        <w:rPr>
          <w:b/>
          <w:bCs/>
        </w:rPr>
        <w:t>Custom Quote</w:t>
      </w:r>
    </w:p>
    <w:p w14:paraId="737020F9" w14:textId="77777777" w:rsidR="009E5800" w:rsidRPr="009E5800" w:rsidRDefault="009E5800" w:rsidP="009E5800">
      <w:r w:rsidRPr="009E5800">
        <w:t>Stored as:</w:t>
      </w:r>
    </w:p>
    <w:p w14:paraId="2FADEF03" w14:textId="77777777" w:rsidR="009E5800" w:rsidRPr="009E5800" w:rsidRDefault="009E5800" w:rsidP="009E5800">
      <w:proofErr w:type="spellStart"/>
      <w:r w:rsidRPr="009E5800">
        <w:t>trainee_count</w:t>
      </w:r>
      <w:proofErr w:type="spellEnd"/>
    </w:p>
    <w:p w14:paraId="3EB717FD" w14:textId="77777777" w:rsidR="009E5800" w:rsidRPr="009E5800" w:rsidRDefault="009E5800" w:rsidP="009E5800">
      <w:r w:rsidRPr="009E5800">
        <w:pict w14:anchorId="67382DAE">
          <v:rect id="_x0000_i1706" style="width:0;height:1.5pt" o:hralign="center" o:hrstd="t" o:hr="t" fillcolor="#a0a0a0" stroked="f"/>
        </w:pict>
      </w:r>
    </w:p>
    <w:p w14:paraId="11200CD8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❓</w:t>
      </w:r>
      <w:r w:rsidRPr="009E5800">
        <w:rPr>
          <w:b/>
          <w:bCs/>
        </w:rPr>
        <w:t xml:space="preserve"> Question 2: Where will the training take place?</w:t>
      </w:r>
    </w:p>
    <w:p w14:paraId="15997C55" w14:textId="77777777" w:rsidR="009E5800" w:rsidRPr="009E5800" w:rsidRDefault="009E5800" w:rsidP="009E5800">
      <w:r w:rsidRPr="009E5800">
        <w:t>Options:</w:t>
      </w:r>
    </w:p>
    <w:p w14:paraId="3C4395C2" w14:textId="77777777" w:rsidR="009E5800" w:rsidRPr="009E5800" w:rsidRDefault="009E5800" w:rsidP="009E5800">
      <w:pPr>
        <w:numPr>
          <w:ilvl w:val="0"/>
          <w:numId w:val="75"/>
        </w:numPr>
      </w:pPr>
      <w:r w:rsidRPr="009E5800">
        <w:t>At our premises (on-site)</w:t>
      </w:r>
    </w:p>
    <w:p w14:paraId="07D4F4E5" w14:textId="77777777" w:rsidR="009E5800" w:rsidRPr="009E5800" w:rsidRDefault="009E5800" w:rsidP="009E5800">
      <w:pPr>
        <w:numPr>
          <w:ilvl w:val="0"/>
          <w:numId w:val="75"/>
        </w:numPr>
      </w:pPr>
      <w:r w:rsidRPr="009E5800">
        <w:t>Online (video call)</w:t>
      </w:r>
    </w:p>
    <w:p w14:paraId="0FC39843" w14:textId="77777777" w:rsidR="009E5800" w:rsidRPr="009E5800" w:rsidRDefault="009E5800" w:rsidP="009E5800">
      <w:r w:rsidRPr="009E5800">
        <w:t>Why this matters:</w:t>
      </w:r>
    </w:p>
    <w:p w14:paraId="5DB4F61D" w14:textId="77777777" w:rsidR="009E5800" w:rsidRPr="009E5800" w:rsidRDefault="009E5800" w:rsidP="009E5800">
      <w:pPr>
        <w:numPr>
          <w:ilvl w:val="0"/>
          <w:numId w:val="76"/>
        </w:numPr>
      </w:pPr>
      <w:r w:rsidRPr="009E5800">
        <w:t>On-site = travel + setup</w:t>
      </w:r>
    </w:p>
    <w:p w14:paraId="0252A416" w14:textId="77777777" w:rsidR="009E5800" w:rsidRPr="009E5800" w:rsidRDefault="009E5800" w:rsidP="009E5800">
      <w:r w:rsidRPr="009E5800">
        <w:t>Example:</w:t>
      </w:r>
    </w:p>
    <w:p w14:paraId="376D8289" w14:textId="77777777" w:rsidR="009E5800" w:rsidRPr="009E5800" w:rsidRDefault="009E5800" w:rsidP="009E5800">
      <w:pPr>
        <w:numPr>
          <w:ilvl w:val="0"/>
          <w:numId w:val="77"/>
        </w:numPr>
      </w:pPr>
      <w:r w:rsidRPr="009E5800">
        <w:t>Online → +£0</w:t>
      </w:r>
    </w:p>
    <w:p w14:paraId="7F35917E" w14:textId="77777777" w:rsidR="009E5800" w:rsidRPr="009E5800" w:rsidRDefault="009E5800" w:rsidP="009E5800">
      <w:pPr>
        <w:numPr>
          <w:ilvl w:val="0"/>
          <w:numId w:val="77"/>
        </w:numPr>
      </w:pPr>
      <w:r w:rsidRPr="009E5800">
        <w:t>On-site → +£120</w:t>
      </w:r>
    </w:p>
    <w:p w14:paraId="451B89CE" w14:textId="77777777" w:rsidR="009E5800" w:rsidRPr="009E5800" w:rsidRDefault="009E5800" w:rsidP="009E5800">
      <w:r w:rsidRPr="009E5800">
        <w:t>Stored as:</w:t>
      </w:r>
    </w:p>
    <w:p w14:paraId="4C828791" w14:textId="77777777" w:rsidR="009E5800" w:rsidRPr="009E5800" w:rsidRDefault="009E5800" w:rsidP="009E5800">
      <w:proofErr w:type="spellStart"/>
      <w:r w:rsidRPr="009E5800">
        <w:t>delivery_type</w:t>
      </w:r>
      <w:proofErr w:type="spellEnd"/>
    </w:p>
    <w:p w14:paraId="46979673" w14:textId="77777777" w:rsidR="009E5800" w:rsidRPr="009E5800" w:rsidRDefault="009E5800" w:rsidP="009E5800">
      <w:r w:rsidRPr="009E5800">
        <w:pict w14:anchorId="713D4AD8">
          <v:rect id="_x0000_i1707" style="width:0;height:1.5pt" o:hralign="center" o:hrstd="t" o:hr="t" fillcolor="#a0a0a0" stroked="f"/>
        </w:pict>
      </w:r>
    </w:p>
    <w:p w14:paraId="40738C46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❓</w:t>
      </w:r>
      <w:r w:rsidRPr="009E5800">
        <w:rPr>
          <w:b/>
          <w:bCs/>
        </w:rPr>
        <w:t xml:space="preserve"> Question 3: What type of building is this for?</w:t>
      </w:r>
    </w:p>
    <w:p w14:paraId="2BD932BF" w14:textId="77777777" w:rsidR="009E5800" w:rsidRPr="009E5800" w:rsidRDefault="009E5800" w:rsidP="009E5800">
      <w:r w:rsidRPr="009E5800">
        <w:t>Examples:</w:t>
      </w:r>
    </w:p>
    <w:p w14:paraId="467C90A5" w14:textId="77777777" w:rsidR="009E5800" w:rsidRPr="009E5800" w:rsidRDefault="009E5800" w:rsidP="009E5800">
      <w:pPr>
        <w:numPr>
          <w:ilvl w:val="0"/>
          <w:numId w:val="78"/>
        </w:numPr>
      </w:pPr>
      <w:r w:rsidRPr="009E5800">
        <w:t>Office</w:t>
      </w:r>
    </w:p>
    <w:p w14:paraId="33C5D9D1" w14:textId="77777777" w:rsidR="009E5800" w:rsidRPr="009E5800" w:rsidRDefault="009E5800" w:rsidP="009E5800">
      <w:pPr>
        <w:numPr>
          <w:ilvl w:val="0"/>
          <w:numId w:val="78"/>
        </w:numPr>
      </w:pPr>
      <w:r w:rsidRPr="009E5800">
        <w:t>Shop / Retail</w:t>
      </w:r>
    </w:p>
    <w:p w14:paraId="4841F287" w14:textId="77777777" w:rsidR="009E5800" w:rsidRPr="009E5800" w:rsidRDefault="009E5800" w:rsidP="009E5800">
      <w:pPr>
        <w:numPr>
          <w:ilvl w:val="0"/>
          <w:numId w:val="78"/>
        </w:numPr>
      </w:pPr>
      <w:r w:rsidRPr="009E5800">
        <w:t>Warehouse</w:t>
      </w:r>
    </w:p>
    <w:p w14:paraId="25020973" w14:textId="77777777" w:rsidR="009E5800" w:rsidRPr="009E5800" w:rsidRDefault="009E5800" w:rsidP="009E5800">
      <w:pPr>
        <w:numPr>
          <w:ilvl w:val="0"/>
          <w:numId w:val="78"/>
        </w:numPr>
      </w:pPr>
      <w:r w:rsidRPr="009E5800">
        <w:t>School</w:t>
      </w:r>
    </w:p>
    <w:p w14:paraId="5A31438A" w14:textId="77777777" w:rsidR="009E5800" w:rsidRPr="009E5800" w:rsidRDefault="009E5800" w:rsidP="009E5800">
      <w:pPr>
        <w:numPr>
          <w:ilvl w:val="0"/>
          <w:numId w:val="78"/>
        </w:numPr>
      </w:pPr>
      <w:r w:rsidRPr="009E5800">
        <w:lastRenderedPageBreak/>
        <w:t>Care Home</w:t>
      </w:r>
    </w:p>
    <w:p w14:paraId="2EF8D8E7" w14:textId="77777777" w:rsidR="009E5800" w:rsidRPr="009E5800" w:rsidRDefault="009E5800" w:rsidP="009E5800">
      <w:pPr>
        <w:numPr>
          <w:ilvl w:val="0"/>
          <w:numId w:val="78"/>
        </w:numPr>
      </w:pPr>
      <w:r w:rsidRPr="009E5800">
        <w:t>Healthcare</w:t>
      </w:r>
    </w:p>
    <w:p w14:paraId="1BA5F29B" w14:textId="77777777" w:rsidR="009E5800" w:rsidRPr="009E5800" w:rsidRDefault="009E5800" w:rsidP="009E5800">
      <w:pPr>
        <w:numPr>
          <w:ilvl w:val="0"/>
          <w:numId w:val="78"/>
        </w:numPr>
      </w:pPr>
      <w:r w:rsidRPr="009E5800">
        <w:t>Factory / Industrial</w:t>
      </w:r>
    </w:p>
    <w:p w14:paraId="4858F23C" w14:textId="77777777" w:rsidR="009E5800" w:rsidRPr="009E5800" w:rsidRDefault="009E5800" w:rsidP="009E5800">
      <w:r w:rsidRPr="009E5800">
        <w:t>Why this matters:</w:t>
      </w:r>
    </w:p>
    <w:p w14:paraId="1751BE0B" w14:textId="77777777" w:rsidR="009E5800" w:rsidRPr="009E5800" w:rsidRDefault="009E5800" w:rsidP="009E5800">
      <w:pPr>
        <w:numPr>
          <w:ilvl w:val="0"/>
          <w:numId w:val="79"/>
        </w:numPr>
      </w:pPr>
      <w:r w:rsidRPr="009E5800">
        <w:t xml:space="preserve">Some buildings need </w:t>
      </w:r>
      <w:r w:rsidRPr="009E5800">
        <w:rPr>
          <w:b/>
          <w:bCs/>
        </w:rPr>
        <w:t>extra tailored training</w:t>
      </w:r>
    </w:p>
    <w:p w14:paraId="35F46218" w14:textId="77777777" w:rsidR="009E5800" w:rsidRPr="009E5800" w:rsidRDefault="009E5800" w:rsidP="009E5800">
      <w:r w:rsidRPr="009E5800">
        <w:t>Example extra prices:</w:t>
      </w:r>
    </w:p>
    <w:p w14:paraId="7B641219" w14:textId="77777777" w:rsidR="009E5800" w:rsidRPr="009E5800" w:rsidRDefault="009E5800" w:rsidP="009E5800">
      <w:pPr>
        <w:numPr>
          <w:ilvl w:val="0"/>
          <w:numId w:val="80"/>
        </w:numPr>
      </w:pPr>
      <w:r w:rsidRPr="009E5800">
        <w:t>Office / Retail → +£0</w:t>
      </w:r>
    </w:p>
    <w:p w14:paraId="4917520D" w14:textId="77777777" w:rsidR="009E5800" w:rsidRPr="009E5800" w:rsidRDefault="009E5800" w:rsidP="009E5800">
      <w:pPr>
        <w:numPr>
          <w:ilvl w:val="0"/>
          <w:numId w:val="80"/>
        </w:numPr>
      </w:pPr>
      <w:r w:rsidRPr="009E5800">
        <w:t>Warehouse / Factory → +£100</w:t>
      </w:r>
    </w:p>
    <w:p w14:paraId="1EB39810" w14:textId="77777777" w:rsidR="009E5800" w:rsidRPr="009E5800" w:rsidRDefault="009E5800" w:rsidP="009E5800">
      <w:pPr>
        <w:numPr>
          <w:ilvl w:val="0"/>
          <w:numId w:val="80"/>
        </w:numPr>
      </w:pPr>
      <w:r w:rsidRPr="009E5800">
        <w:t>Care Home / Healthcare → +£200</w:t>
      </w:r>
    </w:p>
    <w:p w14:paraId="6ADD6165" w14:textId="77777777" w:rsidR="009E5800" w:rsidRPr="009E5800" w:rsidRDefault="009E5800" w:rsidP="009E5800">
      <w:r w:rsidRPr="009E5800">
        <w:t>Stored as:</w:t>
      </w:r>
    </w:p>
    <w:p w14:paraId="49EE59C0" w14:textId="77777777" w:rsidR="009E5800" w:rsidRPr="009E5800" w:rsidRDefault="009E5800" w:rsidP="009E5800">
      <w:proofErr w:type="spellStart"/>
      <w:r w:rsidRPr="009E5800">
        <w:t>building_type</w:t>
      </w:r>
      <w:proofErr w:type="spellEnd"/>
    </w:p>
    <w:p w14:paraId="57F5F08B" w14:textId="77777777" w:rsidR="009E5800" w:rsidRPr="009E5800" w:rsidRDefault="009E5800" w:rsidP="009E5800">
      <w:r w:rsidRPr="009E5800">
        <w:pict w14:anchorId="576D2A1E">
          <v:rect id="_x0000_i1708" style="width:0;height:1.5pt" o:hralign="center" o:hrstd="t" o:hr="t" fillcolor="#a0a0a0" stroked="f"/>
        </w:pict>
      </w:r>
    </w:p>
    <w:p w14:paraId="1119DD84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❓</w:t>
      </w:r>
      <w:r w:rsidRPr="009E5800">
        <w:rPr>
          <w:b/>
          <w:bCs/>
        </w:rPr>
        <w:t xml:space="preserve"> Question 4 (OPTIONAL BUT REALISTIC):</w:t>
      </w:r>
    </w:p>
    <w:p w14:paraId="2853BC57" w14:textId="77777777" w:rsidR="009E5800" w:rsidRPr="009E5800" w:rsidRDefault="009E5800" w:rsidP="009E5800">
      <w:pPr>
        <w:rPr>
          <w:b/>
          <w:bCs/>
        </w:rPr>
      </w:pPr>
      <w:r w:rsidRPr="009E5800">
        <w:rPr>
          <w:b/>
          <w:bCs/>
        </w:rPr>
        <w:t>Have staff had fire training before?</w:t>
      </w:r>
    </w:p>
    <w:p w14:paraId="2F6D0F9A" w14:textId="77777777" w:rsidR="009E5800" w:rsidRPr="009E5800" w:rsidRDefault="009E5800" w:rsidP="009E5800">
      <w:r w:rsidRPr="009E5800">
        <w:t>Options:</w:t>
      </w:r>
    </w:p>
    <w:p w14:paraId="05FC510E" w14:textId="77777777" w:rsidR="009E5800" w:rsidRPr="009E5800" w:rsidRDefault="009E5800" w:rsidP="009E5800">
      <w:pPr>
        <w:numPr>
          <w:ilvl w:val="0"/>
          <w:numId w:val="81"/>
        </w:numPr>
      </w:pPr>
      <w:r w:rsidRPr="009E5800">
        <w:t>Yes (refresher training)</w:t>
      </w:r>
    </w:p>
    <w:p w14:paraId="3BBE2BDA" w14:textId="77777777" w:rsidR="009E5800" w:rsidRPr="009E5800" w:rsidRDefault="009E5800" w:rsidP="009E5800">
      <w:pPr>
        <w:numPr>
          <w:ilvl w:val="0"/>
          <w:numId w:val="81"/>
        </w:numPr>
      </w:pPr>
      <w:r w:rsidRPr="009E5800">
        <w:t>No (first time)</w:t>
      </w:r>
    </w:p>
    <w:p w14:paraId="09A512A8" w14:textId="77777777" w:rsidR="009E5800" w:rsidRPr="009E5800" w:rsidRDefault="009E5800" w:rsidP="009E5800">
      <w:r w:rsidRPr="009E5800">
        <w:t>Why this matters:</w:t>
      </w:r>
    </w:p>
    <w:p w14:paraId="1CC95CF3" w14:textId="77777777" w:rsidR="009E5800" w:rsidRPr="009E5800" w:rsidRDefault="009E5800" w:rsidP="009E5800">
      <w:pPr>
        <w:numPr>
          <w:ilvl w:val="0"/>
          <w:numId w:val="82"/>
        </w:numPr>
      </w:pPr>
      <w:r w:rsidRPr="009E5800">
        <w:t>First-time training takes longer</w:t>
      </w:r>
    </w:p>
    <w:p w14:paraId="73FF864E" w14:textId="77777777" w:rsidR="009E5800" w:rsidRPr="009E5800" w:rsidRDefault="009E5800" w:rsidP="009E5800">
      <w:r w:rsidRPr="009E5800">
        <w:t>Example:</w:t>
      </w:r>
    </w:p>
    <w:p w14:paraId="2CD048BC" w14:textId="77777777" w:rsidR="009E5800" w:rsidRPr="009E5800" w:rsidRDefault="009E5800" w:rsidP="009E5800">
      <w:pPr>
        <w:numPr>
          <w:ilvl w:val="0"/>
          <w:numId w:val="83"/>
        </w:numPr>
      </w:pPr>
      <w:r w:rsidRPr="009E5800">
        <w:t>Refresher → +£0</w:t>
      </w:r>
    </w:p>
    <w:p w14:paraId="4D832B70" w14:textId="77777777" w:rsidR="009E5800" w:rsidRPr="009E5800" w:rsidRDefault="009E5800" w:rsidP="009E5800">
      <w:pPr>
        <w:numPr>
          <w:ilvl w:val="0"/>
          <w:numId w:val="83"/>
        </w:numPr>
      </w:pPr>
      <w:r w:rsidRPr="009E5800">
        <w:t>First time → +£100</w:t>
      </w:r>
    </w:p>
    <w:p w14:paraId="3C264B0B" w14:textId="77777777" w:rsidR="009E5800" w:rsidRPr="009E5800" w:rsidRDefault="009E5800" w:rsidP="009E5800">
      <w:r w:rsidRPr="009E5800">
        <w:t>Stored as:</w:t>
      </w:r>
    </w:p>
    <w:p w14:paraId="2419B94B" w14:textId="77777777" w:rsidR="009E5800" w:rsidRPr="009E5800" w:rsidRDefault="009E5800" w:rsidP="009E5800">
      <w:proofErr w:type="spellStart"/>
      <w:r w:rsidRPr="009E5800">
        <w:t>training_level</w:t>
      </w:r>
      <w:proofErr w:type="spellEnd"/>
    </w:p>
    <w:p w14:paraId="09E632FD" w14:textId="77777777" w:rsidR="009E5800" w:rsidRPr="009E5800" w:rsidRDefault="009E5800" w:rsidP="009E5800">
      <w:r w:rsidRPr="009E5800">
        <w:pict w14:anchorId="11F59F3C">
          <v:rect id="_x0000_i1709" style="width:0;height:1.5pt" o:hralign="center" o:hrstd="t" o:hr="t" fillcolor="#a0a0a0" stroked="f"/>
        </w:pict>
      </w:r>
    </w:p>
    <w:p w14:paraId="5F3EC4FD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🧮</w:t>
      </w:r>
      <w:r w:rsidRPr="009E5800">
        <w:rPr>
          <w:b/>
          <w:bCs/>
        </w:rPr>
        <w:t xml:space="preserve"> THE ONLY PRICE RULE (DO NOT CHANGE)</w:t>
      </w:r>
    </w:p>
    <w:p w14:paraId="0617F6C7" w14:textId="77777777" w:rsidR="009E5800" w:rsidRPr="009E5800" w:rsidRDefault="009E5800" w:rsidP="009E5800">
      <w:r w:rsidRPr="009E5800">
        <w:t>FINAL PRICE =</w:t>
      </w:r>
    </w:p>
    <w:p w14:paraId="6062F41A" w14:textId="77777777" w:rsidR="009E5800" w:rsidRPr="009E5800" w:rsidRDefault="009E5800" w:rsidP="009E5800">
      <w:r w:rsidRPr="009E5800">
        <w:t>Base Price</w:t>
      </w:r>
    </w:p>
    <w:p w14:paraId="4F3B720B" w14:textId="77777777" w:rsidR="009E5800" w:rsidRPr="009E5800" w:rsidRDefault="009E5800" w:rsidP="009E5800">
      <w:r w:rsidRPr="009E5800">
        <w:lastRenderedPageBreak/>
        <w:t>+ People Money</w:t>
      </w:r>
    </w:p>
    <w:p w14:paraId="3692FFB7" w14:textId="77777777" w:rsidR="009E5800" w:rsidRPr="009E5800" w:rsidRDefault="009E5800" w:rsidP="009E5800">
      <w:r w:rsidRPr="009E5800">
        <w:t>+ Delivery Money</w:t>
      </w:r>
    </w:p>
    <w:p w14:paraId="4068E2A7" w14:textId="77777777" w:rsidR="009E5800" w:rsidRPr="009E5800" w:rsidRDefault="009E5800" w:rsidP="009E5800">
      <w:r w:rsidRPr="009E5800">
        <w:t>+ Building Type Money</w:t>
      </w:r>
    </w:p>
    <w:p w14:paraId="12CBEBF9" w14:textId="77777777" w:rsidR="009E5800" w:rsidRPr="009E5800" w:rsidRDefault="009E5800" w:rsidP="009E5800">
      <w:r w:rsidRPr="009E5800">
        <w:t>+ Training Level Money</w:t>
      </w:r>
    </w:p>
    <w:p w14:paraId="342877FD" w14:textId="77777777" w:rsidR="009E5800" w:rsidRPr="009E5800" w:rsidRDefault="009E5800" w:rsidP="009E5800">
      <w:r w:rsidRPr="009E5800">
        <w:t>That’s it.</w:t>
      </w:r>
    </w:p>
    <w:p w14:paraId="0F8FF829" w14:textId="77777777" w:rsidR="009E5800" w:rsidRPr="009E5800" w:rsidRDefault="009E5800" w:rsidP="009E5800">
      <w:r w:rsidRPr="009E5800">
        <w:pict w14:anchorId="16EA8E93">
          <v:rect id="_x0000_i1710" style="width:0;height:1.5pt" o:hralign="center" o:hrstd="t" o:hr="t" fillcolor="#a0a0a0" stroked="f"/>
        </w:pict>
      </w:r>
    </w:p>
    <w:p w14:paraId="212FE8CE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🧮</w:t>
      </w:r>
      <w:r w:rsidRPr="009E5800">
        <w:rPr>
          <w:b/>
          <w:bCs/>
        </w:rPr>
        <w:t xml:space="preserve"> EASY EXAMPLE</w:t>
      </w:r>
    </w:p>
    <w:p w14:paraId="4602EB3F" w14:textId="77777777" w:rsidR="009E5800" w:rsidRPr="009E5800" w:rsidRDefault="009E5800" w:rsidP="009E5800">
      <w:r w:rsidRPr="009E5800">
        <w:t>Customer answers:</w:t>
      </w:r>
    </w:p>
    <w:p w14:paraId="7907A381" w14:textId="77777777" w:rsidR="009E5800" w:rsidRPr="009E5800" w:rsidRDefault="009E5800" w:rsidP="009E5800">
      <w:pPr>
        <w:numPr>
          <w:ilvl w:val="0"/>
          <w:numId w:val="84"/>
        </w:numPr>
      </w:pPr>
      <w:r w:rsidRPr="009E5800">
        <w:t>Base price = £180</w:t>
      </w:r>
    </w:p>
    <w:p w14:paraId="351880FA" w14:textId="77777777" w:rsidR="009E5800" w:rsidRPr="009E5800" w:rsidRDefault="009E5800" w:rsidP="009E5800">
      <w:pPr>
        <w:numPr>
          <w:ilvl w:val="0"/>
          <w:numId w:val="84"/>
        </w:numPr>
      </w:pPr>
      <w:r w:rsidRPr="009E5800">
        <w:t>People: 11–20 → +£200</w:t>
      </w:r>
    </w:p>
    <w:p w14:paraId="0818CD11" w14:textId="77777777" w:rsidR="009E5800" w:rsidRPr="009E5800" w:rsidRDefault="009E5800" w:rsidP="009E5800">
      <w:pPr>
        <w:numPr>
          <w:ilvl w:val="0"/>
          <w:numId w:val="84"/>
        </w:numPr>
      </w:pPr>
      <w:r w:rsidRPr="009E5800">
        <w:t>Delivery: On-site → +£120</w:t>
      </w:r>
    </w:p>
    <w:p w14:paraId="3A7FBB46" w14:textId="77777777" w:rsidR="009E5800" w:rsidRPr="009E5800" w:rsidRDefault="009E5800" w:rsidP="009E5800">
      <w:pPr>
        <w:numPr>
          <w:ilvl w:val="0"/>
          <w:numId w:val="84"/>
        </w:numPr>
      </w:pPr>
      <w:r w:rsidRPr="009E5800">
        <w:t>Building: Care Home → +£200</w:t>
      </w:r>
    </w:p>
    <w:p w14:paraId="51404BD0" w14:textId="77777777" w:rsidR="009E5800" w:rsidRPr="009E5800" w:rsidRDefault="009E5800" w:rsidP="009E5800">
      <w:pPr>
        <w:numPr>
          <w:ilvl w:val="0"/>
          <w:numId w:val="84"/>
        </w:numPr>
      </w:pPr>
      <w:r w:rsidRPr="009E5800">
        <w:t>Training level: First time → +£100</w:t>
      </w:r>
    </w:p>
    <w:p w14:paraId="2AA94D2B" w14:textId="77777777" w:rsidR="009E5800" w:rsidRPr="009E5800" w:rsidRDefault="009E5800" w:rsidP="009E5800">
      <w:r w:rsidRPr="009E5800">
        <w:t>Now add:</w:t>
      </w:r>
    </w:p>
    <w:p w14:paraId="3C0245F6" w14:textId="77777777" w:rsidR="009E5800" w:rsidRPr="009E5800" w:rsidRDefault="009E5800" w:rsidP="009E5800">
      <w:r w:rsidRPr="009E5800">
        <w:t>£180</w:t>
      </w:r>
    </w:p>
    <w:p w14:paraId="3E42B1F4" w14:textId="77777777" w:rsidR="009E5800" w:rsidRPr="009E5800" w:rsidRDefault="009E5800" w:rsidP="009E5800">
      <w:r w:rsidRPr="009E5800">
        <w:t>+ £200</w:t>
      </w:r>
    </w:p>
    <w:p w14:paraId="1FB1B156" w14:textId="77777777" w:rsidR="009E5800" w:rsidRPr="009E5800" w:rsidRDefault="009E5800" w:rsidP="009E5800">
      <w:r w:rsidRPr="009E5800">
        <w:t>+ £120</w:t>
      </w:r>
    </w:p>
    <w:p w14:paraId="7EED05F5" w14:textId="77777777" w:rsidR="009E5800" w:rsidRPr="009E5800" w:rsidRDefault="009E5800" w:rsidP="009E5800">
      <w:r w:rsidRPr="009E5800">
        <w:t>+ £200</w:t>
      </w:r>
    </w:p>
    <w:p w14:paraId="660A8069" w14:textId="77777777" w:rsidR="009E5800" w:rsidRPr="009E5800" w:rsidRDefault="009E5800" w:rsidP="009E5800">
      <w:r w:rsidRPr="009E5800">
        <w:t>+ £100</w:t>
      </w:r>
    </w:p>
    <w:p w14:paraId="3BED3873" w14:textId="77777777" w:rsidR="009E5800" w:rsidRPr="009E5800" w:rsidRDefault="009E5800" w:rsidP="009E5800">
      <w:r w:rsidRPr="009E5800">
        <w:t>= £800</w:t>
      </w:r>
    </w:p>
    <w:p w14:paraId="169B7ABB" w14:textId="77777777" w:rsidR="009E5800" w:rsidRPr="009E5800" w:rsidRDefault="009E5800" w:rsidP="009E5800">
      <w:r w:rsidRPr="009E5800">
        <w:rPr>
          <w:rFonts w:ascii="Segoe UI Emoji" w:hAnsi="Segoe UI Emoji" w:cs="Segoe UI Emoji"/>
        </w:rPr>
        <w:t>👉</w:t>
      </w:r>
      <w:r w:rsidRPr="009E5800">
        <w:t xml:space="preserve"> Customer sees </w:t>
      </w:r>
      <w:r w:rsidRPr="009E5800">
        <w:rPr>
          <w:b/>
          <w:bCs/>
        </w:rPr>
        <w:t>£800</w:t>
      </w:r>
    </w:p>
    <w:p w14:paraId="65C02170" w14:textId="77777777" w:rsidR="009E5800" w:rsidRPr="009E5800" w:rsidRDefault="009E5800" w:rsidP="009E5800">
      <w:r w:rsidRPr="009E5800">
        <w:pict w14:anchorId="3F6C65B5">
          <v:rect id="_x0000_i1711" style="width:0;height:1.5pt" o:hralign="center" o:hrstd="t" o:hr="t" fillcolor="#a0a0a0" stroked="f"/>
        </w:pict>
      </w:r>
    </w:p>
    <w:p w14:paraId="16CFA6CC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🚨</w:t>
      </w:r>
      <w:r w:rsidRPr="009E5800">
        <w:rPr>
          <w:b/>
          <w:bCs/>
        </w:rPr>
        <w:t xml:space="preserve"> WHEN TO STOP AND USE CUSTOM QUOTE</w:t>
      </w:r>
    </w:p>
    <w:p w14:paraId="373EA32C" w14:textId="77777777" w:rsidR="009E5800" w:rsidRPr="009E5800" w:rsidRDefault="009E5800" w:rsidP="009E5800">
      <w:r w:rsidRPr="009E5800">
        <w:t>If ANY of these happen:</w:t>
      </w:r>
    </w:p>
    <w:p w14:paraId="79069843" w14:textId="77777777" w:rsidR="009E5800" w:rsidRPr="009E5800" w:rsidRDefault="009E5800" w:rsidP="009E5800">
      <w:pPr>
        <w:numPr>
          <w:ilvl w:val="0"/>
          <w:numId w:val="85"/>
        </w:numPr>
      </w:pPr>
      <w:r w:rsidRPr="009E5800">
        <w:t>More than 40 people</w:t>
      </w:r>
    </w:p>
    <w:p w14:paraId="0D0C34E9" w14:textId="77777777" w:rsidR="009E5800" w:rsidRPr="009E5800" w:rsidRDefault="009E5800" w:rsidP="009E5800">
      <w:pPr>
        <w:numPr>
          <w:ilvl w:val="0"/>
          <w:numId w:val="85"/>
        </w:numPr>
      </w:pPr>
      <w:r w:rsidRPr="009E5800">
        <w:t>Multiple sessions required</w:t>
      </w:r>
    </w:p>
    <w:p w14:paraId="285677C8" w14:textId="77777777" w:rsidR="009E5800" w:rsidRPr="009E5800" w:rsidRDefault="009E5800" w:rsidP="009E5800">
      <w:pPr>
        <w:numPr>
          <w:ilvl w:val="0"/>
          <w:numId w:val="85"/>
        </w:numPr>
      </w:pPr>
      <w:r w:rsidRPr="009E5800">
        <w:t>Night shifts / split shifts</w:t>
      </w:r>
    </w:p>
    <w:p w14:paraId="183E02C9" w14:textId="77777777" w:rsidR="009E5800" w:rsidRPr="009E5800" w:rsidRDefault="009E5800" w:rsidP="009E5800">
      <w:pPr>
        <w:numPr>
          <w:ilvl w:val="0"/>
          <w:numId w:val="85"/>
        </w:numPr>
      </w:pPr>
      <w:r w:rsidRPr="009E5800">
        <w:t>Professional didn’t set a price</w:t>
      </w:r>
    </w:p>
    <w:p w14:paraId="1DFD854E" w14:textId="77777777" w:rsidR="009E5800" w:rsidRPr="009E5800" w:rsidRDefault="009E5800" w:rsidP="009E5800">
      <w:r w:rsidRPr="009E5800">
        <w:rPr>
          <w:rFonts w:ascii="Segoe UI Emoji" w:hAnsi="Segoe UI Emoji" w:cs="Segoe UI Emoji"/>
        </w:rPr>
        <w:lastRenderedPageBreak/>
        <w:t>👉</w:t>
      </w:r>
      <w:r w:rsidRPr="009E5800">
        <w:t xml:space="preserve"> STOP</w:t>
      </w:r>
      <w:r w:rsidRPr="009E5800">
        <w:br/>
      </w:r>
      <w:r w:rsidRPr="009E5800">
        <w:rPr>
          <w:rFonts w:ascii="Segoe UI Emoji" w:hAnsi="Segoe UI Emoji" w:cs="Segoe UI Emoji"/>
        </w:rPr>
        <w:t>👉</w:t>
      </w:r>
      <w:r w:rsidRPr="009E5800">
        <w:t xml:space="preserve"> Show Custom Quote screen</w:t>
      </w:r>
    </w:p>
    <w:p w14:paraId="21EFC23A" w14:textId="77777777" w:rsidR="009E5800" w:rsidRPr="009E5800" w:rsidRDefault="009E5800" w:rsidP="009E5800">
      <w:r w:rsidRPr="009E5800">
        <w:pict w14:anchorId="3C86B575">
          <v:rect id="_x0000_i1712" style="width:0;height:1.5pt" o:hralign="center" o:hrstd="t" o:hr="t" fillcolor="#a0a0a0" stroked="f"/>
        </w:pict>
      </w:r>
    </w:p>
    <w:p w14:paraId="05FAEA17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📩</w:t>
      </w:r>
      <w:r w:rsidRPr="009E5800">
        <w:rPr>
          <w:b/>
          <w:bCs/>
        </w:rPr>
        <w:t xml:space="preserve"> CUSTOM QUOTE FLOW (SAME AS OTHER SERVICES)</w:t>
      </w:r>
    </w:p>
    <w:p w14:paraId="05F31E9E" w14:textId="77777777" w:rsidR="009E5800" w:rsidRPr="009E5800" w:rsidRDefault="009E5800" w:rsidP="009E5800">
      <w:pPr>
        <w:rPr>
          <w:b/>
          <w:bCs/>
        </w:rPr>
      </w:pPr>
      <w:r w:rsidRPr="009E5800">
        <w:rPr>
          <w:b/>
          <w:bCs/>
        </w:rPr>
        <w:t>Customer sees:</w:t>
      </w:r>
    </w:p>
    <w:p w14:paraId="5AEA57F5" w14:textId="77777777" w:rsidR="009E5800" w:rsidRPr="009E5800" w:rsidRDefault="009E5800" w:rsidP="009E5800">
      <w:r w:rsidRPr="009E5800">
        <w:t>“This training needs a custom quote due to group size or special requirements.”</w:t>
      </w:r>
    </w:p>
    <w:p w14:paraId="6B3D338F" w14:textId="77777777" w:rsidR="009E5800" w:rsidRPr="009E5800" w:rsidRDefault="009E5800" w:rsidP="009E5800">
      <w:r w:rsidRPr="009E5800">
        <w:t>Form:</w:t>
      </w:r>
    </w:p>
    <w:p w14:paraId="25EFE1D2" w14:textId="77777777" w:rsidR="009E5800" w:rsidRPr="009E5800" w:rsidRDefault="009E5800" w:rsidP="009E5800">
      <w:pPr>
        <w:numPr>
          <w:ilvl w:val="0"/>
          <w:numId w:val="86"/>
        </w:numPr>
      </w:pPr>
      <w:r w:rsidRPr="009E5800">
        <w:t>Name</w:t>
      </w:r>
    </w:p>
    <w:p w14:paraId="7EB70C47" w14:textId="77777777" w:rsidR="009E5800" w:rsidRPr="009E5800" w:rsidRDefault="009E5800" w:rsidP="009E5800">
      <w:pPr>
        <w:numPr>
          <w:ilvl w:val="0"/>
          <w:numId w:val="86"/>
        </w:numPr>
      </w:pPr>
      <w:r w:rsidRPr="009E5800">
        <w:t>Email</w:t>
      </w:r>
    </w:p>
    <w:p w14:paraId="4F5EFB93" w14:textId="77777777" w:rsidR="009E5800" w:rsidRPr="009E5800" w:rsidRDefault="009E5800" w:rsidP="009E5800">
      <w:pPr>
        <w:numPr>
          <w:ilvl w:val="0"/>
          <w:numId w:val="86"/>
        </w:numPr>
      </w:pPr>
      <w:r w:rsidRPr="009E5800">
        <w:t>Phone</w:t>
      </w:r>
    </w:p>
    <w:p w14:paraId="09E612F1" w14:textId="77777777" w:rsidR="009E5800" w:rsidRPr="009E5800" w:rsidRDefault="009E5800" w:rsidP="009E5800">
      <w:pPr>
        <w:numPr>
          <w:ilvl w:val="0"/>
          <w:numId w:val="86"/>
        </w:numPr>
      </w:pPr>
      <w:r w:rsidRPr="009E5800">
        <w:t>Number of people</w:t>
      </w:r>
    </w:p>
    <w:p w14:paraId="5A71678A" w14:textId="77777777" w:rsidR="009E5800" w:rsidRPr="009E5800" w:rsidRDefault="009E5800" w:rsidP="009E5800">
      <w:pPr>
        <w:numPr>
          <w:ilvl w:val="0"/>
          <w:numId w:val="86"/>
        </w:numPr>
      </w:pPr>
      <w:r w:rsidRPr="009E5800">
        <w:t>Building type</w:t>
      </w:r>
    </w:p>
    <w:p w14:paraId="4B9DF79E" w14:textId="77777777" w:rsidR="009E5800" w:rsidRPr="009E5800" w:rsidRDefault="009E5800" w:rsidP="009E5800">
      <w:pPr>
        <w:numPr>
          <w:ilvl w:val="0"/>
          <w:numId w:val="86"/>
        </w:numPr>
      </w:pPr>
      <w:r w:rsidRPr="009E5800">
        <w:t>Notes</w:t>
      </w:r>
    </w:p>
    <w:p w14:paraId="0631441D" w14:textId="77777777" w:rsidR="009E5800" w:rsidRPr="009E5800" w:rsidRDefault="009E5800" w:rsidP="009E5800">
      <w:r w:rsidRPr="009E5800">
        <w:pict w14:anchorId="16EC2824">
          <v:rect id="_x0000_i1713" style="width:0;height:1.5pt" o:hralign="center" o:hrstd="t" o:hr="t" fillcolor="#a0a0a0" stroked="f"/>
        </w:pict>
      </w:r>
    </w:p>
    <w:p w14:paraId="2B0ECC9A" w14:textId="77777777" w:rsidR="009E5800" w:rsidRPr="009E5800" w:rsidRDefault="009E5800" w:rsidP="009E5800">
      <w:pPr>
        <w:rPr>
          <w:b/>
          <w:bCs/>
        </w:rPr>
      </w:pPr>
      <w:r w:rsidRPr="009E5800">
        <w:rPr>
          <w:b/>
          <w:bCs/>
        </w:rPr>
        <w:t>System must:</w:t>
      </w:r>
    </w:p>
    <w:p w14:paraId="71CBEF08" w14:textId="77777777" w:rsidR="009E5800" w:rsidRPr="009E5800" w:rsidRDefault="009E5800" w:rsidP="009E5800">
      <w:pPr>
        <w:numPr>
          <w:ilvl w:val="0"/>
          <w:numId w:val="87"/>
        </w:numPr>
      </w:pPr>
      <w:r w:rsidRPr="009E5800">
        <w:t>Save the request</w:t>
      </w:r>
    </w:p>
    <w:p w14:paraId="379E03DD" w14:textId="77777777" w:rsidR="009E5800" w:rsidRPr="009E5800" w:rsidRDefault="009E5800" w:rsidP="009E5800">
      <w:pPr>
        <w:numPr>
          <w:ilvl w:val="0"/>
          <w:numId w:val="87"/>
        </w:numPr>
      </w:pPr>
      <w:r w:rsidRPr="009E5800">
        <w:t>Email Admin</w:t>
      </w:r>
    </w:p>
    <w:p w14:paraId="4406F5CC" w14:textId="77777777" w:rsidR="009E5800" w:rsidRPr="009E5800" w:rsidRDefault="009E5800" w:rsidP="009E5800">
      <w:r w:rsidRPr="009E5800">
        <w:t>Email subject:</w:t>
      </w:r>
    </w:p>
    <w:p w14:paraId="5A107C02" w14:textId="77777777" w:rsidR="009E5800" w:rsidRPr="009E5800" w:rsidRDefault="009E5800" w:rsidP="009E5800">
      <w:r w:rsidRPr="009E5800">
        <w:rPr>
          <w:rFonts w:ascii="Segoe UI Emoji" w:hAnsi="Segoe UI Emoji" w:cs="Segoe UI Emoji"/>
        </w:rPr>
        <w:t>🔔</w:t>
      </w:r>
      <w:r w:rsidRPr="009E5800">
        <w:t xml:space="preserve"> New Custom Quote Request – Fire Marshal Training</w:t>
      </w:r>
    </w:p>
    <w:p w14:paraId="45723DF4" w14:textId="77777777" w:rsidR="009E5800" w:rsidRPr="009E5800" w:rsidRDefault="009E5800" w:rsidP="009E5800">
      <w:r w:rsidRPr="009E5800">
        <w:t>Email includes:</w:t>
      </w:r>
    </w:p>
    <w:p w14:paraId="4ABFA2B1" w14:textId="77777777" w:rsidR="009E5800" w:rsidRPr="009E5800" w:rsidRDefault="009E5800" w:rsidP="009E5800">
      <w:pPr>
        <w:numPr>
          <w:ilvl w:val="0"/>
          <w:numId w:val="88"/>
        </w:numPr>
      </w:pPr>
      <w:r w:rsidRPr="009E5800">
        <w:t>Customer details</w:t>
      </w:r>
    </w:p>
    <w:p w14:paraId="34D12D1A" w14:textId="77777777" w:rsidR="009E5800" w:rsidRPr="009E5800" w:rsidRDefault="009E5800" w:rsidP="009E5800">
      <w:pPr>
        <w:numPr>
          <w:ilvl w:val="0"/>
          <w:numId w:val="88"/>
        </w:numPr>
      </w:pPr>
      <w:r w:rsidRPr="009E5800">
        <w:t>Number of people</w:t>
      </w:r>
    </w:p>
    <w:p w14:paraId="57BC1F40" w14:textId="77777777" w:rsidR="009E5800" w:rsidRPr="009E5800" w:rsidRDefault="009E5800" w:rsidP="009E5800">
      <w:pPr>
        <w:numPr>
          <w:ilvl w:val="0"/>
          <w:numId w:val="88"/>
        </w:numPr>
      </w:pPr>
      <w:r w:rsidRPr="009E5800">
        <w:t>Delivery type</w:t>
      </w:r>
    </w:p>
    <w:p w14:paraId="6707CE29" w14:textId="77777777" w:rsidR="009E5800" w:rsidRPr="009E5800" w:rsidRDefault="009E5800" w:rsidP="009E5800">
      <w:pPr>
        <w:numPr>
          <w:ilvl w:val="0"/>
          <w:numId w:val="88"/>
        </w:numPr>
      </w:pPr>
      <w:r w:rsidRPr="009E5800">
        <w:t>Building type</w:t>
      </w:r>
    </w:p>
    <w:p w14:paraId="317CFB06" w14:textId="77777777" w:rsidR="009E5800" w:rsidRPr="009E5800" w:rsidRDefault="009E5800" w:rsidP="009E5800">
      <w:pPr>
        <w:numPr>
          <w:ilvl w:val="0"/>
          <w:numId w:val="88"/>
        </w:numPr>
      </w:pPr>
      <w:r w:rsidRPr="009E5800">
        <w:t>Training level</w:t>
      </w:r>
    </w:p>
    <w:p w14:paraId="22B6DFE3" w14:textId="77777777" w:rsidR="009E5800" w:rsidRPr="009E5800" w:rsidRDefault="009E5800" w:rsidP="009E5800">
      <w:pPr>
        <w:numPr>
          <w:ilvl w:val="0"/>
          <w:numId w:val="88"/>
        </w:numPr>
      </w:pPr>
      <w:r w:rsidRPr="009E5800">
        <w:t>Notes</w:t>
      </w:r>
    </w:p>
    <w:p w14:paraId="5CB7BE9C" w14:textId="77777777" w:rsidR="009E5800" w:rsidRPr="009E5800" w:rsidRDefault="009E5800" w:rsidP="009E5800">
      <w:r w:rsidRPr="009E5800">
        <w:pict w14:anchorId="7CCCB05C">
          <v:rect id="_x0000_i1714" style="width:0;height:1.5pt" o:hralign="center" o:hrstd="t" o:hr="t" fillcolor="#a0a0a0" stroked="f"/>
        </w:pict>
      </w:r>
    </w:p>
    <w:p w14:paraId="10185AE4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🔒</w:t>
      </w:r>
      <w:r w:rsidRPr="009E5800">
        <w:rPr>
          <w:b/>
          <w:bCs/>
        </w:rPr>
        <w:t xml:space="preserve"> IMPORTANT RULES</w:t>
      </w:r>
    </w:p>
    <w:p w14:paraId="116385BE" w14:textId="77777777" w:rsidR="009E5800" w:rsidRPr="009E5800" w:rsidRDefault="009E5800" w:rsidP="009E5800">
      <w:pPr>
        <w:numPr>
          <w:ilvl w:val="0"/>
          <w:numId w:val="89"/>
        </w:numPr>
      </w:pPr>
      <w:r w:rsidRPr="009E5800">
        <w:lastRenderedPageBreak/>
        <w:t>Customers never see calculations</w:t>
      </w:r>
    </w:p>
    <w:p w14:paraId="320E843E" w14:textId="77777777" w:rsidR="009E5800" w:rsidRPr="009E5800" w:rsidRDefault="009E5800" w:rsidP="009E5800">
      <w:pPr>
        <w:numPr>
          <w:ilvl w:val="0"/>
          <w:numId w:val="89"/>
        </w:numPr>
      </w:pPr>
      <w:r w:rsidRPr="009E5800">
        <w:t>No hard-coded pricing</w:t>
      </w:r>
    </w:p>
    <w:p w14:paraId="71F41D88" w14:textId="77777777" w:rsidR="009E5800" w:rsidRPr="009E5800" w:rsidRDefault="009E5800" w:rsidP="009E5800">
      <w:pPr>
        <w:numPr>
          <w:ilvl w:val="0"/>
          <w:numId w:val="89"/>
        </w:numPr>
      </w:pPr>
      <w:r w:rsidRPr="009E5800">
        <w:t>Each professional sets their own prices</w:t>
      </w:r>
    </w:p>
    <w:p w14:paraId="3D1DD089" w14:textId="77777777" w:rsidR="009E5800" w:rsidRPr="009E5800" w:rsidRDefault="009E5800" w:rsidP="009E5800">
      <w:pPr>
        <w:numPr>
          <w:ilvl w:val="0"/>
          <w:numId w:val="89"/>
        </w:numPr>
      </w:pPr>
      <w:r w:rsidRPr="009E5800">
        <w:t>Same logic for everyone</w:t>
      </w:r>
    </w:p>
    <w:p w14:paraId="3BD5E16D" w14:textId="77777777" w:rsidR="009E5800" w:rsidRPr="009E5800" w:rsidRDefault="009E5800" w:rsidP="009E5800">
      <w:r w:rsidRPr="009E5800">
        <w:pict w14:anchorId="5396BDF8">
          <v:rect id="_x0000_i1715" style="width:0;height:1.5pt" o:hralign="center" o:hrstd="t" o:hr="t" fillcolor="#a0a0a0" stroked="f"/>
        </w:pict>
      </w:r>
    </w:p>
    <w:p w14:paraId="1735DB48" w14:textId="77777777" w:rsidR="009E5800" w:rsidRPr="009E5800" w:rsidRDefault="009E5800" w:rsidP="009E5800">
      <w:pPr>
        <w:rPr>
          <w:b/>
          <w:bCs/>
        </w:rPr>
      </w:pPr>
      <w:r w:rsidRPr="009E5800">
        <w:rPr>
          <w:rFonts w:ascii="Segoe UI Emoji" w:hAnsi="Segoe UI Emoji" w:cs="Segoe UI Emoji"/>
          <w:b/>
          <w:bCs/>
        </w:rPr>
        <w:t>✅</w:t>
      </w:r>
      <w:r w:rsidRPr="009E5800">
        <w:rPr>
          <w:b/>
          <w:bCs/>
        </w:rPr>
        <w:t xml:space="preserve"> IF THIS IS DONE RIGHT</w:t>
      </w:r>
    </w:p>
    <w:p w14:paraId="082A13FB" w14:textId="77777777" w:rsidR="009E5800" w:rsidRPr="009E5800" w:rsidRDefault="009E5800" w:rsidP="009E5800">
      <w:pPr>
        <w:numPr>
          <w:ilvl w:val="0"/>
          <w:numId w:val="90"/>
        </w:numPr>
      </w:pPr>
      <w:r w:rsidRPr="009E5800">
        <w:t xml:space="preserve">Bigger groups cost more </w:t>
      </w:r>
      <w:r w:rsidRPr="009E5800">
        <w:rPr>
          <w:rFonts w:ascii="Segoe UI Symbol" w:hAnsi="Segoe UI Symbol" w:cs="Segoe UI Symbol"/>
        </w:rPr>
        <w:t>✔</w:t>
      </w:r>
    </w:p>
    <w:p w14:paraId="514D27D9" w14:textId="77777777" w:rsidR="009E5800" w:rsidRPr="009E5800" w:rsidRDefault="009E5800" w:rsidP="009E5800">
      <w:pPr>
        <w:numPr>
          <w:ilvl w:val="0"/>
          <w:numId w:val="90"/>
        </w:numPr>
      </w:pPr>
      <w:r w:rsidRPr="009E5800">
        <w:t xml:space="preserve">Care homes cost more </w:t>
      </w:r>
      <w:r w:rsidRPr="009E5800">
        <w:rPr>
          <w:rFonts w:ascii="Segoe UI Symbol" w:hAnsi="Segoe UI Symbol" w:cs="Segoe UI Symbol"/>
        </w:rPr>
        <w:t>✔</w:t>
      </w:r>
    </w:p>
    <w:p w14:paraId="17FE9B5B" w14:textId="77777777" w:rsidR="009E5800" w:rsidRPr="009E5800" w:rsidRDefault="009E5800" w:rsidP="009E5800">
      <w:pPr>
        <w:numPr>
          <w:ilvl w:val="0"/>
          <w:numId w:val="90"/>
        </w:numPr>
      </w:pPr>
      <w:r w:rsidRPr="009E5800">
        <w:t xml:space="preserve">First-time training costs more </w:t>
      </w:r>
      <w:r w:rsidRPr="009E5800">
        <w:rPr>
          <w:rFonts w:ascii="Segoe UI Symbol" w:hAnsi="Segoe UI Symbol" w:cs="Segoe UI Symbol"/>
        </w:rPr>
        <w:t>✔</w:t>
      </w:r>
    </w:p>
    <w:p w14:paraId="1D9ABEA3" w14:textId="77777777" w:rsidR="009E5800" w:rsidRPr="009E5800" w:rsidRDefault="009E5800" w:rsidP="009E5800">
      <w:pPr>
        <w:numPr>
          <w:ilvl w:val="0"/>
          <w:numId w:val="90"/>
        </w:numPr>
      </w:pPr>
      <w:r w:rsidRPr="009E5800">
        <w:t xml:space="preserve">Complex jobs go to custom quote </w:t>
      </w:r>
      <w:r w:rsidRPr="009E5800">
        <w:rPr>
          <w:rFonts w:ascii="Segoe UI Symbol" w:hAnsi="Segoe UI Symbol" w:cs="Segoe UI Symbol"/>
        </w:rPr>
        <w:t>✔</w:t>
      </w:r>
    </w:p>
    <w:p w14:paraId="54903F1E" w14:textId="77777777" w:rsidR="009E5800" w:rsidRPr="009E5800" w:rsidRDefault="009E5800" w:rsidP="009E5800">
      <w:pPr>
        <w:numPr>
          <w:ilvl w:val="0"/>
          <w:numId w:val="90"/>
        </w:numPr>
      </w:pPr>
      <w:r w:rsidRPr="009E5800">
        <w:t xml:space="preserve">Admin is notified </w:t>
      </w:r>
      <w:r w:rsidRPr="009E5800">
        <w:rPr>
          <w:rFonts w:ascii="Segoe UI Symbol" w:hAnsi="Segoe UI Symbol" w:cs="Segoe UI Symbol"/>
        </w:rPr>
        <w:t>✔</w:t>
      </w:r>
    </w:p>
    <w:p w14:paraId="3CD23BD0" w14:textId="77777777" w:rsidR="009E5800" w:rsidRPr="009E5800" w:rsidRDefault="009E5800" w:rsidP="009E5800">
      <w:r w:rsidRPr="009E5800">
        <w:pict w14:anchorId="5902B95F">
          <v:rect id="_x0000_i1716" style="width:0;height:1.5pt" o:hralign="center" o:hrstd="t" o:hr="t" fillcolor="#a0a0a0" stroked="f"/>
        </w:pict>
      </w:r>
    </w:p>
    <w:p w14:paraId="4E81EEBD" w14:textId="77777777" w:rsidR="009F4B87" w:rsidRPr="009F4B87" w:rsidRDefault="009F4B87" w:rsidP="009F4B87">
      <w:r w:rsidRPr="009F4B87">
        <w:pict w14:anchorId="2AD6C627">
          <v:rect id="_x0000_i1830" style="width:0;height:1.5pt" o:hralign="center" o:hrstd="t" o:hr="t" fillcolor="#a0a0a0" stroked="f"/>
        </w:pict>
      </w:r>
    </w:p>
    <w:p w14:paraId="69B0AA24" w14:textId="77777777" w:rsidR="009F4B87" w:rsidRPr="009F4B87" w:rsidRDefault="009F4B87" w:rsidP="009F4B87">
      <w:pPr>
        <w:rPr>
          <w:b/>
          <w:bCs/>
          <w:sz w:val="44"/>
          <w:szCs w:val="44"/>
        </w:rPr>
      </w:pPr>
      <w:r w:rsidRPr="009F4B87">
        <w:rPr>
          <w:rFonts w:ascii="Segoe UI Emoji" w:hAnsi="Segoe UI Emoji" w:cs="Segoe UI Emoji"/>
          <w:b/>
          <w:bCs/>
          <w:sz w:val="44"/>
          <w:szCs w:val="44"/>
        </w:rPr>
        <w:t>🧠</w:t>
      </w:r>
      <w:r w:rsidRPr="009F4B87">
        <w:rPr>
          <w:b/>
          <w:bCs/>
          <w:sz w:val="44"/>
          <w:szCs w:val="44"/>
        </w:rPr>
        <w:t xml:space="preserve"> Fire Safety Consultation</w:t>
      </w:r>
    </w:p>
    <w:p w14:paraId="670AD438" w14:textId="77777777" w:rsidR="009F4B87" w:rsidRPr="009F4B87" w:rsidRDefault="009F4B87" w:rsidP="009F4B87">
      <w:r w:rsidRPr="009F4B87">
        <w:pict w14:anchorId="0C7C8363">
          <v:rect id="_x0000_i1831" style="width:0;height:1.5pt" o:hralign="center" o:hrstd="t" o:hr="t" fillcolor="#a0a0a0" stroked="f"/>
        </w:pict>
      </w:r>
    </w:p>
    <w:p w14:paraId="257C5CC9" w14:textId="77777777" w:rsidR="009F4B87" w:rsidRPr="009F4B87" w:rsidRDefault="009F4B87" w:rsidP="009F4B87">
      <w:pPr>
        <w:rPr>
          <w:b/>
          <w:bCs/>
        </w:rPr>
      </w:pPr>
      <w:r w:rsidRPr="009F4B87">
        <w:rPr>
          <w:rFonts w:ascii="Segoe UI Emoji" w:hAnsi="Segoe UI Emoji" w:cs="Segoe UI Emoji"/>
          <w:b/>
          <w:bCs/>
        </w:rPr>
        <w:t>🧠</w:t>
      </w:r>
      <w:r w:rsidRPr="009F4B87">
        <w:rPr>
          <w:b/>
          <w:bCs/>
        </w:rPr>
        <w:t xml:space="preserve"> BIG IDEA (ONE LINE)</w:t>
      </w:r>
    </w:p>
    <w:p w14:paraId="2F0048D6" w14:textId="77777777" w:rsidR="009F4B87" w:rsidRPr="009F4B87" w:rsidRDefault="009F4B87" w:rsidP="009F4B87">
      <w:r w:rsidRPr="009F4B87">
        <w:t xml:space="preserve">Consultants charge </w:t>
      </w:r>
      <w:r w:rsidRPr="009F4B87">
        <w:rPr>
          <w:b/>
          <w:bCs/>
        </w:rPr>
        <w:t>per hour</w:t>
      </w:r>
      <w:r w:rsidRPr="009F4B87">
        <w:t>.</w:t>
      </w:r>
      <w:r w:rsidRPr="009F4B87">
        <w:br/>
      </w:r>
      <w:r w:rsidRPr="009F4B87">
        <w:rPr>
          <w:b/>
          <w:bCs/>
        </w:rPr>
        <w:t xml:space="preserve">On-site costs more than phone or </w:t>
      </w:r>
      <w:proofErr w:type="gramStart"/>
      <w:r w:rsidRPr="009F4B87">
        <w:rPr>
          <w:b/>
          <w:bCs/>
        </w:rPr>
        <w:t>Zoom</w:t>
      </w:r>
      <w:proofErr w:type="gramEnd"/>
      <w:r w:rsidRPr="009F4B87">
        <w:rPr>
          <w:b/>
          <w:bCs/>
        </w:rPr>
        <w:t>.</w:t>
      </w:r>
    </w:p>
    <w:p w14:paraId="38F70DF6" w14:textId="77777777" w:rsidR="009F4B87" w:rsidRPr="009F4B87" w:rsidRDefault="009F4B87" w:rsidP="009F4B87">
      <w:r w:rsidRPr="009F4B87">
        <w:pict w14:anchorId="1FC92FCE">
          <v:rect id="_x0000_i1832" style="width:0;height:1.5pt" o:hralign="center" o:hrstd="t" o:hr="t" fillcolor="#a0a0a0" stroked="f"/>
        </w:pict>
      </w:r>
    </w:p>
    <w:p w14:paraId="78DF767F" w14:textId="77777777" w:rsidR="009F4B87" w:rsidRPr="009F4B87" w:rsidRDefault="009F4B87" w:rsidP="009F4B87">
      <w:pPr>
        <w:rPr>
          <w:b/>
          <w:bCs/>
        </w:rPr>
      </w:pPr>
      <w:r w:rsidRPr="009F4B87">
        <w:rPr>
          <w:b/>
          <w:bCs/>
        </w:rPr>
        <w:t>1️</w:t>
      </w:r>
      <w:r w:rsidRPr="009F4B87">
        <w:rPr>
          <w:rFonts w:ascii="Segoe UI Symbol" w:hAnsi="Segoe UI Symbol" w:cs="Segoe UI Symbol"/>
          <w:b/>
          <w:bCs/>
        </w:rPr>
        <w:t>⃣</w:t>
      </w:r>
      <w:r w:rsidRPr="009F4B87">
        <w:rPr>
          <w:b/>
          <w:bCs/>
        </w:rPr>
        <w:t xml:space="preserve"> WHAT THIS SERVICE IS</w:t>
      </w:r>
    </w:p>
    <w:p w14:paraId="2FD1E810" w14:textId="77777777" w:rsidR="009F4B87" w:rsidRPr="009F4B87" w:rsidRDefault="009F4B87" w:rsidP="009F4B87">
      <w:r w:rsidRPr="009F4B87">
        <w:t>Fire Safety Consultation means:</w:t>
      </w:r>
    </w:p>
    <w:p w14:paraId="22C08674" w14:textId="77777777" w:rsidR="009F4B87" w:rsidRPr="009F4B87" w:rsidRDefault="009F4B87" w:rsidP="009F4B87">
      <w:pPr>
        <w:numPr>
          <w:ilvl w:val="0"/>
          <w:numId w:val="92"/>
        </w:numPr>
      </w:pPr>
      <w:r w:rsidRPr="009F4B87">
        <w:t>Professional advice</w:t>
      </w:r>
    </w:p>
    <w:p w14:paraId="4EF2E569" w14:textId="77777777" w:rsidR="009F4B87" w:rsidRPr="009F4B87" w:rsidRDefault="009F4B87" w:rsidP="009F4B87">
      <w:pPr>
        <w:numPr>
          <w:ilvl w:val="0"/>
          <w:numId w:val="92"/>
        </w:numPr>
      </w:pPr>
      <w:r w:rsidRPr="009F4B87">
        <w:t>Compliance guidance</w:t>
      </w:r>
    </w:p>
    <w:p w14:paraId="5757BBBE" w14:textId="77777777" w:rsidR="009F4B87" w:rsidRPr="009F4B87" w:rsidRDefault="009F4B87" w:rsidP="009F4B87">
      <w:pPr>
        <w:numPr>
          <w:ilvl w:val="0"/>
          <w:numId w:val="92"/>
        </w:numPr>
      </w:pPr>
      <w:r w:rsidRPr="009F4B87">
        <w:t>Document review</w:t>
      </w:r>
    </w:p>
    <w:p w14:paraId="5BCA569E" w14:textId="77777777" w:rsidR="009F4B87" w:rsidRPr="009F4B87" w:rsidRDefault="009F4B87" w:rsidP="009F4B87">
      <w:pPr>
        <w:numPr>
          <w:ilvl w:val="0"/>
          <w:numId w:val="92"/>
        </w:numPr>
      </w:pPr>
      <w:r w:rsidRPr="009F4B87">
        <w:t>Meetings (remote or on-site)</w:t>
      </w:r>
    </w:p>
    <w:p w14:paraId="7C69C921" w14:textId="77777777" w:rsidR="009F4B87" w:rsidRPr="009F4B87" w:rsidRDefault="009F4B87" w:rsidP="009F4B87">
      <w:r w:rsidRPr="009F4B87">
        <w:t xml:space="preserve">This service is charged </w:t>
      </w:r>
      <w:r w:rsidRPr="009F4B87">
        <w:rPr>
          <w:b/>
          <w:bCs/>
        </w:rPr>
        <w:t>by the hour</w:t>
      </w:r>
      <w:r w:rsidRPr="009F4B87">
        <w:t>.</w:t>
      </w:r>
    </w:p>
    <w:p w14:paraId="0156001C" w14:textId="77777777" w:rsidR="009F4B87" w:rsidRPr="009F4B87" w:rsidRDefault="009F4B87" w:rsidP="009F4B87">
      <w:r w:rsidRPr="009F4B87">
        <w:pict w14:anchorId="043BA637">
          <v:rect id="_x0000_i1833" style="width:0;height:1.5pt" o:hralign="center" o:hrstd="t" o:hr="t" fillcolor="#a0a0a0" stroked="f"/>
        </w:pict>
      </w:r>
    </w:p>
    <w:p w14:paraId="5B4EF53B" w14:textId="77777777" w:rsidR="009F4B87" w:rsidRPr="009F4B87" w:rsidRDefault="009F4B87" w:rsidP="009F4B87">
      <w:pPr>
        <w:rPr>
          <w:b/>
          <w:bCs/>
        </w:rPr>
      </w:pPr>
      <w:r w:rsidRPr="009F4B87">
        <w:rPr>
          <w:b/>
          <w:bCs/>
        </w:rPr>
        <w:lastRenderedPageBreak/>
        <w:t>2️</w:t>
      </w:r>
      <w:r w:rsidRPr="009F4B87">
        <w:rPr>
          <w:rFonts w:ascii="Segoe UI Symbol" w:hAnsi="Segoe UI Symbol" w:cs="Segoe UI Symbol"/>
          <w:b/>
          <w:bCs/>
        </w:rPr>
        <w:t>⃣</w:t>
      </w:r>
      <w:r w:rsidRPr="009F4B87">
        <w:rPr>
          <w:b/>
          <w:bCs/>
        </w:rPr>
        <w:t xml:space="preserve"> PROFESSIONAL PRICING (VERY IMPORTANT)</w:t>
      </w:r>
    </w:p>
    <w:p w14:paraId="7F22C813" w14:textId="77777777" w:rsidR="009F4B87" w:rsidRPr="009F4B87" w:rsidRDefault="009F4B87" w:rsidP="009F4B87">
      <w:r w:rsidRPr="009F4B87">
        <w:t xml:space="preserve">Each professional sets </w:t>
      </w:r>
      <w:r w:rsidRPr="009F4B87">
        <w:rPr>
          <w:b/>
          <w:bCs/>
        </w:rPr>
        <w:t>TWO HOURLY RATES</w:t>
      </w:r>
      <w:r w:rsidRPr="009F4B87">
        <w:t>:</w:t>
      </w:r>
    </w:p>
    <w:p w14:paraId="74627EEE" w14:textId="77777777" w:rsidR="009F4B87" w:rsidRPr="009F4B87" w:rsidRDefault="009F4B87" w:rsidP="009F4B87">
      <w:pPr>
        <w:rPr>
          <w:b/>
          <w:bCs/>
        </w:rPr>
      </w:pPr>
      <w:r w:rsidRPr="009F4B87">
        <w:rPr>
          <w:rFonts w:ascii="Segoe UI Emoji" w:hAnsi="Segoe UI Emoji" w:cs="Segoe UI Emoji"/>
          <w:b/>
          <w:bCs/>
        </w:rPr>
        <w:t>✅</w:t>
      </w:r>
      <w:r w:rsidRPr="009F4B87">
        <w:rPr>
          <w:b/>
          <w:bCs/>
        </w:rPr>
        <w:t xml:space="preserve"> Remote Consultation (Phone / Zoom)</w:t>
      </w:r>
    </w:p>
    <w:p w14:paraId="01AC5E63" w14:textId="77777777" w:rsidR="009F4B87" w:rsidRPr="009F4B87" w:rsidRDefault="009F4B87" w:rsidP="009F4B87">
      <w:r w:rsidRPr="009F4B87">
        <w:t>Lower rate – no travel</w:t>
      </w:r>
    </w:p>
    <w:p w14:paraId="4CAD9B0F" w14:textId="77777777" w:rsidR="009F4B87" w:rsidRPr="009F4B87" w:rsidRDefault="009F4B87" w:rsidP="009F4B87">
      <w:r w:rsidRPr="009F4B87">
        <w:t>Example:</w:t>
      </w:r>
    </w:p>
    <w:p w14:paraId="3B2276E7" w14:textId="77777777" w:rsidR="009F4B87" w:rsidRPr="009F4B87" w:rsidRDefault="009F4B87" w:rsidP="009F4B87">
      <w:pPr>
        <w:numPr>
          <w:ilvl w:val="0"/>
          <w:numId w:val="93"/>
        </w:numPr>
      </w:pPr>
      <w:r w:rsidRPr="009F4B87">
        <w:t>£100 per hour</w:t>
      </w:r>
    </w:p>
    <w:p w14:paraId="34384E57" w14:textId="77777777" w:rsidR="009F4B87" w:rsidRPr="009F4B87" w:rsidRDefault="009F4B87" w:rsidP="009F4B87">
      <w:pPr>
        <w:rPr>
          <w:b/>
          <w:bCs/>
        </w:rPr>
      </w:pPr>
      <w:r w:rsidRPr="009F4B87">
        <w:rPr>
          <w:rFonts w:ascii="Segoe UI Emoji" w:hAnsi="Segoe UI Emoji" w:cs="Segoe UI Emoji"/>
          <w:b/>
          <w:bCs/>
        </w:rPr>
        <w:t>✅</w:t>
      </w:r>
      <w:r w:rsidRPr="009F4B87">
        <w:rPr>
          <w:b/>
          <w:bCs/>
        </w:rPr>
        <w:t xml:space="preserve"> On-Site Consultation</w:t>
      </w:r>
    </w:p>
    <w:p w14:paraId="6F2231F3" w14:textId="77777777" w:rsidR="009F4B87" w:rsidRPr="009F4B87" w:rsidRDefault="009F4B87" w:rsidP="009F4B87">
      <w:r w:rsidRPr="009F4B87">
        <w:t>Higher rate – travel + time</w:t>
      </w:r>
    </w:p>
    <w:p w14:paraId="0DE32906" w14:textId="77777777" w:rsidR="009F4B87" w:rsidRPr="009F4B87" w:rsidRDefault="009F4B87" w:rsidP="009F4B87">
      <w:r w:rsidRPr="009F4B87">
        <w:t>Example:</w:t>
      </w:r>
    </w:p>
    <w:p w14:paraId="5EA97477" w14:textId="77777777" w:rsidR="009F4B87" w:rsidRPr="009F4B87" w:rsidRDefault="009F4B87" w:rsidP="009F4B87">
      <w:pPr>
        <w:numPr>
          <w:ilvl w:val="0"/>
          <w:numId w:val="94"/>
        </w:numPr>
      </w:pPr>
      <w:r w:rsidRPr="009F4B87">
        <w:t>£150 per hour</w:t>
      </w:r>
    </w:p>
    <w:p w14:paraId="25E5D64B" w14:textId="77777777" w:rsidR="009F4B87" w:rsidRPr="009F4B87" w:rsidRDefault="009F4B87" w:rsidP="009F4B87">
      <w:r w:rsidRPr="009F4B87">
        <w:t xml:space="preserve">These are the </w:t>
      </w:r>
      <w:r w:rsidRPr="009F4B87">
        <w:rPr>
          <w:b/>
          <w:bCs/>
        </w:rPr>
        <w:t>only prices</w:t>
      </w:r>
      <w:r w:rsidRPr="009F4B87">
        <w:t xml:space="preserve"> the professional sets.</w:t>
      </w:r>
    </w:p>
    <w:p w14:paraId="7D5AC5A5" w14:textId="77777777" w:rsidR="009F4B87" w:rsidRPr="009F4B87" w:rsidRDefault="009F4B87" w:rsidP="009F4B87">
      <w:r w:rsidRPr="009F4B87">
        <w:pict w14:anchorId="7F643E2E">
          <v:rect id="_x0000_i1834" style="width:0;height:1.5pt" o:hralign="center" o:hrstd="t" o:hr="t" fillcolor="#a0a0a0" stroked="f"/>
        </w:pict>
      </w:r>
    </w:p>
    <w:p w14:paraId="1E5D594F" w14:textId="77777777" w:rsidR="009F4B87" w:rsidRPr="009F4B87" w:rsidRDefault="009F4B87" w:rsidP="009F4B87">
      <w:pPr>
        <w:rPr>
          <w:b/>
          <w:bCs/>
        </w:rPr>
      </w:pPr>
      <w:r w:rsidRPr="009F4B87">
        <w:rPr>
          <w:b/>
          <w:bCs/>
        </w:rPr>
        <w:t>3️</w:t>
      </w:r>
      <w:r w:rsidRPr="009F4B87">
        <w:rPr>
          <w:rFonts w:ascii="Segoe UI Symbol" w:hAnsi="Segoe UI Symbol" w:cs="Segoe UI Symbol"/>
          <w:b/>
          <w:bCs/>
        </w:rPr>
        <w:t>⃣</w:t>
      </w:r>
      <w:r w:rsidRPr="009F4B87">
        <w:rPr>
          <w:b/>
          <w:bCs/>
        </w:rPr>
        <w:t xml:space="preserve"> CUSTOMER QUESTIONS (VERY SIMPLE)</w:t>
      </w:r>
    </w:p>
    <w:p w14:paraId="7E37E3AB" w14:textId="77777777" w:rsidR="009F4B87" w:rsidRPr="009F4B87" w:rsidRDefault="009F4B87" w:rsidP="009F4B87">
      <w:r w:rsidRPr="009F4B87">
        <w:pict w14:anchorId="43B25F60">
          <v:rect id="_x0000_i1835" style="width:0;height:1.5pt" o:hralign="center" o:hrstd="t" o:hr="t" fillcolor="#a0a0a0" stroked="f"/>
        </w:pict>
      </w:r>
    </w:p>
    <w:p w14:paraId="41260B43" w14:textId="77777777" w:rsidR="009F4B87" w:rsidRPr="009F4B87" w:rsidRDefault="009F4B87" w:rsidP="009F4B87">
      <w:pPr>
        <w:rPr>
          <w:b/>
          <w:bCs/>
        </w:rPr>
      </w:pPr>
      <w:r w:rsidRPr="009F4B87">
        <w:rPr>
          <w:rFonts w:ascii="Segoe UI Emoji" w:hAnsi="Segoe UI Emoji" w:cs="Segoe UI Emoji"/>
          <w:b/>
          <w:bCs/>
        </w:rPr>
        <w:t>❓</w:t>
      </w:r>
      <w:r w:rsidRPr="009F4B87">
        <w:rPr>
          <w:b/>
          <w:bCs/>
        </w:rPr>
        <w:t xml:space="preserve"> Question 1: How would you like the consultation?</w:t>
      </w:r>
    </w:p>
    <w:p w14:paraId="6B8AD1CB" w14:textId="77777777" w:rsidR="009F4B87" w:rsidRPr="009F4B87" w:rsidRDefault="009F4B87" w:rsidP="009F4B87">
      <w:r w:rsidRPr="009F4B87">
        <w:t>Options:</w:t>
      </w:r>
    </w:p>
    <w:p w14:paraId="479F4B63" w14:textId="77777777" w:rsidR="009F4B87" w:rsidRPr="009F4B87" w:rsidRDefault="009F4B87" w:rsidP="009F4B87">
      <w:pPr>
        <w:numPr>
          <w:ilvl w:val="0"/>
          <w:numId w:val="95"/>
        </w:numPr>
      </w:pPr>
      <w:r w:rsidRPr="009F4B87">
        <w:t>Phone / Video call</w:t>
      </w:r>
    </w:p>
    <w:p w14:paraId="451BEB82" w14:textId="77777777" w:rsidR="009F4B87" w:rsidRPr="009F4B87" w:rsidRDefault="009F4B87" w:rsidP="009F4B87">
      <w:pPr>
        <w:numPr>
          <w:ilvl w:val="0"/>
          <w:numId w:val="95"/>
        </w:numPr>
      </w:pPr>
      <w:r w:rsidRPr="009F4B87">
        <w:t>On-site visit</w:t>
      </w:r>
    </w:p>
    <w:p w14:paraId="5B26AC32" w14:textId="77777777" w:rsidR="009F4B87" w:rsidRPr="009F4B87" w:rsidRDefault="009F4B87" w:rsidP="009F4B87">
      <w:r w:rsidRPr="009F4B87">
        <w:t xml:space="preserve">This decides </w:t>
      </w:r>
      <w:r w:rsidRPr="009F4B87">
        <w:rPr>
          <w:b/>
          <w:bCs/>
        </w:rPr>
        <w:t>which hourly rate</w:t>
      </w:r>
      <w:r w:rsidRPr="009F4B87">
        <w:t xml:space="preserve"> is used.</w:t>
      </w:r>
    </w:p>
    <w:p w14:paraId="75A8EF6D" w14:textId="77777777" w:rsidR="009F4B87" w:rsidRPr="009F4B87" w:rsidRDefault="009F4B87" w:rsidP="009F4B87">
      <w:r w:rsidRPr="009F4B87">
        <w:t>Stored as:</w:t>
      </w:r>
    </w:p>
    <w:p w14:paraId="6CF60CB3" w14:textId="77777777" w:rsidR="009F4B87" w:rsidRPr="009F4B87" w:rsidRDefault="009F4B87" w:rsidP="009F4B87">
      <w:proofErr w:type="spellStart"/>
      <w:r w:rsidRPr="009F4B87">
        <w:t>consultation_mode</w:t>
      </w:r>
      <w:proofErr w:type="spellEnd"/>
      <w:r w:rsidRPr="009F4B87">
        <w:t xml:space="preserve"> = remote | onsite</w:t>
      </w:r>
    </w:p>
    <w:p w14:paraId="365222A5" w14:textId="77777777" w:rsidR="009F4B87" w:rsidRPr="009F4B87" w:rsidRDefault="009F4B87" w:rsidP="009F4B87">
      <w:r w:rsidRPr="009F4B87">
        <w:pict w14:anchorId="2D01B8AC">
          <v:rect id="_x0000_i1836" style="width:0;height:1.5pt" o:hralign="center" o:hrstd="t" o:hr="t" fillcolor="#a0a0a0" stroked="f"/>
        </w:pict>
      </w:r>
    </w:p>
    <w:p w14:paraId="0807D1E9" w14:textId="77777777" w:rsidR="009F4B87" w:rsidRPr="009F4B87" w:rsidRDefault="009F4B87" w:rsidP="009F4B87">
      <w:pPr>
        <w:rPr>
          <w:b/>
          <w:bCs/>
        </w:rPr>
      </w:pPr>
      <w:r w:rsidRPr="009F4B87">
        <w:rPr>
          <w:rFonts w:ascii="Segoe UI Emoji" w:hAnsi="Segoe UI Emoji" w:cs="Segoe UI Emoji"/>
          <w:b/>
          <w:bCs/>
        </w:rPr>
        <w:t>❓</w:t>
      </w:r>
      <w:r w:rsidRPr="009F4B87">
        <w:rPr>
          <w:b/>
          <w:bCs/>
        </w:rPr>
        <w:t xml:space="preserve"> Question 2: How many hours do you need?</w:t>
      </w:r>
    </w:p>
    <w:p w14:paraId="2F0C9370" w14:textId="77777777" w:rsidR="009F4B87" w:rsidRPr="009F4B87" w:rsidRDefault="009F4B87" w:rsidP="009F4B87">
      <w:r w:rsidRPr="009F4B87">
        <w:t>Options:</w:t>
      </w:r>
    </w:p>
    <w:p w14:paraId="10810795" w14:textId="77777777" w:rsidR="009F4B87" w:rsidRPr="009F4B87" w:rsidRDefault="009F4B87" w:rsidP="009F4B87">
      <w:pPr>
        <w:numPr>
          <w:ilvl w:val="0"/>
          <w:numId w:val="96"/>
        </w:numPr>
      </w:pPr>
      <w:r w:rsidRPr="009F4B87">
        <w:t>1 hour</w:t>
      </w:r>
    </w:p>
    <w:p w14:paraId="410C9514" w14:textId="77777777" w:rsidR="009F4B87" w:rsidRPr="009F4B87" w:rsidRDefault="009F4B87" w:rsidP="009F4B87">
      <w:pPr>
        <w:numPr>
          <w:ilvl w:val="0"/>
          <w:numId w:val="96"/>
        </w:numPr>
      </w:pPr>
      <w:r w:rsidRPr="009F4B87">
        <w:t>2 hours</w:t>
      </w:r>
    </w:p>
    <w:p w14:paraId="1ABFF1B7" w14:textId="77777777" w:rsidR="009F4B87" w:rsidRPr="009F4B87" w:rsidRDefault="009F4B87" w:rsidP="009F4B87">
      <w:pPr>
        <w:numPr>
          <w:ilvl w:val="0"/>
          <w:numId w:val="96"/>
        </w:numPr>
      </w:pPr>
      <w:r w:rsidRPr="009F4B87">
        <w:t>3 hours</w:t>
      </w:r>
    </w:p>
    <w:p w14:paraId="50A8BDF7" w14:textId="77777777" w:rsidR="009F4B87" w:rsidRPr="009F4B87" w:rsidRDefault="009F4B87" w:rsidP="009F4B87">
      <w:pPr>
        <w:numPr>
          <w:ilvl w:val="0"/>
          <w:numId w:val="96"/>
        </w:numPr>
      </w:pPr>
      <w:r w:rsidRPr="009F4B87">
        <w:lastRenderedPageBreak/>
        <w:t>4 hours</w:t>
      </w:r>
    </w:p>
    <w:p w14:paraId="748C8751" w14:textId="77777777" w:rsidR="009F4B87" w:rsidRPr="009F4B87" w:rsidRDefault="009F4B87" w:rsidP="009F4B87">
      <w:pPr>
        <w:numPr>
          <w:ilvl w:val="0"/>
          <w:numId w:val="96"/>
        </w:numPr>
      </w:pPr>
      <w:r w:rsidRPr="009F4B87">
        <w:t xml:space="preserve">More than 4 hours → </w:t>
      </w:r>
      <w:r w:rsidRPr="009F4B87">
        <w:rPr>
          <w:b/>
          <w:bCs/>
        </w:rPr>
        <w:t>Custom Quote</w:t>
      </w:r>
    </w:p>
    <w:p w14:paraId="4E301F6B" w14:textId="77777777" w:rsidR="009F4B87" w:rsidRPr="009F4B87" w:rsidRDefault="009F4B87" w:rsidP="009F4B87">
      <w:r w:rsidRPr="009F4B87">
        <w:t>Stored as:</w:t>
      </w:r>
    </w:p>
    <w:p w14:paraId="2732226A" w14:textId="77777777" w:rsidR="009F4B87" w:rsidRPr="009F4B87" w:rsidRDefault="009F4B87" w:rsidP="009F4B87">
      <w:proofErr w:type="spellStart"/>
      <w:r w:rsidRPr="009F4B87">
        <w:t>hours_requested</w:t>
      </w:r>
      <w:proofErr w:type="spellEnd"/>
    </w:p>
    <w:p w14:paraId="495F0E7B" w14:textId="77777777" w:rsidR="009F4B87" w:rsidRPr="009F4B87" w:rsidRDefault="009F4B87" w:rsidP="009F4B87">
      <w:r w:rsidRPr="009F4B87">
        <w:pict w14:anchorId="36166D4F">
          <v:rect id="_x0000_i1837" style="width:0;height:1.5pt" o:hralign="center" o:hrstd="t" o:hr="t" fillcolor="#a0a0a0" stroked="f"/>
        </w:pict>
      </w:r>
    </w:p>
    <w:p w14:paraId="5EBB5395" w14:textId="77777777" w:rsidR="009F4B87" w:rsidRPr="009F4B87" w:rsidRDefault="009F4B87" w:rsidP="009F4B87">
      <w:pPr>
        <w:rPr>
          <w:b/>
          <w:bCs/>
        </w:rPr>
      </w:pPr>
      <w:r w:rsidRPr="009F4B87">
        <w:rPr>
          <w:rFonts w:ascii="Segoe UI Emoji" w:hAnsi="Segoe UI Emoji" w:cs="Segoe UI Emoji"/>
          <w:b/>
          <w:bCs/>
        </w:rPr>
        <w:t>🧮</w:t>
      </w:r>
      <w:r w:rsidRPr="009F4B87">
        <w:rPr>
          <w:b/>
          <w:bCs/>
        </w:rPr>
        <w:t xml:space="preserve"> THE ONLY PRICE RULE (DO NOT CHANGE)</w:t>
      </w:r>
    </w:p>
    <w:p w14:paraId="53825F3B" w14:textId="77777777" w:rsidR="009F4B87" w:rsidRPr="009F4B87" w:rsidRDefault="009F4B87" w:rsidP="009F4B87">
      <w:r w:rsidRPr="009F4B87">
        <w:t>FINAL PRICE =</w:t>
      </w:r>
    </w:p>
    <w:p w14:paraId="4B8C4E0C" w14:textId="77777777" w:rsidR="009F4B87" w:rsidRPr="009F4B87" w:rsidRDefault="009F4B87" w:rsidP="009F4B87">
      <w:r w:rsidRPr="009F4B87">
        <w:t>Hourly Rate (based on delivery)</w:t>
      </w:r>
    </w:p>
    <w:p w14:paraId="609B069D" w14:textId="77777777" w:rsidR="009F4B87" w:rsidRPr="009F4B87" w:rsidRDefault="009F4B87" w:rsidP="009F4B87">
      <w:r w:rsidRPr="009F4B87">
        <w:t>× Hours Requested</w:t>
      </w:r>
    </w:p>
    <w:p w14:paraId="36599039" w14:textId="77777777" w:rsidR="009F4B87" w:rsidRPr="009F4B87" w:rsidRDefault="009F4B87" w:rsidP="009F4B87">
      <w:r w:rsidRPr="009F4B87">
        <w:t>That’s it.</w:t>
      </w:r>
      <w:r w:rsidRPr="009F4B87">
        <w:br/>
        <w:t>No add-ons. No estimation. No hidden logic.</w:t>
      </w:r>
    </w:p>
    <w:p w14:paraId="24FEB6B9" w14:textId="77777777" w:rsidR="009F4B87" w:rsidRPr="009F4B87" w:rsidRDefault="009F4B87" w:rsidP="009F4B87">
      <w:r w:rsidRPr="009F4B87">
        <w:pict w14:anchorId="156C4CD7">
          <v:rect id="_x0000_i1838" style="width:0;height:1.5pt" o:hralign="center" o:hrstd="t" o:hr="t" fillcolor="#a0a0a0" stroked="f"/>
        </w:pict>
      </w:r>
    </w:p>
    <w:p w14:paraId="5AB48CC8" w14:textId="77777777" w:rsidR="009F4B87" w:rsidRPr="009F4B87" w:rsidRDefault="009F4B87" w:rsidP="009F4B87">
      <w:pPr>
        <w:rPr>
          <w:b/>
          <w:bCs/>
        </w:rPr>
      </w:pPr>
      <w:r w:rsidRPr="009F4B87">
        <w:rPr>
          <w:rFonts w:ascii="Segoe UI Emoji" w:hAnsi="Segoe UI Emoji" w:cs="Segoe UI Emoji"/>
          <w:b/>
          <w:bCs/>
        </w:rPr>
        <w:t>🧮</w:t>
      </w:r>
      <w:r w:rsidRPr="009F4B87">
        <w:rPr>
          <w:b/>
          <w:bCs/>
        </w:rPr>
        <w:t xml:space="preserve"> EASY EXAMPLES</w:t>
      </w:r>
    </w:p>
    <w:p w14:paraId="5B89A9A0" w14:textId="77777777" w:rsidR="009F4B87" w:rsidRPr="009F4B87" w:rsidRDefault="009F4B87" w:rsidP="009F4B87">
      <w:pPr>
        <w:rPr>
          <w:b/>
          <w:bCs/>
        </w:rPr>
      </w:pPr>
      <w:r w:rsidRPr="009F4B87">
        <w:rPr>
          <w:b/>
          <w:bCs/>
        </w:rPr>
        <w:t>Example 1 – Phone / Zoom</w:t>
      </w:r>
    </w:p>
    <w:p w14:paraId="4B3D3837" w14:textId="77777777" w:rsidR="009F4B87" w:rsidRPr="009F4B87" w:rsidRDefault="009F4B87" w:rsidP="009F4B87">
      <w:r w:rsidRPr="009F4B87">
        <w:t>Hourly rate (remote): £100</w:t>
      </w:r>
      <w:r w:rsidRPr="009F4B87">
        <w:br/>
        <w:t>Hours: 2</w:t>
      </w:r>
    </w:p>
    <w:p w14:paraId="06A26EB3" w14:textId="77777777" w:rsidR="009F4B87" w:rsidRPr="009F4B87" w:rsidRDefault="009F4B87" w:rsidP="009F4B87">
      <w:r w:rsidRPr="009F4B87">
        <w:t>£100 × 2 = £200</w:t>
      </w:r>
    </w:p>
    <w:p w14:paraId="207D7EE7" w14:textId="77777777" w:rsidR="009F4B87" w:rsidRPr="009F4B87" w:rsidRDefault="009F4B87" w:rsidP="009F4B87">
      <w:r w:rsidRPr="009F4B87">
        <w:rPr>
          <w:rFonts w:ascii="Segoe UI Emoji" w:hAnsi="Segoe UI Emoji" w:cs="Segoe UI Emoji"/>
        </w:rPr>
        <w:t>👉</w:t>
      </w:r>
      <w:r w:rsidRPr="009F4B87">
        <w:t xml:space="preserve"> Customer sees </w:t>
      </w:r>
      <w:r w:rsidRPr="009F4B87">
        <w:rPr>
          <w:b/>
          <w:bCs/>
        </w:rPr>
        <w:t>£200</w:t>
      </w:r>
    </w:p>
    <w:p w14:paraId="097A2E66" w14:textId="77777777" w:rsidR="009F4B87" w:rsidRPr="009F4B87" w:rsidRDefault="009F4B87" w:rsidP="009F4B87">
      <w:r w:rsidRPr="009F4B87">
        <w:pict w14:anchorId="76CC7F1C">
          <v:rect id="_x0000_i1839" style="width:0;height:1.5pt" o:hralign="center" o:hrstd="t" o:hr="t" fillcolor="#a0a0a0" stroked="f"/>
        </w:pict>
      </w:r>
    </w:p>
    <w:p w14:paraId="2F52C7A9" w14:textId="77777777" w:rsidR="009F4B87" w:rsidRPr="009F4B87" w:rsidRDefault="009F4B87" w:rsidP="009F4B87">
      <w:pPr>
        <w:rPr>
          <w:b/>
          <w:bCs/>
        </w:rPr>
      </w:pPr>
      <w:r w:rsidRPr="009F4B87">
        <w:rPr>
          <w:b/>
          <w:bCs/>
        </w:rPr>
        <w:t>Example 2 – On-Site Visit</w:t>
      </w:r>
    </w:p>
    <w:p w14:paraId="15C2789C" w14:textId="77777777" w:rsidR="009F4B87" w:rsidRPr="009F4B87" w:rsidRDefault="009F4B87" w:rsidP="009F4B87">
      <w:r w:rsidRPr="009F4B87">
        <w:t>Hourly rate (on-site): £150</w:t>
      </w:r>
      <w:r w:rsidRPr="009F4B87">
        <w:br/>
        <w:t>Hours: 3</w:t>
      </w:r>
    </w:p>
    <w:p w14:paraId="6099C6D2" w14:textId="77777777" w:rsidR="009F4B87" w:rsidRPr="009F4B87" w:rsidRDefault="009F4B87" w:rsidP="009F4B87">
      <w:r w:rsidRPr="009F4B87">
        <w:t>£150 × 3 = £450</w:t>
      </w:r>
    </w:p>
    <w:p w14:paraId="066D5171" w14:textId="77777777" w:rsidR="009F4B87" w:rsidRPr="009F4B87" w:rsidRDefault="009F4B87" w:rsidP="009F4B87">
      <w:r w:rsidRPr="009F4B87">
        <w:rPr>
          <w:rFonts w:ascii="Segoe UI Emoji" w:hAnsi="Segoe UI Emoji" w:cs="Segoe UI Emoji"/>
        </w:rPr>
        <w:t>👉</w:t>
      </w:r>
      <w:r w:rsidRPr="009F4B87">
        <w:t xml:space="preserve"> Customer sees </w:t>
      </w:r>
      <w:r w:rsidRPr="009F4B87">
        <w:rPr>
          <w:b/>
          <w:bCs/>
        </w:rPr>
        <w:t>£450</w:t>
      </w:r>
    </w:p>
    <w:p w14:paraId="2ADA05CA" w14:textId="77777777" w:rsidR="009F4B87" w:rsidRPr="009F4B87" w:rsidRDefault="009F4B87" w:rsidP="009F4B87">
      <w:r w:rsidRPr="009F4B87">
        <w:pict w14:anchorId="1E355F6B">
          <v:rect id="_x0000_i1840" style="width:0;height:1.5pt" o:hralign="center" o:hrstd="t" o:hr="t" fillcolor="#a0a0a0" stroked="f"/>
        </w:pict>
      </w:r>
    </w:p>
    <w:p w14:paraId="091CD088" w14:textId="77777777" w:rsidR="009F4B87" w:rsidRPr="009F4B87" w:rsidRDefault="009F4B87" w:rsidP="009F4B87">
      <w:pPr>
        <w:rPr>
          <w:b/>
          <w:bCs/>
        </w:rPr>
      </w:pPr>
      <w:r w:rsidRPr="009F4B87">
        <w:rPr>
          <w:rFonts w:ascii="Segoe UI Emoji" w:hAnsi="Segoe UI Emoji" w:cs="Segoe UI Emoji"/>
          <w:b/>
          <w:bCs/>
        </w:rPr>
        <w:t>🚨</w:t>
      </w:r>
      <w:r w:rsidRPr="009F4B87">
        <w:rPr>
          <w:b/>
          <w:bCs/>
        </w:rPr>
        <w:t xml:space="preserve"> WHEN TO USE CUSTOM QUOTE</w:t>
      </w:r>
    </w:p>
    <w:p w14:paraId="3178A316" w14:textId="77777777" w:rsidR="009F4B87" w:rsidRPr="009F4B87" w:rsidRDefault="009F4B87" w:rsidP="009F4B87">
      <w:r w:rsidRPr="009F4B87">
        <w:t>If ANY of these happen:</w:t>
      </w:r>
    </w:p>
    <w:p w14:paraId="7C1546E0" w14:textId="77777777" w:rsidR="009F4B87" w:rsidRPr="009F4B87" w:rsidRDefault="009F4B87" w:rsidP="009F4B87">
      <w:pPr>
        <w:numPr>
          <w:ilvl w:val="0"/>
          <w:numId w:val="97"/>
        </w:numPr>
      </w:pPr>
      <w:r w:rsidRPr="009F4B87">
        <w:t>More than 4 hours requested</w:t>
      </w:r>
    </w:p>
    <w:p w14:paraId="574CEEF1" w14:textId="77777777" w:rsidR="009F4B87" w:rsidRPr="009F4B87" w:rsidRDefault="009F4B87" w:rsidP="009F4B87">
      <w:pPr>
        <w:numPr>
          <w:ilvl w:val="0"/>
          <w:numId w:val="97"/>
        </w:numPr>
      </w:pPr>
      <w:r w:rsidRPr="009F4B87">
        <w:lastRenderedPageBreak/>
        <w:t>Multiple site visits</w:t>
      </w:r>
    </w:p>
    <w:p w14:paraId="3D777F39" w14:textId="77777777" w:rsidR="009F4B87" w:rsidRPr="009F4B87" w:rsidRDefault="009F4B87" w:rsidP="009F4B87">
      <w:pPr>
        <w:numPr>
          <w:ilvl w:val="0"/>
          <w:numId w:val="97"/>
        </w:numPr>
      </w:pPr>
      <w:r w:rsidRPr="009F4B87">
        <w:t>Ongoing consultancy</w:t>
      </w:r>
    </w:p>
    <w:p w14:paraId="2C588839" w14:textId="77777777" w:rsidR="009F4B87" w:rsidRPr="009F4B87" w:rsidRDefault="009F4B87" w:rsidP="009F4B87">
      <w:pPr>
        <w:numPr>
          <w:ilvl w:val="0"/>
          <w:numId w:val="97"/>
        </w:numPr>
      </w:pPr>
      <w:r w:rsidRPr="009F4B87">
        <w:t>Complex projects or refurbishments</w:t>
      </w:r>
    </w:p>
    <w:p w14:paraId="5B6EB65E" w14:textId="77777777" w:rsidR="009F4B87" w:rsidRPr="009F4B87" w:rsidRDefault="009F4B87" w:rsidP="009F4B87">
      <w:r w:rsidRPr="009F4B87">
        <w:rPr>
          <w:rFonts w:ascii="Segoe UI Emoji" w:hAnsi="Segoe UI Emoji" w:cs="Segoe UI Emoji"/>
        </w:rPr>
        <w:t>👉</w:t>
      </w:r>
      <w:r w:rsidRPr="009F4B87">
        <w:t xml:space="preserve"> STOP</w:t>
      </w:r>
      <w:r w:rsidRPr="009F4B87">
        <w:br/>
      </w:r>
      <w:r w:rsidRPr="009F4B87">
        <w:rPr>
          <w:rFonts w:ascii="Segoe UI Emoji" w:hAnsi="Segoe UI Emoji" w:cs="Segoe UI Emoji"/>
        </w:rPr>
        <w:t>👉</w:t>
      </w:r>
      <w:r w:rsidRPr="009F4B87">
        <w:t xml:space="preserve"> Show </w:t>
      </w:r>
      <w:r w:rsidRPr="009F4B87">
        <w:rPr>
          <w:b/>
          <w:bCs/>
        </w:rPr>
        <w:t>Custom Quote</w:t>
      </w:r>
      <w:r w:rsidRPr="009F4B87">
        <w:t xml:space="preserve"> screen</w:t>
      </w:r>
    </w:p>
    <w:p w14:paraId="41570ED0" w14:textId="77777777" w:rsidR="009F4B87" w:rsidRPr="009F4B87" w:rsidRDefault="009F4B87" w:rsidP="009F4B87">
      <w:r w:rsidRPr="009F4B87">
        <w:pict w14:anchorId="009A444C">
          <v:rect id="_x0000_i1841" style="width:0;height:1.5pt" o:hralign="center" o:hrstd="t" o:hr="t" fillcolor="#a0a0a0" stroked="f"/>
        </w:pict>
      </w:r>
    </w:p>
    <w:p w14:paraId="43E01329" w14:textId="77777777" w:rsidR="009F4B87" w:rsidRPr="009F4B87" w:rsidRDefault="009F4B87" w:rsidP="009F4B87">
      <w:pPr>
        <w:rPr>
          <w:b/>
          <w:bCs/>
        </w:rPr>
      </w:pPr>
      <w:r w:rsidRPr="009F4B87">
        <w:rPr>
          <w:rFonts w:ascii="Segoe UI Emoji" w:hAnsi="Segoe UI Emoji" w:cs="Segoe UI Emoji"/>
          <w:b/>
          <w:bCs/>
        </w:rPr>
        <w:t>📩</w:t>
      </w:r>
      <w:r w:rsidRPr="009F4B87">
        <w:rPr>
          <w:b/>
          <w:bCs/>
        </w:rPr>
        <w:t xml:space="preserve"> CUSTOM QUOTE FLOW</w:t>
      </w:r>
    </w:p>
    <w:p w14:paraId="064BDE52" w14:textId="77777777" w:rsidR="009F4B87" w:rsidRPr="009F4B87" w:rsidRDefault="009F4B87" w:rsidP="009F4B87">
      <w:pPr>
        <w:rPr>
          <w:b/>
          <w:bCs/>
        </w:rPr>
      </w:pPr>
      <w:r w:rsidRPr="009F4B87">
        <w:rPr>
          <w:b/>
          <w:bCs/>
        </w:rPr>
        <w:t>Customer sees:</w:t>
      </w:r>
    </w:p>
    <w:p w14:paraId="279C9BC6" w14:textId="77777777" w:rsidR="009F4B87" w:rsidRPr="009F4B87" w:rsidRDefault="009F4B87" w:rsidP="009F4B87">
      <w:r w:rsidRPr="009F4B87">
        <w:t>“This consultation requires a custom quote due to time or complexity.”</w:t>
      </w:r>
    </w:p>
    <w:p w14:paraId="3E10C64F" w14:textId="77777777" w:rsidR="009F4B87" w:rsidRPr="009F4B87" w:rsidRDefault="009F4B87" w:rsidP="009F4B87">
      <w:r w:rsidRPr="009F4B87">
        <w:t>Form:</w:t>
      </w:r>
    </w:p>
    <w:p w14:paraId="24949433" w14:textId="77777777" w:rsidR="009F4B87" w:rsidRPr="009F4B87" w:rsidRDefault="009F4B87" w:rsidP="009F4B87">
      <w:pPr>
        <w:numPr>
          <w:ilvl w:val="0"/>
          <w:numId w:val="98"/>
        </w:numPr>
      </w:pPr>
      <w:r w:rsidRPr="009F4B87">
        <w:t>Name</w:t>
      </w:r>
    </w:p>
    <w:p w14:paraId="730637A6" w14:textId="77777777" w:rsidR="009F4B87" w:rsidRPr="009F4B87" w:rsidRDefault="009F4B87" w:rsidP="009F4B87">
      <w:pPr>
        <w:numPr>
          <w:ilvl w:val="0"/>
          <w:numId w:val="98"/>
        </w:numPr>
      </w:pPr>
      <w:r w:rsidRPr="009F4B87">
        <w:t>Email</w:t>
      </w:r>
    </w:p>
    <w:p w14:paraId="5091D450" w14:textId="77777777" w:rsidR="009F4B87" w:rsidRPr="009F4B87" w:rsidRDefault="009F4B87" w:rsidP="009F4B87">
      <w:pPr>
        <w:numPr>
          <w:ilvl w:val="0"/>
          <w:numId w:val="98"/>
        </w:numPr>
      </w:pPr>
      <w:r w:rsidRPr="009F4B87">
        <w:t>Phone</w:t>
      </w:r>
    </w:p>
    <w:p w14:paraId="058AE864" w14:textId="77777777" w:rsidR="009F4B87" w:rsidRPr="009F4B87" w:rsidRDefault="009F4B87" w:rsidP="009F4B87">
      <w:pPr>
        <w:numPr>
          <w:ilvl w:val="0"/>
          <w:numId w:val="98"/>
        </w:numPr>
      </w:pPr>
      <w:r w:rsidRPr="009F4B87">
        <w:t>Description of what they need help with</w:t>
      </w:r>
    </w:p>
    <w:p w14:paraId="3D020A50" w14:textId="77777777" w:rsidR="009F4B87" w:rsidRPr="009F4B87" w:rsidRDefault="009F4B87" w:rsidP="009F4B87">
      <w:r w:rsidRPr="009F4B87">
        <w:pict w14:anchorId="393AC278">
          <v:rect id="_x0000_i1842" style="width:0;height:1.5pt" o:hralign="center" o:hrstd="t" o:hr="t" fillcolor="#a0a0a0" stroked="f"/>
        </w:pict>
      </w:r>
    </w:p>
    <w:p w14:paraId="12526B91" w14:textId="77777777" w:rsidR="009F4B87" w:rsidRPr="009F4B87" w:rsidRDefault="009F4B87" w:rsidP="009F4B87">
      <w:pPr>
        <w:rPr>
          <w:b/>
          <w:bCs/>
        </w:rPr>
      </w:pPr>
      <w:r w:rsidRPr="009F4B87">
        <w:rPr>
          <w:b/>
          <w:bCs/>
        </w:rPr>
        <w:t>System must:</w:t>
      </w:r>
    </w:p>
    <w:p w14:paraId="7EF55E9B" w14:textId="77777777" w:rsidR="009F4B87" w:rsidRPr="009F4B87" w:rsidRDefault="009F4B87" w:rsidP="009F4B87">
      <w:pPr>
        <w:numPr>
          <w:ilvl w:val="0"/>
          <w:numId w:val="99"/>
        </w:numPr>
      </w:pPr>
      <w:r w:rsidRPr="009F4B87">
        <w:t>Save the request</w:t>
      </w:r>
    </w:p>
    <w:p w14:paraId="263B64B5" w14:textId="77777777" w:rsidR="009F4B87" w:rsidRPr="009F4B87" w:rsidRDefault="009F4B87" w:rsidP="009F4B87">
      <w:pPr>
        <w:numPr>
          <w:ilvl w:val="0"/>
          <w:numId w:val="99"/>
        </w:numPr>
      </w:pPr>
      <w:r w:rsidRPr="009F4B87">
        <w:t>Email Admin</w:t>
      </w:r>
    </w:p>
    <w:p w14:paraId="4F934C18" w14:textId="77777777" w:rsidR="009F4B87" w:rsidRPr="009F4B87" w:rsidRDefault="009F4B87" w:rsidP="009F4B87">
      <w:r w:rsidRPr="009F4B87">
        <w:t>Email subject:</w:t>
      </w:r>
    </w:p>
    <w:p w14:paraId="60DB147A" w14:textId="77777777" w:rsidR="009F4B87" w:rsidRPr="009F4B87" w:rsidRDefault="009F4B87" w:rsidP="009F4B87">
      <w:r w:rsidRPr="009F4B87">
        <w:rPr>
          <w:rFonts w:ascii="Segoe UI Emoji" w:hAnsi="Segoe UI Emoji" w:cs="Segoe UI Emoji"/>
        </w:rPr>
        <w:t>🔔</w:t>
      </w:r>
      <w:r w:rsidRPr="009F4B87">
        <w:t xml:space="preserve"> New Custom Quote Request – Fire Safety Consultation</w:t>
      </w:r>
    </w:p>
    <w:p w14:paraId="4FAD6B67" w14:textId="77777777" w:rsidR="009F4B87" w:rsidRPr="009F4B87" w:rsidRDefault="009F4B87" w:rsidP="009F4B87">
      <w:r w:rsidRPr="009F4B87">
        <w:t>Email includes:</w:t>
      </w:r>
    </w:p>
    <w:p w14:paraId="4AFE3B83" w14:textId="77777777" w:rsidR="009F4B87" w:rsidRPr="009F4B87" w:rsidRDefault="009F4B87" w:rsidP="009F4B87">
      <w:pPr>
        <w:numPr>
          <w:ilvl w:val="0"/>
          <w:numId w:val="100"/>
        </w:numPr>
      </w:pPr>
      <w:r w:rsidRPr="009F4B87">
        <w:t>Customer details</w:t>
      </w:r>
    </w:p>
    <w:p w14:paraId="163DFC6A" w14:textId="77777777" w:rsidR="009F4B87" w:rsidRPr="009F4B87" w:rsidRDefault="009F4B87" w:rsidP="009F4B87">
      <w:pPr>
        <w:numPr>
          <w:ilvl w:val="0"/>
          <w:numId w:val="100"/>
        </w:numPr>
      </w:pPr>
      <w:r w:rsidRPr="009F4B87">
        <w:t>Consultation mode (remote / on-site)</w:t>
      </w:r>
    </w:p>
    <w:p w14:paraId="63093098" w14:textId="77777777" w:rsidR="009F4B87" w:rsidRPr="009F4B87" w:rsidRDefault="009F4B87" w:rsidP="009F4B87">
      <w:pPr>
        <w:numPr>
          <w:ilvl w:val="0"/>
          <w:numId w:val="100"/>
        </w:numPr>
      </w:pPr>
      <w:r w:rsidRPr="009F4B87">
        <w:t>Description</w:t>
      </w:r>
    </w:p>
    <w:p w14:paraId="729A18FF" w14:textId="77777777" w:rsidR="009F4B87" w:rsidRPr="009F4B87" w:rsidRDefault="009F4B87" w:rsidP="009F4B87">
      <w:r w:rsidRPr="009F4B87">
        <w:t>Admin then:</w:t>
      </w:r>
    </w:p>
    <w:p w14:paraId="1CBDF06A" w14:textId="77777777" w:rsidR="009F4B87" w:rsidRPr="009F4B87" w:rsidRDefault="009F4B87" w:rsidP="009F4B87">
      <w:pPr>
        <w:numPr>
          <w:ilvl w:val="0"/>
          <w:numId w:val="101"/>
        </w:numPr>
      </w:pPr>
      <w:r w:rsidRPr="009F4B87">
        <w:t>Agrees scope and hours</w:t>
      </w:r>
    </w:p>
    <w:p w14:paraId="3DBCDD10" w14:textId="77777777" w:rsidR="009F4B87" w:rsidRPr="009F4B87" w:rsidRDefault="009F4B87" w:rsidP="009F4B87">
      <w:pPr>
        <w:numPr>
          <w:ilvl w:val="0"/>
          <w:numId w:val="101"/>
        </w:numPr>
      </w:pPr>
      <w:r w:rsidRPr="009F4B87">
        <w:t>Sets price manually</w:t>
      </w:r>
    </w:p>
    <w:p w14:paraId="11797E64" w14:textId="77777777" w:rsidR="009F4B87" w:rsidRPr="009F4B87" w:rsidRDefault="009F4B87" w:rsidP="009F4B87">
      <w:pPr>
        <w:numPr>
          <w:ilvl w:val="0"/>
          <w:numId w:val="101"/>
        </w:numPr>
      </w:pPr>
      <w:r w:rsidRPr="009F4B87">
        <w:t>Assigns professional</w:t>
      </w:r>
    </w:p>
    <w:p w14:paraId="7CF2720E" w14:textId="77777777" w:rsidR="009F4B87" w:rsidRPr="009F4B87" w:rsidRDefault="009F4B87" w:rsidP="009F4B87">
      <w:r w:rsidRPr="009F4B87">
        <w:lastRenderedPageBreak/>
        <w:pict w14:anchorId="1E434B8A">
          <v:rect id="_x0000_i1843" style="width:0;height:1.5pt" o:hralign="center" o:hrstd="t" o:hr="t" fillcolor="#a0a0a0" stroked="f"/>
        </w:pict>
      </w:r>
    </w:p>
    <w:p w14:paraId="7C0E77F9" w14:textId="77777777" w:rsidR="009F4B87" w:rsidRPr="009F4B87" w:rsidRDefault="009F4B87" w:rsidP="009F4B87">
      <w:pPr>
        <w:rPr>
          <w:b/>
          <w:bCs/>
        </w:rPr>
      </w:pPr>
      <w:r w:rsidRPr="009F4B87">
        <w:rPr>
          <w:rFonts w:ascii="Segoe UI Emoji" w:hAnsi="Segoe UI Emoji" w:cs="Segoe UI Emoji"/>
          <w:b/>
          <w:bCs/>
        </w:rPr>
        <w:t>🔒</w:t>
      </w:r>
      <w:r w:rsidRPr="009F4B87">
        <w:rPr>
          <w:b/>
          <w:bCs/>
        </w:rPr>
        <w:t xml:space="preserve"> IMPORTANT RULES</w:t>
      </w:r>
    </w:p>
    <w:p w14:paraId="521D7315" w14:textId="77777777" w:rsidR="009F4B87" w:rsidRPr="009F4B87" w:rsidRDefault="009F4B87" w:rsidP="009F4B87">
      <w:pPr>
        <w:numPr>
          <w:ilvl w:val="0"/>
          <w:numId w:val="102"/>
        </w:numPr>
      </w:pPr>
      <w:r w:rsidRPr="009F4B87">
        <w:t xml:space="preserve">Consultants </w:t>
      </w:r>
      <w:r w:rsidRPr="009F4B87">
        <w:rPr>
          <w:b/>
          <w:bCs/>
        </w:rPr>
        <w:t>always charge per hour</w:t>
      </w:r>
    </w:p>
    <w:p w14:paraId="4ED4CE8F" w14:textId="77777777" w:rsidR="009F4B87" w:rsidRPr="009F4B87" w:rsidRDefault="009F4B87" w:rsidP="009F4B87">
      <w:pPr>
        <w:numPr>
          <w:ilvl w:val="0"/>
          <w:numId w:val="102"/>
        </w:numPr>
      </w:pPr>
      <w:r w:rsidRPr="009F4B87">
        <w:t xml:space="preserve">Remote and on-site have </w:t>
      </w:r>
      <w:r w:rsidRPr="009F4B87">
        <w:rPr>
          <w:b/>
          <w:bCs/>
        </w:rPr>
        <w:t>different rates</w:t>
      </w:r>
    </w:p>
    <w:p w14:paraId="55052D4C" w14:textId="77777777" w:rsidR="009F4B87" w:rsidRPr="009F4B87" w:rsidRDefault="009F4B87" w:rsidP="009F4B87">
      <w:pPr>
        <w:numPr>
          <w:ilvl w:val="0"/>
          <w:numId w:val="102"/>
        </w:numPr>
      </w:pPr>
      <w:r w:rsidRPr="009F4B87">
        <w:t>Customer chooses hours</w:t>
      </w:r>
    </w:p>
    <w:p w14:paraId="42A7A549" w14:textId="77777777" w:rsidR="009F4B87" w:rsidRPr="009F4B87" w:rsidRDefault="009F4B87" w:rsidP="009F4B87">
      <w:pPr>
        <w:numPr>
          <w:ilvl w:val="0"/>
          <w:numId w:val="102"/>
        </w:numPr>
      </w:pPr>
      <w:r w:rsidRPr="009F4B87">
        <w:t>No auto-estimating</w:t>
      </w:r>
    </w:p>
    <w:p w14:paraId="347CB1D8" w14:textId="77777777" w:rsidR="009F4B87" w:rsidRPr="009F4B87" w:rsidRDefault="009F4B87" w:rsidP="009F4B87">
      <w:pPr>
        <w:numPr>
          <w:ilvl w:val="0"/>
          <w:numId w:val="102"/>
        </w:numPr>
      </w:pPr>
      <w:r w:rsidRPr="009F4B87">
        <w:t>Admin handles large jobs</w:t>
      </w:r>
    </w:p>
    <w:p w14:paraId="2EBF7A85" w14:textId="77777777" w:rsidR="009F4B87" w:rsidRPr="009F4B87" w:rsidRDefault="009F4B87" w:rsidP="009F4B87">
      <w:r w:rsidRPr="009F4B87">
        <w:pict w14:anchorId="16B5B930">
          <v:rect id="_x0000_i1844" style="width:0;height:1.5pt" o:hralign="center" o:hrstd="t" o:hr="t" fillcolor="#a0a0a0" stroked="f"/>
        </w:pict>
      </w:r>
    </w:p>
    <w:p w14:paraId="02CC0BFF" w14:textId="77777777" w:rsidR="009F4B87" w:rsidRPr="009F4B87" w:rsidRDefault="009F4B87" w:rsidP="009F4B87">
      <w:pPr>
        <w:rPr>
          <w:b/>
          <w:bCs/>
        </w:rPr>
      </w:pPr>
      <w:r w:rsidRPr="009F4B87">
        <w:rPr>
          <w:rFonts w:ascii="Segoe UI Emoji" w:hAnsi="Segoe UI Emoji" w:cs="Segoe UI Emoji"/>
          <w:b/>
          <w:bCs/>
        </w:rPr>
        <w:t>✅</w:t>
      </w:r>
      <w:r w:rsidRPr="009F4B87">
        <w:rPr>
          <w:b/>
          <w:bCs/>
        </w:rPr>
        <w:t xml:space="preserve"> THIS IS NOW CORRECT BECAUSE</w:t>
      </w:r>
    </w:p>
    <w:p w14:paraId="68F4FAA5" w14:textId="77777777" w:rsidR="009F4B87" w:rsidRPr="009F4B87" w:rsidRDefault="009F4B87" w:rsidP="009F4B87">
      <w:pPr>
        <w:numPr>
          <w:ilvl w:val="0"/>
          <w:numId w:val="103"/>
        </w:numPr>
      </w:pPr>
      <w:r w:rsidRPr="009F4B87">
        <w:t xml:space="preserve">Matches real consultancy pricing </w:t>
      </w:r>
      <w:r w:rsidRPr="009F4B87">
        <w:rPr>
          <w:rFonts w:ascii="Segoe UI Symbol" w:hAnsi="Segoe UI Symbol" w:cs="Segoe UI Symbol"/>
        </w:rPr>
        <w:t>✔</w:t>
      </w:r>
    </w:p>
    <w:p w14:paraId="194070F3" w14:textId="77777777" w:rsidR="009F4B87" w:rsidRPr="009F4B87" w:rsidRDefault="009F4B87" w:rsidP="009F4B87">
      <w:pPr>
        <w:numPr>
          <w:ilvl w:val="0"/>
          <w:numId w:val="103"/>
        </w:numPr>
      </w:pPr>
      <w:r w:rsidRPr="009F4B87">
        <w:t xml:space="preserve">Transparent to customers </w:t>
      </w:r>
      <w:r w:rsidRPr="009F4B87">
        <w:rPr>
          <w:rFonts w:ascii="Segoe UI Symbol" w:hAnsi="Segoe UI Symbol" w:cs="Segoe UI Symbol"/>
        </w:rPr>
        <w:t>✔</w:t>
      </w:r>
    </w:p>
    <w:p w14:paraId="5839DF0F" w14:textId="77777777" w:rsidR="009F4B87" w:rsidRPr="009F4B87" w:rsidRDefault="009F4B87" w:rsidP="009F4B87">
      <w:pPr>
        <w:numPr>
          <w:ilvl w:val="0"/>
          <w:numId w:val="103"/>
        </w:numPr>
      </w:pPr>
      <w:r w:rsidRPr="009F4B87">
        <w:t xml:space="preserve">Simple for developers </w:t>
      </w:r>
      <w:r w:rsidRPr="009F4B87">
        <w:rPr>
          <w:rFonts w:ascii="Segoe UI Symbol" w:hAnsi="Segoe UI Symbol" w:cs="Segoe UI Symbol"/>
        </w:rPr>
        <w:t>✔</w:t>
      </w:r>
    </w:p>
    <w:p w14:paraId="3F2F38E9" w14:textId="77777777" w:rsidR="009F4B87" w:rsidRPr="009F4B87" w:rsidRDefault="009F4B87" w:rsidP="009F4B87">
      <w:pPr>
        <w:numPr>
          <w:ilvl w:val="0"/>
          <w:numId w:val="103"/>
        </w:numPr>
      </w:pPr>
      <w:r w:rsidRPr="009F4B87">
        <w:t xml:space="preserve">Fair to professionals </w:t>
      </w:r>
      <w:r w:rsidRPr="009F4B87">
        <w:rPr>
          <w:rFonts w:ascii="Segoe UI Symbol" w:hAnsi="Segoe UI Symbol" w:cs="Segoe UI Symbol"/>
        </w:rPr>
        <w:t>✔</w:t>
      </w:r>
    </w:p>
    <w:p w14:paraId="11A72328" w14:textId="77777777" w:rsidR="009F4B87" w:rsidRPr="009F4B87" w:rsidRDefault="009F4B87" w:rsidP="009F4B87">
      <w:pPr>
        <w:numPr>
          <w:ilvl w:val="0"/>
          <w:numId w:val="103"/>
        </w:numPr>
      </w:pPr>
      <w:r w:rsidRPr="009F4B87">
        <w:t xml:space="preserve">Scales cleanly </w:t>
      </w:r>
      <w:r w:rsidRPr="009F4B87">
        <w:rPr>
          <w:rFonts w:ascii="Segoe UI Symbol" w:hAnsi="Segoe UI Symbol" w:cs="Segoe UI Symbol"/>
        </w:rPr>
        <w:t>✔</w:t>
      </w:r>
    </w:p>
    <w:p w14:paraId="53FC6735" w14:textId="77777777" w:rsidR="009F4B87" w:rsidRPr="009F4B87" w:rsidRDefault="009F4B87" w:rsidP="009F4B87">
      <w:r w:rsidRPr="009F4B87">
        <w:pict w14:anchorId="548E27ED">
          <v:rect id="_x0000_i1845" style="width:0;height:1.5pt" o:hralign="center" o:hrstd="t" o:hr="t" fillcolor="#a0a0a0" stroked="f"/>
        </w:pict>
      </w:r>
    </w:p>
    <w:p w14:paraId="1FC2CBCB" w14:textId="77777777" w:rsidR="009E5800" w:rsidRDefault="009E5800" w:rsidP="009E5800"/>
    <w:sectPr w:rsidR="009E5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6EB"/>
    <w:multiLevelType w:val="multilevel"/>
    <w:tmpl w:val="F39C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E31EC"/>
    <w:multiLevelType w:val="multilevel"/>
    <w:tmpl w:val="B1D2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C2D30"/>
    <w:multiLevelType w:val="multilevel"/>
    <w:tmpl w:val="A8D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02E43"/>
    <w:multiLevelType w:val="multilevel"/>
    <w:tmpl w:val="EC9E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32F32"/>
    <w:multiLevelType w:val="multilevel"/>
    <w:tmpl w:val="7E7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60DA2"/>
    <w:multiLevelType w:val="multilevel"/>
    <w:tmpl w:val="5878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45068"/>
    <w:multiLevelType w:val="multilevel"/>
    <w:tmpl w:val="E3A8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F478E"/>
    <w:multiLevelType w:val="multilevel"/>
    <w:tmpl w:val="9164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E01BC"/>
    <w:multiLevelType w:val="multilevel"/>
    <w:tmpl w:val="8F48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C4A27"/>
    <w:multiLevelType w:val="multilevel"/>
    <w:tmpl w:val="D714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073F55"/>
    <w:multiLevelType w:val="multilevel"/>
    <w:tmpl w:val="C77E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B4E6D"/>
    <w:multiLevelType w:val="multilevel"/>
    <w:tmpl w:val="00760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B2079"/>
    <w:multiLevelType w:val="multilevel"/>
    <w:tmpl w:val="DB16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C327D5"/>
    <w:multiLevelType w:val="multilevel"/>
    <w:tmpl w:val="87F2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52F2E"/>
    <w:multiLevelType w:val="multilevel"/>
    <w:tmpl w:val="59A8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9E4350"/>
    <w:multiLevelType w:val="multilevel"/>
    <w:tmpl w:val="2004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FA7608"/>
    <w:multiLevelType w:val="multilevel"/>
    <w:tmpl w:val="B23A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077C15"/>
    <w:multiLevelType w:val="multilevel"/>
    <w:tmpl w:val="EB70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965922"/>
    <w:multiLevelType w:val="multilevel"/>
    <w:tmpl w:val="667C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D0345"/>
    <w:multiLevelType w:val="multilevel"/>
    <w:tmpl w:val="30BC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F81C47"/>
    <w:multiLevelType w:val="multilevel"/>
    <w:tmpl w:val="2950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410998"/>
    <w:multiLevelType w:val="multilevel"/>
    <w:tmpl w:val="8904C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6A06DB"/>
    <w:multiLevelType w:val="multilevel"/>
    <w:tmpl w:val="77B6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6D7785"/>
    <w:multiLevelType w:val="multilevel"/>
    <w:tmpl w:val="00E0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C3540B"/>
    <w:multiLevelType w:val="multilevel"/>
    <w:tmpl w:val="BFB4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9D7B6B"/>
    <w:multiLevelType w:val="multilevel"/>
    <w:tmpl w:val="2C8E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432B91"/>
    <w:multiLevelType w:val="multilevel"/>
    <w:tmpl w:val="3266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D37CE7"/>
    <w:multiLevelType w:val="multilevel"/>
    <w:tmpl w:val="EEF0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1D14C1"/>
    <w:multiLevelType w:val="multilevel"/>
    <w:tmpl w:val="CEB4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C855B0"/>
    <w:multiLevelType w:val="multilevel"/>
    <w:tmpl w:val="F5DC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D4043D"/>
    <w:multiLevelType w:val="multilevel"/>
    <w:tmpl w:val="797C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E34BD0"/>
    <w:multiLevelType w:val="multilevel"/>
    <w:tmpl w:val="44C4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EF2ECC"/>
    <w:multiLevelType w:val="multilevel"/>
    <w:tmpl w:val="073A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A33F6F"/>
    <w:multiLevelType w:val="multilevel"/>
    <w:tmpl w:val="A522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4D2382"/>
    <w:multiLevelType w:val="multilevel"/>
    <w:tmpl w:val="D8EE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8E6FF0"/>
    <w:multiLevelType w:val="multilevel"/>
    <w:tmpl w:val="1E96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E36F19"/>
    <w:multiLevelType w:val="multilevel"/>
    <w:tmpl w:val="E3B6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810058"/>
    <w:multiLevelType w:val="multilevel"/>
    <w:tmpl w:val="CA02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881242"/>
    <w:multiLevelType w:val="multilevel"/>
    <w:tmpl w:val="6330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3257D8"/>
    <w:multiLevelType w:val="multilevel"/>
    <w:tmpl w:val="A014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650F14"/>
    <w:multiLevelType w:val="multilevel"/>
    <w:tmpl w:val="6062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5014C7"/>
    <w:multiLevelType w:val="multilevel"/>
    <w:tmpl w:val="9EE8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CB5D44"/>
    <w:multiLevelType w:val="multilevel"/>
    <w:tmpl w:val="8FD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087CD4"/>
    <w:multiLevelType w:val="multilevel"/>
    <w:tmpl w:val="369E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9B763C"/>
    <w:multiLevelType w:val="multilevel"/>
    <w:tmpl w:val="80084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251F26"/>
    <w:multiLevelType w:val="multilevel"/>
    <w:tmpl w:val="7810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34639A"/>
    <w:multiLevelType w:val="multilevel"/>
    <w:tmpl w:val="C4F4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1E7F15"/>
    <w:multiLevelType w:val="multilevel"/>
    <w:tmpl w:val="30D6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446399"/>
    <w:multiLevelType w:val="multilevel"/>
    <w:tmpl w:val="4146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A43C5E"/>
    <w:multiLevelType w:val="multilevel"/>
    <w:tmpl w:val="37A0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216C41"/>
    <w:multiLevelType w:val="multilevel"/>
    <w:tmpl w:val="8A52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E1367A"/>
    <w:multiLevelType w:val="multilevel"/>
    <w:tmpl w:val="4FAE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9E0B7B"/>
    <w:multiLevelType w:val="multilevel"/>
    <w:tmpl w:val="389A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5E6A94"/>
    <w:multiLevelType w:val="multilevel"/>
    <w:tmpl w:val="0CD0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BB3E4A"/>
    <w:multiLevelType w:val="multilevel"/>
    <w:tmpl w:val="9D72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6068EA"/>
    <w:multiLevelType w:val="multilevel"/>
    <w:tmpl w:val="6F80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B90516"/>
    <w:multiLevelType w:val="multilevel"/>
    <w:tmpl w:val="7FD4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225D01"/>
    <w:multiLevelType w:val="multilevel"/>
    <w:tmpl w:val="742C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6C7DF4"/>
    <w:multiLevelType w:val="multilevel"/>
    <w:tmpl w:val="86B8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CA652B"/>
    <w:multiLevelType w:val="multilevel"/>
    <w:tmpl w:val="B954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7012A7F"/>
    <w:multiLevelType w:val="multilevel"/>
    <w:tmpl w:val="1C9E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6E7A21"/>
    <w:multiLevelType w:val="multilevel"/>
    <w:tmpl w:val="27506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C730C0"/>
    <w:multiLevelType w:val="multilevel"/>
    <w:tmpl w:val="F60A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CD0DC9"/>
    <w:multiLevelType w:val="multilevel"/>
    <w:tmpl w:val="226E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DD4B7C"/>
    <w:multiLevelType w:val="multilevel"/>
    <w:tmpl w:val="3978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E31E1D"/>
    <w:multiLevelType w:val="multilevel"/>
    <w:tmpl w:val="0CE6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4E0EEB"/>
    <w:multiLevelType w:val="multilevel"/>
    <w:tmpl w:val="1DF0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327C31"/>
    <w:multiLevelType w:val="multilevel"/>
    <w:tmpl w:val="52FE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053B52"/>
    <w:multiLevelType w:val="multilevel"/>
    <w:tmpl w:val="F18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0D2D61"/>
    <w:multiLevelType w:val="multilevel"/>
    <w:tmpl w:val="37E2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C17581"/>
    <w:multiLevelType w:val="multilevel"/>
    <w:tmpl w:val="41DC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011D96"/>
    <w:multiLevelType w:val="multilevel"/>
    <w:tmpl w:val="713C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C01621"/>
    <w:multiLevelType w:val="multilevel"/>
    <w:tmpl w:val="2752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7D6B7D"/>
    <w:multiLevelType w:val="multilevel"/>
    <w:tmpl w:val="B54C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48696D"/>
    <w:multiLevelType w:val="multilevel"/>
    <w:tmpl w:val="A4D0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4A2537"/>
    <w:multiLevelType w:val="multilevel"/>
    <w:tmpl w:val="CB4E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931ABE"/>
    <w:multiLevelType w:val="multilevel"/>
    <w:tmpl w:val="294A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FA797E"/>
    <w:multiLevelType w:val="multilevel"/>
    <w:tmpl w:val="5686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395B87"/>
    <w:multiLevelType w:val="multilevel"/>
    <w:tmpl w:val="3102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9D62C2"/>
    <w:multiLevelType w:val="multilevel"/>
    <w:tmpl w:val="E208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4A3A6E"/>
    <w:multiLevelType w:val="multilevel"/>
    <w:tmpl w:val="B5FE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180C49"/>
    <w:multiLevelType w:val="multilevel"/>
    <w:tmpl w:val="2050F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24D615D"/>
    <w:multiLevelType w:val="multilevel"/>
    <w:tmpl w:val="D51A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E5403C"/>
    <w:multiLevelType w:val="multilevel"/>
    <w:tmpl w:val="E85E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337508"/>
    <w:multiLevelType w:val="multilevel"/>
    <w:tmpl w:val="1442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C8461C"/>
    <w:multiLevelType w:val="multilevel"/>
    <w:tmpl w:val="BA58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A1254F"/>
    <w:multiLevelType w:val="multilevel"/>
    <w:tmpl w:val="1294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BA4D5D"/>
    <w:multiLevelType w:val="multilevel"/>
    <w:tmpl w:val="4114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C336E2"/>
    <w:multiLevelType w:val="multilevel"/>
    <w:tmpl w:val="55B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22555F"/>
    <w:multiLevelType w:val="multilevel"/>
    <w:tmpl w:val="CB44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0A5DCE"/>
    <w:multiLevelType w:val="multilevel"/>
    <w:tmpl w:val="C8E4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8C4DA9"/>
    <w:multiLevelType w:val="multilevel"/>
    <w:tmpl w:val="1872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264486"/>
    <w:multiLevelType w:val="multilevel"/>
    <w:tmpl w:val="065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C466CF"/>
    <w:multiLevelType w:val="multilevel"/>
    <w:tmpl w:val="B99A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D551FA"/>
    <w:multiLevelType w:val="multilevel"/>
    <w:tmpl w:val="7590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AF4B0B"/>
    <w:multiLevelType w:val="multilevel"/>
    <w:tmpl w:val="60D0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242465"/>
    <w:multiLevelType w:val="multilevel"/>
    <w:tmpl w:val="D5C4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9C7E8C"/>
    <w:multiLevelType w:val="multilevel"/>
    <w:tmpl w:val="2B6E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C91144"/>
    <w:multiLevelType w:val="multilevel"/>
    <w:tmpl w:val="234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3963A1"/>
    <w:multiLevelType w:val="multilevel"/>
    <w:tmpl w:val="DD9E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7A1632"/>
    <w:multiLevelType w:val="multilevel"/>
    <w:tmpl w:val="737A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9773D1"/>
    <w:multiLevelType w:val="multilevel"/>
    <w:tmpl w:val="C7B0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38782D"/>
    <w:multiLevelType w:val="multilevel"/>
    <w:tmpl w:val="3D9E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3B3B94"/>
    <w:multiLevelType w:val="multilevel"/>
    <w:tmpl w:val="9AC4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A304AC"/>
    <w:multiLevelType w:val="multilevel"/>
    <w:tmpl w:val="D85C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664233">
    <w:abstractNumId w:val="6"/>
  </w:num>
  <w:num w:numId="2" w16cid:durableId="731971981">
    <w:abstractNumId w:val="55"/>
  </w:num>
  <w:num w:numId="3" w16cid:durableId="126944264">
    <w:abstractNumId w:val="49"/>
  </w:num>
  <w:num w:numId="4" w16cid:durableId="955796867">
    <w:abstractNumId w:val="79"/>
  </w:num>
  <w:num w:numId="5" w16cid:durableId="1904490103">
    <w:abstractNumId w:val="94"/>
  </w:num>
  <w:num w:numId="6" w16cid:durableId="1960184340">
    <w:abstractNumId w:val="45"/>
  </w:num>
  <w:num w:numId="7" w16cid:durableId="1665933595">
    <w:abstractNumId w:val="73"/>
  </w:num>
  <w:num w:numId="8" w16cid:durableId="1950771432">
    <w:abstractNumId w:val="50"/>
  </w:num>
  <w:num w:numId="9" w16cid:durableId="1618835870">
    <w:abstractNumId w:val="80"/>
  </w:num>
  <w:num w:numId="10" w16cid:durableId="327291164">
    <w:abstractNumId w:val="95"/>
  </w:num>
  <w:num w:numId="11" w16cid:durableId="407071561">
    <w:abstractNumId w:val="13"/>
  </w:num>
  <w:num w:numId="12" w16cid:durableId="1457262404">
    <w:abstractNumId w:val="18"/>
  </w:num>
  <w:num w:numId="13" w16cid:durableId="2031374876">
    <w:abstractNumId w:val="62"/>
  </w:num>
  <w:num w:numId="14" w16cid:durableId="521624708">
    <w:abstractNumId w:val="44"/>
  </w:num>
  <w:num w:numId="15" w16cid:durableId="1630353006">
    <w:abstractNumId w:val="98"/>
  </w:num>
  <w:num w:numId="16" w16cid:durableId="1554390821">
    <w:abstractNumId w:val="83"/>
  </w:num>
  <w:num w:numId="17" w16cid:durableId="659429307">
    <w:abstractNumId w:val="20"/>
  </w:num>
  <w:num w:numId="18" w16cid:durableId="707409966">
    <w:abstractNumId w:val="19"/>
  </w:num>
  <w:num w:numId="19" w16cid:durableId="56167190">
    <w:abstractNumId w:val="102"/>
  </w:num>
  <w:num w:numId="20" w16cid:durableId="1466696389">
    <w:abstractNumId w:val="58"/>
  </w:num>
  <w:num w:numId="21" w16cid:durableId="608320814">
    <w:abstractNumId w:val="72"/>
  </w:num>
  <w:num w:numId="22" w16cid:durableId="1037777536">
    <w:abstractNumId w:val="48"/>
  </w:num>
  <w:num w:numId="23" w16cid:durableId="1084952872">
    <w:abstractNumId w:val="103"/>
  </w:num>
  <w:num w:numId="24" w16cid:durableId="1393697166">
    <w:abstractNumId w:val="82"/>
  </w:num>
  <w:num w:numId="25" w16cid:durableId="601844021">
    <w:abstractNumId w:val="89"/>
  </w:num>
  <w:num w:numId="26" w16cid:durableId="1948731739">
    <w:abstractNumId w:val="68"/>
  </w:num>
  <w:num w:numId="27" w16cid:durableId="1419520730">
    <w:abstractNumId w:val="78"/>
  </w:num>
  <w:num w:numId="28" w16cid:durableId="338318821">
    <w:abstractNumId w:val="27"/>
  </w:num>
  <w:num w:numId="29" w16cid:durableId="1867215353">
    <w:abstractNumId w:val="96"/>
  </w:num>
  <w:num w:numId="30" w16cid:durableId="99230532">
    <w:abstractNumId w:val="28"/>
  </w:num>
  <w:num w:numId="31" w16cid:durableId="827483487">
    <w:abstractNumId w:val="36"/>
  </w:num>
  <w:num w:numId="32" w16cid:durableId="1988122116">
    <w:abstractNumId w:val="40"/>
  </w:num>
  <w:num w:numId="33" w16cid:durableId="1401949239">
    <w:abstractNumId w:val="11"/>
  </w:num>
  <w:num w:numId="34" w16cid:durableId="39477082">
    <w:abstractNumId w:val="76"/>
  </w:num>
  <w:num w:numId="35" w16cid:durableId="1816340246">
    <w:abstractNumId w:val="75"/>
  </w:num>
  <w:num w:numId="36" w16cid:durableId="1973633065">
    <w:abstractNumId w:val="57"/>
  </w:num>
  <w:num w:numId="37" w16cid:durableId="874924936">
    <w:abstractNumId w:val="17"/>
  </w:num>
  <w:num w:numId="38" w16cid:durableId="318920695">
    <w:abstractNumId w:val="91"/>
  </w:num>
  <w:num w:numId="39" w16cid:durableId="1403209830">
    <w:abstractNumId w:val="97"/>
  </w:num>
  <w:num w:numId="40" w16cid:durableId="620579203">
    <w:abstractNumId w:val="29"/>
  </w:num>
  <w:num w:numId="41" w16cid:durableId="170143717">
    <w:abstractNumId w:val="86"/>
  </w:num>
  <w:num w:numId="42" w16cid:durableId="1680425917">
    <w:abstractNumId w:val="39"/>
  </w:num>
  <w:num w:numId="43" w16cid:durableId="139881524">
    <w:abstractNumId w:val="77"/>
  </w:num>
  <w:num w:numId="44" w16cid:durableId="719983270">
    <w:abstractNumId w:val="63"/>
  </w:num>
  <w:num w:numId="45" w16cid:durableId="2144497094">
    <w:abstractNumId w:val="35"/>
  </w:num>
  <w:num w:numId="46" w16cid:durableId="1321471351">
    <w:abstractNumId w:val="24"/>
  </w:num>
  <w:num w:numId="47" w16cid:durableId="1445535222">
    <w:abstractNumId w:val="64"/>
  </w:num>
  <w:num w:numId="48" w16cid:durableId="2043509223">
    <w:abstractNumId w:val="38"/>
  </w:num>
  <w:num w:numId="49" w16cid:durableId="743914273">
    <w:abstractNumId w:val="88"/>
  </w:num>
  <w:num w:numId="50" w16cid:durableId="450713927">
    <w:abstractNumId w:val="21"/>
  </w:num>
  <w:num w:numId="51" w16cid:durableId="349458331">
    <w:abstractNumId w:val="47"/>
  </w:num>
  <w:num w:numId="52" w16cid:durableId="966742871">
    <w:abstractNumId w:val="32"/>
  </w:num>
  <w:num w:numId="53" w16cid:durableId="1459226253">
    <w:abstractNumId w:val="92"/>
  </w:num>
  <w:num w:numId="54" w16cid:durableId="1455320476">
    <w:abstractNumId w:val="0"/>
  </w:num>
  <w:num w:numId="55" w16cid:durableId="1032650894">
    <w:abstractNumId w:val="43"/>
  </w:num>
  <w:num w:numId="56" w16cid:durableId="497580567">
    <w:abstractNumId w:val="87"/>
  </w:num>
  <w:num w:numId="57" w16cid:durableId="1261795346">
    <w:abstractNumId w:val="34"/>
  </w:num>
  <w:num w:numId="58" w16cid:durableId="1017579306">
    <w:abstractNumId w:val="15"/>
  </w:num>
  <w:num w:numId="59" w16cid:durableId="1486749731">
    <w:abstractNumId w:val="100"/>
  </w:num>
  <w:num w:numId="60" w16cid:durableId="1404598279">
    <w:abstractNumId w:val="71"/>
  </w:num>
  <w:num w:numId="61" w16cid:durableId="924532803">
    <w:abstractNumId w:val="4"/>
  </w:num>
  <w:num w:numId="62" w16cid:durableId="556942625">
    <w:abstractNumId w:val="2"/>
  </w:num>
  <w:num w:numId="63" w16cid:durableId="813641924">
    <w:abstractNumId w:val="46"/>
  </w:num>
  <w:num w:numId="64" w16cid:durableId="1679652980">
    <w:abstractNumId w:val="1"/>
  </w:num>
  <w:num w:numId="65" w16cid:durableId="398016395">
    <w:abstractNumId w:val="65"/>
  </w:num>
  <w:num w:numId="66" w16cid:durableId="1575121562">
    <w:abstractNumId w:val="93"/>
  </w:num>
  <w:num w:numId="67" w16cid:durableId="1684431968">
    <w:abstractNumId w:val="61"/>
  </w:num>
  <w:num w:numId="68" w16cid:durableId="1944847388">
    <w:abstractNumId w:val="7"/>
  </w:num>
  <w:num w:numId="69" w16cid:durableId="1394546893">
    <w:abstractNumId w:val="70"/>
  </w:num>
  <w:num w:numId="70" w16cid:durableId="1028877035">
    <w:abstractNumId w:val="41"/>
  </w:num>
  <w:num w:numId="71" w16cid:durableId="487063659">
    <w:abstractNumId w:val="8"/>
  </w:num>
  <w:num w:numId="72" w16cid:durableId="2057116461">
    <w:abstractNumId w:val="52"/>
  </w:num>
  <w:num w:numId="73" w16cid:durableId="1669484492">
    <w:abstractNumId w:val="53"/>
  </w:num>
  <w:num w:numId="74" w16cid:durableId="911231257">
    <w:abstractNumId w:val="101"/>
  </w:num>
  <w:num w:numId="75" w16cid:durableId="1565214622">
    <w:abstractNumId w:val="14"/>
  </w:num>
  <w:num w:numId="76" w16cid:durableId="819267076">
    <w:abstractNumId w:val="56"/>
  </w:num>
  <w:num w:numId="77" w16cid:durableId="1862477092">
    <w:abstractNumId w:val="85"/>
  </w:num>
  <w:num w:numId="78" w16cid:durableId="1387725231">
    <w:abstractNumId w:val="16"/>
  </w:num>
  <w:num w:numId="79" w16cid:durableId="690453415">
    <w:abstractNumId w:val="69"/>
  </w:num>
  <w:num w:numId="80" w16cid:durableId="582952745">
    <w:abstractNumId w:val="104"/>
  </w:num>
  <w:num w:numId="81" w16cid:durableId="1894461699">
    <w:abstractNumId w:val="99"/>
  </w:num>
  <w:num w:numId="82" w16cid:durableId="1952200050">
    <w:abstractNumId w:val="10"/>
  </w:num>
  <w:num w:numId="83" w16cid:durableId="2134051986">
    <w:abstractNumId w:val="26"/>
  </w:num>
  <w:num w:numId="84" w16cid:durableId="89088946">
    <w:abstractNumId w:val="84"/>
  </w:num>
  <w:num w:numId="85" w16cid:durableId="1680351517">
    <w:abstractNumId w:val="3"/>
  </w:num>
  <w:num w:numId="86" w16cid:durableId="1510556587">
    <w:abstractNumId w:val="5"/>
  </w:num>
  <w:num w:numId="87" w16cid:durableId="654839118">
    <w:abstractNumId w:val="59"/>
  </w:num>
  <w:num w:numId="88" w16cid:durableId="1182357293">
    <w:abstractNumId w:val="33"/>
  </w:num>
  <w:num w:numId="89" w16cid:durableId="1567766232">
    <w:abstractNumId w:val="25"/>
  </w:num>
  <w:num w:numId="90" w16cid:durableId="2036804067">
    <w:abstractNumId w:val="51"/>
  </w:num>
  <w:num w:numId="91" w16cid:durableId="1676372140">
    <w:abstractNumId w:val="23"/>
  </w:num>
  <w:num w:numId="92" w16cid:durableId="268436784">
    <w:abstractNumId w:val="60"/>
  </w:num>
  <w:num w:numId="93" w16cid:durableId="297079402">
    <w:abstractNumId w:val="54"/>
  </w:num>
  <w:num w:numId="94" w16cid:durableId="1801723122">
    <w:abstractNumId w:val="9"/>
  </w:num>
  <w:num w:numId="95" w16cid:durableId="1773698350">
    <w:abstractNumId w:val="42"/>
  </w:num>
  <w:num w:numId="96" w16cid:durableId="757602099">
    <w:abstractNumId w:val="31"/>
  </w:num>
  <w:num w:numId="97" w16cid:durableId="864370293">
    <w:abstractNumId w:val="30"/>
  </w:num>
  <w:num w:numId="98" w16cid:durableId="1768651856">
    <w:abstractNumId w:val="66"/>
  </w:num>
  <w:num w:numId="99" w16cid:durableId="1341854455">
    <w:abstractNumId w:val="81"/>
  </w:num>
  <w:num w:numId="100" w16cid:durableId="1212310155">
    <w:abstractNumId w:val="67"/>
  </w:num>
  <w:num w:numId="101" w16cid:durableId="1675644541">
    <w:abstractNumId w:val="37"/>
  </w:num>
  <w:num w:numId="102" w16cid:durableId="920792636">
    <w:abstractNumId w:val="74"/>
  </w:num>
  <w:num w:numId="103" w16cid:durableId="369229960">
    <w:abstractNumId w:val="90"/>
  </w:num>
  <w:num w:numId="104" w16cid:durableId="1921983930">
    <w:abstractNumId w:val="12"/>
  </w:num>
  <w:num w:numId="105" w16cid:durableId="126164359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F2"/>
    <w:rsid w:val="00216368"/>
    <w:rsid w:val="007D75D0"/>
    <w:rsid w:val="009E5800"/>
    <w:rsid w:val="009F4B87"/>
    <w:rsid w:val="00B977F2"/>
    <w:rsid w:val="00CB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161CE"/>
  <w15:chartTrackingRefBased/>
  <w15:docId w15:val="{4B37AB06-571C-4912-BD72-B3BC40D5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32</Pages>
  <Words>3091</Words>
  <Characters>14563</Characters>
  <Application>Microsoft Office Word</Application>
  <DocSecurity>0</DocSecurity>
  <Lines>856</Lines>
  <Paragraphs>802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Greater Manchester Combined Authority</Company>
  <LinksUpToDate>false</LinksUpToDate>
  <CharactersWithSpaces>16852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Omar, Mohamed</dc:creator>
  <cp:keywords/>
  <dc:description/>
  <cp:lastModifiedBy>Omar, Mohamed</cp:lastModifiedBy>
  <cp:revision>1</cp:revision>
  <dcterms:created xsi:type="dcterms:W3CDTF">2026-01-26T21:42:00Z</dcterms:created>
  <dcterms:modified xsi:type="dcterms:W3CDTF">2026-01-26T22:15:00Z</dcterms:modified>
</cp:coreProperties>
</file>