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22"/>
        <w:gridCol w:w="4808"/>
      </w:tblGrid>
      <w:tr w:rsidR="00337F90" w:rsidRPr="00A04C90" w14:paraId="38E4A05B" w14:textId="77777777" w:rsidTr="00B50908">
        <w:tc>
          <w:tcPr>
            <w:tcW w:w="13176" w:type="dxa"/>
            <w:gridSpan w:val="2"/>
            <w:shd w:val="clear" w:color="auto" w:fill="C6D9F1" w:themeFill="text2" w:themeFillTint="33"/>
            <w:vAlign w:val="center"/>
          </w:tcPr>
          <w:p w14:paraId="38E4A05A" w14:textId="323B8C5E" w:rsidR="00337F90" w:rsidRPr="002464FB" w:rsidRDefault="00337F90" w:rsidP="002464FB">
            <w:pPr>
              <w:spacing w:before="60" w:after="60"/>
              <w:jc w:val="center"/>
              <w:rPr>
                <w:rFonts w:ascii="Arial Black" w:eastAsia="Times New Roman" w:hAnsi="Arial Black" w:cs="Arial"/>
                <w:b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 xml:space="preserve">Test </w:t>
            </w:r>
            <w:r w:rsidR="002464FB">
              <w:rPr>
                <w:rFonts w:ascii="Arial Black" w:eastAsia="Times New Roman" w:hAnsi="Arial Black" w:cs="Arial"/>
                <w:b/>
                <w:sz w:val="22"/>
              </w:rPr>
              <w:t xml:space="preserve">Case </w:t>
            </w:r>
            <w:r w:rsidRPr="004418E6">
              <w:rPr>
                <w:rFonts w:ascii="Arial Black" w:eastAsia="Times New Roman" w:hAnsi="Arial Black" w:cs="Arial"/>
                <w:b/>
                <w:sz w:val="22"/>
              </w:rPr>
              <w:t>Specifics</w:t>
            </w: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E4A0C5" wp14:editId="38E4A0C6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9525</wp:posOffset>
                      </wp:positionV>
                      <wp:extent cx="350520" cy="289560"/>
                      <wp:effectExtent l="0" t="0" r="11430" b="1524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0F1" w14:textId="77777777" w:rsidR="00337F90" w:rsidRDefault="00337F90" w:rsidP="00337F90">
                                  <w:r>
                                    <w:t>❶</w:t>
                                  </w:r>
                                </w:p>
                                <w:p w14:paraId="38E4A0F2" w14:textId="77777777" w:rsidR="00337F90" w:rsidRDefault="00337F90" w:rsidP="0033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4A0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0.05pt;margin-top:.75pt;width:27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">
                      <v:textbox>
                        <w:txbxContent>
                          <w:p w14:paraId="38E4A0F1" w14:textId="77777777" w:rsidR="00337F90" w:rsidRDefault="00337F90" w:rsidP="00337F90">
                            <w:r>
                              <w:t>❶</w:t>
                            </w:r>
                          </w:p>
                          <w:p w14:paraId="38E4A0F2" w14:textId="77777777" w:rsidR="00337F90" w:rsidRDefault="00337F90" w:rsidP="00337F90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7F90" w:rsidRPr="00A04C90" w14:paraId="38E4A05D" w14:textId="77777777" w:rsidTr="00B50908">
        <w:tc>
          <w:tcPr>
            <w:tcW w:w="13176" w:type="dxa"/>
            <w:gridSpan w:val="2"/>
            <w:shd w:val="clear" w:color="auto" w:fill="auto"/>
            <w:vAlign w:val="center"/>
          </w:tcPr>
          <w:p w14:paraId="1874CFCB" w14:textId="77777777" w:rsidR="00426DC5" w:rsidRPr="005D773B" w:rsidRDefault="00337F90" w:rsidP="00B50908">
            <w:pPr>
              <w:spacing w:before="60" w:after="60"/>
              <w:rPr>
                <w:rFonts w:ascii="Arial Black" w:eastAsia="Times New Roman" w:hAnsi="Arial Black" w:cs="Arial"/>
                <w:b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Test Description:</w:t>
            </w:r>
            <w:r w:rsidR="00426DC5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  <w:p w14:paraId="5EEC4162" w14:textId="77777777" w:rsidR="00426DC5" w:rsidRDefault="00426DC5" w:rsidP="00426DC5">
            <w:pPr>
              <w:rPr>
                <w:rFonts w:ascii="Calibri" w:hAnsi="Calibri"/>
                <w:color w:val="000000"/>
                <w:sz w:val="22"/>
              </w:rPr>
            </w:pPr>
            <w:r w:rsidRPr="00B73D94">
              <w:rPr>
                <w:rFonts w:ascii="Calibri" w:hAnsi="Calibri"/>
                <w:bCs/>
                <w:color w:val="000000"/>
                <w:sz w:val="22"/>
              </w:rPr>
              <w:t>For Mexican carriers:</w:t>
            </w:r>
            <w:r>
              <w:rPr>
                <w:rFonts w:ascii="Calibri" w:hAnsi="Calibri"/>
                <w:color w:val="000000"/>
                <w:sz w:val="22"/>
              </w:rPr>
              <w:br/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2"/>
              </w:rPr>
              <w:br/>
              <w:t>a. Do not ask the “type of passenger transportation” question, since those registration types (Charter &amp; Special Operations, Regular Route, Exempt) do not apply.</w:t>
            </w:r>
          </w:p>
          <w:p w14:paraId="6A961242" w14:textId="77777777" w:rsidR="00B73D94" w:rsidRDefault="00B73D94" w:rsidP="00426DC5">
            <w:pPr>
              <w:rPr>
                <w:rFonts w:ascii="Calibri" w:hAnsi="Calibri"/>
                <w:color w:val="000000"/>
                <w:sz w:val="22"/>
              </w:rPr>
            </w:pPr>
          </w:p>
          <w:p w14:paraId="6984DBF0" w14:textId="77777777" w:rsidR="00B73D94" w:rsidRPr="00B73D94" w:rsidRDefault="00B73D94" w:rsidP="00B73D94">
            <w:pPr>
              <w:rPr>
                <w:rFonts w:ascii="Calibri" w:hAnsi="Calibri"/>
                <w:color w:val="000000"/>
              </w:rPr>
            </w:pPr>
            <w:r w:rsidRPr="00B73D94">
              <w:rPr>
                <w:rFonts w:ascii="Calibri" w:hAnsi="Calibri"/>
                <w:color w:val="000000"/>
              </w:rPr>
              <w:t>For Canadian carriers:</w:t>
            </w:r>
          </w:p>
          <w:p w14:paraId="28F67B27" w14:textId="77777777" w:rsidR="00B73D94" w:rsidRPr="00B73D94" w:rsidRDefault="00B73D94" w:rsidP="00B73D94">
            <w:pPr>
              <w:rPr>
                <w:rFonts w:ascii="Calibri" w:hAnsi="Calibri"/>
                <w:color w:val="000000"/>
              </w:rPr>
            </w:pPr>
          </w:p>
          <w:p w14:paraId="1A4760EB" w14:textId="12DF4F67" w:rsidR="00B73D94" w:rsidRDefault="00B73D94" w:rsidP="00B73D94">
            <w:pPr>
              <w:rPr>
                <w:rFonts w:ascii="Calibri" w:hAnsi="Calibri"/>
                <w:color w:val="000000"/>
              </w:rPr>
            </w:pPr>
            <w:r w:rsidRPr="00B73D94">
              <w:rPr>
                <w:rFonts w:ascii="Calibri" w:hAnsi="Calibri"/>
                <w:color w:val="000000"/>
              </w:rPr>
              <w:t>a. Do not ask the “type of passenger transportation” question, since those registration types (Charter &amp; Special Operations, Regular Route, Exempt) do not apply.</w:t>
            </w:r>
          </w:p>
          <w:p w14:paraId="38E4A05C" w14:textId="63F3BBB4" w:rsidR="00337F90" w:rsidRPr="005D773B" w:rsidRDefault="00337F90" w:rsidP="00B50908">
            <w:pPr>
              <w:spacing w:before="60" w:after="60"/>
              <w:rPr>
                <w:rFonts w:ascii="Arial Black" w:eastAsia="Times New Roman" w:hAnsi="Arial Black" w:cs="Arial"/>
                <w:b/>
              </w:rPr>
            </w:pPr>
          </w:p>
        </w:tc>
      </w:tr>
      <w:tr w:rsidR="00337F90" w:rsidRPr="00A04C90" w14:paraId="38E4A060" w14:textId="77777777" w:rsidTr="00B50908">
        <w:tc>
          <w:tcPr>
            <w:tcW w:w="6318" w:type="dxa"/>
            <w:vAlign w:val="center"/>
          </w:tcPr>
          <w:p w14:paraId="38E4A05E" w14:textId="77777777" w:rsidR="00337F90" w:rsidRPr="00A04C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Test Accounts/Test Login:</w:t>
            </w:r>
          </w:p>
        </w:tc>
        <w:tc>
          <w:tcPr>
            <w:tcW w:w="6858" w:type="dxa"/>
            <w:vAlign w:val="center"/>
          </w:tcPr>
          <w:p w14:paraId="38E4A05F" w14:textId="77777777" w:rsidR="00337F90" w:rsidRPr="00331822" w:rsidRDefault="00337F90" w:rsidP="00B5090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331822">
              <w:rPr>
                <w:rFonts w:eastAsia="Times New Roman" w:cs="Arial"/>
                <w:b/>
                <w:sz w:val="18"/>
                <w:szCs w:val="18"/>
              </w:rPr>
              <w:t xml:space="preserve">Note: </w:t>
            </w:r>
            <w:r>
              <w:rPr>
                <w:rFonts w:eastAsia="Times New Roman" w:cs="Arial"/>
                <w:sz w:val="18"/>
                <w:szCs w:val="18"/>
              </w:rPr>
              <w:t>Password will be provided at the beginning of the test cycle</w:t>
            </w:r>
          </w:p>
        </w:tc>
      </w:tr>
      <w:tr w:rsidR="00337F90" w:rsidRPr="00A04C90" w14:paraId="38E4A063" w14:textId="77777777" w:rsidTr="00B50908">
        <w:tc>
          <w:tcPr>
            <w:tcW w:w="6318" w:type="dxa"/>
            <w:vAlign w:val="center"/>
          </w:tcPr>
          <w:p w14:paraId="38E4A061" w14:textId="3708A91E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Syste</w:t>
            </w:r>
            <w:r w:rsidR="002464FB">
              <w:rPr>
                <w:rFonts w:eastAsia="Times New Roman" w:cs="Arial"/>
                <w:b/>
                <w:sz w:val="18"/>
                <w:szCs w:val="18"/>
              </w:rPr>
              <w:t>m Connection Requirements:</w:t>
            </w:r>
          </w:p>
        </w:tc>
        <w:tc>
          <w:tcPr>
            <w:tcW w:w="6858" w:type="dxa"/>
            <w:vAlign w:val="center"/>
          </w:tcPr>
          <w:p w14:paraId="38E4A062" w14:textId="77777777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Test Length Duration (approximate):</w:t>
            </w:r>
          </w:p>
        </w:tc>
      </w:tr>
      <w:tr w:rsidR="00337F90" w:rsidRPr="00A04C90" w14:paraId="38E4A066" w14:textId="77777777" w:rsidTr="00B50908">
        <w:tc>
          <w:tcPr>
            <w:tcW w:w="6318" w:type="dxa"/>
            <w:vAlign w:val="center"/>
          </w:tcPr>
          <w:p w14:paraId="38E4A064" w14:textId="6110EFBD" w:rsidR="00337F90" w:rsidRDefault="002464FB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Special Requirement(s):</w:t>
            </w:r>
          </w:p>
        </w:tc>
        <w:tc>
          <w:tcPr>
            <w:tcW w:w="6858" w:type="dxa"/>
            <w:vAlign w:val="center"/>
          </w:tcPr>
          <w:p w14:paraId="38E4A065" w14:textId="77777777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Pre-requisite(s):  </w:t>
            </w:r>
          </w:p>
        </w:tc>
      </w:tr>
      <w:tr w:rsidR="00337F90" w:rsidRPr="00A04C90" w14:paraId="38E4A069" w14:textId="77777777" w:rsidTr="00B50908">
        <w:tc>
          <w:tcPr>
            <w:tcW w:w="6318" w:type="dxa"/>
            <w:vAlign w:val="center"/>
          </w:tcPr>
          <w:p w14:paraId="38E4A067" w14:textId="3334FB95" w:rsidR="00337F90" w:rsidRDefault="002464FB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Special Data Condition(s):</w:t>
            </w:r>
          </w:p>
        </w:tc>
        <w:tc>
          <w:tcPr>
            <w:tcW w:w="6858" w:type="dxa"/>
            <w:vAlign w:val="center"/>
          </w:tcPr>
          <w:p w14:paraId="38E4A068" w14:textId="2DD01EF3" w:rsidR="00337F90" w:rsidRDefault="002464FB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Data File(s) Used:</w:t>
            </w:r>
          </w:p>
        </w:tc>
      </w:tr>
      <w:tr w:rsidR="00337F90" w:rsidRPr="00A04C90" w14:paraId="38E4A06C" w14:textId="77777777" w:rsidTr="00B50908">
        <w:tc>
          <w:tcPr>
            <w:tcW w:w="6318" w:type="dxa"/>
            <w:vAlign w:val="center"/>
          </w:tcPr>
          <w:p w14:paraId="38E4A06A" w14:textId="4D76BC58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Dataset(s) need</w:t>
            </w:r>
            <w:r w:rsidR="002464FB">
              <w:rPr>
                <w:rFonts w:eastAsia="Times New Roman" w:cs="Arial"/>
                <w:b/>
                <w:sz w:val="18"/>
                <w:szCs w:val="18"/>
              </w:rPr>
              <w:t>ed</w:t>
            </w:r>
            <w:proofErr w:type="gramStart"/>
            <w:r w:rsidR="002464FB">
              <w:rPr>
                <w:rFonts w:eastAsia="Times New Roman" w:cs="Arial"/>
                <w:b/>
                <w:sz w:val="18"/>
                <w:szCs w:val="18"/>
              </w:rPr>
              <w:t>?:</w:t>
            </w:r>
            <w:proofErr w:type="gramEnd"/>
          </w:p>
        </w:tc>
        <w:tc>
          <w:tcPr>
            <w:tcW w:w="6858" w:type="dxa"/>
            <w:vAlign w:val="center"/>
          </w:tcPr>
          <w:p w14:paraId="38E4A06B" w14:textId="08A43AE4" w:rsidR="00337F90" w:rsidRDefault="002464FB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Backend Test (yes/no):</w:t>
            </w:r>
          </w:p>
        </w:tc>
      </w:tr>
      <w:tr w:rsidR="00337F90" w:rsidRPr="00A04C90" w14:paraId="38E4A06F" w14:textId="77777777" w:rsidTr="00B50908">
        <w:tc>
          <w:tcPr>
            <w:tcW w:w="6318" w:type="dxa"/>
            <w:vAlign w:val="center"/>
          </w:tcPr>
          <w:p w14:paraId="38E4A06D" w14:textId="77777777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Batch jobs required:</w:t>
            </w:r>
          </w:p>
        </w:tc>
        <w:tc>
          <w:tcPr>
            <w:tcW w:w="6858" w:type="dxa"/>
            <w:vAlign w:val="center"/>
          </w:tcPr>
          <w:p w14:paraId="38E4A06E" w14:textId="77777777" w:rsidR="00337F90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Necessary to run the batch job before or after the test case:</w:t>
            </w:r>
          </w:p>
        </w:tc>
      </w:tr>
    </w:tbl>
    <w:p w14:paraId="38E4A070" w14:textId="77777777" w:rsidR="00337F90" w:rsidRDefault="00337F90" w:rsidP="00337F90">
      <w:pPr>
        <w:spacing w:after="0" w:line="240" w:lineRule="auto"/>
      </w:pP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337F90" w:rsidRPr="00940459" w14:paraId="38E4A074" w14:textId="77777777" w:rsidTr="00B50908">
        <w:trPr>
          <w:trHeight w:val="303"/>
        </w:trPr>
        <w:tc>
          <w:tcPr>
            <w:tcW w:w="96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38E4A073" w14:textId="4F9545F2" w:rsidR="00337F90" w:rsidRPr="002464FB" w:rsidRDefault="00337F90" w:rsidP="002464FB">
            <w:pPr>
              <w:spacing w:before="60" w:after="60" w:line="240" w:lineRule="auto"/>
              <w:jc w:val="center"/>
              <w:rPr>
                <w:rFonts w:ascii="Arial Black" w:eastAsia="Times New Roman" w:hAnsi="Arial Black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 xml:space="preserve">Test </w:t>
            </w:r>
            <w:r w:rsidR="002464FB">
              <w:rPr>
                <w:rFonts w:ascii="Arial Black" w:eastAsia="Times New Roman" w:hAnsi="Arial Black" w:cs="Arial"/>
                <w:b/>
              </w:rPr>
              <w:t xml:space="preserve">Case </w:t>
            </w:r>
            <w:r>
              <w:rPr>
                <w:rFonts w:ascii="Arial Black" w:eastAsia="Times New Roman" w:hAnsi="Arial Black" w:cs="Arial"/>
                <w:b/>
              </w:rPr>
              <w:t>Procedures</w:t>
            </w:r>
          </w:p>
        </w:tc>
      </w:tr>
    </w:tbl>
    <w:tbl>
      <w:tblPr>
        <w:tblStyle w:val="TableGrid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2700"/>
        <w:gridCol w:w="720"/>
        <w:gridCol w:w="720"/>
      </w:tblGrid>
      <w:tr w:rsidR="00337F90" w:rsidRPr="00775D36" w14:paraId="38E4A07B" w14:textId="77777777" w:rsidTr="00B50908">
        <w:tc>
          <w:tcPr>
            <w:tcW w:w="648" w:type="dxa"/>
          </w:tcPr>
          <w:p w14:paraId="38E4A075" w14:textId="77777777" w:rsidR="00337F90" w:rsidRPr="00360262" w:rsidRDefault="00337F90" w:rsidP="00B5090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E4A0C7" wp14:editId="38E4A0C8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320675</wp:posOffset>
                      </wp:positionV>
                      <wp:extent cx="350520" cy="289560"/>
                      <wp:effectExtent l="0" t="0" r="11430" b="1524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0F3" w14:textId="77777777" w:rsidR="00337F90" w:rsidRDefault="00337F90" w:rsidP="00337F90">
                                  <w:r>
                                    <w:t>❷</w:t>
                                  </w:r>
                                </w:p>
                                <w:p w14:paraId="38E4A0F4" w14:textId="77777777" w:rsidR="00337F90" w:rsidRDefault="00337F90" w:rsidP="0033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C7" id="_x0000_s1027" type="#_x0000_t202" style="position:absolute;margin-left:-40.05pt;margin-top:25.25pt;width:27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ZWJAIAAEo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">
                      <v:textbox>
                        <w:txbxContent>
                          <w:p w14:paraId="38E4A0F3" w14:textId="77777777" w:rsidR="00337F90" w:rsidRDefault="00337F90" w:rsidP="00337F90">
                            <w:r>
                              <w:t>❷</w:t>
                            </w:r>
                          </w:p>
                          <w:p w14:paraId="38E4A0F4" w14:textId="77777777" w:rsidR="00337F90" w:rsidRDefault="00337F90" w:rsidP="00337F90"/>
                        </w:txbxContent>
                      </v:textbox>
                    </v:shape>
                  </w:pict>
                </mc:Fallback>
              </mc:AlternateContent>
            </w: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Step</w:t>
            </w:r>
          </w:p>
        </w:tc>
        <w:tc>
          <w:tcPr>
            <w:tcW w:w="1980" w:type="dxa"/>
          </w:tcPr>
          <w:p w14:paraId="38E4A076" w14:textId="77777777" w:rsidR="00337F90" w:rsidRPr="00360262" w:rsidRDefault="00337F90" w:rsidP="00B5090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Action</w:t>
            </w:r>
          </w:p>
        </w:tc>
        <w:tc>
          <w:tcPr>
            <w:tcW w:w="2880" w:type="dxa"/>
          </w:tcPr>
          <w:p w14:paraId="38E4A077" w14:textId="77777777" w:rsidR="00337F90" w:rsidRPr="00360262" w:rsidRDefault="00337F90" w:rsidP="00B5090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Expected Result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14:paraId="38E4A078" w14:textId="77777777" w:rsidR="00337F90" w:rsidRPr="00287D42" w:rsidRDefault="00337F90" w:rsidP="00B5090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  <w:highlight w:val="yellow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Actual Results (if different from Expected Results)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8E4A079" w14:textId="77777777" w:rsidR="00337F90" w:rsidRPr="00402138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Pass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8E4A07A" w14:textId="77777777" w:rsidR="00337F90" w:rsidRPr="00402138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Fail</w:t>
            </w:r>
          </w:p>
        </w:tc>
      </w:tr>
      <w:tr w:rsidR="00337F90" w:rsidRPr="00960317" w14:paraId="38E4A083" w14:textId="77777777" w:rsidTr="00B50908">
        <w:tc>
          <w:tcPr>
            <w:tcW w:w="648" w:type="dxa"/>
          </w:tcPr>
          <w:p w14:paraId="38E4A07C" w14:textId="77777777" w:rsidR="00337F90" w:rsidRPr="009413C6" w:rsidRDefault="00337F90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38E4A07D" w14:textId="093CBF1B" w:rsidR="00337F90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>Enter the URS Registration Wizard  URL:https://comcie.fmcsa.dot.gov/UrsRegistrationWizard/</w:t>
            </w:r>
          </w:p>
          <w:p w14:paraId="38E4A07E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38E4A07F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38E4A080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81" w14:textId="77777777" w:rsidR="00337F90" w:rsidRPr="00960317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82" w14:textId="77777777" w:rsidR="00337F90" w:rsidRPr="00960317" w:rsidRDefault="00337F90" w:rsidP="002464FB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337F90" w:rsidRPr="00960317" w14:paraId="38E4A08B" w14:textId="77777777" w:rsidTr="00B50908">
        <w:tc>
          <w:tcPr>
            <w:tcW w:w="648" w:type="dxa"/>
          </w:tcPr>
          <w:p w14:paraId="38E4A084" w14:textId="77777777" w:rsidR="00337F90" w:rsidRPr="009413C6" w:rsidRDefault="00337F90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38E4A085" w14:textId="2DA7EC5A" w:rsidR="00337F90" w:rsidRDefault="00426DC5" w:rsidP="00426DC5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Select “New Applicant” and answer the </w:t>
            </w:r>
            <w:proofErr w:type="spellStart"/>
            <w:r w:rsidRPr="00426DC5">
              <w:rPr>
                <w:rFonts w:eastAsia="Times New Roman" w:cs="Arial"/>
                <w:b/>
                <w:sz w:val="18"/>
                <w:szCs w:val="18"/>
              </w:rPr>
              <w:t>reCaptcha</w:t>
            </w:r>
            <w:proofErr w:type="spellEnd"/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 ‘Human Verification’ prompt and click “NEXT”</w:t>
            </w:r>
          </w:p>
          <w:p w14:paraId="38E4A086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38E4A087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38E4A088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89" w14:textId="77777777" w:rsidR="00337F90" w:rsidRPr="00960317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8A" w14:textId="77777777" w:rsidR="00337F90" w:rsidRPr="00960317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337F90" w:rsidRPr="00960317" w14:paraId="38E4A093" w14:textId="77777777" w:rsidTr="00B50908">
        <w:tc>
          <w:tcPr>
            <w:tcW w:w="648" w:type="dxa"/>
          </w:tcPr>
          <w:p w14:paraId="38E4A08C" w14:textId="77777777" w:rsidR="00337F90" w:rsidRPr="009413C6" w:rsidRDefault="00337F90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38E4A08D" w14:textId="6746F783" w:rsidR="00337F90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>Clicking “NEXT” and answering the Application Wizard Questions navigate through the following sections till you get to the “Business Description” section:                                                                                           -URS Wizard Introduction                                                                                                           -Application Security                                                                                                                                                                                                                                                            -Application Contact                                                                                                                       -Business Description (Cannot be an American Address)</w:t>
            </w:r>
          </w:p>
          <w:p w14:paraId="38E4A08E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38E4A08F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38E4A090" w14:textId="77777777" w:rsidR="00337F90" w:rsidRPr="00960317" w:rsidRDefault="00337F90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91" w14:textId="77777777" w:rsidR="00337F90" w:rsidRPr="00960317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8E4A092" w14:textId="77777777" w:rsidR="00337F90" w:rsidRPr="00960317" w:rsidRDefault="00337F90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426DC5" w:rsidRPr="00960317" w14:paraId="7E924958" w14:textId="77777777" w:rsidTr="00B50908">
        <w:tc>
          <w:tcPr>
            <w:tcW w:w="648" w:type="dxa"/>
          </w:tcPr>
          <w:p w14:paraId="6F0DE1CB" w14:textId="77777777" w:rsidR="00426DC5" w:rsidRPr="009413C6" w:rsidRDefault="00426DC5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3F8E04CF" w14:textId="77EBC34B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Once you are in the ‘Business Description Section’, clicking "NEXT" and answering </w:t>
            </w:r>
            <w:r>
              <w:rPr>
                <w:rFonts w:eastAsia="Times New Roman" w:cs="Arial"/>
                <w:b/>
                <w:sz w:val="18"/>
                <w:szCs w:val="18"/>
              </w:rPr>
              <w:t>questions until</w:t>
            </w: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 you get the Question ID-6 </w:t>
            </w:r>
            <w:r>
              <w:rPr>
                <w:rFonts w:eastAsia="Times New Roman" w:cs="Arial"/>
                <w:b/>
                <w:sz w:val="18"/>
                <w:szCs w:val="18"/>
              </w:rPr>
              <w:t>(Principal Place of Business)</w:t>
            </w:r>
          </w:p>
          <w:p w14:paraId="790A500C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387C3915" w14:textId="2AB005B0" w:rsidR="00426DC5" w:rsidRPr="00426DC5" w:rsidRDefault="00426DC5" w:rsidP="00B5090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426DC5">
              <w:rPr>
                <w:rFonts w:eastAsia="Times New Roman" w:cs="Arial"/>
                <w:sz w:val="18"/>
                <w:szCs w:val="18"/>
              </w:rPr>
              <w:t>Enter a Mexican Address</w:t>
            </w:r>
          </w:p>
          <w:p w14:paraId="029C1612" w14:textId="3DD70AED" w:rsidR="00426DC5" w:rsidRP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3907649D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6BABBE17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6A86E25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76964998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426DC5" w:rsidRPr="00960317" w14:paraId="60C7F384" w14:textId="77777777" w:rsidTr="00B50908">
        <w:tc>
          <w:tcPr>
            <w:tcW w:w="648" w:type="dxa"/>
          </w:tcPr>
          <w:p w14:paraId="0A72CBAF" w14:textId="77777777" w:rsidR="00426DC5" w:rsidRPr="009413C6" w:rsidRDefault="00426DC5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5C3D84E9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Continue answering Business Description questions until you get to Question ID-20 (Ownership and Control)</w:t>
            </w:r>
          </w:p>
          <w:p w14:paraId="6809DF6B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70FCA96D" w14:textId="5CD77F87" w:rsidR="00426DC5" w:rsidRPr="00426DC5" w:rsidRDefault="00426DC5" w:rsidP="00B5090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426DC5">
              <w:rPr>
                <w:rFonts w:eastAsia="Times New Roman" w:cs="Arial"/>
                <w:sz w:val="18"/>
                <w:szCs w:val="18"/>
              </w:rPr>
              <w:t>Select ‘Any</w:t>
            </w:r>
            <w:r>
              <w:rPr>
                <w:rFonts w:eastAsia="Times New Roman" w:cs="Arial"/>
                <w:sz w:val="18"/>
                <w:szCs w:val="18"/>
              </w:rPr>
              <w:t xml:space="preserve"> option</w:t>
            </w:r>
            <w:r w:rsidRPr="00426DC5">
              <w:rPr>
                <w:rFonts w:eastAsia="Times New Roman" w:cs="Arial"/>
                <w:sz w:val="18"/>
                <w:szCs w:val="18"/>
              </w:rPr>
              <w:t xml:space="preserve">’           </w:t>
            </w:r>
          </w:p>
        </w:tc>
        <w:tc>
          <w:tcPr>
            <w:tcW w:w="2880" w:type="dxa"/>
          </w:tcPr>
          <w:p w14:paraId="27FCA4EC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224FC1FC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68D1A8A0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E3EF849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426DC5" w:rsidRPr="00960317" w14:paraId="0E1E70ED" w14:textId="77777777" w:rsidTr="00B50908">
        <w:tc>
          <w:tcPr>
            <w:tcW w:w="648" w:type="dxa"/>
          </w:tcPr>
          <w:p w14:paraId="060B14FB" w14:textId="77777777" w:rsidR="00426DC5" w:rsidRPr="009413C6" w:rsidRDefault="00426DC5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72309C4D" w14:textId="0B4F9857" w:rsidR="00426DC5" w:rsidRP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Clicking “Next” and answering all relevant "Business </w:t>
            </w:r>
            <w:r w:rsidRPr="00426DC5">
              <w:rPr>
                <w:rFonts w:eastAsia="Times New Roman" w:cs="Arial"/>
                <w:b/>
                <w:sz w:val="18"/>
                <w:szCs w:val="18"/>
              </w:rPr>
              <w:lastRenderedPageBreak/>
              <w:t xml:space="preserve">Description Questions" till you get to the “Operation Classification” section:                             </w:t>
            </w:r>
          </w:p>
        </w:tc>
        <w:tc>
          <w:tcPr>
            <w:tcW w:w="2880" w:type="dxa"/>
          </w:tcPr>
          <w:p w14:paraId="4DE91BE0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02DF3B6B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8F71F95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B837B4F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426DC5" w:rsidRPr="00960317" w14:paraId="112D76DC" w14:textId="77777777" w:rsidTr="00B50908">
        <w:tc>
          <w:tcPr>
            <w:tcW w:w="648" w:type="dxa"/>
          </w:tcPr>
          <w:p w14:paraId="624121DC" w14:textId="77777777" w:rsidR="00426DC5" w:rsidRPr="009413C6" w:rsidRDefault="00426DC5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DEE75D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Proceed to Operation Classification and answer all questions.  </w:t>
            </w:r>
          </w:p>
          <w:p w14:paraId="41584EE4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29A52CF7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Verify that you are not asked Question 16: What type of passenger transportation will the Applicant provide?</w:t>
            </w:r>
          </w:p>
          <w:p w14:paraId="40BAC351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77BCF1E6" w14:textId="596750FA" w:rsidR="00426DC5" w:rsidRP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Verify that you are not asked Question 17: Will the Applicant receive a grant from the Federal Transit Administration</w:t>
            </w:r>
          </w:p>
        </w:tc>
        <w:tc>
          <w:tcPr>
            <w:tcW w:w="2880" w:type="dxa"/>
          </w:tcPr>
          <w:p w14:paraId="6B9A7F3A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Question 16 is not asked in the Operation Classification section</w:t>
            </w:r>
          </w:p>
          <w:p w14:paraId="210FD04E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269903DC" w14:textId="76B6F9F4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Question 17 is not asked in the Operation Classification section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14:paraId="5735D9C6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7F06C60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6D7A8AD8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426DC5" w:rsidRPr="00960317" w14:paraId="6E60FF58" w14:textId="77777777" w:rsidTr="00B50908">
        <w:tc>
          <w:tcPr>
            <w:tcW w:w="648" w:type="dxa"/>
          </w:tcPr>
          <w:p w14:paraId="4A49FC9E" w14:textId="4D22AC68" w:rsidR="00426DC5" w:rsidRPr="009413C6" w:rsidRDefault="00B73D94" w:rsidP="00337F90">
            <w:pPr>
              <w:pStyle w:val="ListParagraph"/>
              <w:numPr>
                <w:ilvl w:val="0"/>
                <w:numId w:val="1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36D0C32" w14:textId="57D03BE1" w:rsidR="00426DC5" w:rsidRDefault="00B73D94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Repeat steps 1 – 7 with a Canadian address</w:t>
            </w:r>
          </w:p>
        </w:tc>
        <w:tc>
          <w:tcPr>
            <w:tcW w:w="2880" w:type="dxa"/>
          </w:tcPr>
          <w:p w14:paraId="5979A8FD" w14:textId="77777777" w:rsidR="00426DC5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2B54CF0C" w14:textId="77777777" w:rsidR="00426DC5" w:rsidRPr="00960317" w:rsidRDefault="00426DC5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6F97D0BB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2E2F79D0" w14:textId="77777777" w:rsidR="00426DC5" w:rsidRPr="00960317" w:rsidRDefault="00426DC5" w:rsidP="00B5090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</w:tbl>
    <w:p w14:paraId="38E4A096" w14:textId="291CD404" w:rsidR="00337F90" w:rsidRDefault="00337F90" w:rsidP="00337F9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4500"/>
      </w:tblGrid>
      <w:tr w:rsidR="00337F90" w:rsidRPr="00683856" w14:paraId="38E4A099" w14:textId="77777777" w:rsidTr="00B50908">
        <w:trPr>
          <w:trHeight w:val="303"/>
        </w:trPr>
        <w:tc>
          <w:tcPr>
            <w:tcW w:w="964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38E4A098" w14:textId="2CA931FA" w:rsidR="00337F90" w:rsidRPr="002464FB" w:rsidRDefault="00337F90" w:rsidP="002464FB">
            <w:pPr>
              <w:spacing w:before="60" w:after="60" w:line="240" w:lineRule="auto"/>
              <w:jc w:val="center"/>
              <w:rPr>
                <w:rFonts w:ascii="Arial Black" w:eastAsia="Times New Roman" w:hAnsi="Arial Black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>Tester Information</w:t>
            </w:r>
          </w:p>
        </w:tc>
      </w:tr>
      <w:tr w:rsidR="00337F90" w:rsidRPr="00683856" w14:paraId="38E4A09C" w14:textId="77777777" w:rsidTr="00B5090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4A09A" w14:textId="77777777" w:rsidR="00337F90" w:rsidRPr="00683856" w:rsidRDefault="00337F90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E4BED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E4A0C9" wp14:editId="38E4A0CA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97155</wp:posOffset>
                      </wp:positionV>
                      <wp:extent cx="350520" cy="289560"/>
                      <wp:effectExtent l="0" t="0" r="11430" b="1524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0F5" w14:textId="77777777" w:rsidR="00337F90" w:rsidRDefault="00337F90" w:rsidP="00337F90">
                                  <w:r>
                                    <w:t>❸</w:t>
                                  </w:r>
                                </w:p>
                                <w:p w14:paraId="38E4A0F6" w14:textId="77777777" w:rsidR="00337F90" w:rsidRDefault="00337F90" w:rsidP="00337F9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C9" id="_x0000_s1028" type="#_x0000_t202" style="position:absolute;margin-left:-40.05pt;margin-top:7.65pt;width:27.6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">
                      <v:textbox>
                        <w:txbxContent>
                          <w:p w14:paraId="38E4A0F5" w14:textId="77777777" w:rsidR="00337F90" w:rsidRDefault="00337F90" w:rsidP="00337F90">
                            <w:r>
                              <w:t>❸</w:t>
                            </w:r>
                          </w:p>
                          <w:p w14:paraId="38E4A0F6" w14:textId="77777777" w:rsidR="00337F90" w:rsidRDefault="00337F90" w:rsidP="00337F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Tester(s) Name(s): 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E4A09B" w14:textId="079872B3" w:rsidR="00337F90" w:rsidRPr="00683856" w:rsidRDefault="002464FB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Test Date(s):</w:t>
            </w:r>
          </w:p>
        </w:tc>
      </w:tr>
      <w:tr w:rsidR="00337F90" w:rsidRPr="00683856" w14:paraId="38E4A09F" w14:textId="77777777" w:rsidTr="00B5090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4A09D" w14:textId="7BBE8BCA" w:rsidR="00337F90" w:rsidRPr="00683856" w:rsidRDefault="00337F90" w:rsidP="002464FB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E-mail: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E4A09E" w14:textId="77777777" w:rsidR="00337F90" w:rsidRPr="00683856" w:rsidRDefault="00337F90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Phone:</w:t>
            </w:r>
          </w:p>
        </w:tc>
      </w:tr>
      <w:tr w:rsidR="00337F90" w:rsidRPr="00683856" w14:paraId="38E4A0A2" w14:textId="77777777" w:rsidTr="00B5090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8E4A0A0" w14:textId="7BA2E051" w:rsidR="00337F90" w:rsidRPr="008A5CA3" w:rsidRDefault="00337F90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Windows Version</w:t>
            </w:r>
            <w:r w:rsidR="002464FB">
              <w:rPr>
                <w:rFonts w:ascii="Arial" w:eastAsia="Times New Roman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E4A0A1" w14:textId="77777777" w:rsidR="00337F90" w:rsidRPr="008A5CA3" w:rsidRDefault="00337F90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A5CA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Internet Browser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and </w:t>
            </w:r>
            <w:r w:rsidRPr="008A5CA3">
              <w:rPr>
                <w:rFonts w:ascii="Arial" w:eastAsia="Times New Roman" w:hAnsi="Arial" w:cs="Arial"/>
                <w:b/>
                <w:sz w:val="18"/>
                <w:szCs w:val="18"/>
              </w:rPr>
              <w:t>Version:</w:t>
            </w:r>
          </w:p>
        </w:tc>
      </w:tr>
      <w:tr w:rsidR="002464FB" w:rsidRPr="00683856" w14:paraId="38D31D83" w14:textId="77777777" w:rsidTr="00B5090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523F70" w14:textId="77777777" w:rsidR="002464FB" w:rsidRDefault="002464FB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8982F" w14:textId="77777777" w:rsidR="002464FB" w:rsidRPr="008A5CA3" w:rsidRDefault="002464FB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08"/>
        <w:gridCol w:w="2790"/>
        <w:gridCol w:w="1890"/>
        <w:gridCol w:w="3060"/>
      </w:tblGrid>
      <w:tr w:rsidR="00A77C63" w14:paraId="38E4A0A5" w14:textId="77777777" w:rsidTr="002464FB">
        <w:tc>
          <w:tcPr>
            <w:tcW w:w="9648" w:type="dxa"/>
            <w:gridSpan w:val="4"/>
            <w:shd w:val="clear" w:color="auto" w:fill="C6D9F1" w:themeFill="text2" w:themeFillTint="33"/>
          </w:tcPr>
          <w:p w14:paraId="38E4A0A4" w14:textId="3400A22F" w:rsidR="00A77C63" w:rsidRPr="002464FB" w:rsidRDefault="00A77C63" w:rsidP="002464FB">
            <w:pPr>
              <w:spacing w:before="60" w:after="60"/>
              <w:jc w:val="center"/>
              <w:rPr>
                <w:rFonts w:eastAsia="Times New Roman" w:cs="Arial"/>
                <w:b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>Test Results</w:t>
            </w:r>
          </w:p>
        </w:tc>
      </w:tr>
      <w:tr w:rsidR="00A77C63" w:rsidRPr="004F5BB6" w14:paraId="38E4A0AD" w14:textId="77777777" w:rsidTr="002464FB">
        <w:tc>
          <w:tcPr>
            <w:tcW w:w="1908" w:type="dxa"/>
          </w:tcPr>
          <w:p w14:paraId="38E4A0A6" w14:textId="77777777" w:rsidR="00A77C63" w:rsidRPr="004F5BB6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E4A0CB" wp14:editId="38E4A0CC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76835</wp:posOffset>
                      </wp:positionV>
                      <wp:extent cx="466725" cy="34798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285"/>
                          <wp:lineTo x="22041" y="21285"/>
                          <wp:lineTo x="22041" y="0"/>
                          <wp:lineTo x="0" y="0"/>
                        </wp:wrapPolygon>
                      </wp:wrapThrough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E4A0F7" w14:textId="77777777" w:rsidR="00A77C63" w:rsidRPr="002A360E" w:rsidRDefault="00A77C63" w:rsidP="00A77C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CB" id="Text Box 18" o:spid="_x0000_s1029" type="#_x0000_t202" style="position:absolute;margin-left:36.7pt;margin-top:6.05pt;width:36.75pt;height:27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" filled="f" strokeweight="1.5pt">
                      <v:textbox inset=",.72pt">
                        <w:txbxContent>
                          <w:p w14:paraId="38E4A0F7" w14:textId="77777777" w:rsidR="00A77C63" w:rsidRPr="002A360E" w:rsidRDefault="00A77C63" w:rsidP="00A77C6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E4A0CD" wp14:editId="38E4A0CE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116205</wp:posOffset>
                      </wp:positionV>
                      <wp:extent cx="350520" cy="289560"/>
                      <wp:effectExtent l="0" t="0" r="11430" b="1524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0F8" w14:textId="77777777" w:rsidR="00A77C63" w:rsidRDefault="00A77C63" w:rsidP="00A77C63">
                                  <w:r>
                                    <w:t>❹</w:t>
                                  </w:r>
                                </w:p>
                                <w:p w14:paraId="38E4A0F9" w14:textId="77777777" w:rsidR="00A77C63" w:rsidRDefault="00A77C63" w:rsidP="00A77C63"/>
                                <w:p w14:paraId="38E4A0FA" w14:textId="77777777" w:rsidR="00A77C63" w:rsidRDefault="00A77C63" w:rsidP="00A77C6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CD" id="_x0000_s1030" type="#_x0000_t202" style="position:absolute;margin-left:-40.05pt;margin-top:9.15pt;width:27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">
                      <v:textbox>
                        <w:txbxContent>
                          <w:p w14:paraId="38E4A0F8" w14:textId="77777777" w:rsidR="00A77C63" w:rsidRDefault="00A77C63" w:rsidP="00A77C63">
                            <w:r>
                              <w:t>❹</w:t>
                            </w:r>
                          </w:p>
                          <w:p w14:paraId="38E4A0F9" w14:textId="77777777" w:rsidR="00A77C63" w:rsidRDefault="00A77C63" w:rsidP="00A77C63"/>
                          <w:p w14:paraId="38E4A0FA" w14:textId="77777777" w:rsidR="00A77C63" w:rsidRDefault="00A77C63" w:rsidP="00A77C63"/>
                        </w:txbxContent>
                      </v:textbox>
                    </v:shape>
                  </w:pict>
                </mc:Fallback>
              </mc:AlternateConten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PASS: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790" w:type="dxa"/>
          </w:tcPr>
          <w:p w14:paraId="38E4A0A7" w14:textId="77777777" w:rsidR="00A77C63" w:rsidRPr="006805C8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287D42"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8E4A0CF" wp14:editId="38E4A0D0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76835</wp:posOffset>
                      </wp:positionV>
                      <wp:extent cx="485775" cy="34798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285"/>
                          <wp:lineTo x="22024" y="21285"/>
                          <wp:lineTo x="22024" y="0"/>
                          <wp:lineTo x="0" y="0"/>
                        </wp:wrapPolygon>
                      </wp:wrapThrough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E4A0FB" w14:textId="77777777" w:rsidR="00A77C63" w:rsidRPr="002A360E" w:rsidRDefault="00A77C63" w:rsidP="00A77C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CF" id="Text Box 19" o:spid="_x0000_s1031" type="#_x0000_t202" style="position:absolute;margin-left:84.6pt;margin-top:6.05pt;width:38.25pt;height:27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" filled="f" strokeweight="1.5pt">
                      <v:textbox inset=",.72pt">
                        <w:txbxContent>
                          <w:p w14:paraId="38E4A0FB" w14:textId="77777777" w:rsidR="00A77C63" w:rsidRPr="002A360E" w:rsidRDefault="00A77C63" w:rsidP="00A77C6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6805C8">
              <w:rPr>
                <w:rFonts w:eastAsia="Times New Roman" w:cs="Arial"/>
                <w:b/>
                <w:sz w:val="18"/>
                <w:szCs w:val="18"/>
              </w:rPr>
              <w:t xml:space="preserve">PASS </w:t>
            </w:r>
            <w:r w:rsidRPr="00A032F6">
              <w:rPr>
                <w:rFonts w:eastAsia="Times New Roman" w:cs="Arial"/>
                <w:b/>
                <w:sz w:val="18"/>
                <w:szCs w:val="18"/>
              </w:rPr>
              <w:t>WITH COMMENTS</w:t>
            </w:r>
            <w:r>
              <w:rPr>
                <w:rFonts w:eastAsia="Times New Roman" w:cs="Arial"/>
                <w:b/>
                <w:sz w:val="18"/>
                <w:szCs w:val="18"/>
              </w:rPr>
              <w:t>:</w:t>
            </w:r>
            <w:r w:rsidRPr="00A032F6">
              <w:rPr>
                <w:rFonts w:eastAsia="Times New Roman" w:cs="Arial"/>
                <w:b/>
                <w:sz w:val="18"/>
                <w:szCs w:val="18"/>
              </w:rPr>
              <w:t xml:space="preserve"> (indicate </w:t>
            </w:r>
            <w:r>
              <w:rPr>
                <w:rFonts w:eastAsia="Times New Roman" w:cs="Arial"/>
                <w:b/>
                <w:sz w:val="18"/>
                <w:szCs w:val="18"/>
              </w:rPr>
              <w:t>your Comments below)</w:t>
            </w:r>
          </w:p>
        </w:tc>
        <w:tc>
          <w:tcPr>
            <w:tcW w:w="1890" w:type="dxa"/>
          </w:tcPr>
          <w:p w14:paraId="38E4A0A8" w14:textId="77777777" w:rsidR="00A77C63" w:rsidRPr="004F5BB6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A032F6"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8E4A0D1" wp14:editId="38E4A0D2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67310</wp:posOffset>
                      </wp:positionV>
                      <wp:extent cx="495300" cy="34798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285"/>
                          <wp:lineTo x="21600" y="21285"/>
                          <wp:lineTo x="21600" y="0"/>
                          <wp:lineTo x="0" y="0"/>
                        </wp:wrapPolygon>
                      </wp:wrapThrough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E4A0FC" w14:textId="77777777" w:rsidR="00A77C63" w:rsidRPr="002A360E" w:rsidRDefault="00A77C63" w:rsidP="00A77C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D1" id="Text Box 20" o:spid="_x0000_s1032" type="#_x0000_t202" style="position:absolute;margin-left:32.1pt;margin-top:5.3pt;width:39pt;height:27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" filled="f" strokeweight="1.5pt">
                      <v:textbox inset=",.72pt">
                        <w:txbxContent>
                          <w:p w14:paraId="38E4A0FC" w14:textId="77777777" w:rsidR="00A77C63" w:rsidRPr="002A360E" w:rsidRDefault="00A77C63" w:rsidP="00A77C6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/>
                <w:sz w:val="18"/>
                <w:szCs w:val="18"/>
              </w:rPr>
              <w:t>FAIL</w: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:</w:t>
            </w:r>
          </w:p>
        </w:tc>
        <w:tc>
          <w:tcPr>
            <w:tcW w:w="3060" w:type="dxa"/>
          </w:tcPr>
          <w:p w14:paraId="38E4A0A9" w14:textId="77777777" w:rsidR="00A77C63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4A0D3" wp14:editId="38E4A0D4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76835</wp:posOffset>
                      </wp:positionV>
                      <wp:extent cx="476250" cy="347980"/>
                      <wp:effectExtent l="0" t="0" r="19050" b="1397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E4A0FD" w14:textId="77777777" w:rsidR="00A77C63" w:rsidRPr="002A360E" w:rsidRDefault="00A77C63" w:rsidP="00A77C6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D3" id="Text Box 21" o:spid="_x0000_s1033" type="#_x0000_t202" style="position:absolute;margin-left:95.1pt;margin-top:6.05pt;width:37.5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" filled="f" strokeweight="1.5pt">
                      <v:textbox inset=",.72pt">
                        <w:txbxContent>
                          <w:p w14:paraId="38E4A0FD" w14:textId="77777777" w:rsidR="00A77C63" w:rsidRPr="002A360E" w:rsidRDefault="00A77C63" w:rsidP="00A77C63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UNABLE TO TEST:</w:t>
            </w:r>
          </w:p>
          <w:p w14:paraId="38E4A0AA" w14:textId="77777777" w:rsidR="00A77C63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(indicate the reason </w:t>
            </w:r>
          </w:p>
          <w:p w14:paraId="38E4A0AB" w14:textId="77777777" w:rsidR="00A77C63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In Comments below)</w:t>
            </w:r>
          </w:p>
          <w:p w14:paraId="38E4A0AC" w14:textId="77777777" w:rsidR="00A77C63" w:rsidRPr="004F5BB6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A77C63" w14:paraId="38E4A0B0" w14:textId="77777777" w:rsidTr="002464FB">
        <w:tc>
          <w:tcPr>
            <w:tcW w:w="9648" w:type="dxa"/>
            <w:gridSpan w:val="4"/>
            <w:shd w:val="clear" w:color="auto" w:fill="C6D9F1" w:themeFill="text2" w:themeFillTint="33"/>
          </w:tcPr>
          <w:p w14:paraId="38E4A0AE" w14:textId="77777777" w:rsidR="00A77C63" w:rsidRDefault="00A77C63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ascii="Arial Black" w:eastAsia="Times New Roman" w:hAnsi="Arial Black" w:cs="Arial"/>
                <w:b/>
                <w:sz w:val="18"/>
                <w:szCs w:val="18"/>
              </w:rPr>
              <w:lastRenderedPageBreak/>
              <w:t>Note:</w:t>
            </w:r>
            <w:r w:rsidRPr="00FD2403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Pr="00402138">
              <w:rPr>
                <w:rFonts w:eastAsia="Times New Roman" w:cs="Arial"/>
                <w:b/>
                <w:sz w:val="18"/>
                <w:szCs w:val="18"/>
              </w:rPr>
              <w:t>(Please place an ‘X’ in the correct status.)</w:t>
            </w:r>
          </w:p>
          <w:p w14:paraId="38E4A0AF" w14:textId="77777777" w:rsidR="00A77C63" w:rsidRDefault="00A77C63" w:rsidP="00B50908">
            <w:pPr>
              <w:spacing w:before="60" w:after="60"/>
              <w:rPr>
                <w:rFonts w:eastAsia="Times New Roman" w:cs="Arial"/>
                <w:sz w:val="16"/>
                <w:szCs w:val="16"/>
              </w:rPr>
            </w:pPr>
          </w:p>
        </w:tc>
      </w:tr>
    </w:tbl>
    <w:p w14:paraId="38E4A0B1" w14:textId="77777777" w:rsidR="00337F90" w:rsidRDefault="00337F90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F35DD6" w:rsidRPr="00FD2403" w14:paraId="38E4A0B4" w14:textId="77777777" w:rsidTr="00B50908">
        <w:trPr>
          <w:trHeight w:val="231"/>
        </w:trPr>
        <w:tc>
          <w:tcPr>
            <w:tcW w:w="9558" w:type="dxa"/>
            <w:shd w:val="clear" w:color="auto" w:fill="C6D9F1" w:themeFill="text2" w:themeFillTint="33"/>
          </w:tcPr>
          <w:p w14:paraId="38E4A0B2" w14:textId="77777777" w:rsidR="00F35DD6" w:rsidRPr="005D773B" w:rsidRDefault="00F35DD6" w:rsidP="00B5090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>Comments</w:t>
            </w:r>
            <w:r w:rsidRPr="005D773B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38E4A0B3" w14:textId="77777777" w:rsidR="00F35DD6" w:rsidRPr="00FD2403" w:rsidRDefault="00F35DD6" w:rsidP="00B5090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F35DD6" w:rsidRPr="00FD2403" w14:paraId="38E4A0B6" w14:textId="77777777" w:rsidTr="00B50908">
        <w:trPr>
          <w:trHeight w:val="1798"/>
        </w:trPr>
        <w:tc>
          <w:tcPr>
            <w:tcW w:w="9558" w:type="dxa"/>
          </w:tcPr>
          <w:p w14:paraId="38E4A0B5" w14:textId="77777777" w:rsidR="00F35DD6" w:rsidRPr="004528D8" w:rsidRDefault="00F35DD6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28D8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4A0D5" wp14:editId="38E4A0D6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141605</wp:posOffset>
                      </wp:positionV>
                      <wp:extent cx="350520" cy="289560"/>
                      <wp:effectExtent l="0" t="0" r="11430" b="1524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0FE" w14:textId="77777777" w:rsidR="00F35DD6" w:rsidRDefault="00F35DD6" w:rsidP="00F35DD6">
                                  <w:r>
                                    <w:t>❺</w:t>
                                  </w:r>
                                </w:p>
                                <w:p w14:paraId="38E4A0FF" w14:textId="77777777" w:rsidR="00F35DD6" w:rsidRDefault="00F35DD6" w:rsidP="00F35D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D5" id="_x0000_s1034" type="#_x0000_t202" style="position:absolute;margin-left:-40.05pt;margin-top:11.15pt;width:27.6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QXJAIAAEs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">
                      <v:textbox>
                        <w:txbxContent>
                          <w:p w14:paraId="38E4A0FE" w14:textId="77777777" w:rsidR="00F35DD6" w:rsidRDefault="00F35DD6" w:rsidP="00F35DD6">
                            <w:r>
                              <w:t>❺</w:t>
                            </w:r>
                          </w:p>
                          <w:p w14:paraId="38E4A0FF" w14:textId="77777777" w:rsidR="00F35DD6" w:rsidRDefault="00F35DD6" w:rsidP="00F35DD6"/>
                        </w:txbxContent>
                      </v:textbox>
                    </v:shape>
                  </w:pict>
                </mc:Fallback>
              </mc:AlternateContent>
            </w:r>
            <w:r w:rsidRPr="004528D8">
              <w:rPr>
                <w:rFonts w:ascii="Arial" w:eastAsia="Times New Roman" w:hAnsi="Arial" w:cs="Arial"/>
                <w:b/>
                <w:sz w:val="20"/>
                <w:szCs w:val="20"/>
              </w:rPr>
              <w:t>Tester Comments:</w:t>
            </w:r>
          </w:p>
        </w:tc>
      </w:tr>
      <w:tr w:rsidR="00F35DD6" w:rsidRPr="00FD2403" w14:paraId="38E4A0B9" w14:textId="77777777" w:rsidTr="00B50908">
        <w:trPr>
          <w:trHeight w:val="1960"/>
        </w:trPr>
        <w:tc>
          <w:tcPr>
            <w:tcW w:w="9558" w:type="dxa"/>
          </w:tcPr>
          <w:p w14:paraId="38E4A0B7" w14:textId="77777777" w:rsidR="00F35DD6" w:rsidRPr="00E87B5C" w:rsidRDefault="00F35DD6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</w:pPr>
            <w:r w:rsidRPr="00E87B5C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>Developer Comments:</w:t>
            </w:r>
          </w:p>
          <w:p w14:paraId="38E4A0B8" w14:textId="77777777" w:rsidR="00F35DD6" w:rsidRPr="004528D8" w:rsidRDefault="00F35DD6" w:rsidP="00B50908">
            <w:pPr>
              <w:spacing w:before="60" w:after="60" w:line="240" w:lineRule="auto"/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</w:pPr>
          </w:p>
        </w:tc>
      </w:tr>
    </w:tbl>
    <w:p w14:paraId="38E4A0BA" w14:textId="77777777" w:rsidR="00A77C63" w:rsidRDefault="00A77C63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681"/>
        <w:gridCol w:w="2649"/>
      </w:tblGrid>
      <w:tr w:rsidR="00F35DD6" w14:paraId="38E4A0BF" w14:textId="77777777" w:rsidTr="00B50908">
        <w:tc>
          <w:tcPr>
            <w:tcW w:w="6858" w:type="dxa"/>
            <w:shd w:val="clear" w:color="auto" w:fill="C6D9F1" w:themeFill="text2" w:themeFillTint="33"/>
          </w:tcPr>
          <w:p w14:paraId="38E4A0BB" w14:textId="77777777" w:rsidR="00F35DD6" w:rsidRPr="004418E6" w:rsidRDefault="00F35DD6" w:rsidP="00B50908">
            <w:pPr>
              <w:spacing w:before="60" w:after="60"/>
              <w:jc w:val="center"/>
              <w:rPr>
                <w:rFonts w:ascii="Arial Black" w:eastAsia="Times New Roman" w:hAnsi="Arial Black" w:cs="Arial"/>
                <w:b/>
                <w:sz w:val="22"/>
              </w:rPr>
            </w:pPr>
            <w:r w:rsidRPr="004418E6">
              <w:rPr>
                <w:rFonts w:eastAsia="Times New Roman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E4A0D7" wp14:editId="38E4A0D8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57150</wp:posOffset>
                      </wp:positionV>
                      <wp:extent cx="350520" cy="289560"/>
                      <wp:effectExtent l="0" t="0" r="11430" b="1524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4A100" w14:textId="77777777" w:rsidR="00F35DD6" w:rsidRDefault="00F35DD6" w:rsidP="00F35DD6">
                                  <w:r>
                                    <w:t>❻</w:t>
                                  </w:r>
                                </w:p>
                                <w:p w14:paraId="38E4A101" w14:textId="77777777" w:rsidR="00F35DD6" w:rsidRDefault="00F35DD6" w:rsidP="00F35D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4A0D7" id="_x0000_s1035" type="#_x0000_t202" style="position:absolute;left:0;text-align:left;margin-left:-40.05pt;margin-top:4.5pt;width:27.6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7DJAIAAEs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">
                      <v:textbox>
                        <w:txbxContent>
                          <w:p w14:paraId="38E4A100" w14:textId="77777777" w:rsidR="00F35DD6" w:rsidRDefault="00F35DD6" w:rsidP="00F35DD6">
                            <w:r>
                              <w:t>❻</w:t>
                            </w:r>
                          </w:p>
                          <w:p w14:paraId="38E4A101" w14:textId="77777777" w:rsidR="00F35DD6" w:rsidRDefault="00F35DD6" w:rsidP="00F35DD6"/>
                        </w:txbxContent>
                      </v:textbox>
                    </v:shape>
                  </w:pict>
                </mc:Fallback>
              </mc:AlternateContent>
            </w:r>
            <w:r w:rsidRPr="004418E6">
              <w:rPr>
                <w:rFonts w:ascii="Arial Black" w:eastAsia="Times New Roman" w:hAnsi="Arial Black" w:cs="Arial"/>
                <w:b/>
                <w:sz w:val="22"/>
              </w:rPr>
              <w:t xml:space="preserve">Tester’s Acknowledgement of Completion </w:t>
            </w:r>
          </w:p>
          <w:p w14:paraId="38E4A0BC" w14:textId="77777777" w:rsidR="00F35DD6" w:rsidRPr="004418E6" w:rsidRDefault="00F35DD6" w:rsidP="00B50908">
            <w:pPr>
              <w:spacing w:before="60" w:after="60"/>
              <w:jc w:val="center"/>
              <w:rPr>
                <w:rFonts w:eastAsia="Times New Roman" w:cs="Arial"/>
                <w:b/>
                <w:sz w:val="22"/>
              </w:rPr>
            </w:pPr>
            <w:r w:rsidRPr="004418E6">
              <w:rPr>
                <w:rFonts w:eastAsia="Times New Roman" w:cs="Arial"/>
                <w:b/>
                <w:sz w:val="22"/>
              </w:rPr>
              <w:t>(Please type your name(s) below)</w:t>
            </w:r>
          </w:p>
          <w:p w14:paraId="38E4A0BD" w14:textId="77777777" w:rsidR="00F35DD6" w:rsidRDefault="00F35DD6" w:rsidP="00B50908">
            <w:pPr>
              <w:spacing w:before="60" w:after="6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14:paraId="38E4A0BE" w14:textId="77777777" w:rsidR="00F35DD6" w:rsidRPr="004418E6" w:rsidRDefault="00F35DD6" w:rsidP="00B50908">
            <w:pPr>
              <w:spacing w:before="60" w:after="60"/>
              <w:jc w:val="center"/>
              <w:rPr>
                <w:rFonts w:eastAsia="Times New Roman" w:cs="Arial"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>Date/Time</w:t>
            </w:r>
          </w:p>
        </w:tc>
      </w:tr>
      <w:tr w:rsidR="00F35DD6" w14:paraId="38E4A0C3" w14:textId="77777777" w:rsidTr="00B50908">
        <w:tc>
          <w:tcPr>
            <w:tcW w:w="6858" w:type="dxa"/>
          </w:tcPr>
          <w:p w14:paraId="38E4A0C0" w14:textId="77777777" w:rsidR="00F35DD6" w:rsidRDefault="00F35DD6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38E4A0C1" w14:textId="77777777" w:rsidR="00F35DD6" w:rsidRPr="00FD2403" w:rsidRDefault="00F35DD6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</w:tcPr>
          <w:p w14:paraId="38E4A0C2" w14:textId="77777777" w:rsidR="00F35DD6" w:rsidRPr="00706EBB" w:rsidRDefault="00F35DD6" w:rsidP="00B5090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</w:tbl>
    <w:p w14:paraId="1B5DB4F7" w14:textId="77777777" w:rsidR="00426DC5" w:rsidRDefault="00426DC5" w:rsidP="00B73D94"/>
    <w:p w14:paraId="72F73F30" w14:textId="77777777" w:rsidR="00B73D94" w:rsidRDefault="00B73D94" w:rsidP="00B73D9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522"/>
        <w:gridCol w:w="4808"/>
      </w:tblGrid>
      <w:tr w:rsidR="00B73D94" w:rsidRPr="00A04C90" w14:paraId="5C25DBD7" w14:textId="77777777" w:rsidTr="000413F8">
        <w:tc>
          <w:tcPr>
            <w:tcW w:w="13176" w:type="dxa"/>
            <w:gridSpan w:val="2"/>
            <w:shd w:val="clear" w:color="auto" w:fill="C6D9F1" w:themeFill="text2" w:themeFillTint="33"/>
            <w:vAlign w:val="center"/>
          </w:tcPr>
          <w:p w14:paraId="45D6CA90" w14:textId="77777777" w:rsidR="00B73D94" w:rsidRPr="002464FB" w:rsidRDefault="00B73D94" w:rsidP="000413F8">
            <w:pPr>
              <w:spacing w:before="60" w:after="60"/>
              <w:jc w:val="center"/>
              <w:rPr>
                <w:rFonts w:ascii="Arial Black" w:eastAsia="Times New Roman" w:hAnsi="Arial Black" w:cs="Arial"/>
                <w:b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 xml:space="preserve">Test </w:t>
            </w:r>
            <w:r>
              <w:rPr>
                <w:rFonts w:ascii="Arial Black" w:eastAsia="Times New Roman" w:hAnsi="Arial Black" w:cs="Arial"/>
                <w:b/>
                <w:sz w:val="22"/>
              </w:rPr>
              <w:t xml:space="preserve">Case </w:t>
            </w:r>
            <w:r w:rsidRPr="004418E6">
              <w:rPr>
                <w:rFonts w:ascii="Arial Black" w:eastAsia="Times New Roman" w:hAnsi="Arial Black" w:cs="Arial"/>
                <w:b/>
                <w:sz w:val="22"/>
              </w:rPr>
              <w:t>Specifics</w:t>
            </w: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5536A5" wp14:editId="611E51C6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9525</wp:posOffset>
                      </wp:positionV>
                      <wp:extent cx="350520" cy="289560"/>
                      <wp:effectExtent l="0" t="0" r="11430" b="152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E7348" w14:textId="77777777" w:rsidR="00B73D94" w:rsidRDefault="00B73D94" w:rsidP="00B73D94">
                                  <w:r>
                                    <w:t>❶</w:t>
                                  </w:r>
                                </w:p>
                                <w:p w14:paraId="1459672D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536A5" id="_x0000_s1036" type="#_x0000_t202" style="position:absolute;left:0;text-align:left;margin-left:-40.05pt;margin-top:.75pt;width:27.6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eaJgIAAEw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">
                      <v:textbox>
                        <w:txbxContent>
                          <w:p w14:paraId="3BBE7348" w14:textId="77777777" w:rsidR="00B73D94" w:rsidRDefault="00B73D94" w:rsidP="00B73D94">
                            <w:r>
                              <w:t>❶</w:t>
                            </w:r>
                          </w:p>
                          <w:p w14:paraId="1459672D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73D94" w:rsidRPr="00A04C90" w14:paraId="38A17D49" w14:textId="77777777" w:rsidTr="000413F8">
        <w:tc>
          <w:tcPr>
            <w:tcW w:w="13176" w:type="dxa"/>
            <w:gridSpan w:val="2"/>
            <w:shd w:val="clear" w:color="auto" w:fill="auto"/>
            <w:vAlign w:val="center"/>
          </w:tcPr>
          <w:p w14:paraId="336FA5AB" w14:textId="77777777" w:rsidR="00B73D94" w:rsidRPr="005D773B" w:rsidRDefault="00B73D94" w:rsidP="000413F8">
            <w:pPr>
              <w:spacing w:before="60" w:after="60"/>
              <w:rPr>
                <w:rFonts w:ascii="Arial Black" w:eastAsia="Times New Roman" w:hAnsi="Arial Black" w:cs="Arial"/>
                <w:b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Test Description: </w:t>
            </w:r>
          </w:p>
          <w:p w14:paraId="5D334D70" w14:textId="77777777" w:rsidR="00B73D94" w:rsidRDefault="00B73D94" w:rsidP="000413F8">
            <w:pPr>
              <w:rPr>
                <w:rFonts w:ascii="Calibri" w:hAnsi="Calibri"/>
                <w:color w:val="000000"/>
                <w:sz w:val="22"/>
              </w:rPr>
            </w:pPr>
            <w:r w:rsidRPr="00B73D94">
              <w:rPr>
                <w:rFonts w:ascii="Calibri" w:hAnsi="Calibri"/>
                <w:bCs/>
                <w:color w:val="000000"/>
                <w:sz w:val="22"/>
              </w:rPr>
              <w:lastRenderedPageBreak/>
              <w:t>For Mexican carriers:</w:t>
            </w:r>
            <w:r>
              <w:rPr>
                <w:rFonts w:ascii="Calibri" w:hAnsi="Calibri"/>
                <w:color w:val="000000"/>
                <w:sz w:val="22"/>
              </w:rPr>
              <w:br/>
            </w:r>
            <w:r>
              <w:rPr>
                <w:rFonts w:ascii="Calibri" w:hAnsi="Calibri"/>
                <w:color w:val="000000"/>
                <w:sz w:val="22"/>
              </w:rPr>
              <w:br/>
              <w:t>a. Do not ask the “type of passenger transportation” question, since those registration types (Charter &amp; Special Operations, Regular Route, Exempt) do not apply.</w:t>
            </w:r>
          </w:p>
          <w:p w14:paraId="142EA3FF" w14:textId="77777777" w:rsidR="00B73D94" w:rsidRDefault="00B73D94" w:rsidP="000413F8">
            <w:pPr>
              <w:rPr>
                <w:rFonts w:ascii="Calibri" w:hAnsi="Calibri"/>
                <w:color w:val="000000"/>
                <w:sz w:val="22"/>
              </w:rPr>
            </w:pPr>
          </w:p>
          <w:p w14:paraId="5C562D19" w14:textId="77777777" w:rsidR="00B73D94" w:rsidRPr="00B73D94" w:rsidRDefault="00B73D94" w:rsidP="000413F8">
            <w:pPr>
              <w:rPr>
                <w:rFonts w:ascii="Calibri" w:hAnsi="Calibri"/>
                <w:color w:val="000000"/>
              </w:rPr>
            </w:pPr>
            <w:r w:rsidRPr="00B73D94">
              <w:rPr>
                <w:rFonts w:ascii="Calibri" w:hAnsi="Calibri"/>
                <w:color w:val="000000"/>
              </w:rPr>
              <w:t>For Canadian carriers:</w:t>
            </w:r>
          </w:p>
          <w:p w14:paraId="710D1283" w14:textId="77777777" w:rsidR="00B73D94" w:rsidRPr="00B73D94" w:rsidRDefault="00B73D94" w:rsidP="000413F8">
            <w:pPr>
              <w:rPr>
                <w:rFonts w:ascii="Calibri" w:hAnsi="Calibri"/>
                <w:color w:val="000000"/>
              </w:rPr>
            </w:pPr>
          </w:p>
          <w:p w14:paraId="1D8C2427" w14:textId="77777777" w:rsidR="00B73D94" w:rsidRDefault="00B73D94" w:rsidP="000413F8">
            <w:pPr>
              <w:rPr>
                <w:rFonts w:ascii="Calibri" w:hAnsi="Calibri"/>
                <w:color w:val="000000"/>
              </w:rPr>
            </w:pPr>
            <w:r w:rsidRPr="00B73D94">
              <w:rPr>
                <w:rFonts w:ascii="Calibri" w:hAnsi="Calibri"/>
                <w:color w:val="000000"/>
              </w:rPr>
              <w:t>a. Do not ask the “type of passenger transportation” question, since those registration types (Charter &amp; Special Operations, Regular Route, Exempt) do not apply.</w:t>
            </w:r>
          </w:p>
          <w:p w14:paraId="2453A9B0" w14:textId="77777777" w:rsidR="00B73D94" w:rsidRPr="005D773B" w:rsidRDefault="00B73D94" w:rsidP="000413F8">
            <w:pPr>
              <w:spacing w:before="60" w:after="60"/>
              <w:rPr>
                <w:rFonts w:ascii="Arial Black" w:eastAsia="Times New Roman" w:hAnsi="Arial Black" w:cs="Arial"/>
                <w:b/>
              </w:rPr>
            </w:pPr>
          </w:p>
        </w:tc>
      </w:tr>
      <w:tr w:rsidR="00B73D94" w:rsidRPr="00A04C90" w14:paraId="2525C2DA" w14:textId="77777777" w:rsidTr="000413F8">
        <w:tc>
          <w:tcPr>
            <w:tcW w:w="6318" w:type="dxa"/>
            <w:vAlign w:val="center"/>
          </w:tcPr>
          <w:p w14:paraId="265023C6" w14:textId="77777777" w:rsidR="00B73D94" w:rsidRPr="00A04C90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lastRenderedPageBreak/>
              <w:t>Test Accounts/Test Login:</w:t>
            </w:r>
          </w:p>
        </w:tc>
        <w:tc>
          <w:tcPr>
            <w:tcW w:w="6858" w:type="dxa"/>
            <w:vAlign w:val="center"/>
          </w:tcPr>
          <w:p w14:paraId="6B793CFE" w14:textId="77777777" w:rsidR="00B73D94" w:rsidRPr="00331822" w:rsidRDefault="00B73D94" w:rsidP="000413F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331822">
              <w:rPr>
                <w:rFonts w:eastAsia="Times New Roman" w:cs="Arial"/>
                <w:b/>
                <w:sz w:val="18"/>
                <w:szCs w:val="18"/>
              </w:rPr>
              <w:t xml:space="preserve">Note: </w:t>
            </w:r>
            <w:r>
              <w:rPr>
                <w:rFonts w:eastAsia="Times New Roman" w:cs="Arial"/>
                <w:sz w:val="18"/>
                <w:szCs w:val="18"/>
              </w:rPr>
              <w:t>Password will be provided at the beginning of the test cycle</w:t>
            </w:r>
          </w:p>
        </w:tc>
      </w:tr>
      <w:tr w:rsidR="00B73D94" w:rsidRPr="00A04C90" w14:paraId="1B0B1E88" w14:textId="77777777" w:rsidTr="000413F8">
        <w:tc>
          <w:tcPr>
            <w:tcW w:w="6318" w:type="dxa"/>
            <w:vAlign w:val="center"/>
          </w:tcPr>
          <w:p w14:paraId="34B0F24C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System Connection Requirements:</w:t>
            </w:r>
          </w:p>
        </w:tc>
        <w:tc>
          <w:tcPr>
            <w:tcW w:w="6858" w:type="dxa"/>
            <w:vAlign w:val="center"/>
          </w:tcPr>
          <w:p w14:paraId="034C23EE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Test Length Duration (approximate):</w:t>
            </w:r>
          </w:p>
        </w:tc>
      </w:tr>
      <w:tr w:rsidR="00B73D94" w:rsidRPr="00A04C90" w14:paraId="312AB68A" w14:textId="77777777" w:rsidTr="000413F8">
        <w:tc>
          <w:tcPr>
            <w:tcW w:w="6318" w:type="dxa"/>
            <w:vAlign w:val="center"/>
          </w:tcPr>
          <w:p w14:paraId="149EFC50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Special Requirement(s):</w:t>
            </w:r>
          </w:p>
        </w:tc>
        <w:tc>
          <w:tcPr>
            <w:tcW w:w="6858" w:type="dxa"/>
            <w:vAlign w:val="center"/>
          </w:tcPr>
          <w:p w14:paraId="32423652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Pre-requisite(s):  </w:t>
            </w:r>
          </w:p>
        </w:tc>
      </w:tr>
      <w:tr w:rsidR="00B73D94" w:rsidRPr="00A04C90" w14:paraId="6EDD6DBC" w14:textId="77777777" w:rsidTr="000413F8">
        <w:tc>
          <w:tcPr>
            <w:tcW w:w="6318" w:type="dxa"/>
            <w:vAlign w:val="center"/>
          </w:tcPr>
          <w:p w14:paraId="4EA9A24D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Special Data Condition(s):</w:t>
            </w:r>
          </w:p>
        </w:tc>
        <w:tc>
          <w:tcPr>
            <w:tcW w:w="6858" w:type="dxa"/>
            <w:vAlign w:val="center"/>
          </w:tcPr>
          <w:p w14:paraId="5CC43977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Data File(s) Used:</w:t>
            </w:r>
          </w:p>
        </w:tc>
      </w:tr>
      <w:tr w:rsidR="00B73D94" w:rsidRPr="00A04C90" w14:paraId="72FB89FA" w14:textId="77777777" w:rsidTr="000413F8">
        <w:tc>
          <w:tcPr>
            <w:tcW w:w="6318" w:type="dxa"/>
            <w:vAlign w:val="center"/>
          </w:tcPr>
          <w:p w14:paraId="3FC7A787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Dataset(s) needed</w:t>
            </w:r>
            <w:proofErr w:type="gramStart"/>
            <w:r>
              <w:rPr>
                <w:rFonts w:eastAsia="Times New Roman" w:cs="Arial"/>
                <w:b/>
                <w:sz w:val="18"/>
                <w:szCs w:val="18"/>
              </w:rPr>
              <w:t>?:</w:t>
            </w:r>
            <w:proofErr w:type="gramEnd"/>
          </w:p>
        </w:tc>
        <w:tc>
          <w:tcPr>
            <w:tcW w:w="6858" w:type="dxa"/>
            <w:vAlign w:val="center"/>
          </w:tcPr>
          <w:p w14:paraId="6972C4FA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Backend Test (yes/no):</w:t>
            </w:r>
          </w:p>
        </w:tc>
      </w:tr>
      <w:tr w:rsidR="00B73D94" w:rsidRPr="00A04C90" w14:paraId="4232F92B" w14:textId="77777777" w:rsidTr="000413F8">
        <w:tc>
          <w:tcPr>
            <w:tcW w:w="6318" w:type="dxa"/>
            <w:vAlign w:val="center"/>
          </w:tcPr>
          <w:p w14:paraId="36E92FE3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Batch jobs required:</w:t>
            </w:r>
          </w:p>
        </w:tc>
        <w:tc>
          <w:tcPr>
            <w:tcW w:w="6858" w:type="dxa"/>
            <w:vAlign w:val="center"/>
          </w:tcPr>
          <w:p w14:paraId="2ADED8E1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Necessary to run the batch job before or after the test case:</w:t>
            </w:r>
          </w:p>
        </w:tc>
      </w:tr>
    </w:tbl>
    <w:p w14:paraId="388DC0C3" w14:textId="77777777" w:rsidR="00B73D94" w:rsidRDefault="00B73D94" w:rsidP="00B73D94">
      <w:pPr>
        <w:spacing w:after="0" w:line="240" w:lineRule="auto"/>
      </w:pP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73D94" w:rsidRPr="00940459" w14:paraId="035B6F17" w14:textId="77777777" w:rsidTr="000413F8">
        <w:trPr>
          <w:trHeight w:val="303"/>
        </w:trPr>
        <w:tc>
          <w:tcPr>
            <w:tcW w:w="96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3128C006" w14:textId="77777777" w:rsidR="00B73D94" w:rsidRPr="002464FB" w:rsidRDefault="00B73D94" w:rsidP="000413F8">
            <w:pPr>
              <w:spacing w:before="60" w:after="60" w:line="240" w:lineRule="auto"/>
              <w:jc w:val="center"/>
              <w:rPr>
                <w:rFonts w:ascii="Arial Black" w:eastAsia="Times New Roman" w:hAnsi="Arial Black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 xml:space="preserve">Test </w:t>
            </w:r>
            <w:r>
              <w:rPr>
                <w:rFonts w:ascii="Arial Black" w:eastAsia="Times New Roman" w:hAnsi="Arial Black" w:cs="Arial"/>
                <w:b/>
              </w:rPr>
              <w:t>Case Procedures</w:t>
            </w:r>
          </w:p>
        </w:tc>
      </w:tr>
    </w:tbl>
    <w:tbl>
      <w:tblPr>
        <w:tblStyle w:val="TableGrid"/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2700"/>
        <w:gridCol w:w="720"/>
        <w:gridCol w:w="720"/>
      </w:tblGrid>
      <w:tr w:rsidR="00B73D94" w:rsidRPr="00775D36" w14:paraId="689C9031" w14:textId="77777777" w:rsidTr="000413F8">
        <w:tc>
          <w:tcPr>
            <w:tcW w:w="648" w:type="dxa"/>
          </w:tcPr>
          <w:p w14:paraId="65C16EB7" w14:textId="77777777" w:rsidR="00B73D94" w:rsidRPr="00360262" w:rsidRDefault="00B73D94" w:rsidP="000413F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34001B" wp14:editId="5CF4EA38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320675</wp:posOffset>
                      </wp:positionV>
                      <wp:extent cx="350520" cy="289560"/>
                      <wp:effectExtent l="0" t="0" r="11430" b="1524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7F0E7" w14:textId="77777777" w:rsidR="00B73D94" w:rsidRDefault="00B73D94" w:rsidP="00B73D94">
                                  <w:r>
                                    <w:t>❷</w:t>
                                  </w:r>
                                </w:p>
                                <w:p w14:paraId="2B41B9AB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4001B" id="_x0000_s1037" type="#_x0000_t202" style="position:absolute;margin-left:-40.05pt;margin-top:25.25pt;width:27.6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OXJgIAAEw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">
                      <v:textbox>
                        <w:txbxContent>
                          <w:p w14:paraId="44D7F0E7" w14:textId="77777777" w:rsidR="00B73D94" w:rsidRDefault="00B73D94" w:rsidP="00B73D94">
                            <w:r>
                              <w:t>❷</w:t>
                            </w:r>
                          </w:p>
                          <w:p w14:paraId="2B41B9AB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Step</w:t>
            </w:r>
          </w:p>
        </w:tc>
        <w:tc>
          <w:tcPr>
            <w:tcW w:w="1980" w:type="dxa"/>
          </w:tcPr>
          <w:p w14:paraId="48C14682" w14:textId="77777777" w:rsidR="00B73D94" w:rsidRPr="00360262" w:rsidRDefault="00B73D94" w:rsidP="000413F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Action</w:t>
            </w:r>
          </w:p>
        </w:tc>
        <w:tc>
          <w:tcPr>
            <w:tcW w:w="2880" w:type="dxa"/>
          </w:tcPr>
          <w:p w14:paraId="39BAD5E0" w14:textId="77777777" w:rsidR="00B73D94" w:rsidRPr="00360262" w:rsidRDefault="00B73D94" w:rsidP="000413F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360262">
              <w:rPr>
                <w:rFonts w:eastAsia="Times New Roman" w:cs="Arial"/>
                <w:b/>
                <w:i/>
                <w:sz w:val="18"/>
                <w:szCs w:val="18"/>
              </w:rPr>
              <w:t>Expected Result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14:paraId="4FABB463" w14:textId="77777777" w:rsidR="00B73D94" w:rsidRPr="00287D42" w:rsidRDefault="00B73D94" w:rsidP="000413F8">
            <w:pPr>
              <w:spacing w:before="60" w:after="60"/>
              <w:rPr>
                <w:rFonts w:eastAsia="Times New Roman" w:cs="Arial"/>
                <w:b/>
                <w:i/>
                <w:sz w:val="18"/>
                <w:szCs w:val="18"/>
                <w:highlight w:val="yellow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Actual Results (if different from Expected Results)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093414C8" w14:textId="77777777" w:rsidR="00B73D94" w:rsidRPr="00402138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Pass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E0DF5D4" w14:textId="77777777" w:rsidR="00B73D94" w:rsidRPr="00402138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i/>
                <w:sz w:val="18"/>
                <w:szCs w:val="18"/>
              </w:rPr>
            </w:pPr>
            <w:r w:rsidRPr="00402138">
              <w:rPr>
                <w:rFonts w:eastAsia="Times New Roman" w:cs="Arial"/>
                <w:b/>
                <w:i/>
                <w:sz w:val="18"/>
                <w:szCs w:val="18"/>
              </w:rPr>
              <w:t>Fail</w:t>
            </w:r>
          </w:p>
        </w:tc>
      </w:tr>
      <w:tr w:rsidR="00B73D94" w:rsidRPr="00960317" w14:paraId="13B77969" w14:textId="77777777" w:rsidTr="000413F8">
        <w:tc>
          <w:tcPr>
            <w:tcW w:w="648" w:type="dxa"/>
          </w:tcPr>
          <w:p w14:paraId="5954A142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1EBB4BAD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>Enter the URS Registration Wizard  URL:https://comcie.fmcsa.dot.gov/UrsRegistrationWizard/</w:t>
            </w:r>
          </w:p>
          <w:p w14:paraId="1252F881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14141960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621E274E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9D6B45A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7CD1B270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6854158D" w14:textId="77777777" w:rsidTr="000413F8">
        <w:tc>
          <w:tcPr>
            <w:tcW w:w="648" w:type="dxa"/>
          </w:tcPr>
          <w:p w14:paraId="00B97B41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66BA1260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Select “New Applicant” and answer the </w:t>
            </w:r>
            <w:proofErr w:type="spellStart"/>
            <w:r w:rsidRPr="00426DC5">
              <w:rPr>
                <w:rFonts w:eastAsia="Times New Roman" w:cs="Arial"/>
                <w:b/>
                <w:sz w:val="18"/>
                <w:szCs w:val="18"/>
              </w:rPr>
              <w:t>reCaptcha</w:t>
            </w:r>
            <w:proofErr w:type="spellEnd"/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 ‘Human Verification’ prompt and click “NEXT”</w:t>
            </w:r>
          </w:p>
          <w:p w14:paraId="0B5FDBB3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777C1367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6E014B27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2AD1738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0560A985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0FF49229" w14:textId="77777777" w:rsidTr="000413F8">
        <w:tc>
          <w:tcPr>
            <w:tcW w:w="648" w:type="dxa"/>
          </w:tcPr>
          <w:p w14:paraId="7CCBB1F0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2D763DB9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Clicking “NEXT” and answering the Application Wizard </w:t>
            </w:r>
            <w:r w:rsidRPr="00426DC5">
              <w:rPr>
                <w:rFonts w:eastAsia="Times New Roman" w:cs="Arial"/>
                <w:b/>
                <w:sz w:val="18"/>
                <w:szCs w:val="18"/>
              </w:rPr>
              <w:lastRenderedPageBreak/>
              <w:t>Questions navigate through the following sections till you get to the “Business Description” section:                                                                                           -URS Wizard Introduction                                                                                                           -Application Security                                                                                                                                                                                                                                                            -Application Contact                                                                                                                       -Business Description (Cannot be an American Address)</w:t>
            </w:r>
          </w:p>
          <w:p w14:paraId="2C2AAD83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7C4F431E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07CECF83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23FB8093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028052C9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69467861" w14:textId="77777777" w:rsidTr="000413F8">
        <w:tc>
          <w:tcPr>
            <w:tcW w:w="648" w:type="dxa"/>
          </w:tcPr>
          <w:p w14:paraId="3497D7A9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3931AE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Once you are in the ‘Business Description Section’, clicking "NEXT" and answering </w:t>
            </w:r>
            <w:r>
              <w:rPr>
                <w:rFonts w:eastAsia="Times New Roman" w:cs="Arial"/>
                <w:b/>
                <w:sz w:val="18"/>
                <w:szCs w:val="18"/>
              </w:rPr>
              <w:t>questions until</w:t>
            </w: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 you get the Question ID-6 </w:t>
            </w:r>
            <w:r>
              <w:rPr>
                <w:rFonts w:eastAsia="Times New Roman" w:cs="Arial"/>
                <w:b/>
                <w:sz w:val="18"/>
                <w:szCs w:val="18"/>
              </w:rPr>
              <w:t>(Principal Place of Business)</w:t>
            </w:r>
          </w:p>
          <w:p w14:paraId="6D33BE65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751C0EE4" w14:textId="77777777" w:rsidR="00B73D94" w:rsidRPr="00426DC5" w:rsidRDefault="00B73D94" w:rsidP="000413F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426DC5">
              <w:rPr>
                <w:rFonts w:eastAsia="Times New Roman" w:cs="Arial"/>
                <w:sz w:val="18"/>
                <w:szCs w:val="18"/>
              </w:rPr>
              <w:t>Enter a Mexican Address</w:t>
            </w:r>
          </w:p>
          <w:p w14:paraId="507437BD" w14:textId="77777777" w:rsidR="00B73D94" w:rsidRPr="00426DC5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158B31B1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17FE1996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0A285182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47CB9CAD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306D88BF" w14:textId="77777777" w:rsidTr="000413F8">
        <w:tc>
          <w:tcPr>
            <w:tcW w:w="648" w:type="dxa"/>
          </w:tcPr>
          <w:p w14:paraId="4F8511C8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3F07F8C1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Continue answering Business Description questions until you get to Question ID-20 (Ownership and Control)</w:t>
            </w:r>
          </w:p>
          <w:p w14:paraId="2FDEC873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10BCB06F" w14:textId="77777777" w:rsidR="00B73D94" w:rsidRPr="00426DC5" w:rsidRDefault="00B73D94" w:rsidP="000413F8">
            <w:pPr>
              <w:spacing w:before="60" w:after="60"/>
              <w:rPr>
                <w:rFonts w:eastAsia="Times New Roman" w:cs="Arial"/>
                <w:sz w:val="18"/>
                <w:szCs w:val="18"/>
              </w:rPr>
            </w:pPr>
            <w:r w:rsidRPr="00426DC5">
              <w:rPr>
                <w:rFonts w:eastAsia="Times New Roman" w:cs="Arial"/>
                <w:sz w:val="18"/>
                <w:szCs w:val="18"/>
              </w:rPr>
              <w:t>Select ‘Any</w:t>
            </w:r>
            <w:r>
              <w:rPr>
                <w:rFonts w:eastAsia="Times New Roman" w:cs="Arial"/>
                <w:sz w:val="18"/>
                <w:szCs w:val="18"/>
              </w:rPr>
              <w:t xml:space="preserve"> option</w:t>
            </w:r>
            <w:r w:rsidRPr="00426DC5">
              <w:rPr>
                <w:rFonts w:eastAsia="Times New Roman" w:cs="Arial"/>
                <w:sz w:val="18"/>
                <w:szCs w:val="18"/>
              </w:rPr>
              <w:t xml:space="preserve">’           </w:t>
            </w:r>
          </w:p>
        </w:tc>
        <w:tc>
          <w:tcPr>
            <w:tcW w:w="2880" w:type="dxa"/>
          </w:tcPr>
          <w:p w14:paraId="31C93ED5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107C472D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0AC33C01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7EE19DBE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0E2E4EFA" w14:textId="77777777" w:rsidTr="000413F8">
        <w:tc>
          <w:tcPr>
            <w:tcW w:w="648" w:type="dxa"/>
          </w:tcPr>
          <w:p w14:paraId="7523D17D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7A289AE6" w14:textId="77777777" w:rsidR="00B73D94" w:rsidRPr="00426DC5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426DC5">
              <w:rPr>
                <w:rFonts w:eastAsia="Times New Roman" w:cs="Arial"/>
                <w:b/>
                <w:sz w:val="18"/>
                <w:szCs w:val="18"/>
              </w:rPr>
              <w:t xml:space="preserve">Clicking “Next” and answering all relevant "Business Description Questions" till you get to the </w:t>
            </w:r>
            <w:r w:rsidRPr="00426DC5">
              <w:rPr>
                <w:rFonts w:eastAsia="Times New Roman" w:cs="Arial"/>
                <w:b/>
                <w:sz w:val="18"/>
                <w:szCs w:val="18"/>
              </w:rPr>
              <w:lastRenderedPageBreak/>
              <w:t xml:space="preserve">“Operation Classification” section:                             </w:t>
            </w:r>
          </w:p>
        </w:tc>
        <w:tc>
          <w:tcPr>
            <w:tcW w:w="2880" w:type="dxa"/>
          </w:tcPr>
          <w:p w14:paraId="02CB5861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4E0A273A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768FB96E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02C9AE3F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5F1D4264" w14:textId="77777777" w:rsidTr="000413F8">
        <w:tc>
          <w:tcPr>
            <w:tcW w:w="648" w:type="dxa"/>
          </w:tcPr>
          <w:p w14:paraId="2198871E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14:paraId="73846083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Proceed to Operation Classification and answer all questions.  </w:t>
            </w:r>
          </w:p>
          <w:p w14:paraId="387780E5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5B989C0B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Verify that you are not asked Question 16: What type of passenger transportation will the Applicant provide?</w:t>
            </w:r>
          </w:p>
          <w:p w14:paraId="08A73D72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12ED0407" w14:textId="77777777" w:rsidR="00B73D94" w:rsidRPr="00426DC5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Verify that you are not asked Question 17: Will the Applicant receive a grant from the Federal Transit Administration</w:t>
            </w:r>
          </w:p>
        </w:tc>
        <w:tc>
          <w:tcPr>
            <w:tcW w:w="2880" w:type="dxa"/>
          </w:tcPr>
          <w:p w14:paraId="29C02A34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Question 16 is not asked in the Operation Classification section</w:t>
            </w:r>
          </w:p>
          <w:p w14:paraId="4C1FE66E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7ED7E61F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Question 17 is not asked in the Operation Classification section</w:t>
            </w:r>
          </w:p>
        </w:tc>
        <w:tc>
          <w:tcPr>
            <w:tcW w:w="2700" w:type="dxa"/>
            <w:shd w:val="clear" w:color="auto" w:fill="DBE5F1" w:themeFill="accent1" w:themeFillTint="33"/>
          </w:tcPr>
          <w:p w14:paraId="3BA41D23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21FE9485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E946CC3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:rsidRPr="00960317" w14:paraId="54B36E78" w14:textId="77777777" w:rsidTr="000413F8">
        <w:tc>
          <w:tcPr>
            <w:tcW w:w="648" w:type="dxa"/>
          </w:tcPr>
          <w:p w14:paraId="0088D019" w14:textId="77777777" w:rsidR="00B73D94" w:rsidRPr="009413C6" w:rsidRDefault="00B73D94" w:rsidP="00B73D94">
            <w:pPr>
              <w:pStyle w:val="ListParagraph"/>
              <w:numPr>
                <w:ilvl w:val="0"/>
                <w:numId w:val="3"/>
              </w:numPr>
              <w:spacing w:before="60" w:after="60"/>
              <w:ind w:left="504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BA3F36D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Repeat steps 1 – 7 with a Canadian address</w:t>
            </w:r>
          </w:p>
        </w:tc>
        <w:tc>
          <w:tcPr>
            <w:tcW w:w="2880" w:type="dxa"/>
          </w:tcPr>
          <w:p w14:paraId="7BBE53BE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  <w:shd w:val="clear" w:color="auto" w:fill="DBE5F1" w:themeFill="accent1" w:themeFillTint="33"/>
          </w:tcPr>
          <w:p w14:paraId="4F9F9FBD" w14:textId="77777777" w:rsidR="00B73D94" w:rsidRPr="00960317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39BFF38C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DBE5F1" w:themeFill="accent1" w:themeFillTint="33"/>
          </w:tcPr>
          <w:p w14:paraId="13EF0C31" w14:textId="77777777" w:rsidR="00B73D94" w:rsidRPr="00960317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</w:tbl>
    <w:p w14:paraId="02A1D40E" w14:textId="77777777" w:rsidR="00B73D94" w:rsidRDefault="00B73D94" w:rsidP="00B73D94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tbl>
      <w:tblPr>
        <w:tblW w:w="9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4500"/>
      </w:tblGrid>
      <w:tr w:rsidR="00B73D94" w:rsidRPr="00683856" w14:paraId="5680CB74" w14:textId="77777777" w:rsidTr="000413F8">
        <w:trPr>
          <w:trHeight w:val="303"/>
        </w:trPr>
        <w:tc>
          <w:tcPr>
            <w:tcW w:w="964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14:paraId="1550C420" w14:textId="77777777" w:rsidR="00B73D94" w:rsidRPr="002464FB" w:rsidRDefault="00B73D94" w:rsidP="000413F8">
            <w:pPr>
              <w:spacing w:before="60" w:after="60" w:line="240" w:lineRule="auto"/>
              <w:jc w:val="center"/>
              <w:rPr>
                <w:rFonts w:ascii="Arial Black" w:eastAsia="Times New Roman" w:hAnsi="Arial Black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>Tester Information</w:t>
            </w:r>
          </w:p>
        </w:tc>
      </w:tr>
      <w:tr w:rsidR="00B73D94" w:rsidRPr="00683856" w14:paraId="575DD971" w14:textId="77777777" w:rsidTr="000413F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A0B17" w14:textId="77777777" w:rsidR="00B73D94" w:rsidRPr="00683856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E4BED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CA3B17" wp14:editId="7B49A589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97155</wp:posOffset>
                      </wp:positionV>
                      <wp:extent cx="350520" cy="289560"/>
                      <wp:effectExtent l="0" t="0" r="11430" b="1524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C903E" w14:textId="77777777" w:rsidR="00B73D94" w:rsidRDefault="00B73D94" w:rsidP="00B73D94">
                                  <w:r>
                                    <w:t>❸</w:t>
                                  </w:r>
                                </w:p>
                                <w:p w14:paraId="2CB65A10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A3B17" id="_x0000_s1038" type="#_x0000_t202" style="position:absolute;margin-left:-40.05pt;margin-top:7.65pt;width:27.6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">
                      <v:textbox>
                        <w:txbxContent>
                          <w:p w14:paraId="137C903E" w14:textId="77777777" w:rsidR="00B73D94" w:rsidRDefault="00B73D94" w:rsidP="00B73D94">
                            <w:r>
                              <w:t>❸</w:t>
                            </w:r>
                          </w:p>
                          <w:p w14:paraId="2CB65A10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Tester(s) Name(s): 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A58450C" w14:textId="77777777" w:rsidR="00B73D94" w:rsidRPr="00683856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Test Date(s):</w:t>
            </w:r>
          </w:p>
        </w:tc>
      </w:tr>
      <w:tr w:rsidR="00B73D94" w:rsidRPr="00683856" w14:paraId="0865D444" w14:textId="77777777" w:rsidTr="000413F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B9619" w14:textId="77777777" w:rsidR="00B73D94" w:rsidRPr="00683856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E-mail: 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6A12F4" w14:textId="77777777" w:rsidR="00B73D94" w:rsidRPr="00683856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Phone:</w:t>
            </w:r>
          </w:p>
        </w:tc>
      </w:tr>
      <w:tr w:rsidR="00B73D94" w:rsidRPr="00683856" w14:paraId="625D62D0" w14:textId="77777777" w:rsidTr="000413F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58CDBF7" w14:textId="77777777" w:rsidR="00B73D94" w:rsidRPr="008A5CA3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Windows Version:</w:t>
            </w: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F7376" w14:textId="77777777" w:rsidR="00B73D94" w:rsidRPr="008A5CA3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A5CA3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Internet Browser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and </w:t>
            </w:r>
            <w:r w:rsidRPr="008A5CA3">
              <w:rPr>
                <w:rFonts w:ascii="Arial" w:eastAsia="Times New Roman" w:hAnsi="Arial" w:cs="Arial"/>
                <w:b/>
                <w:sz w:val="18"/>
                <w:szCs w:val="18"/>
              </w:rPr>
              <w:t>Version:</w:t>
            </w:r>
          </w:p>
        </w:tc>
      </w:tr>
      <w:tr w:rsidR="00B73D94" w:rsidRPr="00683856" w14:paraId="1F7815D8" w14:textId="77777777" w:rsidTr="000413F8">
        <w:trPr>
          <w:trHeight w:val="358"/>
        </w:trPr>
        <w:tc>
          <w:tcPr>
            <w:tcW w:w="514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3A4A373" w14:textId="77777777" w:rsidR="00B73D94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F3D1B" w14:textId="77777777" w:rsidR="00B73D94" w:rsidRPr="008A5CA3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08"/>
        <w:gridCol w:w="2790"/>
        <w:gridCol w:w="1890"/>
        <w:gridCol w:w="3060"/>
      </w:tblGrid>
      <w:tr w:rsidR="00B73D94" w14:paraId="342A50B7" w14:textId="77777777" w:rsidTr="000413F8">
        <w:tc>
          <w:tcPr>
            <w:tcW w:w="9648" w:type="dxa"/>
            <w:gridSpan w:val="4"/>
            <w:shd w:val="clear" w:color="auto" w:fill="C6D9F1" w:themeFill="text2" w:themeFillTint="33"/>
          </w:tcPr>
          <w:p w14:paraId="5CEABB8F" w14:textId="77777777" w:rsidR="00B73D94" w:rsidRPr="002464FB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>Test Results</w:t>
            </w:r>
          </w:p>
        </w:tc>
      </w:tr>
      <w:tr w:rsidR="00B73D94" w:rsidRPr="004F5BB6" w14:paraId="4DE68FB7" w14:textId="77777777" w:rsidTr="000413F8">
        <w:tc>
          <w:tcPr>
            <w:tcW w:w="1908" w:type="dxa"/>
          </w:tcPr>
          <w:p w14:paraId="5667484F" w14:textId="77777777" w:rsidR="00B73D94" w:rsidRPr="004F5BB6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3608436" wp14:editId="38BCE6CE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76835</wp:posOffset>
                      </wp:positionV>
                      <wp:extent cx="466725" cy="34798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285"/>
                          <wp:lineTo x="22041" y="21285"/>
                          <wp:lineTo x="22041" y="0"/>
                          <wp:lineTo x="0" y="0"/>
                        </wp:wrapPolygon>
                      </wp:wrapThrough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9F2D9" w14:textId="77777777" w:rsidR="00B73D94" w:rsidRPr="002A360E" w:rsidRDefault="00B73D94" w:rsidP="00B73D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08436" id="Text Box 25" o:spid="_x0000_s1039" type="#_x0000_t202" style="position:absolute;margin-left:36.7pt;margin-top:6.05pt;width:36.75pt;height:27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" filled="f" strokeweight="1.5pt">
                      <v:textbox inset=",.72pt">
                        <w:txbxContent>
                          <w:p w14:paraId="6AA9F2D9" w14:textId="77777777" w:rsidR="00B73D94" w:rsidRPr="002A360E" w:rsidRDefault="00B73D94" w:rsidP="00B73D9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DE4BED">
              <w:rPr>
                <w:rFonts w:eastAsia="Times New Roman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EF48D9" wp14:editId="13CA88C6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116205</wp:posOffset>
                      </wp:positionV>
                      <wp:extent cx="350520" cy="289560"/>
                      <wp:effectExtent l="0" t="0" r="11430" b="1524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D66346" w14:textId="77777777" w:rsidR="00B73D94" w:rsidRDefault="00B73D94" w:rsidP="00B73D94">
                                  <w:r>
                                    <w:t>❹</w:t>
                                  </w:r>
                                </w:p>
                                <w:p w14:paraId="7FAB323E" w14:textId="77777777" w:rsidR="00B73D94" w:rsidRDefault="00B73D94" w:rsidP="00B73D94"/>
                                <w:p w14:paraId="65B36F1B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F48D9" id="_x0000_s1040" type="#_x0000_t202" style="position:absolute;margin-left:-40.05pt;margin-top:9.15pt;width:27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">
                      <v:textbox>
                        <w:txbxContent>
                          <w:p w14:paraId="14D66346" w14:textId="77777777" w:rsidR="00B73D94" w:rsidRDefault="00B73D94" w:rsidP="00B73D94">
                            <w:r>
                              <w:t>❹</w:t>
                            </w:r>
                          </w:p>
                          <w:p w14:paraId="7FAB323E" w14:textId="77777777" w:rsidR="00B73D94" w:rsidRDefault="00B73D94" w:rsidP="00B73D94"/>
                          <w:p w14:paraId="65B36F1B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PASS: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2790" w:type="dxa"/>
          </w:tcPr>
          <w:p w14:paraId="534DD1A5" w14:textId="77777777" w:rsidR="00B73D94" w:rsidRPr="006805C8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287D42"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BEDC289" wp14:editId="4B4CDADC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76835</wp:posOffset>
                      </wp:positionV>
                      <wp:extent cx="485775" cy="347980"/>
                      <wp:effectExtent l="0" t="0" r="28575" b="13970"/>
                      <wp:wrapThrough wrapText="bothSides">
                        <wp:wrapPolygon edited="0">
                          <wp:start x="0" y="0"/>
                          <wp:lineTo x="0" y="21285"/>
                          <wp:lineTo x="22024" y="21285"/>
                          <wp:lineTo x="22024" y="0"/>
                          <wp:lineTo x="0" y="0"/>
                        </wp:wrapPolygon>
                      </wp:wrapThrough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FBA3EF1" w14:textId="77777777" w:rsidR="00B73D94" w:rsidRPr="002A360E" w:rsidRDefault="00B73D94" w:rsidP="00B73D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DC289" id="Text Box 27" o:spid="_x0000_s1041" type="#_x0000_t202" style="position:absolute;margin-left:84.6pt;margin-top:6.05pt;width:38.25pt;height:27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" filled="f" strokeweight="1.5pt">
                      <v:textbox inset=",.72pt">
                        <w:txbxContent>
                          <w:p w14:paraId="2FBA3EF1" w14:textId="77777777" w:rsidR="00B73D94" w:rsidRPr="002A360E" w:rsidRDefault="00B73D94" w:rsidP="00B73D9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6805C8">
              <w:rPr>
                <w:rFonts w:eastAsia="Times New Roman" w:cs="Arial"/>
                <w:b/>
                <w:sz w:val="18"/>
                <w:szCs w:val="18"/>
              </w:rPr>
              <w:t xml:space="preserve">PASS </w:t>
            </w:r>
            <w:r w:rsidRPr="00A032F6">
              <w:rPr>
                <w:rFonts w:eastAsia="Times New Roman" w:cs="Arial"/>
                <w:b/>
                <w:sz w:val="18"/>
                <w:szCs w:val="18"/>
              </w:rPr>
              <w:t>WITH COMMENTS</w:t>
            </w:r>
            <w:r>
              <w:rPr>
                <w:rFonts w:eastAsia="Times New Roman" w:cs="Arial"/>
                <w:b/>
                <w:sz w:val="18"/>
                <w:szCs w:val="18"/>
              </w:rPr>
              <w:t>:</w:t>
            </w:r>
            <w:r w:rsidRPr="00A032F6">
              <w:rPr>
                <w:rFonts w:eastAsia="Times New Roman" w:cs="Arial"/>
                <w:b/>
                <w:sz w:val="18"/>
                <w:szCs w:val="18"/>
              </w:rPr>
              <w:t xml:space="preserve"> (indicate </w:t>
            </w:r>
            <w:r>
              <w:rPr>
                <w:rFonts w:eastAsia="Times New Roman" w:cs="Arial"/>
                <w:b/>
                <w:sz w:val="18"/>
                <w:szCs w:val="18"/>
              </w:rPr>
              <w:t>your Comments below)</w:t>
            </w:r>
          </w:p>
        </w:tc>
        <w:tc>
          <w:tcPr>
            <w:tcW w:w="1890" w:type="dxa"/>
          </w:tcPr>
          <w:p w14:paraId="6B7083B3" w14:textId="77777777" w:rsidR="00B73D94" w:rsidRPr="004F5BB6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 w:rsidRPr="00A032F6"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E7502A3" wp14:editId="49F30374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67310</wp:posOffset>
                      </wp:positionV>
                      <wp:extent cx="495300" cy="347980"/>
                      <wp:effectExtent l="0" t="0" r="19050" b="13970"/>
                      <wp:wrapThrough wrapText="bothSides">
                        <wp:wrapPolygon edited="0">
                          <wp:start x="0" y="0"/>
                          <wp:lineTo x="0" y="21285"/>
                          <wp:lineTo x="21600" y="21285"/>
                          <wp:lineTo x="21600" y="0"/>
                          <wp:lineTo x="0" y="0"/>
                        </wp:wrapPolygon>
                      </wp:wrapThrough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70D7F1E" w14:textId="77777777" w:rsidR="00B73D94" w:rsidRPr="002A360E" w:rsidRDefault="00B73D94" w:rsidP="00B73D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502A3" id="Text Box 28" o:spid="_x0000_s1042" type="#_x0000_t202" style="position:absolute;margin-left:32.1pt;margin-top:5.3pt;width:39pt;height:27.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" filled="f" strokeweight="1.5pt">
                      <v:textbox inset=",.72pt">
                        <w:txbxContent>
                          <w:p w14:paraId="170D7F1E" w14:textId="77777777" w:rsidR="00B73D94" w:rsidRPr="002A360E" w:rsidRDefault="00B73D94" w:rsidP="00B73D9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eastAsia="Times New Roman" w:cs="Arial"/>
                <w:b/>
                <w:sz w:val="18"/>
                <w:szCs w:val="18"/>
              </w:rPr>
              <w:t>FAIL</w: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:</w:t>
            </w:r>
          </w:p>
        </w:tc>
        <w:tc>
          <w:tcPr>
            <w:tcW w:w="3060" w:type="dxa"/>
          </w:tcPr>
          <w:p w14:paraId="56796549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D8439F" wp14:editId="25A6F35F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76835</wp:posOffset>
                      </wp:positionV>
                      <wp:extent cx="476250" cy="347980"/>
                      <wp:effectExtent l="0" t="0" r="19050" b="1397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3479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BD25406" w14:textId="77777777" w:rsidR="00B73D94" w:rsidRPr="002A360E" w:rsidRDefault="00B73D94" w:rsidP="00B73D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8439F" id="Text Box 29" o:spid="_x0000_s1043" type="#_x0000_t202" style="position:absolute;margin-left:95.1pt;margin-top:6.05pt;width:37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" filled="f" strokeweight="1.5pt">
                      <v:textbox inset=",.72pt">
                        <w:txbxContent>
                          <w:p w14:paraId="7BD25406" w14:textId="77777777" w:rsidR="00B73D94" w:rsidRPr="002A360E" w:rsidRDefault="00B73D94" w:rsidP="00B73D9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5BB6">
              <w:rPr>
                <w:rFonts w:eastAsia="Times New Roman" w:cs="Arial"/>
                <w:b/>
                <w:sz w:val="18"/>
                <w:szCs w:val="18"/>
              </w:rPr>
              <w:t>UNABLE TO TEST:</w:t>
            </w:r>
          </w:p>
          <w:p w14:paraId="0A2F73B8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(indicate the reason </w:t>
            </w:r>
          </w:p>
          <w:p w14:paraId="59771749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In Comments below)</w:t>
            </w:r>
          </w:p>
          <w:p w14:paraId="48C52343" w14:textId="77777777" w:rsidR="00B73D94" w:rsidRPr="004F5BB6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  <w:tr w:rsidR="00B73D94" w14:paraId="1B38447A" w14:textId="77777777" w:rsidTr="000413F8">
        <w:tc>
          <w:tcPr>
            <w:tcW w:w="9648" w:type="dxa"/>
            <w:gridSpan w:val="4"/>
            <w:shd w:val="clear" w:color="auto" w:fill="C6D9F1" w:themeFill="text2" w:themeFillTint="33"/>
          </w:tcPr>
          <w:p w14:paraId="2124392C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ascii="Arial Black" w:eastAsia="Times New Roman" w:hAnsi="Arial Black" w:cs="Arial"/>
                <w:b/>
                <w:sz w:val="18"/>
                <w:szCs w:val="18"/>
              </w:rPr>
              <w:t>Note:</w:t>
            </w:r>
            <w:r w:rsidRPr="00FD2403"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  <w:r w:rsidRPr="00402138">
              <w:rPr>
                <w:rFonts w:eastAsia="Times New Roman" w:cs="Arial"/>
                <w:b/>
                <w:sz w:val="18"/>
                <w:szCs w:val="18"/>
              </w:rPr>
              <w:t>(Please place an ‘X’ in the correct status.)</w:t>
            </w:r>
          </w:p>
          <w:p w14:paraId="05B210B9" w14:textId="77777777" w:rsidR="00B73D94" w:rsidRDefault="00B73D94" w:rsidP="000413F8">
            <w:pPr>
              <w:spacing w:before="60" w:after="60"/>
              <w:rPr>
                <w:rFonts w:eastAsia="Times New Roman" w:cs="Arial"/>
                <w:sz w:val="16"/>
                <w:szCs w:val="16"/>
              </w:rPr>
            </w:pPr>
          </w:p>
        </w:tc>
      </w:tr>
    </w:tbl>
    <w:p w14:paraId="58A7C9CC" w14:textId="77777777" w:rsidR="00B73D94" w:rsidRDefault="00B73D94" w:rsidP="00B73D94"/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9558"/>
      </w:tblGrid>
      <w:tr w:rsidR="00B73D94" w:rsidRPr="00FD2403" w14:paraId="005FC0F3" w14:textId="77777777" w:rsidTr="000413F8">
        <w:trPr>
          <w:trHeight w:val="231"/>
        </w:trPr>
        <w:tc>
          <w:tcPr>
            <w:tcW w:w="9558" w:type="dxa"/>
            <w:shd w:val="clear" w:color="auto" w:fill="C6D9F1" w:themeFill="text2" w:themeFillTint="33"/>
          </w:tcPr>
          <w:p w14:paraId="37F569E8" w14:textId="77777777" w:rsidR="00B73D94" w:rsidRPr="005D773B" w:rsidRDefault="00B73D94" w:rsidP="000413F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5D773B">
              <w:rPr>
                <w:rFonts w:ascii="Arial Black" w:eastAsia="Times New Roman" w:hAnsi="Arial Black" w:cs="Arial"/>
                <w:b/>
              </w:rPr>
              <w:t>Comments</w:t>
            </w:r>
            <w:r w:rsidRPr="005D773B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5CECB81B" w14:textId="77777777" w:rsidR="00B73D94" w:rsidRPr="00FD2403" w:rsidRDefault="00B73D94" w:rsidP="000413F8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  <w:tr w:rsidR="00B73D94" w:rsidRPr="00FD2403" w14:paraId="00F83568" w14:textId="77777777" w:rsidTr="000413F8">
        <w:trPr>
          <w:trHeight w:val="1798"/>
        </w:trPr>
        <w:tc>
          <w:tcPr>
            <w:tcW w:w="9558" w:type="dxa"/>
          </w:tcPr>
          <w:p w14:paraId="7479D549" w14:textId="77777777" w:rsidR="00B73D94" w:rsidRPr="004528D8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528D8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D3375E" wp14:editId="11FFB8F0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141605</wp:posOffset>
                      </wp:positionV>
                      <wp:extent cx="350520" cy="289560"/>
                      <wp:effectExtent l="0" t="0" r="11430" b="1524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EE57E0" w14:textId="77777777" w:rsidR="00B73D94" w:rsidRDefault="00B73D94" w:rsidP="00B73D94">
                                  <w:r>
                                    <w:t>❺</w:t>
                                  </w:r>
                                </w:p>
                                <w:p w14:paraId="28AE0338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3375E" id="_x0000_s1044" type="#_x0000_t202" style="position:absolute;margin-left:-40.05pt;margin-top:11.15pt;width:27.6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">
                      <v:textbox>
                        <w:txbxContent>
                          <w:p w14:paraId="4EEE57E0" w14:textId="77777777" w:rsidR="00B73D94" w:rsidRDefault="00B73D94" w:rsidP="00B73D94">
                            <w:r>
                              <w:t>❺</w:t>
                            </w:r>
                          </w:p>
                          <w:p w14:paraId="28AE0338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  <w:r w:rsidRPr="004528D8">
              <w:rPr>
                <w:rFonts w:ascii="Arial" w:eastAsia="Times New Roman" w:hAnsi="Arial" w:cs="Arial"/>
                <w:b/>
                <w:sz w:val="20"/>
                <w:szCs w:val="20"/>
              </w:rPr>
              <w:t>Tester Comments:</w:t>
            </w:r>
          </w:p>
        </w:tc>
      </w:tr>
      <w:tr w:rsidR="00B73D94" w:rsidRPr="00FD2403" w14:paraId="4A34FC26" w14:textId="77777777" w:rsidTr="000413F8">
        <w:trPr>
          <w:trHeight w:val="1960"/>
        </w:trPr>
        <w:tc>
          <w:tcPr>
            <w:tcW w:w="9558" w:type="dxa"/>
          </w:tcPr>
          <w:p w14:paraId="4D257713" w14:textId="77777777" w:rsidR="00B73D94" w:rsidRPr="00E87B5C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</w:pPr>
            <w:r w:rsidRPr="00E87B5C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>Developer Comments:</w:t>
            </w:r>
          </w:p>
          <w:p w14:paraId="3155F8C2" w14:textId="77777777" w:rsidR="00B73D94" w:rsidRPr="004528D8" w:rsidRDefault="00B73D94" w:rsidP="000413F8">
            <w:pPr>
              <w:spacing w:before="60" w:after="60" w:line="240" w:lineRule="auto"/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</w:pPr>
          </w:p>
        </w:tc>
      </w:tr>
    </w:tbl>
    <w:p w14:paraId="6DBA1731" w14:textId="77777777" w:rsidR="00B73D94" w:rsidRDefault="00B73D94" w:rsidP="00B73D94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681"/>
        <w:gridCol w:w="2649"/>
      </w:tblGrid>
      <w:tr w:rsidR="00B73D94" w14:paraId="60C17352" w14:textId="77777777" w:rsidTr="000413F8">
        <w:tc>
          <w:tcPr>
            <w:tcW w:w="6858" w:type="dxa"/>
            <w:shd w:val="clear" w:color="auto" w:fill="C6D9F1" w:themeFill="text2" w:themeFillTint="33"/>
          </w:tcPr>
          <w:p w14:paraId="1718A764" w14:textId="77777777" w:rsidR="00B73D94" w:rsidRPr="004418E6" w:rsidRDefault="00B73D94" w:rsidP="000413F8">
            <w:pPr>
              <w:spacing w:before="60" w:after="60"/>
              <w:jc w:val="center"/>
              <w:rPr>
                <w:rFonts w:ascii="Arial Black" w:eastAsia="Times New Roman" w:hAnsi="Arial Black" w:cs="Arial"/>
                <w:b/>
                <w:sz w:val="22"/>
              </w:rPr>
            </w:pPr>
            <w:r w:rsidRPr="004418E6">
              <w:rPr>
                <w:rFonts w:eastAsia="Times New Roman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6693F9" wp14:editId="6C47878E">
                      <wp:simplePos x="0" y="0"/>
                      <wp:positionH relativeFrom="column">
                        <wp:posOffset>-508635</wp:posOffset>
                      </wp:positionH>
                      <wp:positionV relativeFrom="paragraph">
                        <wp:posOffset>57150</wp:posOffset>
                      </wp:positionV>
                      <wp:extent cx="350520" cy="289560"/>
                      <wp:effectExtent l="0" t="0" r="11430" b="1524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E42D4" w14:textId="77777777" w:rsidR="00B73D94" w:rsidRDefault="00B73D94" w:rsidP="00B73D94">
                                  <w:r>
                                    <w:t>❻</w:t>
                                  </w:r>
                                </w:p>
                                <w:p w14:paraId="3C167D6E" w14:textId="77777777" w:rsidR="00B73D94" w:rsidRDefault="00B73D94" w:rsidP="00B73D9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693F9" id="_x0000_s1045" type="#_x0000_t202" style="position:absolute;left:0;text-align:left;margin-left:-40.05pt;margin-top:4.5pt;width:27.6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">
                      <v:textbox>
                        <w:txbxContent>
                          <w:p w14:paraId="36BE42D4" w14:textId="77777777" w:rsidR="00B73D94" w:rsidRDefault="00B73D94" w:rsidP="00B73D94">
                            <w:r>
                              <w:t>❻</w:t>
                            </w:r>
                          </w:p>
                          <w:p w14:paraId="3C167D6E" w14:textId="77777777" w:rsidR="00B73D94" w:rsidRDefault="00B73D94" w:rsidP="00B73D94"/>
                        </w:txbxContent>
                      </v:textbox>
                    </v:shape>
                  </w:pict>
                </mc:Fallback>
              </mc:AlternateContent>
            </w:r>
            <w:r w:rsidRPr="004418E6">
              <w:rPr>
                <w:rFonts w:ascii="Arial Black" w:eastAsia="Times New Roman" w:hAnsi="Arial Black" w:cs="Arial"/>
                <w:b/>
                <w:sz w:val="22"/>
              </w:rPr>
              <w:t xml:space="preserve">Tester’s Acknowledgement of Completion </w:t>
            </w:r>
          </w:p>
          <w:p w14:paraId="27DA7315" w14:textId="77777777" w:rsidR="00B73D94" w:rsidRPr="004418E6" w:rsidRDefault="00B73D94" w:rsidP="000413F8">
            <w:pPr>
              <w:spacing w:before="60" w:after="60"/>
              <w:jc w:val="center"/>
              <w:rPr>
                <w:rFonts w:eastAsia="Times New Roman" w:cs="Arial"/>
                <w:b/>
                <w:sz w:val="22"/>
              </w:rPr>
            </w:pPr>
            <w:r w:rsidRPr="004418E6">
              <w:rPr>
                <w:rFonts w:eastAsia="Times New Roman" w:cs="Arial"/>
                <w:b/>
                <w:sz w:val="22"/>
              </w:rPr>
              <w:t>(Please type your name(s) below)</w:t>
            </w:r>
          </w:p>
          <w:p w14:paraId="027DB89C" w14:textId="77777777" w:rsidR="00B73D94" w:rsidRDefault="00B73D94" w:rsidP="000413F8">
            <w:pPr>
              <w:spacing w:before="60" w:after="6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14:paraId="2C1FF331" w14:textId="77777777" w:rsidR="00B73D94" w:rsidRPr="004418E6" w:rsidRDefault="00B73D94" w:rsidP="000413F8">
            <w:pPr>
              <w:spacing w:before="60" w:after="60"/>
              <w:jc w:val="center"/>
              <w:rPr>
                <w:rFonts w:eastAsia="Times New Roman" w:cs="Arial"/>
                <w:sz w:val="22"/>
              </w:rPr>
            </w:pPr>
            <w:r w:rsidRPr="004418E6">
              <w:rPr>
                <w:rFonts w:ascii="Arial Black" w:eastAsia="Times New Roman" w:hAnsi="Arial Black" w:cs="Arial"/>
                <w:b/>
                <w:sz w:val="22"/>
              </w:rPr>
              <w:t>Date/Time</w:t>
            </w:r>
          </w:p>
        </w:tc>
      </w:tr>
      <w:tr w:rsidR="00B73D94" w14:paraId="5A3D1B82" w14:textId="77777777" w:rsidTr="000413F8">
        <w:tc>
          <w:tcPr>
            <w:tcW w:w="6858" w:type="dxa"/>
          </w:tcPr>
          <w:p w14:paraId="7871FD6F" w14:textId="77777777" w:rsidR="00B73D94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  <w:p w14:paraId="481473B3" w14:textId="77777777" w:rsidR="00B73D94" w:rsidRPr="00FD2403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700" w:type="dxa"/>
          </w:tcPr>
          <w:p w14:paraId="53A774EA" w14:textId="77777777" w:rsidR="00B73D94" w:rsidRPr="00706EBB" w:rsidRDefault="00B73D94" w:rsidP="000413F8">
            <w:pPr>
              <w:spacing w:before="60" w:after="60"/>
              <w:rPr>
                <w:rFonts w:eastAsia="Times New Roman" w:cs="Arial"/>
                <w:b/>
                <w:sz w:val="18"/>
                <w:szCs w:val="18"/>
              </w:rPr>
            </w:pPr>
          </w:p>
        </w:tc>
      </w:tr>
    </w:tbl>
    <w:p w14:paraId="123FFC4B" w14:textId="77777777" w:rsidR="00B73D94" w:rsidRDefault="00B73D94" w:rsidP="00B73D94"/>
    <w:sectPr w:rsidR="00B73D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9F4" w14:textId="77777777" w:rsidR="00045658" w:rsidRDefault="00045658" w:rsidP="00337F90">
      <w:pPr>
        <w:spacing w:after="0" w:line="240" w:lineRule="auto"/>
      </w:pPr>
      <w:r>
        <w:separator/>
      </w:r>
    </w:p>
  </w:endnote>
  <w:endnote w:type="continuationSeparator" w:id="0">
    <w:p w14:paraId="26B7DBDB" w14:textId="77777777" w:rsidR="00045658" w:rsidRDefault="00045658" w:rsidP="0033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F4B7A" w14:textId="77777777" w:rsidR="00045658" w:rsidRDefault="00045658" w:rsidP="00337F90">
      <w:pPr>
        <w:spacing w:after="0" w:line="240" w:lineRule="auto"/>
      </w:pPr>
      <w:r>
        <w:separator/>
      </w:r>
    </w:p>
  </w:footnote>
  <w:footnote w:type="continuationSeparator" w:id="0">
    <w:p w14:paraId="62CE91D4" w14:textId="77777777" w:rsidR="00045658" w:rsidRDefault="00045658" w:rsidP="00337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4A0DD" w14:textId="7CFEF414" w:rsidR="00337F90" w:rsidRDefault="00337F90" w:rsidP="00337F90">
    <w:pPr>
      <w:pStyle w:val="Header"/>
      <w:pBdr>
        <w:bottom w:val="single" w:sz="4" w:space="3" w:color="000080"/>
      </w:pBdr>
      <w:jc w:val="right"/>
      <w:rPr>
        <w:rFonts w:ascii="Arial Narrow" w:hAnsi="Arial Narrow"/>
        <w:b/>
        <w:sz w:val="20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E4A0EF" wp14:editId="38E4A0F0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695325" cy="704850"/>
          <wp:effectExtent l="0" t="0" r="9525" b="0"/>
          <wp:wrapNone/>
          <wp:docPr id="1" name="Picture 1" descr="https://encrypted-tbn1.gstatic.com/images?q=tbn:ANd9GcTillLl_xiDZ1d_P-KvvtNrZeKDcUOBoex7d4qFM66B-p6vP1v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TillLl_xiDZ1d_P-KvvtNrZeKDcUOBoex7d4qFM66B-p6vP1vl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4FB">
      <w:rPr>
        <w:rFonts w:ascii="Arial" w:hAnsi="Arial" w:cs="Arial"/>
        <w:color w:val="1122CC"/>
      </w:rPr>
      <w:tab/>
    </w:r>
    <w:r w:rsidR="002464FB">
      <w:rPr>
        <w:rFonts w:ascii="Arial" w:hAnsi="Arial" w:cs="Arial"/>
        <w:color w:val="1122CC"/>
      </w:rPr>
      <w:tab/>
    </w:r>
    <w:r>
      <w:rPr>
        <w:rFonts w:ascii="Arial Narrow" w:hAnsi="Arial Narrow"/>
        <w:b/>
        <w:sz w:val="20"/>
        <w:szCs w:val="18"/>
      </w:rPr>
      <w:t>U.S. Department of Transportation</w:t>
    </w:r>
  </w:p>
  <w:p w14:paraId="38E4A0DE" w14:textId="77777777" w:rsidR="00337F90" w:rsidRDefault="00337F90" w:rsidP="00337F90">
    <w:pPr>
      <w:pStyle w:val="Header"/>
      <w:pBdr>
        <w:bottom w:val="single" w:sz="4" w:space="3" w:color="000080"/>
      </w:pBdr>
      <w:jc w:val="right"/>
      <w:rPr>
        <w:rFonts w:ascii="Arial Narrow" w:hAnsi="Arial Narrow"/>
        <w:b/>
        <w:sz w:val="20"/>
        <w:szCs w:val="18"/>
      </w:rPr>
    </w:pPr>
    <w:r>
      <w:rPr>
        <w:rFonts w:ascii="Arial Narrow" w:hAnsi="Arial Narrow"/>
        <w:b/>
        <w:sz w:val="20"/>
        <w:szCs w:val="18"/>
      </w:rPr>
      <w:t>Federal Motor Carrier Safety Administration</w:t>
    </w:r>
  </w:p>
  <w:p w14:paraId="38E4A0DF" w14:textId="77777777" w:rsidR="00337F90" w:rsidRDefault="00337F90" w:rsidP="00337F90">
    <w:pPr>
      <w:pStyle w:val="Header"/>
      <w:pBdr>
        <w:bottom w:val="single" w:sz="4" w:space="3" w:color="000080"/>
      </w:pBdr>
      <w:jc w:val="right"/>
      <w:rPr>
        <w:rFonts w:ascii="Arial Narrow" w:hAnsi="Arial Narrow"/>
        <w:b/>
        <w:sz w:val="20"/>
        <w:szCs w:val="18"/>
      </w:rPr>
    </w:pPr>
    <w:r>
      <w:rPr>
        <w:rFonts w:ascii="Arial Narrow" w:hAnsi="Arial Narrow"/>
        <w:b/>
        <w:sz w:val="20"/>
        <w:szCs w:val="18"/>
      </w:rPr>
      <w:t>Office of Information Technology, IT Development Division</w:t>
    </w:r>
  </w:p>
  <w:p w14:paraId="38E4A0E0" w14:textId="77777777" w:rsidR="00337F90" w:rsidRDefault="00337F90" w:rsidP="00337F90">
    <w:pPr>
      <w:pStyle w:val="Header"/>
      <w:pBdr>
        <w:bottom w:val="single" w:sz="4" w:space="3" w:color="000080"/>
      </w:pBdr>
      <w:jc w:val="right"/>
      <w:rPr>
        <w:rFonts w:ascii="Arial Narrow" w:hAnsi="Arial Narrow"/>
        <w:b/>
        <w:sz w:val="20"/>
        <w:szCs w:val="18"/>
      </w:rPr>
    </w:pPr>
  </w:p>
  <w:p w14:paraId="38E4A0E2" w14:textId="77777777" w:rsidR="00337F90" w:rsidRPr="005D773B" w:rsidRDefault="00337F90" w:rsidP="00337F90">
    <w:pPr>
      <w:pStyle w:val="Header"/>
      <w:jc w:val="center"/>
      <w:rPr>
        <w:rFonts w:ascii="Times New Roman" w:hAnsi="Times New Roman" w:cs="Times New Roman"/>
        <w:b/>
        <w:color w:val="002060"/>
        <w:sz w:val="24"/>
      </w:rPr>
    </w:pPr>
    <w:r>
      <w:rPr>
        <w:rFonts w:ascii="Arial Black" w:eastAsia="Times New Roman" w:hAnsi="Arial Black" w:cs="Arial"/>
        <w:b/>
      </w:rPr>
      <w:t>FMCSA Test Case</w:t>
    </w:r>
  </w:p>
  <w:p w14:paraId="38E4A0E3" w14:textId="77777777" w:rsidR="00337F90" w:rsidRDefault="00337F90" w:rsidP="00337F90">
    <w:pPr>
      <w:pStyle w:val="Header"/>
      <w:jc w:val="cen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645"/>
      <w:gridCol w:w="3705"/>
    </w:tblGrid>
    <w:tr w:rsidR="00337F90" w:rsidRPr="007D7819" w14:paraId="38E4A0E6" w14:textId="77777777" w:rsidTr="00B50908">
      <w:trPr>
        <w:trHeight w:val="359"/>
      </w:trPr>
      <w:tc>
        <w:tcPr>
          <w:tcW w:w="5778" w:type="dxa"/>
          <w:shd w:val="clear" w:color="auto" w:fill="C6D9F1" w:themeFill="text2" w:themeFillTint="33"/>
          <w:vAlign w:val="center"/>
        </w:tcPr>
        <w:p w14:paraId="38E4A0E4" w14:textId="28940AB1" w:rsidR="00337F90" w:rsidRPr="006607C1" w:rsidRDefault="002464FB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>
            <w:rPr>
              <w:rFonts w:ascii="Times New Roman" w:hAnsi="Times New Roman" w:cs="Times New Roman"/>
              <w:b/>
              <w:color w:val="000099"/>
            </w:rPr>
            <w:t>System Name:</w:t>
          </w:r>
        </w:p>
      </w:tc>
      <w:tc>
        <w:tcPr>
          <w:tcW w:w="3780" w:type="dxa"/>
          <w:shd w:val="clear" w:color="auto" w:fill="C6D9F1" w:themeFill="text2" w:themeFillTint="33"/>
          <w:vAlign w:val="center"/>
        </w:tcPr>
        <w:p w14:paraId="38E4A0E5" w14:textId="33418439" w:rsidR="00337F90" w:rsidRPr="006607C1" w:rsidRDefault="002464FB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>
            <w:rPr>
              <w:rFonts w:ascii="Times New Roman" w:hAnsi="Times New Roman" w:cs="Times New Roman"/>
              <w:b/>
              <w:color w:val="000099"/>
            </w:rPr>
            <w:t>System Release #</w:t>
          </w:r>
        </w:p>
      </w:tc>
    </w:tr>
    <w:tr w:rsidR="00337F90" w:rsidRPr="007D7819" w14:paraId="38E4A0E9" w14:textId="77777777" w:rsidTr="00B50908">
      <w:trPr>
        <w:trHeight w:val="359"/>
      </w:trPr>
      <w:tc>
        <w:tcPr>
          <w:tcW w:w="5778" w:type="dxa"/>
          <w:shd w:val="clear" w:color="auto" w:fill="C6D9F1" w:themeFill="text2" w:themeFillTint="33"/>
          <w:vAlign w:val="center"/>
        </w:tcPr>
        <w:p w14:paraId="38E4A0E7" w14:textId="40A8ABDF" w:rsidR="00337F90" w:rsidRPr="006607C1" w:rsidRDefault="002464FB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>
            <w:rPr>
              <w:rFonts w:ascii="Times New Roman" w:hAnsi="Times New Roman" w:cs="Times New Roman"/>
              <w:b/>
              <w:color w:val="000099"/>
            </w:rPr>
            <w:t>Test Case ID:</w:t>
          </w:r>
        </w:p>
      </w:tc>
      <w:tc>
        <w:tcPr>
          <w:tcW w:w="3780" w:type="dxa"/>
          <w:shd w:val="clear" w:color="auto" w:fill="C6D9F1" w:themeFill="text2" w:themeFillTint="33"/>
          <w:vAlign w:val="center"/>
        </w:tcPr>
        <w:p w14:paraId="38E4A0E8" w14:textId="1B8910B2" w:rsidR="00337F90" w:rsidRPr="006607C1" w:rsidRDefault="002464FB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>
            <w:rPr>
              <w:rFonts w:ascii="Times New Roman" w:hAnsi="Times New Roman" w:cs="Times New Roman"/>
              <w:b/>
              <w:color w:val="000099"/>
            </w:rPr>
            <w:t>SCR/PTR #</w:t>
          </w:r>
        </w:p>
      </w:tc>
    </w:tr>
    <w:tr w:rsidR="00337F90" w:rsidRPr="007D7819" w14:paraId="38E4A0EC" w14:textId="77777777" w:rsidTr="00B50908">
      <w:trPr>
        <w:trHeight w:val="359"/>
      </w:trPr>
      <w:tc>
        <w:tcPr>
          <w:tcW w:w="5778" w:type="dxa"/>
          <w:shd w:val="clear" w:color="auto" w:fill="C6D9F1" w:themeFill="text2" w:themeFillTint="33"/>
          <w:vAlign w:val="center"/>
        </w:tcPr>
        <w:p w14:paraId="38E4A0EA" w14:textId="77777777" w:rsidR="00337F90" w:rsidRPr="006607C1" w:rsidRDefault="00337F90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 w:rsidRPr="006607C1">
            <w:rPr>
              <w:rFonts w:ascii="Times New Roman" w:hAnsi="Times New Roman" w:cs="Times New Roman"/>
              <w:b/>
              <w:color w:val="000099"/>
            </w:rPr>
            <w:t>Test Case Author’s Name:</w:t>
          </w:r>
        </w:p>
      </w:tc>
      <w:tc>
        <w:tcPr>
          <w:tcW w:w="3780" w:type="dxa"/>
          <w:shd w:val="clear" w:color="auto" w:fill="C6D9F1" w:themeFill="text2" w:themeFillTint="33"/>
          <w:vAlign w:val="center"/>
        </w:tcPr>
        <w:p w14:paraId="38E4A0EB" w14:textId="77777777" w:rsidR="00337F90" w:rsidRPr="006607C1" w:rsidRDefault="00337F90" w:rsidP="00B50908">
          <w:pPr>
            <w:pStyle w:val="Header"/>
            <w:rPr>
              <w:rFonts w:ascii="Times New Roman" w:hAnsi="Times New Roman" w:cs="Times New Roman"/>
              <w:b/>
              <w:color w:val="000099"/>
            </w:rPr>
          </w:pPr>
          <w:r w:rsidRPr="006607C1">
            <w:rPr>
              <w:rFonts w:ascii="Times New Roman" w:hAnsi="Times New Roman" w:cs="Times New Roman"/>
              <w:b/>
              <w:color w:val="000099"/>
            </w:rPr>
            <w:t>Date of Release:</w:t>
          </w:r>
        </w:p>
      </w:tc>
    </w:tr>
  </w:tbl>
  <w:p w14:paraId="38E4A0ED" w14:textId="77777777" w:rsidR="00337F90" w:rsidRDefault="00337F90">
    <w:pPr>
      <w:pStyle w:val="Header"/>
    </w:pPr>
  </w:p>
  <w:p w14:paraId="38E4A0EE" w14:textId="77777777" w:rsidR="00337F90" w:rsidRDefault="00337F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143C"/>
    <w:multiLevelType w:val="hybridMultilevel"/>
    <w:tmpl w:val="70B0696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13F85359"/>
    <w:multiLevelType w:val="hybridMultilevel"/>
    <w:tmpl w:val="70B0696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420F0D4E"/>
    <w:multiLevelType w:val="hybridMultilevel"/>
    <w:tmpl w:val="70B0696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51"/>
    <w:rsid w:val="00045658"/>
    <w:rsid w:val="002464FB"/>
    <w:rsid w:val="002E2F38"/>
    <w:rsid w:val="00337F90"/>
    <w:rsid w:val="003E305A"/>
    <w:rsid w:val="00426DC5"/>
    <w:rsid w:val="004418E6"/>
    <w:rsid w:val="004A75E5"/>
    <w:rsid w:val="00607EA9"/>
    <w:rsid w:val="007229F6"/>
    <w:rsid w:val="00767851"/>
    <w:rsid w:val="00906DA2"/>
    <w:rsid w:val="009B06C6"/>
    <w:rsid w:val="00A77C63"/>
    <w:rsid w:val="00B73D94"/>
    <w:rsid w:val="00BD5823"/>
    <w:rsid w:val="00E44FB7"/>
    <w:rsid w:val="00F35DD6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A059"/>
  <w15:docId w15:val="{9F2FF4C7-4F23-400B-946D-62D70F2D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3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7F90"/>
  </w:style>
  <w:style w:type="paragraph" w:styleId="Footer">
    <w:name w:val="footer"/>
    <w:basedOn w:val="Normal"/>
    <w:link w:val="FooterChar"/>
    <w:uiPriority w:val="99"/>
    <w:unhideWhenUsed/>
    <w:rsid w:val="00337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90"/>
  </w:style>
  <w:style w:type="paragraph" w:styleId="BalloonText">
    <w:name w:val="Balloon Text"/>
    <w:basedOn w:val="Normal"/>
    <w:link w:val="BalloonTextChar"/>
    <w:uiPriority w:val="99"/>
    <w:semiHidden/>
    <w:unhideWhenUsed/>
    <w:rsid w:val="00337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F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7F90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encrypted-tbn1.gstatic.com/images?q=tbn:ANd9GcTillLl_xiDZ1d_P-KvvtNrZeKDcUOBoex7d4qFM66B-p6vP1v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12DC39FF9064D8AB430C793257929" ma:contentTypeVersion="0" ma:contentTypeDescription="Create a new document." ma:contentTypeScope="" ma:versionID="221b066ceaa14a1c9859ed13e92405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28257-6159-4594-AA0F-B74CAEEDD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CD0DB-E26A-4A64-96FC-0F1AD5B3E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E01F4-6DAB-493D-9463-B09151A5A0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 for FMCSA V1.1</vt:lpstr>
    </vt:vector>
  </TitlesOfParts>
  <Company>Microsoft</Company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 for FMCSA V1.1</dc:title>
  <dc:creator>Deepa Dave</dc:creator>
  <cp:lastModifiedBy>user</cp:lastModifiedBy>
  <cp:revision>2</cp:revision>
  <dcterms:created xsi:type="dcterms:W3CDTF">2017-05-09T21:40:00Z</dcterms:created>
  <dcterms:modified xsi:type="dcterms:W3CDTF">2017-05-09T21:40:00Z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0x01010080F12DC39FF9064D8AB430C793257929</vt:lpwstr>
  </property>
</Properties>
</file>