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85D" w:rsidRPr="001A085D" w:rsidRDefault="001A085D" w:rsidP="001A08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A085D">
        <w:rPr>
          <w:rFonts w:ascii="Arial" w:eastAsia="Times New Roman" w:hAnsi="Arial" w:cs="Arial"/>
          <w:b/>
          <w:bCs/>
          <w:color w:val="808080"/>
          <w:sz w:val="48"/>
          <w:szCs w:val="48"/>
        </w:rPr>
        <w:t>Test Case Template</w:t>
      </w:r>
    </w:p>
    <w:p w:rsidR="001A085D" w:rsidRPr="001A085D" w:rsidRDefault="001A085D" w:rsidP="001A085D">
      <w:pPr>
        <w:spacing w:before="160" w:after="0" w:line="240" w:lineRule="atLeast"/>
        <w:jc w:val="both"/>
        <w:rPr>
          <w:rFonts w:ascii="Times New Roman" w:eastAsia="Times New Roman" w:hAnsi="Times New Roman" w:cs="Times New Roman"/>
          <w:color w:val="000000"/>
        </w:rPr>
      </w:pPr>
      <w:r w:rsidRPr="001A085D">
        <w:rPr>
          <w:rFonts w:ascii="Arial" w:eastAsia="Times New Roman" w:hAnsi="Arial" w:cs="Arial"/>
          <w:color w:val="808080"/>
          <w:sz w:val="28"/>
          <w:szCs w:val="28"/>
        </w:rPr>
        <w:t xml:space="preserve">Created by Roman </w:t>
      </w:r>
      <w:proofErr w:type="spellStart"/>
      <w:r w:rsidRPr="001A085D">
        <w:rPr>
          <w:rFonts w:ascii="Arial" w:eastAsia="Times New Roman" w:hAnsi="Arial" w:cs="Arial"/>
          <w:color w:val="808080"/>
          <w:sz w:val="28"/>
          <w:szCs w:val="28"/>
        </w:rPr>
        <w:t>Savin</w:t>
      </w:r>
      <w:proofErr w:type="spellEnd"/>
      <w:r w:rsidRPr="001A085D">
        <w:rPr>
          <w:rFonts w:ascii="Arial" w:eastAsia="Times New Roman" w:hAnsi="Arial" w:cs="Arial"/>
          <w:color w:val="808080"/>
          <w:sz w:val="28"/>
          <w:szCs w:val="28"/>
        </w:rPr>
        <w:t>, web: </w:t>
      </w:r>
      <w:hyperlink r:id="rId5" w:history="1">
        <w:r w:rsidRPr="001A085D">
          <w:rPr>
            <w:rFonts w:ascii="Arial" w:eastAsia="Times New Roman" w:hAnsi="Arial" w:cs="Arial"/>
            <w:color w:val="008080"/>
            <w:sz w:val="28"/>
            <w:szCs w:val="28"/>
            <w:u w:val="single"/>
          </w:rPr>
          <w:t>QATutor.com</w:t>
        </w:r>
      </w:hyperlink>
      <w:r w:rsidRPr="001A085D">
        <w:rPr>
          <w:rFonts w:ascii="Arial" w:eastAsia="Times New Roman" w:hAnsi="Arial" w:cs="Arial"/>
          <w:color w:val="808080"/>
          <w:sz w:val="28"/>
          <w:szCs w:val="28"/>
        </w:rPr>
        <w:t>.</w:t>
      </w:r>
    </w:p>
    <w:p w:rsidR="001A085D" w:rsidRPr="001A085D" w:rsidRDefault="001A085D" w:rsidP="001A085D">
      <w:pPr>
        <w:spacing w:before="160" w:after="0" w:line="240" w:lineRule="atLeast"/>
        <w:jc w:val="both"/>
        <w:rPr>
          <w:rFonts w:ascii="Times New Roman" w:eastAsia="Times New Roman" w:hAnsi="Times New Roman" w:cs="Times New Roman"/>
          <w:color w:val="000000"/>
        </w:rPr>
      </w:pPr>
      <w:r w:rsidRPr="001A085D">
        <w:rPr>
          <w:rFonts w:ascii="Arial" w:eastAsia="Times New Roman" w:hAnsi="Arial" w:cs="Arial"/>
          <w:color w:val="808080"/>
          <w:sz w:val="28"/>
          <w:szCs w:val="28"/>
        </w:rPr>
        <w:t>Feel free to use it for your projects!</w:t>
      </w:r>
    </w:p>
    <w:p w:rsidR="001A085D" w:rsidRPr="001A085D" w:rsidRDefault="001A085D" w:rsidP="001A085D">
      <w:pPr>
        <w:spacing w:before="160" w:after="0" w:line="240" w:lineRule="atLeast"/>
        <w:jc w:val="both"/>
        <w:rPr>
          <w:rFonts w:ascii="Times New Roman" w:eastAsia="Times New Roman" w:hAnsi="Times New Roman" w:cs="Times New Roman"/>
          <w:color w:val="000000"/>
        </w:rPr>
      </w:pPr>
      <w:r w:rsidRPr="001A085D">
        <w:rPr>
          <w:rFonts w:ascii="Arial" w:eastAsia="Times New Roman" w:hAnsi="Arial" w:cs="Arial"/>
          <w:color w:val="808080"/>
          <w:sz w:val="28"/>
          <w:szCs w:val="28"/>
        </w:rPr>
        <w:t>Read about this document in Tutorial</w:t>
      </w:r>
    </w:p>
    <w:p w:rsidR="001A085D" w:rsidRPr="001A085D" w:rsidRDefault="001A085D" w:rsidP="001A085D">
      <w:pPr>
        <w:spacing w:before="160" w:after="0" w:line="240" w:lineRule="atLeast"/>
        <w:jc w:val="both"/>
        <w:rPr>
          <w:rFonts w:ascii="Times New Roman" w:eastAsia="Times New Roman" w:hAnsi="Times New Roman" w:cs="Times New Roman"/>
          <w:color w:val="000000"/>
        </w:rPr>
      </w:pPr>
      <w:r w:rsidRPr="001A085D">
        <w:rPr>
          <w:rFonts w:ascii="Arial" w:eastAsia="Times New Roman" w:hAnsi="Arial" w:cs="Arial"/>
          <w:i/>
          <w:iCs/>
          <w:color w:val="808080"/>
          <w:sz w:val="28"/>
          <w:szCs w:val="28"/>
        </w:rPr>
        <w:t>How to Become a Software Tester</w:t>
      </w:r>
      <w:r w:rsidRPr="001A085D">
        <w:rPr>
          <w:rFonts w:ascii="Arial" w:eastAsia="Times New Roman" w:hAnsi="Arial" w:cs="Arial"/>
          <w:color w:val="808080"/>
          <w:sz w:val="28"/>
          <w:szCs w:val="28"/>
        </w:rPr>
        <w:t xml:space="preserve"> by Roman </w:t>
      </w:r>
      <w:proofErr w:type="spellStart"/>
      <w:r w:rsidRPr="001A085D">
        <w:rPr>
          <w:rFonts w:ascii="Arial" w:eastAsia="Times New Roman" w:hAnsi="Arial" w:cs="Arial"/>
          <w:color w:val="808080"/>
          <w:sz w:val="28"/>
          <w:szCs w:val="28"/>
        </w:rPr>
        <w:t>Savin</w:t>
      </w:r>
      <w:proofErr w:type="spellEnd"/>
    </w:p>
    <w:p w:rsidR="001A085D" w:rsidRPr="001A085D" w:rsidRDefault="001A085D" w:rsidP="001A08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A085D">
        <w:rPr>
          <w:rFonts w:ascii="Arial" w:eastAsia="Times New Roman" w:hAnsi="Arial" w:cs="Arial"/>
          <w:color w:val="000000"/>
        </w:rPr>
        <w:t> </w:t>
      </w:r>
    </w:p>
    <w:p w:rsidR="001A085D" w:rsidRPr="001A085D" w:rsidRDefault="001A085D" w:rsidP="001A08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A085D">
        <w:rPr>
          <w:rFonts w:ascii="Arial" w:eastAsia="Times New Roman" w:hAnsi="Arial" w:cs="Arial"/>
          <w:color w:val="000000"/>
        </w:rPr>
        <w:t> </w:t>
      </w:r>
    </w:p>
    <w:tbl>
      <w:tblPr>
        <w:tblW w:w="0" w:type="auto"/>
        <w:tblInd w:w="-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4"/>
        <w:gridCol w:w="2886"/>
        <w:gridCol w:w="1202"/>
        <w:gridCol w:w="613"/>
        <w:gridCol w:w="1000"/>
        <w:gridCol w:w="1202"/>
        <w:gridCol w:w="1233"/>
      </w:tblGrid>
      <w:tr w:rsidR="00F32DC5" w:rsidRPr="001A085D" w:rsidTr="00F32DC5">
        <w:trPr>
          <w:trHeight w:val="435"/>
        </w:trPr>
        <w:tc>
          <w:tcPr>
            <w:tcW w:w="593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noWrap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F32DC5" w:rsidRPr="001A085D" w:rsidRDefault="00F32DC5" w:rsidP="001A08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A085D">
              <w:rPr>
                <w:rFonts w:ascii="Arial" w:eastAsia="Times New Roman" w:hAnsi="Arial" w:cs="Arial"/>
                <w:color w:val="808080"/>
                <w:sz w:val="20"/>
                <w:szCs w:val="20"/>
              </w:rPr>
              <w:t>IDEA: </w:t>
            </w:r>
            <w:r w:rsidRPr="001A085D">
              <w:rPr>
                <w:rFonts w:ascii="Arial" w:eastAsia="Times New Roman" w:hAnsi="Arial" w:cs="Arial"/>
                <w:color w:val="000080"/>
              </w:rPr>
              <w:t>description of test case idea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:rsidR="00F32DC5" w:rsidRPr="001A085D" w:rsidRDefault="00F32DC5" w:rsidP="001A0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A085D">
              <w:rPr>
                <w:rFonts w:ascii="Arial" w:eastAsia="Times New Roman" w:hAnsi="Arial" w:cs="Arial"/>
                <w:color w:val="808080"/>
                <w:sz w:val="20"/>
                <w:szCs w:val="20"/>
              </w:rPr>
              <w:t>TC ID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F32DC5" w:rsidRPr="001A085D" w:rsidRDefault="00F32DC5" w:rsidP="001A085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:rsidR="00F32DC5" w:rsidRPr="001A085D" w:rsidRDefault="00F32DC5" w:rsidP="001A0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A085D">
              <w:rPr>
                <w:rFonts w:ascii="Arial" w:eastAsia="Times New Roman" w:hAnsi="Arial" w:cs="Arial"/>
              </w:rPr>
              <w:t> </w:t>
            </w:r>
          </w:p>
        </w:tc>
      </w:tr>
      <w:tr w:rsidR="00F32DC5" w:rsidRPr="001A085D" w:rsidTr="00F32DC5">
        <w:trPr>
          <w:trHeight w:val="435"/>
        </w:trPr>
        <w:tc>
          <w:tcPr>
            <w:tcW w:w="593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32DC5" w:rsidRPr="001A085D" w:rsidRDefault="00F32DC5" w:rsidP="001A08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:rsidR="00F32DC5" w:rsidRPr="001A085D" w:rsidRDefault="00F32DC5" w:rsidP="001A0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A085D">
              <w:rPr>
                <w:rFonts w:ascii="Arial" w:eastAsia="Times New Roman" w:hAnsi="Arial" w:cs="Arial"/>
                <w:color w:val="808080"/>
                <w:sz w:val="20"/>
                <w:szCs w:val="20"/>
              </w:rPr>
              <w:t>Priority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32DC5" w:rsidRPr="001A085D" w:rsidRDefault="00F32DC5" w:rsidP="001A08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44"/>
                <w:szCs w:val="44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:rsidR="00F32DC5" w:rsidRPr="001A085D" w:rsidRDefault="00F32DC5" w:rsidP="001A0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A085D">
              <w:rPr>
                <w:rFonts w:ascii="Arial" w:eastAsia="Times New Roman" w:hAnsi="Arial" w:cs="Arial"/>
                <w:b/>
                <w:bCs/>
                <w:sz w:val="44"/>
                <w:szCs w:val="44"/>
              </w:rPr>
              <w:t> </w:t>
            </w:r>
          </w:p>
        </w:tc>
      </w:tr>
      <w:tr w:rsidR="00F32DC5" w:rsidRPr="001A085D" w:rsidTr="00F32DC5">
        <w:trPr>
          <w:trHeight w:val="435"/>
        </w:trPr>
        <w:tc>
          <w:tcPr>
            <w:tcW w:w="12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2DC5" w:rsidRPr="001A085D" w:rsidRDefault="00F32DC5" w:rsidP="001A08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808080"/>
                <w:sz w:val="20"/>
                <w:szCs w:val="20"/>
              </w:rPr>
            </w:pPr>
          </w:p>
        </w:tc>
        <w:tc>
          <w:tcPr>
            <w:tcW w:w="8136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F32DC5" w:rsidRPr="001A085D" w:rsidRDefault="00F32DC5" w:rsidP="001A08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A085D">
              <w:rPr>
                <w:rFonts w:ascii="Arial" w:eastAsia="Times New Roman" w:hAnsi="Arial" w:cs="Arial"/>
                <w:color w:val="808080"/>
                <w:sz w:val="20"/>
                <w:szCs w:val="20"/>
              </w:rPr>
              <w:t>SETUP and ADDITIONAL INFO</w:t>
            </w:r>
          </w:p>
          <w:p w:rsidR="00F32DC5" w:rsidRPr="001A085D" w:rsidRDefault="00F32DC5" w:rsidP="001A08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A085D">
              <w:rPr>
                <w:rFonts w:ascii="Arial" w:eastAsia="Times New Roman" w:hAnsi="Arial" w:cs="Arial"/>
                <w:color w:val="808080"/>
                <w:sz w:val="20"/>
                <w:szCs w:val="20"/>
              </w:rPr>
              <w:t> </w:t>
            </w:r>
          </w:p>
          <w:p w:rsidR="00F32DC5" w:rsidRPr="001A085D" w:rsidRDefault="00F32DC5" w:rsidP="001A08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A085D">
              <w:rPr>
                <w:rFonts w:ascii="Arial" w:eastAsia="Times New Roman" w:hAnsi="Arial" w:cs="Arial"/>
              </w:rPr>
              <w:t> </w:t>
            </w:r>
          </w:p>
        </w:tc>
      </w:tr>
      <w:tr w:rsidR="00F32DC5" w:rsidRPr="001A085D" w:rsidTr="00F32DC5">
        <w:tc>
          <w:tcPr>
            <w:tcW w:w="41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F32DC5" w:rsidRPr="001A085D" w:rsidRDefault="00F32DC5" w:rsidP="001A08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A085D">
              <w:rPr>
                <w:rFonts w:ascii="Arial" w:eastAsia="Times New Roman" w:hAnsi="Arial" w:cs="Arial"/>
                <w:color w:val="808080"/>
                <w:sz w:val="20"/>
                <w:szCs w:val="20"/>
              </w:rPr>
              <w:t>Created (date/name):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32DC5" w:rsidRPr="001A085D" w:rsidRDefault="00F32DC5" w:rsidP="001A08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808080"/>
                <w:sz w:val="20"/>
                <w:szCs w:val="20"/>
              </w:rPr>
            </w:pPr>
          </w:p>
        </w:tc>
        <w:tc>
          <w:tcPr>
            <w:tcW w:w="404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F32DC5" w:rsidRPr="001A085D" w:rsidRDefault="00F32DC5" w:rsidP="001A08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A085D">
              <w:rPr>
                <w:rFonts w:ascii="Arial" w:eastAsia="Times New Roman" w:hAnsi="Arial" w:cs="Arial"/>
                <w:color w:val="808080"/>
                <w:sz w:val="20"/>
                <w:szCs w:val="20"/>
              </w:rPr>
              <w:t>Reason:</w:t>
            </w:r>
          </w:p>
        </w:tc>
      </w:tr>
      <w:tr w:rsidR="00F32DC5" w:rsidRPr="001A085D" w:rsidTr="00F32DC5">
        <w:tc>
          <w:tcPr>
            <w:tcW w:w="41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F32DC5" w:rsidRPr="001A085D" w:rsidRDefault="00F32DC5" w:rsidP="001A08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A085D">
              <w:rPr>
                <w:rFonts w:ascii="Arial" w:eastAsia="Times New Roman" w:hAnsi="Arial" w:cs="Arial"/>
                <w:color w:val="808080"/>
                <w:sz w:val="20"/>
                <w:szCs w:val="20"/>
              </w:rPr>
              <w:t>Modified (date/name):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32DC5" w:rsidRPr="001A085D" w:rsidRDefault="00F32DC5" w:rsidP="001A08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808080"/>
                <w:sz w:val="20"/>
                <w:szCs w:val="20"/>
              </w:rPr>
            </w:pPr>
          </w:p>
        </w:tc>
        <w:tc>
          <w:tcPr>
            <w:tcW w:w="404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F32DC5" w:rsidRPr="001A085D" w:rsidRDefault="00F32DC5" w:rsidP="001A08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A085D">
              <w:rPr>
                <w:rFonts w:ascii="Arial" w:eastAsia="Times New Roman" w:hAnsi="Arial" w:cs="Arial"/>
                <w:color w:val="808080"/>
                <w:sz w:val="20"/>
                <w:szCs w:val="20"/>
              </w:rPr>
              <w:t>Reason:</w:t>
            </w:r>
          </w:p>
        </w:tc>
      </w:tr>
      <w:tr w:rsidR="00F32DC5" w:rsidRPr="001A085D" w:rsidTr="00F32DC5">
        <w:tc>
          <w:tcPr>
            <w:tcW w:w="41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F32DC5" w:rsidRPr="00F32DC5" w:rsidRDefault="00F32DC5" w:rsidP="00F32D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F32DC5">
              <w:rPr>
                <w:rFonts w:ascii="Arial" w:eastAsia="Times New Roman" w:hAnsi="Arial" w:cs="Arial"/>
              </w:rPr>
              <w:t>Step 1</w:t>
            </w:r>
          </w:p>
          <w:p w:rsidR="00F32DC5" w:rsidRPr="00F32DC5" w:rsidRDefault="00F32DC5" w:rsidP="00F32D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F32DC5" w:rsidRDefault="00F32DC5" w:rsidP="001A085D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1A085D">
              <w:rPr>
                <w:rFonts w:ascii="Arial" w:eastAsia="Times New Roman" w:hAnsi="Arial" w:cs="Arial"/>
              </w:rPr>
              <w:t>2</w:t>
            </w:r>
          </w:p>
          <w:p w:rsidR="00F32DC5" w:rsidRDefault="00F32DC5" w:rsidP="001A085D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1A085D">
              <w:rPr>
                <w:rFonts w:ascii="Arial" w:eastAsia="Times New Roman" w:hAnsi="Arial" w:cs="Arial"/>
              </w:rPr>
              <w:t>. Step 2</w:t>
            </w:r>
          </w:p>
          <w:p w:rsidR="00F32DC5" w:rsidRDefault="00F32DC5" w:rsidP="001A085D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</w:p>
          <w:p w:rsidR="00F32DC5" w:rsidRDefault="00F32DC5" w:rsidP="001A085D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</w:p>
          <w:p w:rsidR="00F32DC5" w:rsidRDefault="00F32DC5" w:rsidP="001A085D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</w:p>
          <w:p w:rsidR="00F32DC5" w:rsidRDefault="00F32DC5" w:rsidP="001A085D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</w:p>
          <w:p w:rsidR="00F32DC5" w:rsidRDefault="00F32DC5" w:rsidP="001A085D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</w:p>
          <w:p w:rsidR="00F32DC5" w:rsidRDefault="00F32DC5" w:rsidP="001A085D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</w:p>
          <w:p w:rsidR="00F32DC5" w:rsidRDefault="00F32DC5" w:rsidP="001A085D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</w:p>
          <w:p w:rsidR="00F32DC5" w:rsidRDefault="00F32DC5" w:rsidP="001A085D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</w:p>
          <w:p w:rsidR="00F32DC5" w:rsidRDefault="00F32DC5" w:rsidP="001A085D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</w:p>
          <w:p w:rsidR="00F32DC5" w:rsidRDefault="00F32DC5" w:rsidP="001A085D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</w:p>
          <w:p w:rsidR="00F32DC5" w:rsidRDefault="00F32DC5" w:rsidP="001A085D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</w:p>
          <w:p w:rsidR="00F32DC5" w:rsidRDefault="00F32DC5" w:rsidP="001A085D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</w:p>
          <w:p w:rsidR="00F32DC5" w:rsidRDefault="00F32DC5" w:rsidP="001A085D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</w:p>
          <w:p w:rsidR="00F32DC5" w:rsidRDefault="00F32DC5" w:rsidP="001A085D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</w:p>
          <w:p w:rsidR="00F32DC5" w:rsidRPr="001A085D" w:rsidRDefault="00F32DC5" w:rsidP="001A08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32DC5" w:rsidRPr="001A085D" w:rsidRDefault="00F32DC5" w:rsidP="001A085D">
            <w:pPr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404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:rsidR="00F32DC5" w:rsidRDefault="00F32DC5" w:rsidP="001A085D">
            <w:pPr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</w:rPr>
            </w:pPr>
            <w:r w:rsidRPr="001A085D">
              <w:rPr>
                <w:rFonts w:ascii="Arial" w:eastAsia="Times New Roman" w:hAnsi="Arial" w:cs="Arial"/>
              </w:rPr>
              <w:t>- Expected result</w:t>
            </w:r>
          </w:p>
          <w:p w:rsidR="00F32DC5" w:rsidRPr="001A085D" w:rsidRDefault="00F32DC5" w:rsidP="001A085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bookmarkStart w:id="0" w:name="_GoBack"/>
        <w:bookmarkEnd w:id="0"/>
      </w:tr>
      <w:tr w:rsidR="00F32DC5" w:rsidRPr="001A085D" w:rsidTr="00F32DC5">
        <w:tc>
          <w:tcPr>
            <w:tcW w:w="4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2DC5" w:rsidRPr="001A085D" w:rsidRDefault="00F32DC5" w:rsidP="001A08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2DC5" w:rsidRPr="001A085D" w:rsidRDefault="00F32DC5" w:rsidP="001A0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2DC5" w:rsidRPr="001A085D" w:rsidRDefault="00F32DC5" w:rsidP="001A0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:rsidR="00F32DC5" w:rsidRPr="001A085D" w:rsidRDefault="00F32DC5" w:rsidP="001A0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2DC5" w:rsidRPr="001A085D" w:rsidRDefault="00F32DC5" w:rsidP="001A0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A085D" w:rsidRPr="001A085D" w:rsidRDefault="001A085D" w:rsidP="001A08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A085D">
        <w:rPr>
          <w:rFonts w:ascii="Arial" w:eastAsia="Times New Roman" w:hAnsi="Arial" w:cs="Arial"/>
          <w:color w:val="000000"/>
        </w:rPr>
        <w:t> </w:t>
      </w:r>
    </w:p>
    <w:p w:rsidR="001A085D" w:rsidRPr="001A085D" w:rsidRDefault="001A085D" w:rsidP="001A08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A085D">
        <w:rPr>
          <w:rFonts w:ascii="Arial" w:eastAsia="Times New Roman" w:hAnsi="Arial" w:cs="Arial"/>
          <w:color w:val="000000"/>
        </w:rPr>
        <w:t> </w:t>
      </w:r>
    </w:p>
    <w:p w:rsidR="00D24591" w:rsidRDefault="00D24591"/>
    <w:sectPr w:rsidR="00D24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45026"/>
    <w:multiLevelType w:val="hybridMultilevel"/>
    <w:tmpl w:val="F174B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85D"/>
    <w:rsid w:val="001A085D"/>
    <w:rsid w:val="00D24591"/>
    <w:rsid w:val="00F3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27E7A-A8A7-487A-A460-07804E80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A085D"/>
  </w:style>
  <w:style w:type="character" w:styleId="Hyperlink">
    <w:name w:val="Hyperlink"/>
    <w:basedOn w:val="DefaultParagraphFont"/>
    <w:uiPriority w:val="99"/>
    <w:semiHidden/>
    <w:unhideWhenUsed/>
    <w:rsid w:val="001A08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2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1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qatuto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2017-05-09T22:28:00Z</dcterms:created>
  <dcterms:modified xsi:type="dcterms:W3CDTF">2017-05-10T00:40:00Z</dcterms:modified>
</cp:coreProperties>
</file>