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Rickshaw Fair Tracker: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login: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daily trips: show how many ride/ k.m. is done per day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earnings: show total earning/ savings per day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Fare calculation: calculate fare by distance, zone, congestion or peak hours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 and vehicle management: Driver alerts and safety tools, including panic button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Passenger login: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daily trips.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time location sharing: share live location in case of emergency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Speedometer(optional)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Fare calculation by distance or zone.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Feature: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 performance dashboard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fare splitter in group.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 and rating system.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Management System 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places to visit according to ratings.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Accomodation booking and cost.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Cheapest way to Travel Spot.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Emergency Support. ( Medical, Personal Issues, Unexpected Situations etc).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Blog post/Video finder.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Finder.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Weather estimation of traveling time.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Station finder.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Unique food items or purchasable items recommendations.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Post-Trip expense report.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Unique Features: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wise Estimated Travel Cost (according to the number of people).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Guide Finder.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Fastest possible root with the best suitable vehicle.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Travel Agency Finder.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