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o5iyxgz6om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1. Arrays (✅ MUST FOCUS)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Most frequent topic in every interview — 70% of DSA questions start here.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Prefix Sum, Sliding Window, Two Pointers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Sorting-based logic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Kadane’s Algorithm (max subarray sum)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Merge intervals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Dutch National Flag (0s,1s,2s sort)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Subarray with given sum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 Problems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Two Sum (LeetCode #1)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Maximum Subarray (#53)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Best Time to Buy &amp; Sell Stock (#121)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Product of Array Except Self (#238)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Merge Intervals (#56)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Container With Most Water (#11)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Why important:</w:t>
        <w:br w:type="textWrapping"/>
        <w:t xml:space="preserve"> Tests logic, pattern recognition, and optimization thinking.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zd0vwe7qhn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🧵 2. Strings (⚡ FREQUENT)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Focus on manipulation and hashing-based problems.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Palindrome checking (normal &amp; substring)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Anagram, frequency map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Sliding window (Longest substring without repeat)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String compression, pattern match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Subsequence logic (LCS intro)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Valid Anagram (#242)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Longest Substring Without Repeating Characters (#3)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Group Anagrams (#49)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Longest Palindromic Substring (#5)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go52aeumhr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🔗 3. Linked List (⚡ FREQUENT)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Comes up regularly, especially for pointers and recursion understanding.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Reversal (iterative &amp; recursive)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Middle element (slow-fast pointer)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Detect &amp; remove loop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Merge 2 sorted lists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Intersection point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Reverse Linked List (#206)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Detect Cycle (#141, #142)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Merge Two Sorted Lists (#21)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Remove Nth Node From End (#19)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Add Two Numbers (#2)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urqpuyp7y9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📚 4. Stack &amp; Queue (✅ MUST FOCUS)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Common in system design, expression evaluation, and interview puzzles.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Next Greater Element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Valid Parentheses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Monotonic Stack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Implement Stack/Queue using another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Min Stack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Valid Parentheses (#20)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Min Stack (#155)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Daily Temperatures (#739)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Next Greater Element (#496, #503)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Implement Queue using Stacks (#232)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7mbxyst8dh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🧮 5. Hashing / Maps (✅ MUST FOCUS)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Core for frequency, lookups, duplicates.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HashMap, Set operations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Frequency counting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Subarray with given sum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Hash-based anagrams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Map + prefix sum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Two Sum (#1)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Subarray Sum Equals K (#560)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Top K Frequent Elements (#347)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Longest Consecutive Sequence (#128)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8rerd63x3f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🌲 6. Trees &amp; BST (⚡ FREQUENT for mid-level)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Tests recursion, traversal logic, and hierarchy understanding.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DFS: Inorder, Preorder, Postorder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BFS (Level Order)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Height, Diameter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Lowest Common Ancestor (LCA)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Validate BST</w:t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Binary Tree Inorder Traversal (#94)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Maximum Depth of Binary Tree (#104)</w:t>
        <w:br w:type="textWrapping"/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Same Tree (#100)</w:t>
        <w:br w:type="textWrapping"/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LCA of BST (#235)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Balanced Binary Tree (#110)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ryy1a5ldyh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⚙️ 7. Recursion &amp; Backtracking (⭐ NICE-TO-KNOW but asked often in coding rounds)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Tests problem decomposition &amp; recursion depth handling.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Subsets, Permutations, Combinations</w:t>
        <w:br w:type="textWrapping"/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N-Queens, Sudoku</w:t>
        <w:br w:type="textWrapping"/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Rat in a Maze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String permutations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Subsets (#78)</w:t>
        <w:br w:type="textWrapping"/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Permutations (#46)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Combination Sum (#39, #40)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N-Queens (#51)</w:t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sje3mhye1uo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🧠 8. Dynamic Programming (✅ MUST FOCUS for top companies)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High-weight topic in FAANG &amp; senior-level interviews.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1D DP: Fibonacci, Climb Stairs, House Robber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2D DP: Knapsack, Grid Paths, LCS, LIS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String DP: Edit Distance, Palindromic Subsequence</w:t>
        <w:br w:type="textWrapping"/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Climbing Stairs (#70)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House Robber (#198)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Coin Change (#322)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Longest Increasing Subsequence (#300)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Longest Common Subsequence (#1143)</w:t>
        <w:br w:type="textWrapping"/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rhxiku2202e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🌐 9. Graphs (⚡ FREQUENT for senior / backend interviews)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Very important for networking, dependency, and optimization scenarios.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BFS, DFS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Topological Sort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Detect Cycle (Directed &amp; Undirected)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Shortest Path (Dijkstra, Bellman-Ford)</w:t>
        <w:br w:type="textWrapping"/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Union-Find (Disjoint Set)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Number of Islands (#200)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Clone Graph (#133)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Course Schedule (#207)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Graph Valid Tree (#261)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Shortest Path in Binary Matrix (#1091)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n3rbzb709rz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🧱 10. Searching &amp; Sorting (✅ MUST FOCUS)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Critical for optimization and core logic tests.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Binary Search variants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Search in Rotated Array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First/Last Occurrence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Merge Sort, Quick Sort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Counting Inversions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Binary Search (#704)</w:t>
        <w:br w:type="textWrapping"/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Search in Rotated Sorted Array (#33)</w:t>
        <w:br w:type="textWrapping"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Find Peak Element (#162)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Kth Largest Element (#215)</w:t>
        <w:br w:type="textWrapping"/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1k9o8thgbu3" w:id="11"/>
      <w:bookmarkEnd w:id="11"/>
      <w:r w:rsidDel="00000000" w:rsidR="00000000" w:rsidRPr="00000000">
        <w:rPr>
          <w:rFonts w:ascii="Fira Mono" w:cs="Fira Mono" w:eastAsia="Fira Mono" w:hAnsi="Fira Mono"/>
          <w:b w:val="1"/>
          <w:sz w:val="34"/>
          <w:szCs w:val="34"/>
          <w:rtl w:val="0"/>
        </w:rPr>
        <w:t xml:space="preserve">⚡ 11. Heap / Priority Queue (⭐ NICE-TO-KNOW but valuable)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Used for performance-based problems.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Min Heap, Max Heap</w:t>
        <w:br w:type="textWrapping"/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Top K Elements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Kth Largest Element</w:t>
        <w:br w:type="textWrapping"/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Merge K Sorted Lists</w:t>
        <w:br w:type="textWrapping"/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Kth Largest Element (#215)</w:t>
        <w:br w:type="textWrapping"/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Top K Frequent Elements (#347)</w:t>
        <w:br w:type="textWrapping"/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Merge K Sorted Lists (#23)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1i1voqwndyi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💡 12. Bit Manipulation (⭐ GOOD TO KNOW)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Shows strong fundamentals.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Concepts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Check odd/even</w:t>
        <w:br w:type="textWrapping"/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Swap bits, count set bits</w:t>
        <w:br w:type="textWrapping"/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Single number (XOR logic)</w:t>
        <w:br w:type="textWrapping"/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Subsets using bits</w:t>
        <w:br w:type="textWrapping"/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Must Practice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Single Number (#136)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Counting Bits (#338)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Power of Two (#231)</w:t>
        <w:br w:type="textWrapping"/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db6uxtu159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🧠 13. System Design-Oriented DSA (for backend roles)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Even though it’s not pure DSA, these patterns are tested conceptually.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240" w:before="24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Key Topics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LRU Cache (HashMap + LinkedList)</w:t>
        <w:br w:type="textWrapping"/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Rate Limiter (Queue + Hash)</w:t>
        <w:br w:type="textWrapping"/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Scheduler (Heap + Queue)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Graph traversal for dependency resolution</w:t>
        <w:br w:type="textWrapping"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Top K queries with Heap/Map</w:t>
        <w:br w:type="textWrapping"/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p29a911bk6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🔥 Summary Table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5070"/>
        <w:gridCol w:w="1365"/>
        <w:tblGridChange w:id="0">
          <w:tblGrid>
            <w:gridCol w:w="2550"/>
            <w:gridCol w:w="5070"/>
            <w:gridCol w:w="1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spacing w:after="80" w:lineRule="auto"/>
              <w:jc w:val="left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sz w:val="28"/>
                <w:szCs w:val="28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sz w:val="28"/>
                <w:szCs w:val="28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Examples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Arrays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✅ Must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Sliding Window, Kadane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Strings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⚡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Anagram, Substring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Linked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⚡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Reverse, Cycle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Stack &amp;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✅ Must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Next Greater, Min Stack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✅ Must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Two Sum, Top 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Trees/BST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⚡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LCA, Traversals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Recursion/Backtracking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Fira Mono" w:cs="Fira Mono" w:eastAsia="Fira Mono" w:hAnsi="Fira Mono"/>
                <w:b w:val="1"/>
                <w:sz w:val="34"/>
                <w:szCs w:val="34"/>
                <w:rtl w:val="0"/>
              </w:rPr>
              <w:t xml:space="preserve">⭐ Nice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Subsets, N-Queens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Dynamic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✅ Must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LIS, Knapsack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⚡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BFS, DFS, Shortest Path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Searching/Sorting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4"/>
                <w:szCs w:val="34"/>
                <w:rtl w:val="0"/>
              </w:rPr>
              <w:t xml:space="preserve">✅ Must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Binary Search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Heap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Fira Mono" w:cs="Fira Mono" w:eastAsia="Fira Mono" w:hAnsi="Fira Mono"/>
                <w:b w:val="1"/>
                <w:sz w:val="34"/>
                <w:szCs w:val="34"/>
                <w:rtl w:val="0"/>
              </w:rPr>
              <w:t xml:space="preserve">⭐ Nice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Kth Largest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Bit Manipulation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rFonts w:ascii="Fira Mono" w:cs="Fira Mono" w:eastAsia="Fira Mono" w:hAnsi="Fira Mono"/>
                <w:b w:val="1"/>
                <w:sz w:val="34"/>
                <w:szCs w:val="34"/>
                <w:rtl w:val="0"/>
              </w:rPr>
              <w:t xml:space="preserve">⭐ Nice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XOR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System Design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mvv0o3yrshok" w:id="1"/>
            <w:bookmarkEnd w:id="1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⚡ Frequent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Next w:val="0"/>
              <w:keepLines w:val="0"/>
              <w:spacing w:after="80" w:lineRule="auto"/>
              <w:rPr>
                <w:b w:val="1"/>
                <w:sz w:val="34"/>
                <w:szCs w:val="34"/>
              </w:rPr>
            </w:pPr>
            <w:bookmarkStart w:colFirst="0" w:colLast="0" w:name="_ptxr7bj9zoq1" w:id="15"/>
            <w:bookmarkEnd w:id="15"/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LRU, Rate Limiter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v0o3yrshok" w:id="1"/>
      <w:bookmarkEnd w:id="1"/>
      <w:r w:rsidDel="00000000" w:rsidR="00000000" w:rsidRPr="00000000">
        <w:rPr>
          <w:b w:val="1"/>
          <w:sz w:val="34"/>
          <w:szCs w:val="34"/>
          <w:rtl w:val="0"/>
        </w:rPr>
        <w:br w:type="textWrapping"/>
        <w:br w:type="textWrapping"/>
        <w:t xml:space="preserve">🗓️ WEEK 1 – Core Foundations + Arrays + Strings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ymbugx1xzk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Goal: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 fundamentals, Big O analysis, and master patterns like two-pointers &amp; sliding-window.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ne2gj89db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Topics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&amp; Space Complexity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Arrays: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Pointers / Sliding Window / Prefix Sum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Kadane’s Algorithm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Intervals, Dutch Flag Problem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Strings: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Map, Palindrome, Anagram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Longest Substring w/o Repeat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Reversal &amp; Rotation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4umur493i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Practice Problems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Sum #1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Subarray #53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Time to Buy/Sell Stock #121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Intervals #56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With Most Water #11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Anagram #242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Substring Without Repeating Chars #3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Anagrams #49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Palindromic Substring #5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d7rc7u3ml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Weekend Task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Revise time-complexity patterns + solve 5 mixed easy/medium array/string questions.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8cjqam4wvb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🗓️ WEEK 2 – Linked List + Stack &amp; Queue + Hashing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ck9wi30nxd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Goal: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Solidify pointer logic and map/stack usage — these show up in almost every round.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h10fjk07ca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Topics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 List: Reverse, Middle, Cycle, Merge, Intersection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Stack: Parentheses, Next Greater Element, Monotonic Stack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Queue: Circular Queue, Implement Queue using Stack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Hashing: Map/Set basics, Prefix Sum, Top K</w:t>
        <w:br w:type="textWrapping"/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63dd7vgagm1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Practice Problems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Linked List #206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Cycle #141 / #142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Two Sorted Lists #21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Nth Node From End #19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Parentheses #20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 Stack #155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Temperatures #739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Subarray Sum Equals K #560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K Frequent Elements #347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Consecutive Sequence #128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kbvwcaio9b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Weekend Task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custom stack/queue + re-solve all hash map problems without looking at solutions.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dtrro7t7gc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🗓️ WEEK 3 – Trees + BST + Searching &amp; Sorting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jlwvev5y3i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Goal: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recursion, hierarchies, and binary search thinking.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7irrcodjtk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Topics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Tree Traversals (Inorder, Preorder, Postorder, Level Order)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Height, Diameter, LCA, Validate BST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(Basic &amp; Rotated Array)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(Merge, Quick, Counting)</w:t>
        <w:br w:type="textWrapping"/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74kvezp3x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Practice Problems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Depth of Binary Tree #104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Tree #100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Binary Tree #110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LCA of BST #235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BST #98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Search #704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 Rotated Sorted Array #33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Kth Largest Element #215</w:t>
        <w:br w:type="textWrapping"/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r7mxrn3z9v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Weekend Task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Re-implement recursive and iterative tree traversals + binary search variants.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dwpl3ht7pa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🗓️ WEEK 4 – DP + Graphs + Heaps + Final Revision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xyy811q8jl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Goal: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 high-value algorithmic patterns and mock interview simulation.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1h6ehx9pztc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Topics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Programming: Fibonacci, Climbing Stairs, Knapsack, LIS, LCS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Graphs: BFS, DFS, Topological Sort, Cycle Detection, Shortest Path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 / Priority Queue: Top K, Kth Largest, Merge K Lists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 Manipulation (basics) + LRU Cache pattern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06t86n5jzf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Practice Problems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Climbing Stairs #70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 Robber #198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 Change #322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Increasing Subsequence #300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Common Subsequence #1143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Islands #200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Schedule #207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Dijkstra (shortest path pattern)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Kth Largest Element #215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LRU Cache #146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63fcke2r6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Weekend Task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mock interviews (1 easy + 1 medium)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DSA revision sheet (summary of core formulas, patterns &amp; time complexities)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