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BC209" w14:textId="5B3D5255" w:rsidR="005E19BE" w:rsidRDefault="005A2F65" w:rsidP="005A2F65">
      <w:pPr>
        <w:pStyle w:val="Title"/>
      </w:pPr>
      <w:r w:rsidRPr="005A2F65">
        <w:rPr>
          <w:highlight w:val="blue"/>
        </w:rPr>
        <w:t>Approach</w:t>
      </w:r>
    </w:p>
    <w:p w14:paraId="5A8C7818" w14:textId="59E81C2A" w:rsidR="005A2F65" w:rsidRDefault="005A2F65" w:rsidP="005A2F65"/>
    <w:p w14:paraId="388D633B" w14:textId="0410AEF5" w:rsidR="005A2F65" w:rsidRPr="005A2F65" w:rsidRDefault="005A2F65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প্রথমে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গ্রিড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অ্যান্ড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স্তারটিং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পয়েন্ট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এন্ডিং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পয়েন্ট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ইনপুট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নিছি</w:t>
      </w:r>
      <w:proofErr w:type="spellEnd"/>
    </w:p>
    <w:p w14:paraId="5F14660F" w14:textId="5D8A9797" w:rsidR="005A2F65" w:rsidRPr="005A2F65" w:rsidRDefault="005A2F65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ফাংশন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সাথে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গ্রিড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স্তারটিং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পয়েন্ট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এন্ডং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পয়েন্ট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গ্রিড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সাইজ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টাকেও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করচ্ছি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নেইবার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গুলা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গ্রিড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বাইরে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জান্য</w:t>
      </w:r>
      <w:proofErr w:type="spellEnd"/>
    </w:p>
    <w:p w14:paraId="79BC29E7" w14:textId="36E62748" w:rsidR="005A2F65" w:rsidRDefault="005A2F65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আমি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হিউরিস্টিক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ভালুর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জান্য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ম্যানহেটান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ব্যবহার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করছি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66A796B5" w14:textId="6C483A17" w:rsidR="005A2F65" w:rsidRPr="005A2F65" w:rsidRDefault="005A2F65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getNeighbor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নামে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ফাংশন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লিখছি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নোড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ভ্যালিড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নেইবার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গুলোকে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রিটার্ন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লিস্ট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আকারে</w:t>
      </w:r>
      <w:proofErr w:type="spellEnd"/>
      <w:r>
        <w:rPr>
          <w:rFonts w:ascii="Nirmala UI" w:hAnsi="Nirmala UI" w:cs="Nirmala UI"/>
          <w:sz w:val="28"/>
          <w:szCs w:val="28"/>
        </w:rPr>
        <w:t>।</w:t>
      </w:r>
    </w:p>
    <w:p w14:paraId="29E962BB" w14:textId="3B0CA2F1" w:rsidR="005A2F65" w:rsidRPr="006428F4" w:rsidRDefault="006428F4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একটা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প্রাইরিটি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কিউ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রালখছি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এটা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এনশিউর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ব্যাকওয়ার্ড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কস্ট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অ্যান্ড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হিউরিস্টিক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ভ্যালু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আগে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এক্সপ্লোর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</w:p>
    <w:p w14:paraId="6ED3BA9C" w14:textId="4C1EECF9" w:rsidR="006428F4" w:rsidRPr="006428F4" w:rsidRDefault="006428F4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একটা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পারেন্ট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ডিকশনারী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ব্যাকওয়ার্ড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ট্রাভার্স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একচুয়াল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পাওয়ার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</w:p>
    <w:p w14:paraId="5975F91A" w14:textId="14209EC3" w:rsidR="006428F4" w:rsidRPr="006428F4" w:rsidRDefault="006428F4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একটা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লিস্ট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g_score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প্রত্যেক্টা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কোওর্ডিনেটের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ব্যাকওয়ার্ড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কস্ট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হিসাব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রাখবে</w:t>
      </w:r>
      <w:proofErr w:type="spellEnd"/>
    </w:p>
    <w:p w14:paraId="48F0DCF8" w14:textId="58B4334B" w:rsidR="006428F4" w:rsidRPr="006428F4" w:rsidRDefault="006428F4" w:rsidP="006428F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একটা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লিস্ট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নাম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f</w:t>
      </w:r>
      <w:r>
        <w:rPr>
          <w:rFonts w:ascii="Nirmala UI" w:hAnsi="Nirmala UI" w:cs="Nirmala UI"/>
          <w:sz w:val="28"/>
          <w:szCs w:val="28"/>
        </w:rPr>
        <w:t>_score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প্রত্যেক্টা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কোওর্ডিনেটের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হিউরিস্টিক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ভ্যালু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হিসাব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রাখবে</w:t>
      </w:r>
      <w:proofErr w:type="spellEnd"/>
    </w:p>
    <w:p w14:paraId="5D1912F1" w14:textId="698975DF" w:rsidR="006428F4" w:rsidRPr="000D528C" w:rsidRDefault="006428F4" w:rsidP="005A2F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প্রাইরিটি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কিউ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একেক্টা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পপ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চেক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এইটাই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তাহলে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রিটার্ন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করবো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ট্রু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অ্যান্ড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পাথ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 w:rsidR="000D528C">
        <w:rPr>
          <w:rFonts w:ascii="Nirmala UI" w:hAnsi="Nirmala UI" w:cs="Nirmala UI"/>
          <w:sz w:val="28"/>
          <w:szCs w:val="28"/>
        </w:rPr>
        <w:t>তা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,</w:t>
      </w:r>
      <w:proofErr w:type="gram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তার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কিছু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কাজ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করে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নিছি</w:t>
      </w:r>
      <w:proofErr w:type="spellEnd"/>
      <w:r w:rsidR="000D528C">
        <w:rPr>
          <w:rFonts w:ascii="Nirmala UI" w:hAnsi="Nirmala UI" w:cs="Nirmala UI"/>
          <w:sz w:val="28"/>
          <w:szCs w:val="28"/>
        </w:rPr>
        <w:t>,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ঐ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পে</w:t>
      </w:r>
      <w:r>
        <w:rPr>
          <w:rFonts w:ascii="Nirmala UI" w:hAnsi="Nirmala UI" w:cs="Nirmala UI"/>
          <w:sz w:val="28"/>
          <w:szCs w:val="28"/>
        </w:rPr>
        <w:t>রেন্ট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ডিকশনারি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থেকে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একচুয়াল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পেরেন্টকে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ট্রাক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যেহেতু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ব্যাকওয়ার্ড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ট্রাভার্স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পাথ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ট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গোল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টু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স্টার্ট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এর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দিকে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পাইছি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তাই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রিটার্ন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করার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জন্য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রিভার্স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করে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নিছি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পাথ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টা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0D528C">
        <w:rPr>
          <w:rFonts w:ascii="Nirmala UI" w:hAnsi="Nirmala UI" w:cs="Nirmala UI"/>
          <w:sz w:val="28"/>
          <w:szCs w:val="28"/>
        </w:rPr>
        <w:t>কে</w:t>
      </w:r>
      <w:proofErr w:type="spellEnd"/>
      <w:r w:rsidR="000D528C">
        <w:rPr>
          <w:rFonts w:ascii="Nirmala UI" w:hAnsi="Nirmala UI" w:cs="Nirmala UI"/>
          <w:sz w:val="28"/>
          <w:szCs w:val="28"/>
        </w:rPr>
        <w:t xml:space="preserve">। </w:t>
      </w:r>
    </w:p>
    <w:p w14:paraId="597BCE77" w14:textId="5944918E" w:rsidR="000D528C" w:rsidRPr="000D528C" w:rsidRDefault="000D528C" w:rsidP="000D528C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পপক্রত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গোল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নেইবার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গুলকে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করছি</w:t>
      </w:r>
      <w:proofErr w:type="spellEnd"/>
      <w:r>
        <w:rPr>
          <w:rFonts w:ascii="Nirmala UI" w:hAnsi="Nirmala UI" w:cs="Nirmala UI"/>
          <w:sz w:val="28"/>
          <w:szCs w:val="28"/>
        </w:rPr>
        <w:t>,</w:t>
      </w:r>
    </w:p>
    <w:p w14:paraId="52382079" w14:textId="7E95212D" w:rsidR="000D528C" w:rsidRDefault="000D528C" w:rsidP="000D528C">
      <w:pPr>
        <w:pStyle w:val="ListParagraph"/>
        <w:numPr>
          <w:ilvl w:val="2"/>
          <w:numId w:val="5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প্রত্যেক্টা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নেইবার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g_score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and f score </w:t>
      </w:r>
      <w:proofErr w:type="spellStart"/>
      <w:r>
        <w:rPr>
          <w:rFonts w:ascii="Nirmala UI" w:hAnsi="Nirmala UI" w:cs="Nirmala UI"/>
          <w:sz w:val="28"/>
          <w:szCs w:val="28"/>
        </w:rPr>
        <w:t>বের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পেরেন্ট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সমান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বা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ছোট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কিনা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তাহলে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জন্য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8"/>
          <w:szCs w:val="28"/>
        </w:rPr>
        <w:t>পেরেন্ট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,</w:t>
      </w:r>
      <w:proofErr w:type="gram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g_score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, </w:t>
      </w:r>
      <w:proofErr w:type="spellStart"/>
      <w:r>
        <w:rPr>
          <w:rFonts w:ascii="Nirmala UI" w:hAnsi="Nirmala UI" w:cs="Nirmala UI"/>
          <w:sz w:val="28"/>
          <w:szCs w:val="28"/>
        </w:rPr>
        <w:t>f_score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তাকে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প্রাইরিটি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কিউ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পুশ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দিছি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।</w:t>
      </w:r>
    </w:p>
    <w:p w14:paraId="3A26B076" w14:textId="2F6F0AA2" w:rsidR="000D528C" w:rsidRPr="000D528C" w:rsidRDefault="000D528C" w:rsidP="000D528C">
      <w:pPr>
        <w:pStyle w:val="ListParagraph"/>
        <w:numPr>
          <w:ilvl w:val="1"/>
          <w:numId w:val="5"/>
        </w:numPr>
        <w:rPr>
          <w:sz w:val="28"/>
          <w:szCs w:val="28"/>
        </w:rPr>
      </w:pPr>
      <w:proofErr w:type="spellStart"/>
      <w:r>
        <w:rPr>
          <w:rFonts w:ascii="Nirmala UI" w:hAnsi="Nirmala UI" w:cs="Nirmala UI"/>
          <w:sz w:val="28"/>
          <w:szCs w:val="28"/>
        </w:rPr>
        <w:t>এবং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সর্বশেষ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যদি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দেখি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আমার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প্রাইরিটি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কিউ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খালি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হয়ে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গেছে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কিন্তু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ইফ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কন্ডিশন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এক্সেকিউট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করে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নাই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তার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মানি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হচ্ছে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8"/>
          <w:szCs w:val="28"/>
        </w:rPr>
        <w:t>যে</w:t>
      </w:r>
      <w:proofErr w:type="spellEnd"/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আমি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পাথ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এ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পৌছাতে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পারবো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না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তাই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রিটার্ন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করছি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ফলস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এন্ড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B02141">
        <w:rPr>
          <w:rFonts w:ascii="Nirmala UI" w:hAnsi="Nirmala UI" w:cs="Nirmala UI"/>
          <w:sz w:val="28"/>
          <w:szCs w:val="28"/>
        </w:rPr>
        <w:t>পাথ</w:t>
      </w:r>
      <w:proofErr w:type="spellEnd"/>
      <w:r w:rsidR="00B02141">
        <w:rPr>
          <w:rFonts w:ascii="Nirmala UI" w:hAnsi="Nirmala UI" w:cs="Nirmala UI"/>
          <w:sz w:val="28"/>
          <w:szCs w:val="28"/>
        </w:rPr>
        <w:t xml:space="preserve"> None</w:t>
      </w:r>
    </w:p>
    <w:sectPr w:rsidR="000D528C" w:rsidRPr="000D5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2E0"/>
    <w:multiLevelType w:val="multilevel"/>
    <w:tmpl w:val="DAE891F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7E2292E"/>
    <w:multiLevelType w:val="hybridMultilevel"/>
    <w:tmpl w:val="E938BD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029DF"/>
    <w:multiLevelType w:val="hybridMultilevel"/>
    <w:tmpl w:val="137832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923596D"/>
    <w:multiLevelType w:val="hybridMultilevel"/>
    <w:tmpl w:val="04FEE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66B20"/>
    <w:multiLevelType w:val="hybridMultilevel"/>
    <w:tmpl w:val="CDA49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F0DF8"/>
    <w:multiLevelType w:val="hybridMultilevel"/>
    <w:tmpl w:val="40D0C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65"/>
    <w:rsid w:val="000D528C"/>
    <w:rsid w:val="005A2F65"/>
    <w:rsid w:val="005E19BE"/>
    <w:rsid w:val="006428F4"/>
    <w:rsid w:val="00B0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D064CB"/>
  <w15:chartTrackingRefBased/>
  <w15:docId w15:val="{BB50CFF4-863B-4C7E-A081-BBF78B4B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A2F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2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268</Words>
  <Characters>1277</Characters>
  <Application>Microsoft Office Word</Application>
  <DocSecurity>0</DocSecurity>
  <Lines>31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Hossain</dc:creator>
  <cp:keywords/>
  <dc:description/>
  <cp:lastModifiedBy>Rakib Hossain</cp:lastModifiedBy>
  <cp:revision>1</cp:revision>
  <dcterms:created xsi:type="dcterms:W3CDTF">2025-03-24T05:19:00Z</dcterms:created>
  <dcterms:modified xsi:type="dcterms:W3CDTF">2025-03-24T05:54:00Z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627b0126-d42b-4b1e-922d-a0d463901761</vt:lpwstr>
  </property>
</Properties>
</file>