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01068" w14:textId="3C22B8D4" w:rsidR="004028E3" w:rsidRDefault="00065481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CA80" wp14:editId="3ACC22EA">
                <wp:simplePos x="0" y="0"/>
                <wp:positionH relativeFrom="margin">
                  <wp:align>left</wp:align>
                </wp:positionH>
                <wp:positionV relativeFrom="paragraph">
                  <wp:posOffset>-157480</wp:posOffset>
                </wp:positionV>
                <wp:extent cx="7514492" cy="1060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492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F82A0" w14:textId="2B7ABF89" w:rsidR="00AB1086" w:rsidRDefault="00E878B2" w:rsidP="005B5BF8">
                            <w:r>
                              <w:t xml:space="preserve">                    </w:t>
                            </w:r>
                            <w:r w:rsidR="00AB1086">
                              <w:t xml:space="preserve"> </w:t>
                            </w:r>
                            <w:r w:rsidR="00BB4302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C338ABB" wp14:editId="091077EA">
                                  <wp:extent cx="848995" cy="956310"/>
                                  <wp:effectExtent l="0" t="0" r="8255" b="0"/>
                                  <wp:docPr id="239" name="Picture 23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9" name="Picture 239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995" cy="956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BCA80" id="Rectangle 2" o:spid="_x0000_s1026" style="position:absolute;margin-left:0;margin-top:-12.4pt;width:591.7pt;height:8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" filled="f" stroked="f" strokeweight="1pt">
                <v:textbox>
                  <w:txbxContent>
                    <w:p w14:paraId="58CF82A0" w14:textId="2B7ABF89" w:rsidR="00AB1086" w:rsidRDefault="00E878B2" w:rsidP="005B5BF8">
                      <w:r>
                        <w:t xml:space="preserve">                    </w:t>
                      </w:r>
                      <w:r w:rsidR="00AB1086">
                        <w:t xml:space="preserve"> </w:t>
                      </w:r>
                      <w:r w:rsidR="00BB4302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1C338ABB" wp14:editId="091077EA">
                            <wp:extent cx="848995" cy="956310"/>
                            <wp:effectExtent l="0" t="0" r="8255" b="0"/>
                            <wp:docPr id="239" name="Picture 23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9" name="Picture 239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995" cy="956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6F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FA6D67" wp14:editId="1909802F">
                <wp:simplePos x="0" y="0"/>
                <wp:positionH relativeFrom="column">
                  <wp:posOffset>4337538</wp:posOffset>
                </wp:positionH>
                <wp:positionV relativeFrom="paragraph">
                  <wp:posOffset>63306</wp:posOffset>
                </wp:positionV>
                <wp:extent cx="2633590" cy="328246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590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47883" w14:textId="00B1EF45" w:rsidR="00A357CF" w:rsidRPr="005F4ADA" w:rsidRDefault="00A6698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ROBIUL 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A6D67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7" type="#_x0000_t202" style="position:absolute;margin-left:341.55pt;margin-top:5pt;width:207.35pt;height:25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" fillcolor="white [3201]" stroked="f" strokeweight=".5pt">
                <v:textbox>
                  <w:txbxContent>
                    <w:p w14:paraId="23947883" w14:textId="00B1EF45" w:rsidR="00A357CF" w:rsidRPr="005F4ADA" w:rsidRDefault="00A66985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ROBIUL ISLAM</w:t>
                      </w:r>
                    </w:p>
                  </w:txbxContent>
                </v:textbox>
              </v:shape>
            </w:pict>
          </mc:Fallback>
        </mc:AlternateContent>
      </w:r>
      <w:r w:rsidR="00A357C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6C85A" wp14:editId="462C46AC">
                <wp:simplePos x="0" y="0"/>
                <wp:positionH relativeFrom="column">
                  <wp:posOffset>5276850</wp:posOffset>
                </wp:positionH>
                <wp:positionV relativeFrom="paragraph">
                  <wp:posOffset>114300</wp:posOffset>
                </wp:positionV>
                <wp:extent cx="1419225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9D759" w14:textId="2417EAF2" w:rsidR="00AB1086" w:rsidRPr="009D7B1F" w:rsidRDefault="00AB108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C85A" id="Text Box 8" o:spid="_x0000_s1028" type="#_x0000_t202" style="position:absolute;margin-left:415.5pt;margin-top:9pt;width:11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" filled="f" stroked="f" strokeweight=".5pt">
                <v:textbox inset="0">
                  <w:txbxContent>
                    <w:p w14:paraId="5C19D759" w14:textId="2417EAF2" w:rsidR="00AB1086" w:rsidRPr="009D7B1F" w:rsidRDefault="00AB108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04D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2ECF8FA" wp14:editId="593CF347">
                <wp:simplePos x="0" y="0"/>
                <wp:positionH relativeFrom="column">
                  <wp:posOffset>9525</wp:posOffset>
                </wp:positionH>
                <wp:positionV relativeFrom="paragraph">
                  <wp:posOffset>1533525</wp:posOffset>
                </wp:positionV>
                <wp:extent cx="2505075" cy="91154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11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13E171" id="Rectangle 5" o:spid="_x0000_s1026" style="position:absolute;margin-left:.75pt;margin-top:120.75pt;width:197.25pt;height:71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" filled="f" stroked="f" strokeweight="1pt"/>
            </w:pict>
          </mc:Fallback>
        </mc:AlternateContent>
      </w:r>
    </w:p>
    <w:p w14:paraId="56924A09" w14:textId="4FFB58CA" w:rsidR="004028E3" w:rsidRPr="004028E3" w:rsidRDefault="003D66FA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F422C8" wp14:editId="78784BD0">
                <wp:simplePos x="0" y="0"/>
                <wp:positionH relativeFrom="margin">
                  <wp:posOffset>3460090</wp:posOffset>
                </wp:positionH>
                <wp:positionV relativeFrom="paragraph">
                  <wp:posOffset>14173</wp:posOffset>
                </wp:positionV>
                <wp:extent cx="3923763" cy="438912"/>
                <wp:effectExtent l="0" t="0" r="635" b="0"/>
                <wp:wrapNone/>
                <wp:docPr id="2046656930" name="Text Box 2046656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763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7B54D" w14:textId="77777777" w:rsidR="00BA3F43" w:rsidRDefault="003D66FA" w:rsidP="00BA3F43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</w:pPr>
                            <w:proofErr w:type="spellStart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Vill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A66985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Baradi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, P.O: </w:t>
                            </w:r>
                            <w:proofErr w:type="spellStart"/>
                            <w:r w:rsidR="001522CF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Ma</w:t>
                            </w:r>
                            <w:r w:rsidR="00A66985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lonchi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, P.S: </w:t>
                            </w:r>
                            <w:proofErr w:type="spellStart"/>
                            <w:r w:rsidR="001522CF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1522CF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522CF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S</w:t>
                            </w:r>
                            <w:r w:rsidR="00A66985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adar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Dist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Pabna</w:t>
                            </w:r>
                            <w:proofErr w:type="spellEnd"/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.</w:t>
                            </w:r>
                          </w:p>
                          <w:p w14:paraId="5B04A1A0" w14:textId="307CC67F" w:rsidR="003D66FA" w:rsidRPr="005F4ADA" w:rsidRDefault="003D66FA" w:rsidP="00BA3F43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 xml:space="preserve"> Mobile: +8801</w:t>
                            </w:r>
                            <w:r w:rsidR="00A66985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615699829</w:t>
                            </w: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ab/>
                              <w:t xml:space="preserve">E-mail: </w:t>
                            </w:r>
                            <w:r w:rsidR="001522CF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robiul9292n</w:t>
                            </w: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172136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22C8" id="Text Box 2046656930" o:spid="_x0000_s1029" type="#_x0000_t202" style="position:absolute;margin-left:272.45pt;margin-top:1.1pt;width:308.95pt;height:34.5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" fillcolor="white [3201]" stroked="f" strokeweight=".5pt">
                <v:textbox>
                  <w:txbxContent>
                    <w:p w14:paraId="3DD7B54D" w14:textId="77777777" w:rsidR="00BA3F43" w:rsidRDefault="003D66FA" w:rsidP="00BA3F43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</w:pPr>
                      <w:proofErr w:type="spellStart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Vill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: </w:t>
                      </w:r>
                      <w:proofErr w:type="spellStart"/>
                      <w:r w:rsidR="00A66985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Baradi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, P.O: </w:t>
                      </w:r>
                      <w:proofErr w:type="spellStart"/>
                      <w:r w:rsidR="001522CF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Ma</w:t>
                      </w:r>
                      <w:r w:rsidR="00A66985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lonchi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, P.S: </w:t>
                      </w:r>
                      <w:proofErr w:type="spellStart"/>
                      <w:r w:rsidR="001522CF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Pabna</w:t>
                      </w:r>
                      <w:proofErr w:type="spellEnd"/>
                      <w:r w:rsidR="001522CF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 </w:t>
                      </w:r>
                      <w:proofErr w:type="spellStart"/>
                      <w:r w:rsidR="001522CF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S</w:t>
                      </w:r>
                      <w:r w:rsidR="00A66985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adar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, </w:t>
                      </w:r>
                      <w:proofErr w:type="spellStart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Dist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: </w:t>
                      </w:r>
                      <w:proofErr w:type="spellStart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Pabna</w:t>
                      </w:r>
                      <w:proofErr w:type="spellEnd"/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.</w:t>
                      </w:r>
                    </w:p>
                    <w:p w14:paraId="5B04A1A0" w14:textId="307CC67F" w:rsidR="003D66FA" w:rsidRPr="005F4ADA" w:rsidRDefault="003D66FA" w:rsidP="00BA3F43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 xml:space="preserve"> Mobile: +8801</w:t>
                      </w:r>
                      <w:r w:rsidR="00A66985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615699829</w:t>
                      </w: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ab/>
                        <w:t xml:space="preserve">E-mail: </w:t>
                      </w:r>
                      <w:r w:rsidR="001522CF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robiul9292n</w:t>
                      </w: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172136"/>
                          <w:szCs w:val="22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F169B" w14:textId="5B32A98D" w:rsidR="004028E3" w:rsidRPr="004028E3" w:rsidRDefault="004028E3" w:rsidP="004028E3"/>
    <w:p w14:paraId="3A832242" w14:textId="180A2DEB" w:rsidR="004028E3" w:rsidRPr="004028E3" w:rsidRDefault="004B1640" w:rsidP="00891AA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99501" wp14:editId="659C7E68">
                <wp:simplePos x="0" y="0"/>
                <wp:positionH relativeFrom="column">
                  <wp:posOffset>152400</wp:posOffset>
                </wp:positionH>
                <wp:positionV relativeFrom="paragraph">
                  <wp:posOffset>40005</wp:posOffset>
                </wp:positionV>
                <wp:extent cx="2124075" cy="234950"/>
                <wp:effectExtent l="0" t="0" r="2857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34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22985" w14:textId="1407A2CE" w:rsidR="00172F38" w:rsidRPr="005F4ADA" w:rsidRDefault="009042E9" w:rsidP="004C3A1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9501" id="Text Box 7" o:spid="_x0000_s1030" type="#_x0000_t202" style="position:absolute;margin-left:12pt;margin-top:3.15pt;width:167.25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7122985" w14:textId="1407A2CE" w:rsidR="00172F38" w:rsidRPr="005F4ADA" w:rsidRDefault="009042E9" w:rsidP="004C3A1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b/>
                          <w:color w:val="FFFFFF" w:themeColor="background1"/>
                          <w:szCs w:val="22"/>
                        </w:rPr>
                      </w:pPr>
                      <w:r w:rsidRPr="005F4ADA">
                        <w:rPr>
                          <w:b/>
                          <w:color w:val="0070C0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447CF" wp14:editId="041F0DC9">
                <wp:simplePos x="0" y="0"/>
                <wp:positionH relativeFrom="column">
                  <wp:posOffset>2529840</wp:posOffset>
                </wp:positionH>
                <wp:positionV relativeFrom="paragraph">
                  <wp:posOffset>66675</wp:posOffset>
                </wp:positionV>
                <wp:extent cx="4953000" cy="1981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9812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0C38" w14:textId="6B29878F" w:rsidR="009E0EDA" w:rsidRPr="005F4ADA" w:rsidRDefault="009E0EDA" w:rsidP="009E0ED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outlineLvl w:val="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  <w:highlight w:val="lightGray"/>
                              </w:rPr>
                              <w:t>CAREER OBJECTIVES:</w:t>
                            </w:r>
                          </w:p>
                          <w:p w14:paraId="69435B67" w14:textId="1DF99EFB" w:rsidR="00AB1086" w:rsidRPr="007961E9" w:rsidRDefault="00AB1086">
                            <w:pPr>
                              <w:rPr>
                                <w:b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47CF" id="Text Box 9" o:spid="_x0000_s1031" type="#_x0000_t202" style="position:absolute;margin-left:199.2pt;margin-top:5.25pt;width:390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43F80C38" w14:textId="6B29878F" w:rsidR="009E0EDA" w:rsidRPr="005F4ADA" w:rsidRDefault="009E0EDA" w:rsidP="009E0ED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outlineLvl w:val="0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  <w:highlight w:val="lightGray"/>
                        </w:rPr>
                        <w:t>CAREER OBJECTIVES:</w:t>
                      </w:r>
                    </w:p>
                    <w:p w14:paraId="69435B67" w14:textId="1DF99EFB" w:rsidR="00AB1086" w:rsidRPr="007961E9" w:rsidRDefault="00AB1086">
                      <w:pPr>
                        <w:rPr>
                          <w:b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5F44F7" wp14:editId="53C6CE44">
                <wp:simplePos x="0" y="0"/>
                <wp:positionH relativeFrom="margin">
                  <wp:posOffset>2646045</wp:posOffset>
                </wp:positionH>
                <wp:positionV relativeFrom="paragraph">
                  <wp:posOffset>27305</wp:posOffset>
                </wp:positionV>
                <wp:extent cx="49149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5A5877" id="Straight Connector 3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35pt,2.15pt" to="595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53C611AC" w14:textId="06B763DD" w:rsidR="004028E3" w:rsidRPr="004028E3" w:rsidRDefault="004B1640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04AB4" wp14:editId="25C595DE">
                <wp:simplePos x="0" y="0"/>
                <wp:positionH relativeFrom="column">
                  <wp:posOffset>25400</wp:posOffset>
                </wp:positionH>
                <wp:positionV relativeFrom="paragraph">
                  <wp:posOffset>8255</wp:posOffset>
                </wp:positionV>
                <wp:extent cx="2411730" cy="13462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E6F29" w14:textId="77777777" w:rsidR="004A4A8F" w:rsidRPr="005F4ADA" w:rsidRDefault="00BE0E6B" w:rsidP="00F26274">
                            <w:pPr>
                              <w:spacing w:after="0" w:line="240" w:lineRule="auto"/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 xml:space="preserve">Diploma in Civil Engineering </w:t>
                            </w:r>
                            <w:r w:rsidR="004A4A8F"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 xml:space="preserve">    </w:t>
                            </w:r>
                          </w:p>
                          <w:p w14:paraId="313B6331" w14:textId="77777777" w:rsidR="009042E9" w:rsidRPr="005F4ADA" w:rsidRDefault="00BE0E6B" w:rsidP="00F2627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Pabna Polytechnic Institute, Pabna</w:t>
                            </w:r>
                            <w:r w:rsidR="009042E9" w:rsidRPr="005F4ADA">
                              <w:rPr>
                                <w:szCs w:val="22"/>
                              </w:rPr>
                              <w:t>.</w:t>
                            </w:r>
                          </w:p>
                          <w:p w14:paraId="6E519F3C" w14:textId="310851E7" w:rsidR="00F124A7" w:rsidRPr="005F4ADA" w:rsidRDefault="008F215C" w:rsidP="00387A3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Passing Year: 2022</w:t>
                            </w:r>
                            <w:r w:rsidR="00D20A8C" w:rsidRPr="005F4ADA">
                              <w:rPr>
                                <w:szCs w:val="22"/>
                              </w:rPr>
                              <w:t xml:space="preserve">.   </w:t>
                            </w:r>
                            <w:proofErr w:type="gramStart"/>
                            <w:r w:rsidR="00873523" w:rsidRPr="005F4ADA">
                              <w:rPr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zCs w:val="22"/>
                              </w:rPr>
                              <w:t>GPA :</w:t>
                            </w:r>
                            <w:proofErr w:type="gramEnd"/>
                            <w:r>
                              <w:rPr>
                                <w:szCs w:val="22"/>
                              </w:rPr>
                              <w:t xml:space="preserve"> 2.96</w:t>
                            </w:r>
                            <w:r w:rsidR="00D20A8C" w:rsidRPr="005F4ADA">
                              <w:rPr>
                                <w:szCs w:val="22"/>
                              </w:rPr>
                              <w:t xml:space="preserve">/4 </w:t>
                            </w:r>
                          </w:p>
                          <w:p w14:paraId="4E19E602" w14:textId="364ACAC4" w:rsidR="005E624E" w:rsidRPr="005F4ADA" w:rsidRDefault="005E624E" w:rsidP="00387A38">
                            <w:pPr>
                              <w:spacing w:after="0" w:line="276" w:lineRule="auto"/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>SSC</w:t>
                            </w:r>
                            <w:r w:rsidR="00D20A8C"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>/ Dakhil</w:t>
                            </w:r>
                            <w:r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 xml:space="preserve"> (</w:t>
                            </w:r>
                            <w:r w:rsidR="00D20A8C"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>Arts</w:t>
                            </w:r>
                            <w:r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>)</w:t>
                            </w:r>
                          </w:p>
                          <w:p w14:paraId="6D88B228" w14:textId="47E6FFE0" w:rsidR="005E624E" w:rsidRPr="005F4ADA" w:rsidRDefault="008F215C" w:rsidP="00387A38">
                            <w:pPr>
                              <w:spacing w:line="240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>N</w:t>
                            </w:r>
                            <w:r w:rsidR="00AD564D">
                              <w:rPr>
                                <w:rFonts w:ascii="Calibri" w:hAnsi="Calibri" w:cs="Calibri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 A</w:t>
                            </w:r>
                            <w:r w:rsidR="00AD564D"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>Thonthoniya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>Fazil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 </w:t>
                            </w:r>
                            <w:r w:rsidR="00D20A8C"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20A8C"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Madrasha</w:t>
                            </w:r>
                            <w:proofErr w:type="spellEnd"/>
                            <w:proofErr w:type="gramEnd"/>
                            <w:r w:rsidR="00AD564D">
                              <w:rPr>
                                <w:rFonts w:ascii="Calibri" w:hAnsi="Calibri" w:cs="Calibri"/>
                                <w:szCs w:val="22"/>
                              </w:rPr>
                              <w:t>,</w:t>
                            </w:r>
                            <w:r w:rsidR="00D20A8C" w:rsidRPr="005F4ADA">
                              <w:rPr>
                                <w:rFonts w:ascii="Font Awesome 5 Free Regular" w:hAnsi="Font Awesome 5 Free Regular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ont Awesome 5 Free Regular" w:hAnsi="Font Awesome 5 Free Regular"/>
                                <w:szCs w:val="22"/>
                              </w:rPr>
                              <w:t>Bogura</w:t>
                            </w:r>
                            <w:proofErr w:type="spellEnd"/>
                            <w:r w:rsidR="00AD564D">
                              <w:rPr>
                                <w:rFonts w:ascii="Font Awesome 5 Free Regular" w:hAnsi="Font Awesome 5 Free Regular"/>
                                <w:szCs w:val="22"/>
                              </w:rPr>
                              <w:t>.</w:t>
                            </w:r>
                            <w:r w:rsidR="00BE0E6B" w:rsidRPr="005F4ADA">
                              <w:rPr>
                                <w:szCs w:val="22"/>
                              </w:rPr>
                              <w:t xml:space="preserve">  </w:t>
                            </w:r>
                            <w:r w:rsidR="00D20A8C" w:rsidRPr="005F4ADA">
                              <w:rPr>
                                <w:szCs w:val="22"/>
                              </w:rPr>
                              <w:t>Passing Year</w:t>
                            </w:r>
                            <w:proofErr w:type="gramStart"/>
                            <w:r w:rsidR="00D20A8C" w:rsidRPr="005F4ADA">
                              <w:rPr>
                                <w:szCs w:val="22"/>
                              </w:rPr>
                              <w:t>:</w:t>
                            </w:r>
                            <w:r>
                              <w:rPr>
                                <w:szCs w:val="22"/>
                              </w:rPr>
                              <w:t>2017</w:t>
                            </w:r>
                            <w:proofErr w:type="gramEnd"/>
                            <w:r w:rsidR="00D20A8C" w:rsidRPr="005F4ADA">
                              <w:rPr>
                                <w:szCs w:val="22"/>
                              </w:rPr>
                              <w:t xml:space="preserve">.   </w:t>
                            </w:r>
                            <w:proofErr w:type="gramStart"/>
                            <w:r w:rsidR="00D20A8C" w:rsidRPr="005F4ADA">
                              <w:rPr>
                                <w:szCs w:val="22"/>
                              </w:rPr>
                              <w:t>GPA :</w:t>
                            </w:r>
                            <w:proofErr w:type="gramEnd"/>
                            <w:r w:rsidR="00D20A8C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>3</w:t>
                            </w:r>
                            <w:r w:rsidR="00D20A8C" w:rsidRPr="005F4ADA">
                              <w:rPr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Cs w:val="22"/>
                              </w:rPr>
                              <w:t>90</w:t>
                            </w:r>
                            <w:r w:rsidR="00D20A8C" w:rsidRPr="005F4ADA">
                              <w:rPr>
                                <w:szCs w:val="22"/>
                              </w:rPr>
                              <w:t>/5</w:t>
                            </w:r>
                          </w:p>
                          <w:p w14:paraId="30279541" w14:textId="77777777" w:rsidR="005E624E" w:rsidRPr="00806162" w:rsidRDefault="005E624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4AB4" id="Text Box 11" o:spid="_x0000_s1032" type="#_x0000_t202" style="position:absolute;margin-left:2pt;margin-top:.65pt;width:189.9pt;height:10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" filled="f" stroked="f" strokeweight=".5pt">
                <v:textbox>
                  <w:txbxContent>
                    <w:p w14:paraId="773E6F29" w14:textId="77777777" w:rsidR="004A4A8F" w:rsidRPr="005F4ADA" w:rsidRDefault="00BE0E6B" w:rsidP="00F26274">
                      <w:pPr>
                        <w:spacing w:after="0" w:line="240" w:lineRule="auto"/>
                        <w:rPr>
                          <w:b/>
                          <w:color w:val="BF8F00" w:themeColor="accent4" w:themeShade="BF"/>
                          <w:szCs w:val="22"/>
                        </w:rPr>
                      </w:pPr>
                      <w:r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 xml:space="preserve">Diploma in Civil Engineering </w:t>
                      </w:r>
                      <w:r w:rsidR="004A4A8F"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 xml:space="preserve">    </w:t>
                      </w:r>
                    </w:p>
                    <w:p w14:paraId="313B6331" w14:textId="77777777" w:rsidR="009042E9" w:rsidRPr="005F4ADA" w:rsidRDefault="00BE0E6B" w:rsidP="00F26274">
                      <w:pPr>
                        <w:spacing w:after="0" w:line="240" w:lineRule="auto"/>
                        <w:rPr>
                          <w:color w:val="000000" w:themeColor="text1"/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Pabna Polytechnic Institute, Pabna</w:t>
                      </w:r>
                      <w:r w:rsidR="009042E9" w:rsidRPr="005F4ADA">
                        <w:rPr>
                          <w:szCs w:val="22"/>
                        </w:rPr>
                        <w:t>.</w:t>
                      </w:r>
                    </w:p>
                    <w:p w14:paraId="6E519F3C" w14:textId="310851E7" w:rsidR="00F124A7" w:rsidRPr="005F4ADA" w:rsidRDefault="008F215C" w:rsidP="00387A3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Passing Year: 2022</w:t>
                      </w:r>
                      <w:r w:rsidR="00D20A8C" w:rsidRPr="005F4ADA">
                        <w:rPr>
                          <w:szCs w:val="22"/>
                        </w:rPr>
                        <w:t xml:space="preserve">.   </w:t>
                      </w:r>
                      <w:proofErr w:type="gramStart"/>
                      <w:r w:rsidR="00873523" w:rsidRPr="005F4ADA">
                        <w:rPr>
                          <w:szCs w:val="22"/>
                        </w:rPr>
                        <w:t>C</w:t>
                      </w:r>
                      <w:r>
                        <w:rPr>
                          <w:szCs w:val="22"/>
                        </w:rPr>
                        <w:t>GPA :</w:t>
                      </w:r>
                      <w:proofErr w:type="gramEnd"/>
                      <w:r>
                        <w:rPr>
                          <w:szCs w:val="22"/>
                        </w:rPr>
                        <w:t xml:space="preserve"> 2.96</w:t>
                      </w:r>
                      <w:r w:rsidR="00D20A8C" w:rsidRPr="005F4ADA">
                        <w:rPr>
                          <w:szCs w:val="22"/>
                        </w:rPr>
                        <w:t xml:space="preserve">/4 </w:t>
                      </w:r>
                    </w:p>
                    <w:p w14:paraId="4E19E602" w14:textId="364ACAC4" w:rsidR="005E624E" w:rsidRPr="005F4ADA" w:rsidRDefault="005E624E" w:rsidP="00387A38">
                      <w:pPr>
                        <w:spacing w:after="0" w:line="276" w:lineRule="auto"/>
                        <w:rPr>
                          <w:b/>
                          <w:color w:val="BF8F00" w:themeColor="accent4" w:themeShade="BF"/>
                          <w:szCs w:val="22"/>
                        </w:rPr>
                      </w:pPr>
                      <w:r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>SSC</w:t>
                      </w:r>
                      <w:r w:rsidR="00D20A8C"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>/ Dakhil</w:t>
                      </w:r>
                      <w:r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 xml:space="preserve"> (</w:t>
                      </w:r>
                      <w:r w:rsidR="00D20A8C"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>Arts</w:t>
                      </w:r>
                      <w:r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>)</w:t>
                      </w:r>
                    </w:p>
                    <w:p w14:paraId="6D88B228" w14:textId="47E6FFE0" w:rsidR="005E624E" w:rsidRPr="005F4ADA" w:rsidRDefault="008F215C" w:rsidP="00387A38">
                      <w:pPr>
                        <w:spacing w:line="240" w:lineRule="auto"/>
                        <w:rPr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Cs w:val="22"/>
                        </w:rPr>
                        <w:t>N</w:t>
                      </w:r>
                      <w:r w:rsidR="00AD564D">
                        <w:rPr>
                          <w:rFonts w:ascii="Calibri" w:hAnsi="Calibri" w:cs="Calibri"/>
                          <w:szCs w:val="22"/>
                        </w:rPr>
                        <w:t>.</w:t>
                      </w:r>
                      <w:r>
                        <w:rPr>
                          <w:rFonts w:ascii="Calibri" w:hAnsi="Calibri" w:cs="Calibri"/>
                          <w:szCs w:val="22"/>
                        </w:rPr>
                        <w:t xml:space="preserve"> A</w:t>
                      </w:r>
                      <w:r w:rsidR="00AD564D">
                        <w:rPr>
                          <w:rFonts w:ascii="Calibri" w:hAnsi="Calibri" w:cs="Calibri"/>
                          <w:szCs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Calibri"/>
                          <w:szCs w:val="22"/>
                        </w:rPr>
                        <w:t>Thonthoniya</w:t>
                      </w:r>
                      <w:proofErr w:type="spellEnd"/>
                      <w:r>
                        <w:rPr>
                          <w:rFonts w:ascii="Calibri" w:hAnsi="Calibri" w:cs="Calibri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Cs w:val="22"/>
                        </w:rPr>
                        <w:t>Fazil</w:t>
                      </w:r>
                      <w:proofErr w:type="spellEnd"/>
                      <w:r>
                        <w:rPr>
                          <w:rFonts w:ascii="Calibri" w:hAnsi="Calibri" w:cs="Calibri"/>
                          <w:szCs w:val="22"/>
                        </w:rPr>
                        <w:t xml:space="preserve"> </w:t>
                      </w:r>
                      <w:r w:rsidR="00D20A8C" w:rsidRPr="005F4ADA">
                        <w:rPr>
                          <w:rFonts w:ascii="Calibri" w:hAnsi="Calibri" w:cs="Calibri"/>
                          <w:szCs w:val="22"/>
                        </w:rPr>
                        <w:t xml:space="preserve"> </w:t>
                      </w:r>
                      <w:proofErr w:type="spellStart"/>
                      <w:r w:rsidR="00D20A8C" w:rsidRPr="005F4ADA">
                        <w:rPr>
                          <w:rFonts w:ascii="Calibri" w:hAnsi="Calibri" w:cs="Calibri"/>
                          <w:szCs w:val="22"/>
                        </w:rPr>
                        <w:t>Madrasha</w:t>
                      </w:r>
                      <w:proofErr w:type="spellEnd"/>
                      <w:proofErr w:type="gramEnd"/>
                      <w:r w:rsidR="00AD564D">
                        <w:rPr>
                          <w:rFonts w:ascii="Calibri" w:hAnsi="Calibri" w:cs="Calibri"/>
                          <w:szCs w:val="22"/>
                        </w:rPr>
                        <w:t>,</w:t>
                      </w:r>
                      <w:r w:rsidR="00D20A8C" w:rsidRPr="005F4ADA">
                        <w:rPr>
                          <w:rFonts w:ascii="Font Awesome 5 Free Regular" w:hAnsi="Font Awesome 5 Free Regular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ont Awesome 5 Free Regular" w:hAnsi="Font Awesome 5 Free Regular"/>
                          <w:szCs w:val="22"/>
                        </w:rPr>
                        <w:t>Bogura</w:t>
                      </w:r>
                      <w:proofErr w:type="spellEnd"/>
                      <w:r w:rsidR="00AD564D">
                        <w:rPr>
                          <w:rFonts w:ascii="Font Awesome 5 Free Regular" w:hAnsi="Font Awesome 5 Free Regular"/>
                          <w:szCs w:val="22"/>
                        </w:rPr>
                        <w:t>.</w:t>
                      </w:r>
                      <w:r w:rsidR="00BE0E6B" w:rsidRPr="005F4ADA">
                        <w:rPr>
                          <w:szCs w:val="22"/>
                        </w:rPr>
                        <w:t xml:space="preserve">  </w:t>
                      </w:r>
                      <w:r w:rsidR="00D20A8C" w:rsidRPr="005F4ADA">
                        <w:rPr>
                          <w:szCs w:val="22"/>
                        </w:rPr>
                        <w:t>Passing Year</w:t>
                      </w:r>
                      <w:proofErr w:type="gramStart"/>
                      <w:r w:rsidR="00D20A8C" w:rsidRPr="005F4ADA">
                        <w:rPr>
                          <w:szCs w:val="22"/>
                        </w:rPr>
                        <w:t>:</w:t>
                      </w:r>
                      <w:r>
                        <w:rPr>
                          <w:szCs w:val="22"/>
                        </w:rPr>
                        <w:t>2017</w:t>
                      </w:r>
                      <w:proofErr w:type="gramEnd"/>
                      <w:r w:rsidR="00D20A8C" w:rsidRPr="005F4ADA">
                        <w:rPr>
                          <w:szCs w:val="22"/>
                        </w:rPr>
                        <w:t xml:space="preserve">.   </w:t>
                      </w:r>
                      <w:proofErr w:type="gramStart"/>
                      <w:r w:rsidR="00D20A8C" w:rsidRPr="005F4ADA">
                        <w:rPr>
                          <w:szCs w:val="22"/>
                        </w:rPr>
                        <w:t>GPA :</w:t>
                      </w:r>
                      <w:proofErr w:type="gramEnd"/>
                      <w:r w:rsidR="00D20A8C" w:rsidRPr="005F4ADA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>3</w:t>
                      </w:r>
                      <w:r w:rsidR="00D20A8C" w:rsidRPr="005F4ADA">
                        <w:rPr>
                          <w:szCs w:val="22"/>
                        </w:rPr>
                        <w:t>.</w:t>
                      </w:r>
                      <w:r>
                        <w:rPr>
                          <w:szCs w:val="22"/>
                        </w:rPr>
                        <w:t>90</w:t>
                      </w:r>
                      <w:r w:rsidR="00D20A8C" w:rsidRPr="005F4ADA">
                        <w:rPr>
                          <w:szCs w:val="22"/>
                        </w:rPr>
                        <w:t>/5</w:t>
                      </w:r>
                    </w:p>
                    <w:p w14:paraId="30279541" w14:textId="77777777" w:rsidR="005E624E" w:rsidRPr="00806162" w:rsidRDefault="005E624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75C31" wp14:editId="6709F164">
                <wp:simplePos x="0" y="0"/>
                <wp:positionH relativeFrom="margin">
                  <wp:posOffset>2552700</wp:posOffset>
                </wp:positionH>
                <wp:positionV relativeFrom="paragraph">
                  <wp:posOffset>8255</wp:posOffset>
                </wp:positionV>
                <wp:extent cx="4991100" cy="850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5F1BA" w14:textId="77777777" w:rsidR="009E0EDA" w:rsidRPr="005F4ADA" w:rsidRDefault="009E0EDA" w:rsidP="005F4ADA">
                            <w:pPr>
                              <w:spacing w:line="276" w:lineRule="auto"/>
                              <w:jc w:val="both"/>
                              <w:outlineLvl w:val="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color w:val="172136"/>
                                <w:szCs w:val="22"/>
                              </w:rPr>
                              <w:t>To Achieve high career growth through a continuous process of learning for achieving goal &amp; keeping myself dynamic in the changing scenario to become a successful professional and leading to best opportunity. And willing to work in the reputed construction industry.</w:t>
                            </w:r>
                          </w:p>
                          <w:p w14:paraId="6D670096" w14:textId="73006815" w:rsidR="00AB1086" w:rsidRPr="00DB7571" w:rsidRDefault="00AB1086" w:rsidP="00A30F79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5C31" id="Text Box 14" o:spid="_x0000_s1033" type="#_x0000_t202" style="position:absolute;margin-left:201pt;margin-top:.65pt;width:393pt;height:6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" fillcolor="white [3201]" stroked="f" strokeweight=".5pt">
                <v:textbox>
                  <w:txbxContent>
                    <w:p w14:paraId="71A5F1BA" w14:textId="77777777" w:rsidR="009E0EDA" w:rsidRPr="005F4ADA" w:rsidRDefault="009E0EDA" w:rsidP="005F4ADA">
                      <w:pPr>
                        <w:spacing w:line="276" w:lineRule="auto"/>
                        <w:jc w:val="both"/>
                        <w:outlineLvl w:val="0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color w:val="172136"/>
                          <w:szCs w:val="22"/>
                        </w:rPr>
                        <w:t>To Achieve high career growth through a continuous process of learning for achieving goal &amp; keeping myself dynamic in the changing scenario to become a successful professional and leading to best opportunity. And willing to work in the reputed construction industry.</w:t>
                      </w:r>
                    </w:p>
                    <w:p w14:paraId="6D670096" w14:textId="73006815" w:rsidR="00AB1086" w:rsidRPr="00DB7571" w:rsidRDefault="00AB1086" w:rsidP="00A30F79">
                      <w:pPr>
                        <w:spacing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C933" w14:textId="6C25D0E9" w:rsidR="004028E3" w:rsidRPr="004028E3" w:rsidRDefault="00625C74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6D0FEF" wp14:editId="02298D50">
                <wp:simplePos x="0" y="0"/>
                <wp:positionH relativeFrom="column">
                  <wp:posOffset>2450318</wp:posOffset>
                </wp:positionH>
                <wp:positionV relativeFrom="paragraph">
                  <wp:posOffset>111760</wp:posOffset>
                </wp:positionV>
                <wp:extent cx="9965" cy="8903677"/>
                <wp:effectExtent l="0" t="0" r="28575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5" cy="8903677"/>
                        </a:xfrm>
                        <a:prstGeom prst="line">
                          <a:avLst/>
                        </a:prstGeom>
                        <a:ln w="19050" cap="rnd">
                          <a:prstDash val="solid"/>
                          <a:headEnd type="non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F8DA14" id="Straight Connector 2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8.8pt" to="193.75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" strokecolor="#ed7d31 [3205]" strokeweight="1.5pt">
                <v:stroke joinstyle="miter" endcap="round"/>
              </v:line>
            </w:pict>
          </mc:Fallback>
        </mc:AlternateContent>
      </w:r>
      <w:r w:rsidR="00E56C0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2D3C1" wp14:editId="7F427258">
                <wp:simplePos x="0" y="0"/>
                <wp:positionH relativeFrom="column">
                  <wp:posOffset>2571750</wp:posOffset>
                </wp:positionH>
                <wp:positionV relativeFrom="paragraph">
                  <wp:posOffset>153035</wp:posOffset>
                </wp:positionV>
                <wp:extent cx="49053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A27FA4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2.05pt" to="588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" strokecolor="#a5a5a5 [3206]" strokeweight="1pt">
                <v:stroke joinstyle="miter"/>
              </v:line>
            </w:pict>
          </mc:Fallback>
        </mc:AlternateContent>
      </w:r>
    </w:p>
    <w:p w14:paraId="6353A1EF" w14:textId="50C0923F" w:rsidR="004028E3" w:rsidRPr="004028E3" w:rsidRDefault="004028E3" w:rsidP="004028E3"/>
    <w:p w14:paraId="1A784A22" w14:textId="4CCA1B19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17490" wp14:editId="34ED82BE">
                <wp:simplePos x="0" y="0"/>
                <wp:positionH relativeFrom="margin">
                  <wp:posOffset>2609850</wp:posOffset>
                </wp:positionH>
                <wp:positionV relativeFrom="paragraph">
                  <wp:posOffset>33655</wp:posOffset>
                </wp:positionV>
                <wp:extent cx="4851400" cy="260350"/>
                <wp:effectExtent l="0" t="0" r="635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26035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FB918" w14:textId="1DC4C1B5" w:rsidR="006F0F9D" w:rsidRPr="005F4ADA" w:rsidRDefault="006F0F9D" w:rsidP="006F0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outlineLvl w:val="0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  <w:highlight w:val="lightGray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  <w:highlight w:val="lightGray"/>
                              </w:rPr>
                              <w:t xml:space="preserve">EXPERIENCE: </w:t>
                            </w:r>
                          </w:p>
                          <w:p w14:paraId="7D4E28C7" w14:textId="7A6CD08A" w:rsidR="00BB589F" w:rsidRPr="007961E9" w:rsidRDefault="00BB589F">
                            <w:pPr>
                              <w:rPr>
                                <w:b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7490" id="Text Box 15" o:spid="_x0000_s1034" type="#_x0000_t202" style="position:absolute;margin-left:205.5pt;margin-top:2.65pt;width:382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71FFB918" w14:textId="1DC4C1B5" w:rsidR="006F0F9D" w:rsidRPr="005F4ADA" w:rsidRDefault="006F0F9D" w:rsidP="006F0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outlineLvl w:val="0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  <w:highlight w:val="lightGray"/>
                        </w:rPr>
                      </w:pPr>
                      <w:r w:rsidRPr="005F4ADA"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  <w:highlight w:val="lightGray"/>
                        </w:rPr>
                        <w:t xml:space="preserve">EXPERIENCE: </w:t>
                      </w:r>
                    </w:p>
                    <w:p w14:paraId="7D4E28C7" w14:textId="7A6CD08A" w:rsidR="00BB589F" w:rsidRPr="007961E9" w:rsidRDefault="00BB589F">
                      <w:pPr>
                        <w:rPr>
                          <w:b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0BAF1" w14:textId="69599203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5A9D1" wp14:editId="1026135E">
                <wp:simplePos x="0" y="0"/>
                <wp:positionH relativeFrom="page">
                  <wp:posOffset>2508250</wp:posOffset>
                </wp:positionH>
                <wp:positionV relativeFrom="paragraph">
                  <wp:posOffset>46355</wp:posOffset>
                </wp:positionV>
                <wp:extent cx="4960620" cy="1847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D6076" w14:textId="1770DCC5" w:rsidR="002E4A86" w:rsidRPr="005F4ADA" w:rsidRDefault="007245BC" w:rsidP="00625C74">
                            <w:pPr>
                              <w:spacing w:after="0" w:line="240" w:lineRule="auto"/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>Surveyor</w:t>
                            </w:r>
                            <w:r w:rsidR="008C105F" w:rsidRPr="005F4ADA">
                              <w:rPr>
                                <w:b/>
                                <w:color w:val="BF8F00" w:themeColor="accent4" w:themeShade="BF"/>
                                <w:szCs w:val="22"/>
                              </w:rPr>
                              <w:t xml:space="preserve"> (EPC)</w:t>
                            </w:r>
                          </w:p>
                          <w:p w14:paraId="26EB4F9B" w14:textId="3B4C7C07" w:rsidR="00FD1EBB" w:rsidRPr="005F4ADA" w:rsidRDefault="009E2418" w:rsidP="00625C74">
                            <w:pPr>
                              <w:tabs>
                                <w:tab w:val="left" w:pos="360"/>
                                <w:tab w:val="left" w:pos="450"/>
                                <w:tab w:val="left" w:pos="540"/>
                              </w:tabs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RS Soil Test and Engineering</w:t>
                            </w:r>
                            <w:r w:rsidR="00FD1EBB" w:rsidRPr="005F4ADA">
                              <w:rPr>
                                <w:rFonts w:ascii="Calibri" w:hAnsi="Calibri" w:cs="Calibri"/>
                                <w:b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1DC02D1C" w14:textId="708F44A4" w:rsidR="00210137" w:rsidRDefault="00A66985" w:rsidP="00625C74">
                            <w:pPr>
                              <w:tabs>
                                <w:tab w:val="left" w:pos="360"/>
                                <w:tab w:val="left" w:pos="450"/>
                                <w:tab w:val="left" w:pos="540"/>
                              </w:tabs>
                              <w:spacing w:line="240" w:lineRule="auto"/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 w:rsidR="00FD1EBB" w:rsidRPr="005F4ADA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August</w:t>
                            </w:r>
                            <w:r w:rsidR="002E4A86" w:rsidRPr="005F4ADA">
                              <w:rPr>
                                <w:b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2023</w:t>
                            </w:r>
                            <w:r w:rsidR="006826FE" w:rsidRPr="005F4ADA">
                              <w:rPr>
                                <w:b/>
                                <w:szCs w:val="22"/>
                              </w:rPr>
                              <w:t xml:space="preserve"> – </w:t>
                            </w:r>
                            <w:r w:rsidR="002E1057">
                              <w:rPr>
                                <w:b/>
                                <w:szCs w:val="22"/>
                              </w:rPr>
                              <w:t>till now</w:t>
                            </w:r>
                            <w:r w:rsidR="002E4A86" w:rsidRPr="005F4ADA"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="007F69FC" w:rsidRPr="005F4ADA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="002E4A86" w:rsidRPr="005F4ADA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 w:rsidR="002E4A86" w:rsidRPr="005F4ADA"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 </w:t>
                            </w:r>
                          </w:p>
                          <w:p w14:paraId="43492DA1" w14:textId="3F656A06" w:rsidR="00210137" w:rsidRDefault="00210137" w:rsidP="00625C74">
                            <w:pPr>
                              <w:tabs>
                                <w:tab w:val="left" w:pos="360"/>
                                <w:tab w:val="left" w:pos="450"/>
                                <w:tab w:val="left" w:pos="540"/>
                              </w:tabs>
                              <w:spacing w:line="240" w:lineRule="auto"/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B.K. Road </w:t>
                            </w:r>
                            <w:proofErr w:type="spellStart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Shalgaria</w:t>
                            </w:r>
                            <w:proofErr w:type="spellEnd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Pabna</w:t>
                            </w:r>
                            <w:proofErr w:type="spellEnd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Sadar</w:t>
                            </w:r>
                            <w:proofErr w:type="spellEnd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791E4A">
                              <w:rPr>
                                <w:rFonts w:ascii="Font Awesome 5 Free Solid" w:hAnsi="Font Awesome 5 Free Solid"/>
                                <w:bCs/>
                                <w:szCs w:val="22"/>
                              </w:rPr>
                              <w:t>.</w:t>
                            </w:r>
                          </w:p>
                          <w:p w14:paraId="5A9F27DA" w14:textId="77777777" w:rsidR="002E4A86" w:rsidRPr="005F4ADA" w:rsidRDefault="002E4A86" w:rsidP="002E4A86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Cs w:val="22"/>
                              </w:rPr>
                            </w:pPr>
                            <w:r w:rsidRPr="005F4ADA">
                              <w:rPr>
                                <w:rFonts w:eastAsia="Times New Roman" w:cstheme="minorHAnsi"/>
                                <w:b/>
                                <w:szCs w:val="22"/>
                              </w:rPr>
                              <w:t>Major Projects:</w:t>
                            </w:r>
                          </w:p>
                          <w:p w14:paraId="1C55ABDE" w14:textId="7A7B8FFD" w:rsidR="00625C74" w:rsidRPr="005F4ADA" w:rsidRDefault="00C05F48" w:rsidP="00625C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16" w:lineRule="atLeast"/>
                              <w:rPr>
                                <w:rFonts w:cs="Calibri"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>Squa</w:t>
                            </w:r>
                            <w:r w:rsidR="00D73241"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>re Food a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>nd Beverage Limited</w:t>
                            </w:r>
                            <w:r w:rsidR="00625C74" w:rsidRPr="005F4ADA">
                              <w:rPr>
                                <w:rFonts w:cs="Calibri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2"/>
                              </w:rPr>
                              <w:t>Lashkarpur</w:t>
                            </w:r>
                            <w:proofErr w:type="spellEnd"/>
                            <w:r>
                              <w:rPr>
                                <w:rFonts w:cs="Calibri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2"/>
                              </w:rPr>
                              <w:t>Pabna</w:t>
                            </w:r>
                            <w:proofErr w:type="spellEnd"/>
                            <w:r>
                              <w:rPr>
                                <w:rFonts w:cs="Calibri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2"/>
                              </w:rPr>
                              <w:t>Sadar</w:t>
                            </w:r>
                            <w:proofErr w:type="spellEnd"/>
                            <w:r>
                              <w:rPr>
                                <w:rFonts w:cs="Calibri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625C74" w:rsidRPr="005F4ADA">
                              <w:rPr>
                                <w:rFonts w:cs="Calibri"/>
                                <w:szCs w:val="22"/>
                              </w:rPr>
                              <w:t>.</w:t>
                            </w:r>
                          </w:p>
                          <w:p w14:paraId="1DAF176D" w14:textId="244185A1" w:rsidR="00625C74" w:rsidRPr="005F4ADA" w:rsidRDefault="005C1E28" w:rsidP="00625C7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Calibri" w:hAnsi="Calibri" w:cs="Calibri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Cs w:val="22"/>
                              </w:rPr>
                              <w:t>Digital Topographic Survey work under PEDP-4, NBID GPS.</w:t>
                            </w:r>
                            <w:r w:rsidR="00625C74"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     </w:t>
                            </w:r>
                          </w:p>
                          <w:p w14:paraId="4CA34784" w14:textId="77777777" w:rsidR="00411ED8" w:rsidRPr="00411ED8" w:rsidRDefault="00411ED8" w:rsidP="00411ED8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A9D1" id="Text Box 20" o:spid="_x0000_s1035" type="#_x0000_t202" style="position:absolute;margin-left:197.5pt;margin-top:3.65pt;width:390.6pt;height:145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" fillcolor="white [3201]" stroked="f" strokeweight=".5pt">
                <v:textbox>
                  <w:txbxContent>
                    <w:p w14:paraId="368D6076" w14:textId="1770DCC5" w:rsidR="002E4A86" w:rsidRPr="005F4ADA" w:rsidRDefault="007245BC" w:rsidP="00625C74">
                      <w:pPr>
                        <w:spacing w:after="0" w:line="240" w:lineRule="auto"/>
                        <w:rPr>
                          <w:b/>
                          <w:color w:val="BF8F00" w:themeColor="accent4" w:themeShade="BF"/>
                          <w:szCs w:val="22"/>
                        </w:rPr>
                      </w:pPr>
                      <w:r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>Surveyor</w:t>
                      </w:r>
                      <w:r w:rsidR="008C105F" w:rsidRPr="005F4ADA">
                        <w:rPr>
                          <w:b/>
                          <w:color w:val="BF8F00" w:themeColor="accent4" w:themeShade="BF"/>
                          <w:szCs w:val="22"/>
                        </w:rPr>
                        <w:t xml:space="preserve"> (EPC)</w:t>
                      </w:r>
                    </w:p>
                    <w:p w14:paraId="26EB4F9B" w14:textId="3B4C7C07" w:rsidR="00FD1EBB" w:rsidRPr="005F4ADA" w:rsidRDefault="009E2418" w:rsidP="00625C74">
                      <w:pPr>
                        <w:tabs>
                          <w:tab w:val="left" w:pos="360"/>
                          <w:tab w:val="left" w:pos="450"/>
                          <w:tab w:val="left" w:pos="540"/>
                        </w:tabs>
                        <w:spacing w:line="240" w:lineRule="auto"/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RS Soil Test and Engineering</w:t>
                      </w:r>
                      <w:r w:rsidR="00FD1EBB" w:rsidRPr="005F4ADA">
                        <w:rPr>
                          <w:rFonts w:ascii="Calibri" w:hAnsi="Calibri" w:cs="Calibri"/>
                          <w:b/>
                          <w:color w:val="000000"/>
                          <w:szCs w:val="22"/>
                        </w:rPr>
                        <w:t>.</w:t>
                      </w:r>
                    </w:p>
                    <w:p w14:paraId="1DC02D1C" w14:textId="708F44A4" w:rsidR="00210137" w:rsidRDefault="00A66985" w:rsidP="00625C74">
                      <w:pPr>
                        <w:tabs>
                          <w:tab w:val="left" w:pos="360"/>
                          <w:tab w:val="left" w:pos="450"/>
                          <w:tab w:val="left" w:pos="540"/>
                        </w:tabs>
                        <w:spacing w:line="240" w:lineRule="auto"/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>5</w:t>
                      </w:r>
                      <w:r w:rsidR="00FD1EBB" w:rsidRPr="005F4ADA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>August</w:t>
                      </w:r>
                      <w:r w:rsidR="002E4A86" w:rsidRPr="005F4ADA">
                        <w:rPr>
                          <w:b/>
                          <w:szCs w:val="22"/>
                        </w:rPr>
                        <w:t xml:space="preserve">, </w:t>
                      </w:r>
                      <w:r>
                        <w:rPr>
                          <w:b/>
                          <w:szCs w:val="22"/>
                        </w:rPr>
                        <w:t>2023</w:t>
                      </w:r>
                      <w:r w:rsidR="006826FE" w:rsidRPr="005F4ADA">
                        <w:rPr>
                          <w:b/>
                          <w:szCs w:val="22"/>
                        </w:rPr>
                        <w:t xml:space="preserve"> – </w:t>
                      </w:r>
                      <w:r w:rsidR="002E1057">
                        <w:rPr>
                          <w:b/>
                          <w:szCs w:val="22"/>
                        </w:rPr>
                        <w:t>till now</w:t>
                      </w:r>
                      <w:r w:rsidR="002E4A86" w:rsidRPr="005F4ADA">
                        <w:rPr>
                          <w:b/>
                          <w:szCs w:val="22"/>
                        </w:rPr>
                        <w:t xml:space="preserve">     </w:t>
                      </w:r>
                      <w:r w:rsidR="007F69FC" w:rsidRPr="005F4ADA">
                        <w:rPr>
                          <w:b/>
                          <w:szCs w:val="22"/>
                        </w:rPr>
                        <w:t xml:space="preserve"> </w:t>
                      </w:r>
                      <w:r w:rsidR="002E4A86" w:rsidRPr="005F4ADA">
                        <w:rPr>
                          <w:b/>
                          <w:szCs w:val="22"/>
                        </w:rPr>
                        <w:t xml:space="preserve"> </w:t>
                      </w:r>
                      <w:r w:rsidR="002E4A86" w:rsidRPr="005F4ADA"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 </w:t>
                      </w:r>
                    </w:p>
                    <w:p w14:paraId="43492DA1" w14:textId="3F656A06" w:rsidR="00210137" w:rsidRDefault="00210137" w:rsidP="00625C74">
                      <w:pPr>
                        <w:tabs>
                          <w:tab w:val="left" w:pos="360"/>
                          <w:tab w:val="left" w:pos="450"/>
                          <w:tab w:val="left" w:pos="540"/>
                        </w:tabs>
                        <w:spacing w:line="240" w:lineRule="auto"/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</w:pPr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B.K. Road </w:t>
                      </w:r>
                      <w:proofErr w:type="spellStart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Shalgaria</w:t>
                      </w:r>
                      <w:proofErr w:type="spellEnd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Pabna</w:t>
                      </w:r>
                      <w:proofErr w:type="spellEnd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Sadar</w:t>
                      </w:r>
                      <w:proofErr w:type="spellEnd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Pabna</w:t>
                      </w:r>
                      <w:proofErr w:type="spellEnd"/>
                      <w:r w:rsidR="00791E4A">
                        <w:rPr>
                          <w:rFonts w:ascii="Font Awesome 5 Free Solid" w:hAnsi="Font Awesome 5 Free Solid"/>
                          <w:bCs/>
                          <w:szCs w:val="22"/>
                        </w:rPr>
                        <w:t>.</w:t>
                      </w:r>
                    </w:p>
                    <w:p w14:paraId="5A9F27DA" w14:textId="77777777" w:rsidR="002E4A86" w:rsidRPr="005F4ADA" w:rsidRDefault="002E4A86" w:rsidP="002E4A86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szCs w:val="22"/>
                        </w:rPr>
                      </w:pPr>
                      <w:r w:rsidRPr="005F4ADA">
                        <w:rPr>
                          <w:rFonts w:eastAsia="Times New Roman" w:cstheme="minorHAnsi"/>
                          <w:b/>
                          <w:szCs w:val="22"/>
                        </w:rPr>
                        <w:t>Major Projects:</w:t>
                      </w:r>
                    </w:p>
                    <w:p w14:paraId="1C55ABDE" w14:textId="7A7B8FFD" w:rsidR="00625C74" w:rsidRPr="005F4ADA" w:rsidRDefault="00C05F48" w:rsidP="00625C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16" w:lineRule="atLeast"/>
                        <w:rPr>
                          <w:rFonts w:cs="Calibri"/>
                          <w:szCs w:val="22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  <w:t>Squa</w:t>
                      </w:r>
                      <w:r w:rsidR="00D73241">
                        <w:rPr>
                          <w:rFonts w:cs="Calibri"/>
                          <w:b/>
                          <w:bCs/>
                          <w:szCs w:val="22"/>
                        </w:rPr>
                        <w:t>re Food a</w:t>
                      </w: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  <w:t>nd Beverage Limited</w:t>
                      </w:r>
                      <w:r w:rsidR="00625C74" w:rsidRPr="005F4ADA">
                        <w:rPr>
                          <w:rFonts w:cs="Calibri"/>
                          <w:szCs w:val="22"/>
                        </w:rPr>
                        <w:t>,</w:t>
                      </w:r>
                      <w:r>
                        <w:rPr>
                          <w:rFonts w:cs="Calibr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szCs w:val="22"/>
                        </w:rPr>
                        <w:t>Lashkarpur</w:t>
                      </w:r>
                      <w:proofErr w:type="spellEnd"/>
                      <w:r>
                        <w:rPr>
                          <w:rFonts w:cs="Calibri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szCs w:val="22"/>
                        </w:rPr>
                        <w:t>Pabna</w:t>
                      </w:r>
                      <w:proofErr w:type="spellEnd"/>
                      <w:r>
                        <w:rPr>
                          <w:rFonts w:cs="Calibri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szCs w:val="22"/>
                        </w:rPr>
                        <w:t>Sadar</w:t>
                      </w:r>
                      <w:proofErr w:type="spellEnd"/>
                      <w:r>
                        <w:rPr>
                          <w:rFonts w:cs="Calibri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szCs w:val="22"/>
                        </w:rPr>
                        <w:t>Pabna</w:t>
                      </w:r>
                      <w:proofErr w:type="spellEnd"/>
                      <w:r w:rsidR="00625C74" w:rsidRPr="005F4ADA">
                        <w:rPr>
                          <w:rFonts w:cs="Calibri"/>
                          <w:szCs w:val="22"/>
                        </w:rPr>
                        <w:t>.</w:t>
                      </w:r>
                    </w:p>
                    <w:p w14:paraId="1DAF176D" w14:textId="244185A1" w:rsidR="00625C74" w:rsidRPr="005F4ADA" w:rsidRDefault="005C1E28" w:rsidP="00625C7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Calibri" w:hAnsi="Calibri" w:cs="Calibri"/>
                          <w:b/>
                          <w:szCs w:val="22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Cs w:val="22"/>
                        </w:rPr>
                        <w:t>Digital Topographic Survey work under PEDP-4, NBID GPS.</w:t>
                      </w:r>
                      <w:r w:rsidR="00625C74" w:rsidRPr="005F4ADA">
                        <w:rPr>
                          <w:rFonts w:ascii="Calibri" w:hAnsi="Calibri" w:cs="Calibri"/>
                          <w:szCs w:val="22"/>
                        </w:rPr>
                        <w:t xml:space="preserve">     </w:t>
                      </w:r>
                    </w:p>
                    <w:p w14:paraId="4CA34784" w14:textId="77777777" w:rsidR="00411ED8" w:rsidRPr="00411ED8" w:rsidRDefault="00411ED8" w:rsidP="00411ED8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164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BE66A" wp14:editId="07BEAFE0">
                <wp:simplePos x="0" y="0"/>
                <wp:positionH relativeFrom="column">
                  <wp:posOffset>127000</wp:posOffset>
                </wp:positionH>
                <wp:positionV relativeFrom="paragraph">
                  <wp:posOffset>167005</wp:posOffset>
                </wp:positionV>
                <wp:extent cx="2117725" cy="247650"/>
                <wp:effectExtent l="0" t="0" r="158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C2832" w14:textId="2D976772" w:rsidR="00F26274" w:rsidRPr="005F4ADA" w:rsidRDefault="007C61A2" w:rsidP="004C3A1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>CORE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E66A" id="Text Box 12" o:spid="_x0000_s1036" type="#_x0000_t202" style="position:absolute;margin-left:10pt;margin-top:13.15pt;width:166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86C2832" w14:textId="2D976772" w:rsidR="00F26274" w:rsidRPr="005F4ADA" w:rsidRDefault="007C61A2" w:rsidP="004C3A1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color w:val="FFFFFF" w:themeColor="background1"/>
                          <w:szCs w:val="22"/>
                        </w:rPr>
                      </w:pPr>
                      <w:r w:rsidRPr="005F4ADA">
                        <w:rPr>
                          <w:b/>
                          <w:color w:val="0070C0"/>
                          <w:szCs w:val="22"/>
                        </w:rPr>
                        <w:t>CORE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3D0790E" w14:textId="2D9FDFCD" w:rsidR="004028E3" w:rsidRPr="004028E3" w:rsidRDefault="004B1640" w:rsidP="009E0EDA">
      <w:pPr>
        <w:tabs>
          <w:tab w:val="left" w:pos="4464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B470C" wp14:editId="3C3A12EC">
                <wp:simplePos x="0" y="0"/>
                <wp:positionH relativeFrom="margin">
                  <wp:posOffset>50800</wp:posOffset>
                </wp:positionH>
                <wp:positionV relativeFrom="paragraph">
                  <wp:posOffset>135890</wp:posOffset>
                </wp:positionV>
                <wp:extent cx="2235200" cy="1085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350DD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Risk assessment</w:t>
                            </w:r>
                          </w:p>
                          <w:p w14:paraId="50A22186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Cost analysis</w:t>
                            </w:r>
                          </w:p>
                          <w:p w14:paraId="76ECF974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Implementation</w:t>
                            </w:r>
                          </w:p>
                          <w:p w14:paraId="7C2AC6EE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Dependencies analysis</w:t>
                            </w:r>
                          </w:p>
                          <w:p w14:paraId="101E98F7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Quality control</w:t>
                            </w:r>
                          </w:p>
                          <w:p w14:paraId="00DF02FE" w14:textId="77777777" w:rsidR="00A30F79" w:rsidRPr="004B1640" w:rsidRDefault="00A30F79" w:rsidP="004B16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4B1640">
                              <w:rPr>
                                <w:szCs w:val="22"/>
                              </w:rPr>
                              <w:t>Construction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470C" id="Text Box 13" o:spid="_x0000_s1037" type="#_x0000_t202" style="position:absolute;margin-left:4pt;margin-top:10.7pt;width:176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" filled="f" stroked="f" strokeweight=".5pt">
                <v:textbox>
                  <w:txbxContent>
                    <w:p w14:paraId="69E350DD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Risk assessment</w:t>
                      </w:r>
                    </w:p>
                    <w:p w14:paraId="50A22186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Cost analysis</w:t>
                      </w:r>
                    </w:p>
                    <w:p w14:paraId="76ECF974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Implementation</w:t>
                      </w:r>
                    </w:p>
                    <w:p w14:paraId="7C2AC6EE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Dependencies analysis</w:t>
                      </w:r>
                    </w:p>
                    <w:p w14:paraId="101E98F7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Quality control</w:t>
                      </w:r>
                    </w:p>
                    <w:p w14:paraId="00DF02FE" w14:textId="77777777" w:rsidR="00A30F79" w:rsidRPr="004B1640" w:rsidRDefault="00A30F79" w:rsidP="004B16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Cs w:val="22"/>
                        </w:rPr>
                      </w:pPr>
                      <w:r w:rsidRPr="004B1640">
                        <w:rPr>
                          <w:szCs w:val="22"/>
                        </w:rPr>
                        <w:t>Construction safety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0EF31" w14:textId="3FA17BDD" w:rsidR="004028E3" w:rsidRPr="004028E3" w:rsidRDefault="004028E3" w:rsidP="009E0EDA">
      <w:pPr>
        <w:tabs>
          <w:tab w:val="left" w:pos="4212"/>
        </w:tabs>
      </w:pPr>
    </w:p>
    <w:p w14:paraId="37A5143A" w14:textId="12882C41" w:rsidR="004028E3" w:rsidRPr="004028E3" w:rsidRDefault="004028E3" w:rsidP="004028E3"/>
    <w:p w14:paraId="5305BE59" w14:textId="36B6261A" w:rsidR="004028E3" w:rsidRPr="004028E3" w:rsidRDefault="004028E3" w:rsidP="004028E3"/>
    <w:p w14:paraId="1E644EE6" w14:textId="1D144903" w:rsidR="004028E3" w:rsidRPr="004028E3" w:rsidRDefault="004B1640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A57A2" wp14:editId="2917A313">
                <wp:simplePos x="0" y="0"/>
                <wp:positionH relativeFrom="column">
                  <wp:posOffset>139700</wp:posOffset>
                </wp:positionH>
                <wp:positionV relativeFrom="paragraph">
                  <wp:posOffset>72390</wp:posOffset>
                </wp:positionV>
                <wp:extent cx="2225675" cy="254000"/>
                <wp:effectExtent l="0" t="0" r="2222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0B19F" w14:textId="696052A0" w:rsidR="00663513" w:rsidRPr="005F4ADA" w:rsidRDefault="00663513" w:rsidP="004C3A11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>SOFTWARE</w:t>
                            </w:r>
                            <w:r w:rsidR="000E7725"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57A2" id="Text Box 17" o:spid="_x0000_s1038" type="#_x0000_t202" style="position:absolute;margin-left:11pt;margin-top:5.7pt;width:175.25pt;height: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5A0B19F" w14:textId="696052A0" w:rsidR="00663513" w:rsidRPr="005F4ADA" w:rsidRDefault="00663513" w:rsidP="004C3A11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b/>
                          <w:color w:val="FFFFFF" w:themeColor="background1"/>
                          <w:szCs w:val="22"/>
                        </w:rPr>
                      </w:pPr>
                      <w:r w:rsidRPr="005F4ADA">
                        <w:rPr>
                          <w:b/>
                          <w:color w:val="0070C0"/>
                          <w:szCs w:val="22"/>
                        </w:rPr>
                        <w:t>SOFTWARE</w:t>
                      </w:r>
                      <w:r w:rsidR="000E7725" w:rsidRPr="005F4ADA">
                        <w:rPr>
                          <w:b/>
                          <w:color w:val="0070C0"/>
                          <w:szCs w:val="22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9339CFB" w14:textId="0C1663C2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DFE156" wp14:editId="4B578209">
                <wp:simplePos x="0" y="0"/>
                <wp:positionH relativeFrom="margin">
                  <wp:posOffset>2472538</wp:posOffset>
                </wp:positionH>
                <wp:positionV relativeFrom="paragraph">
                  <wp:posOffset>149123</wp:posOffset>
                </wp:positionV>
                <wp:extent cx="5052060" cy="131927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31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F576D" w14:textId="77777777" w:rsidR="00CB7471" w:rsidRPr="005F4ADA" w:rsidRDefault="007F69FC" w:rsidP="007F69FC">
                            <w:pPr>
                              <w:spacing w:after="0"/>
                              <w:rPr>
                                <w:b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szCs w:val="22"/>
                              </w:rPr>
                              <w:t>Duties/Responsi</w:t>
                            </w:r>
                            <w:r w:rsidR="00C74BEC" w:rsidRPr="005F4ADA">
                              <w:rPr>
                                <w:b/>
                                <w:szCs w:val="22"/>
                              </w:rPr>
                              <w:t>bi</w:t>
                            </w:r>
                            <w:r w:rsidRPr="005F4ADA">
                              <w:rPr>
                                <w:b/>
                                <w:szCs w:val="22"/>
                              </w:rPr>
                              <w:t>lities:</w:t>
                            </w:r>
                          </w:p>
                          <w:p w14:paraId="75CB7688" w14:textId="77777777" w:rsidR="00770CA5" w:rsidRPr="005F4ADA" w:rsidRDefault="00770CA5" w:rsidP="004B1640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Topographical Survey</w:t>
                            </w:r>
                          </w:p>
                          <w:p w14:paraId="2EAEC219" w14:textId="3770D61B" w:rsidR="00770CA5" w:rsidRPr="005F4ADA" w:rsidRDefault="00770CA5" w:rsidP="004B1640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Drawing making</w:t>
                            </w:r>
                          </w:p>
                          <w:p w14:paraId="198F43BB" w14:textId="6681D9CE" w:rsidR="00770CA5" w:rsidRPr="005F4ADA" w:rsidRDefault="00770CA5" w:rsidP="004B1640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Pre-work and Post-work</w:t>
                            </w:r>
                            <w:r w:rsidR="009E1CDF"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 xml:space="preserve"> Survey</w:t>
                            </w:r>
                          </w:p>
                          <w:p w14:paraId="28262E62" w14:textId="77777777" w:rsidR="00770CA5" w:rsidRPr="005F4ADA" w:rsidRDefault="00770CA5" w:rsidP="004B1640">
                            <w:pPr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Volume calculation</w:t>
                            </w:r>
                          </w:p>
                          <w:p w14:paraId="5BCE2A16" w14:textId="77777777" w:rsidR="00770CA5" w:rsidRPr="005F4ADA" w:rsidRDefault="00770CA5" w:rsidP="004B1640">
                            <w:pPr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Fixing the levels of TBM by fly leveling with reference to permanent BM.</w:t>
                            </w:r>
                          </w:p>
                          <w:p w14:paraId="0F316895" w14:textId="67414DB4" w:rsidR="00770CA5" w:rsidRPr="005F4ADA" w:rsidRDefault="00770CA5" w:rsidP="004B1640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jc w:val="both"/>
                              <w:rPr>
                                <w:bCs/>
                                <w:color w:val="000000"/>
                                <w:szCs w:val="22"/>
                              </w:rPr>
                            </w:pPr>
                            <w:r w:rsidRPr="005F4ADA">
                              <w:rPr>
                                <w:bCs/>
                                <w:color w:val="000000"/>
                                <w:szCs w:val="22"/>
                              </w:rPr>
                              <w:t>Layout &amp; Level Checking</w:t>
                            </w:r>
                          </w:p>
                          <w:p w14:paraId="5B01F972" w14:textId="1E8D8E6D" w:rsidR="00770CA5" w:rsidRPr="005F4ADA" w:rsidRDefault="00770CA5" w:rsidP="009E1CDF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Cs w:val="22"/>
                              </w:rPr>
                            </w:pPr>
                          </w:p>
                          <w:p w14:paraId="32D5AE05" w14:textId="77777777" w:rsidR="007245BC" w:rsidRPr="007F69FC" w:rsidRDefault="007245BC" w:rsidP="00770CA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E156" id="Text Box 23" o:spid="_x0000_s1039" type="#_x0000_t202" style="position:absolute;margin-left:194.7pt;margin-top:11.75pt;width:397.8pt;height:103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" fillcolor="white [3201]" stroked="f" strokeweight=".5pt">
                <v:textbox>
                  <w:txbxContent>
                    <w:p w14:paraId="62DF576D" w14:textId="77777777" w:rsidR="00CB7471" w:rsidRPr="005F4ADA" w:rsidRDefault="007F69FC" w:rsidP="007F69FC">
                      <w:pPr>
                        <w:spacing w:after="0"/>
                        <w:rPr>
                          <w:b/>
                          <w:szCs w:val="22"/>
                        </w:rPr>
                      </w:pPr>
                      <w:r w:rsidRPr="005F4ADA">
                        <w:rPr>
                          <w:b/>
                          <w:szCs w:val="22"/>
                        </w:rPr>
                        <w:t>Duties/Responsi</w:t>
                      </w:r>
                      <w:r w:rsidR="00C74BEC" w:rsidRPr="005F4ADA">
                        <w:rPr>
                          <w:b/>
                          <w:szCs w:val="22"/>
                        </w:rPr>
                        <w:t>bi</w:t>
                      </w:r>
                      <w:r w:rsidRPr="005F4ADA">
                        <w:rPr>
                          <w:b/>
                          <w:szCs w:val="22"/>
                        </w:rPr>
                        <w:t>lities:</w:t>
                      </w:r>
                    </w:p>
                    <w:p w14:paraId="75CB7688" w14:textId="77777777" w:rsidR="00770CA5" w:rsidRPr="005F4ADA" w:rsidRDefault="00770CA5" w:rsidP="004B1640">
                      <w:pPr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Topographical Survey</w:t>
                      </w:r>
                    </w:p>
                    <w:p w14:paraId="2EAEC219" w14:textId="3770D61B" w:rsidR="00770CA5" w:rsidRPr="005F4ADA" w:rsidRDefault="00770CA5" w:rsidP="004B1640">
                      <w:pPr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Drawing making</w:t>
                      </w:r>
                    </w:p>
                    <w:p w14:paraId="198F43BB" w14:textId="6681D9CE" w:rsidR="00770CA5" w:rsidRPr="005F4ADA" w:rsidRDefault="00770CA5" w:rsidP="004B1640">
                      <w:pPr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Pre-work and Post-work</w:t>
                      </w:r>
                      <w:r w:rsidR="009E1CDF" w:rsidRPr="005F4ADA">
                        <w:rPr>
                          <w:bCs/>
                          <w:color w:val="000000"/>
                          <w:szCs w:val="22"/>
                        </w:rPr>
                        <w:t xml:space="preserve"> Survey</w:t>
                      </w:r>
                    </w:p>
                    <w:p w14:paraId="28262E62" w14:textId="77777777" w:rsidR="00770CA5" w:rsidRPr="005F4ADA" w:rsidRDefault="00770CA5" w:rsidP="004B1640">
                      <w:pPr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Volume calculation</w:t>
                      </w:r>
                    </w:p>
                    <w:p w14:paraId="5BCE2A16" w14:textId="77777777" w:rsidR="00770CA5" w:rsidRPr="005F4ADA" w:rsidRDefault="00770CA5" w:rsidP="004B1640">
                      <w:pPr>
                        <w:numPr>
                          <w:ilvl w:val="0"/>
                          <w:numId w:val="20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Fixing the levels of TBM by fly leveling with reference to permanent BM.</w:t>
                      </w:r>
                    </w:p>
                    <w:p w14:paraId="0F316895" w14:textId="67414DB4" w:rsidR="00770CA5" w:rsidRPr="005F4ADA" w:rsidRDefault="00770CA5" w:rsidP="004B1640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jc w:val="both"/>
                        <w:rPr>
                          <w:bCs/>
                          <w:color w:val="000000"/>
                          <w:szCs w:val="22"/>
                        </w:rPr>
                      </w:pPr>
                      <w:r w:rsidRPr="005F4ADA">
                        <w:rPr>
                          <w:bCs/>
                          <w:color w:val="000000"/>
                          <w:szCs w:val="22"/>
                        </w:rPr>
                        <w:t>Layout &amp; Level Checking</w:t>
                      </w:r>
                    </w:p>
                    <w:p w14:paraId="5B01F972" w14:textId="1E8D8E6D" w:rsidR="00770CA5" w:rsidRPr="005F4ADA" w:rsidRDefault="00770CA5" w:rsidP="009E1CDF">
                      <w:pPr>
                        <w:pStyle w:val="ListParagraph"/>
                        <w:spacing w:line="276" w:lineRule="auto"/>
                        <w:jc w:val="both"/>
                        <w:rPr>
                          <w:szCs w:val="22"/>
                        </w:rPr>
                      </w:pPr>
                    </w:p>
                    <w:p w14:paraId="32D5AE05" w14:textId="77777777" w:rsidR="007245BC" w:rsidRPr="007F69FC" w:rsidRDefault="007245BC" w:rsidP="00770CA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64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3C98E" wp14:editId="62EA9401">
                <wp:simplePos x="0" y="0"/>
                <wp:positionH relativeFrom="margin">
                  <wp:posOffset>-184150</wp:posOffset>
                </wp:positionH>
                <wp:positionV relativeFrom="paragraph">
                  <wp:posOffset>73025</wp:posOffset>
                </wp:positionV>
                <wp:extent cx="2621280" cy="8001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2AB6" w14:textId="1846A441" w:rsidR="004C3A11" w:rsidRPr="004B1640" w:rsidRDefault="004C3A11" w:rsidP="004C3A11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270"/>
                                <w:tab w:val="left" w:pos="450"/>
                                <w:tab w:val="left" w:pos="540"/>
                              </w:tabs>
                              <w:spacing w:after="0" w:line="240" w:lineRule="auto"/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szCs w:val="22"/>
                              </w:rPr>
                              <w:t>Microsoft Word, Excel</w:t>
                            </w:r>
                          </w:p>
                          <w:p w14:paraId="72038133" w14:textId="77777777" w:rsidR="004C3A11" w:rsidRPr="004B1640" w:rsidRDefault="004C3A11" w:rsidP="004C3A11">
                            <w:pPr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szCs w:val="22"/>
                              </w:rPr>
                              <w:t>Mailing &amp; Internet Browsing.</w:t>
                            </w:r>
                          </w:p>
                          <w:p w14:paraId="0B806FC0" w14:textId="77777777" w:rsidR="004C3A11" w:rsidRPr="004B1640" w:rsidRDefault="004C3A11" w:rsidP="004C3A11">
                            <w:pPr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szCs w:val="22"/>
                              </w:rPr>
                              <w:t>Auto CAD-2D</w:t>
                            </w:r>
                          </w:p>
                          <w:p w14:paraId="594BD3B8" w14:textId="77777777" w:rsidR="004C3A11" w:rsidRPr="004B1640" w:rsidRDefault="004C3A11" w:rsidP="00335B30">
                            <w:pPr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bCs/>
                                <w:color w:val="000000"/>
                                <w:szCs w:val="22"/>
                              </w:rPr>
                              <w:t>Survey Software (CSV)</w:t>
                            </w:r>
                          </w:p>
                          <w:p w14:paraId="6B7BC269" w14:textId="1EE8F372" w:rsidR="00242776" w:rsidRPr="00186CB1" w:rsidRDefault="00242776" w:rsidP="00242776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C98E" id="Text Box 18" o:spid="_x0000_s1040" type="#_x0000_t202" style="position:absolute;margin-left:-14.5pt;margin-top:5.75pt;width:206.4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" filled="f" stroked="f" strokeweight=".5pt">
                <v:textbox>
                  <w:txbxContent>
                    <w:p w14:paraId="69D02AB6" w14:textId="1846A441" w:rsidR="004C3A11" w:rsidRPr="004B1640" w:rsidRDefault="004C3A11" w:rsidP="004C3A11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270"/>
                          <w:tab w:val="left" w:pos="450"/>
                          <w:tab w:val="left" w:pos="540"/>
                        </w:tabs>
                        <w:spacing w:after="0" w:line="240" w:lineRule="auto"/>
                        <w:rPr>
                          <w:rFonts w:ascii="Calibri" w:hAnsi="Calibri" w:cs="Calibri"/>
                          <w:bCs/>
                          <w:color w:val="000000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szCs w:val="22"/>
                        </w:rPr>
                        <w:t>Microsoft Word, Excel</w:t>
                      </w:r>
                    </w:p>
                    <w:p w14:paraId="72038133" w14:textId="77777777" w:rsidR="004C3A11" w:rsidRPr="004B1640" w:rsidRDefault="004C3A11" w:rsidP="004C3A11">
                      <w:pPr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szCs w:val="22"/>
                        </w:rPr>
                        <w:t>Mailing &amp; Internet Browsing.</w:t>
                      </w:r>
                    </w:p>
                    <w:p w14:paraId="0B806FC0" w14:textId="77777777" w:rsidR="004C3A11" w:rsidRPr="004B1640" w:rsidRDefault="004C3A11" w:rsidP="004C3A11">
                      <w:pPr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szCs w:val="22"/>
                        </w:rPr>
                        <w:t>Auto CAD-2D</w:t>
                      </w:r>
                    </w:p>
                    <w:p w14:paraId="594BD3B8" w14:textId="77777777" w:rsidR="004C3A11" w:rsidRPr="004B1640" w:rsidRDefault="004C3A11" w:rsidP="00335B30">
                      <w:pPr>
                        <w:numPr>
                          <w:ilvl w:val="0"/>
                          <w:numId w:val="24"/>
                        </w:numPr>
                        <w:spacing w:after="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bCs/>
                          <w:color w:val="000000"/>
                          <w:szCs w:val="22"/>
                        </w:rPr>
                        <w:t>Survey Software (CSV)</w:t>
                      </w:r>
                    </w:p>
                    <w:p w14:paraId="6B7BC269" w14:textId="1EE8F372" w:rsidR="00242776" w:rsidRPr="00186CB1" w:rsidRDefault="00242776" w:rsidP="00242776">
                      <w:pPr>
                        <w:pStyle w:val="ListParagraph"/>
                        <w:ind w:left="36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1A1158" w14:textId="0E2066DA" w:rsidR="004028E3" w:rsidRPr="004028E3" w:rsidRDefault="004028E3" w:rsidP="004028E3"/>
    <w:p w14:paraId="2F180D60" w14:textId="4B31F265" w:rsidR="004028E3" w:rsidRPr="004028E3" w:rsidRDefault="004B1640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0B54BA" wp14:editId="68F7E817">
                <wp:simplePos x="0" y="0"/>
                <wp:positionH relativeFrom="column">
                  <wp:posOffset>184150</wp:posOffset>
                </wp:positionH>
                <wp:positionV relativeFrom="paragraph">
                  <wp:posOffset>250825</wp:posOffset>
                </wp:positionV>
                <wp:extent cx="2171700" cy="254000"/>
                <wp:effectExtent l="0" t="0" r="19050" b="12700"/>
                <wp:wrapNone/>
                <wp:docPr id="123273225" name="Text Box 123273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E37BE" w14:textId="77777777" w:rsidR="00FA0EA3" w:rsidRPr="005F4ADA" w:rsidRDefault="00FA0EA3" w:rsidP="006A67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70C0"/>
                                <w:szCs w:val="22"/>
                              </w:rPr>
                              <w:t>PERSONAL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54BA" id="Text Box 123273225" o:spid="_x0000_s1041" type="#_x0000_t202" style="position:absolute;margin-left:14.5pt;margin-top:19.75pt;width:171pt;height:2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A7E37BE" w14:textId="77777777" w:rsidR="00FA0EA3" w:rsidRPr="005F4ADA" w:rsidRDefault="00FA0EA3" w:rsidP="006A67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Cs w:val="22"/>
                        </w:rPr>
                      </w:pPr>
                      <w:r w:rsidRPr="005F4ADA">
                        <w:rPr>
                          <w:b/>
                          <w:color w:val="0070C0"/>
                          <w:szCs w:val="22"/>
                        </w:rPr>
                        <w:t>PERSONAL QUALITIES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48C5DC63" w14:textId="6727C181" w:rsidR="004028E3" w:rsidRPr="004028E3" w:rsidRDefault="004B1640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F2978A" wp14:editId="153BDEBE">
                <wp:simplePos x="0" y="0"/>
                <wp:positionH relativeFrom="column">
                  <wp:posOffset>-107950</wp:posOffset>
                </wp:positionH>
                <wp:positionV relativeFrom="paragraph">
                  <wp:posOffset>238125</wp:posOffset>
                </wp:positionV>
                <wp:extent cx="2545080" cy="1612900"/>
                <wp:effectExtent l="0" t="0" r="0" b="6350"/>
                <wp:wrapNone/>
                <wp:docPr id="835634175" name="Text Box 835634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61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769E6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Capacity to work under pressure</w:t>
                            </w:r>
                          </w:p>
                          <w:p w14:paraId="36F661A4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Persistent, hardworking and a flexible person</w:t>
                            </w:r>
                          </w:p>
                          <w:p w14:paraId="250C9630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Strength in analytical problem solving</w:t>
                            </w:r>
                          </w:p>
                          <w:p w14:paraId="6EEA7F75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Quick and contingent decision maker</w:t>
                            </w:r>
                          </w:p>
                          <w:p w14:paraId="74449104" w14:textId="77777777" w:rsidR="00FA0EA3" w:rsidRPr="005F4ADA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Manages time efficiently</w:t>
                            </w:r>
                          </w:p>
                          <w:p w14:paraId="057C374D" w14:textId="77777777" w:rsidR="00FA0EA3" w:rsidRPr="00FA0EA3" w:rsidRDefault="00FA0EA3" w:rsidP="004B1640">
                            <w:pPr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5F4ADA">
                              <w:rPr>
                                <w:rFonts w:ascii="Calibri" w:hAnsi="Calibri" w:cs="Calibri"/>
                                <w:szCs w:val="22"/>
                              </w:rPr>
                              <w:t>Able to work in group</w:t>
                            </w:r>
                          </w:p>
                          <w:p w14:paraId="2D6864CB" w14:textId="1C51B487" w:rsidR="00FA0EA3" w:rsidRPr="004B1640" w:rsidRDefault="00FA0EA3" w:rsidP="004B1640">
                            <w:pPr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978A" id="Text Box 835634175" o:spid="_x0000_s1042" type="#_x0000_t202" style="position:absolute;margin-left:-8.5pt;margin-top:18.75pt;width:200.4pt;height:1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" filled="f" stroked="f" strokeweight=".5pt">
                <v:textbox>
                  <w:txbxContent>
                    <w:p w14:paraId="058769E6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Capacity to work under pressure</w:t>
                      </w:r>
                    </w:p>
                    <w:p w14:paraId="36F661A4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Persistent, hardworking and a flexible person</w:t>
                      </w:r>
                    </w:p>
                    <w:p w14:paraId="250C9630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Strength in analytical problem solving</w:t>
                      </w:r>
                    </w:p>
                    <w:p w14:paraId="6EEA7F75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Quick and contingent decision maker</w:t>
                      </w:r>
                    </w:p>
                    <w:p w14:paraId="74449104" w14:textId="77777777" w:rsidR="00FA0EA3" w:rsidRPr="005F4ADA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Manages time efficiently</w:t>
                      </w:r>
                    </w:p>
                    <w:p w14:paraId="057C374D" w14:textId="77777777" w:rsidR="00FA0EA3" w:rsidRPr="00FA0EA3" w:rsidRDefault="00FA0EA3" w:rsidP="004B1640">
                      <w:pPr>
                        <w:numPr>
                          <w:ilvl w:val="0"/>
                          <w:numId w:val="34"/>
                        </w:num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5F4ADA">
                        <w:rPr>
                          <w:rFonts w:ascii="Calibri" w:hAnsi="Calibri" w:cs="Calibri"/>
                          <w:szCs w:val="22"/>
                        </w:rPr>
                        <w:t>Able to work in group</w:t>
                      </w:r>
                    </w:p>
                    <w:p w14:paraId="2D6864CB" w14:textId="1C51B487" w:rsidR="00FA0EA3" w:rsidRPr="004B1640" w:rsidRDefault="00FA0EA3" w:rsidP="004B1640">
                      <w:pPr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A4AADD" w14:textId="741866AC" w:rsidR="004028E3" w:rsidRPr="004028E3" w:rsidRDefault="004028E3" w:rsidP="004028E3"/>
    <w:p w14:paraId="6D3BC583" w14:textId="59ED5A9A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F6D30" wp14:editId="4D3BA543">
                <wp:simplePos x="0" y="0"/>
                <wp:positionH relativeFrom="page">
                  <wp:posOffset>2635250</wp:posOffset>
                </wp:positionH>
                <wp:positionV relativeFrom="paragraph">
                  <wp:posOffset>63500</wp:posOffset>
                </wp:positionV>
                <wp:extent cx="4692650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27432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823A0" w14:textId="5ABC07AB" w:rsidR="009212C8" w:rsidRPr="005F4ADA" w:rsidRDefault="009212C8" w:rsidP="00FA0EA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color w:val="002060"/>
                                <w:szCs w:val="22"/>
                              </w:rPr>
                            </w:pPr>
                            <w:r w:rsidRPr="005F4ADA">
                              <w:rPr>
                                <w:b/>
                                <w:color w:val="002060"/>
                                <w:szCs w:val="22"/>
                              </w:rPr>
                              <w:t>PERSONAL INFORMATION</w:t>
                            </w:r>
                          </w:p>
                          <w:p w14:paraId="554B91EE" w14:textId="77777777" w:rsidR="009212C8" w:rsidRDefault="009212C8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4F2A4B60" w14:textId="77777777" w:rsidR="009212C8" w:rsidRPr="00F26274" w:rsidRDefault="009212C8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6D30" id="Text Box 27" o:spid="_x0000_s1043" type="#_x0000_t202" style="position:absolute;margin-left:207.5pt;margin-top:5pt;width:369.5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6A0823A0" w14:textId="5ABC07AB" w:rsidR="009212C8" w:rsidRPr="005F4ADA" w:rsidRDefault="009212C8" w:rsidP="00FA0EA3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b/>
                          <w:color w:val="002060"/>
                          <w:szCs w:val="22"/>
                        </w:rPr>
                      </w:pPr>
                      <w:r w:rsidRPr="005F4ADA">
                        <w:rPr>
                          <w:b/>
                          <w:color w:val="002060"/>
                          <w:szCs w:val="22"/>
                        </w:rPr>
                        <w:t>PERSONAL INFORMATION</w:t>
                      </w:r>
                    </w:p>
                    <w:p w14:paraId="554B91EE" w14:textId="77777777" w:rsidR="009212C8" w:rsidRDefault="009212C8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4F2A4B60" w14:textId="77777777" w:rsidR="009212C8" w:rsidRPr="00F26274" w:rsidRDefault="009212C8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151BA4" w14:textId="0A56A1CD" w:rsidR="004028E3" w:rsidRPr="004028E3" w:rsidRDefault="00710E53" w:rsidP="004028E3">
      <w:bookmarkStart w:id="0" w:name="_GoBack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14DF9" wp14:editId="72413392">
                <wp:simplePos x="0" y="0"/>
                <wp:positionH relativeFrom="margin">
                  <wp:posOffset>2560319</wp:posOffset>
                </wp:positionH>
                <wp:positionV relativeFrom="paragraph">
                  <wp:posOffset>154330</wp:posOffset>
                </wp:positionV>
                <wp:extent cx="4674413" cy="24765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413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50211" w14:textId="1EB460E8" w:rsidR="00FE1F73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Father’s Name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FE1F73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8F215C">
                              <w:rPr>
                                <w:szCs w:val="22"/>
                              </w:rPr>
                              <w:t>Md</w:t>
                            </w:r>
                            <w:r w:rsidR="005C1E28">
                              <w:rPr>
                                <w:szCs w:val="22"/>
                              </w:rPr>
                              <w:t>.</w:t>
                            </w:r>
                            <w:r w:rsidR="008F215C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F215C">
                              <w:rPr>
                                <w:szCs w:val="22"/>
                              </w:rPr>
                              <w:t>Mokhlesur</w:t>
                            </w:r>
                            <w:proofErr w:type="spellEnd"/>
                          </w:p>
                          <w:p w14:paraId="12B860AB" w14:textId="08F65EE9" w:rsidR="009212C8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 xml:space="preserve">Mather’ Name 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proofErr w:type="spellStart"/>
                            <w:r w:rsidR="008F215C">
                              <w:rPr>
                                <w:szCs w:val="22"/>
                              </w:rPr>
                              <w:t>Mst</w:t>
                            </w:r>
                            <w:proofErr w:type="spellEnd"/>
                            <w:r w:rsidR="005C1E28">
                              <w:rPr>
                                <w:szCs w:val="22"/>
                              </w:rPr>
                              <w:t>.</w:t>
                            </w:r>
                            <w:r w:rsidR="008F215C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F215C">
                              <w:rPr>
                                <w:szCs w:val="22"/>
                              </w:rPr>
                              <w:t>Vanu</w:t>
                            </w:r>
                            <w:proofErr w:type="spellEnd"/>
                            <w:r w:rsidR="008F215C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F215C">
                              <w:rPr>
                                <w:szCs w:val="22"/>
                              </w:rPr>
                              <w:t>Khatun</w:t>
                            </w:r>
                            <w:proofErr w:type="spellEnd"/>
                          </w:p>
                          <w:p w14:paraId="46614DF9" w14:textId="0DDBB247" w:rsidR="009212C8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Date of Birth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8F215C">
                              <w:rPr>
                                <w:szCs w:val="22"/>
                              </w:rPr>
                              <w:t>01-11</w:t>
                            </w:r>
                            <w:r w:rsidR="00FE1F73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r w:rsidR="008F215C">
                              <w:rPr>
                                <w:szCs w:val="22"/>
                              </w:rPr>
                              <w:t>-2002</w:t>
                            </w:r>
                          </w:p>
                          <w:p w14:paraId="25EBDD5B" w14:textId="1B05875D" w:rsidR="00FE1F73" w:rsidRPr="005F4ADA" w:rsidRDefault="009212C8" w:rsidP="009212C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Gender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Male</w:t>
                            </w:r>
                          </w:p>
                          <w:p w14:paraId="4D4ECF78" w14:textId="3B84B372" w:rsidR="00FE1F73" w:rsidRPr="005F4ADA" w:rsidRDefault="009212C8" w:rsidP="009212C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Marital Status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5C1E28">
                              <w:rPr>
                                <w:szCs w:val="22"/>
                              </w:rPr>
                              <w:t>Unm</w:t>
                            </w:r>
                            <w:r w:rsidR="0085547C" w:rsidRPr="005F4ADA">
                              <w:rPr>
                                <w:szCs w:val="22"/>
                              </w:rPr>
                              <w:t xml:space="preserve">arried </w:t>
                            </w:r>
                          </w:p>
                          <w:p w14:paraId="626C0CF6" w14:textId="3692ACE9" w:rsidR="009212C8" w:rsidRPr="005F4ADA" w:rsidRDefault="009212C8" w:rsidP="009212C8">
                            <w:pPr>
                              <w:spacing w:after="0" w:line="276" w:lineRule="auto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Nationality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Bangladeshi</w:t>
                            </w:r>
                          </w:p>
                          <w:p w14:paraId="663A1F7E" w14:textId="76BF5140" w:rsidR="009212C8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National ID No.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A96582">
                              <w:rPr>
                                <w:color w:val="000000"/>
                                <w:szCs w:val="22"/>
                              </w:rPr>
                              <w:t>9161113387</w:t>
                            </w:r>
                          </w:p>
                          <w:p w14:paraId="5CDA57C4" w14:textId="6D9BEAA3" w:rsidR="00FE1F73" w:rsidRPr="005F4ADA" w:rsidRDefault="009212C8" w:rsidP="009212C8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Religio</w:t>
                            </w:r>
                            <w:r w:rsidR="005D64F4" w:rsidRPr="005F4ADA">
                              <w:rPr>
                                <w:szCs w:val="22"/>
                              </w:rPr>
                              <w:t>n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r w:rsidR="0085547C" w:rsidRPr="005F4ADA">
                              <w:rPr>
                                <w:szCs w:val="22"/>
                              </w:rPr>
                              <w:t>Islam</w:t>
                            </w:r>
                          </w:p>
                          <w:p w14:paraId="4AF791F5" w14:textId="4C388071" w:rsidR="00DF7EBE" w:rsidRPr="005F4ADA" w:rsidRDefault="009212C8" w:rsidP="00DF7EBE">
                            <w:pPr>
                              <w:spacing w:after="0" w:line="276" w:lineRule="auto"/>
                              <w:ind w:left="2160" w:hanging="2160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Permanent Address</w:t>
                            </w:r>
                            <w:r w:rsidR="00C76C4E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ab/>
                            </w:r>
                            <w:proofErr w:type="spellStart"/>
                            <w:r w:rsidR="00A96582">
                              <w:rPr>
                                <w:szCs w:val="22"/>
                              </w:rPr>
                              <w:t>Vill</w:t>
                            </w:r>
                            <w:proofErr w:type="spellEnd"/>
                            <w:r w:rsidR="00A96582">
                              <w:rPr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A96582">
                              <w:rPr>
                                <w:szCs w:val="22"/>
                              </w:rPr>
                              <w:t>Baradi</w:t>
                            </w:r>
                            <w:proofErr w:type="spellEnd"/>
                            <w:r w:rsidR="0085547C" w:rsidRPr="005F4ADA">
                              <w:rPr>
                                <w:szCs w:val="22"/>
                              </w:rPr>
                              <w:t>,</w:t>
                            </w:r>
                            <w:r w:rsidR="00A96582">
                              <w:rPr>
                                <w:szCs w:val="22"/>
                              </w:rPr>
                              <w:t xml:space="preserve"> </w:t>
                            </w:r>
                            <w:r w:rsidR="0085547C" w:rsidRPr="005F4ADA">
                              <w:rPr>
                                <w:szCs w:val="22"/>
                              </w:rPr>
                              <w:t xml:space="preserve">P.O.: </w:t>
                            </w:r>
                            <w:proofErr w:type="spellStart"/>
                            <w:r w:rsidR="00A96582">
                              <w:rPr>
                                <w:szCs w:val="22"/>
                              </w:rPr>
                              <w:t>Malonchi</w:t>
                            </w:r>
                            <w:proofErr w:type="spellEnd"/>
                            <w:r w:rsidR="0085547C" w:rsidRPr="005F4ADA">
                              <w:rPr>
                                <w:szCs w:val="22"/>
                              </w:rPr>
                              <w:t>;</w:t>
                            </w:r>
                          </w:p>
                          <w:p w14:paraId="21E364E4" w14:textId="7F97E847" w:rsidR="00E542A4" w:rsidRPr="005F4ADA" w:rsidRDefault="00DF7EBE" w:rsidP="00DF7EBE">
                            <w:pPr>
                              <w:spacing w:after="0" w:line="276" w:lineRule="auto"/>
                              <w:ind w:left="2160" w:hanging="2160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 xml:space="preserve">                                                     </w:t>
                            </w:r>
                            <w:r w:rsidR="004B1640">
                              <w:rPr>
                                <w:szCs w:val="22"/>
                              </w:rPr>
                              <w:tab/>
                            </w:r>
                            <w:r w:rsidR="00E025A2">
                              <w:rPr>
                                <w:szCs w:val="22"/>
                              </w:rPr>
                              <w:t>Up</w:t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E025A2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025A2"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E025A2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025A2">
                              <w:rPr>
                                <w:szCs w:val="22"/>
                              </w:rPr>
                              <w:t>Sadar</w:t>
                            </w:r>
                            <w:proofErr w:type="spellEnd"/>
                            <w:r w:rsidR="00AA0412">
                              <w:rPr>
                                <w:szCs w:val="22"/>
                              </w:rPr>
                              <w:t>,</w:t>
                            </w:r>
                            <w:r w:rsidRPr="005F4ADA">
                              <w:rPr>
                                <w:szCs w:val="22"/>
                              </w:rPr>
                              <w:t xml:space="preserve"> Dist.:</w:t>
                            </w:r>
                            <w:r w:rsidR="00CE699D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r w:rsidRPr="005F4ADA">
                              <w:rPr>
                                <w:szCs w:val="22"/>
                              </w:rPr>
                              <w:t xml:space="preserve">Pabna                </w:t>
                            </w:r>
                            <w:r w:rsidR="0085547C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r w:rsidRPr="005F4ADA">
                              <w:rPr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5374CD48" w14:textId="77777777" w:rsidR="00717F58" w:rsidRDefault="009212C8" w:rsidP="00C76C4E">
                            <w:pPr>
                              <w:spacing w:after="0" w:line="276" w:lineRule="auto"/>
                              <w:rPr>
                                <w:szCs w:val="22"/>
                              </w:rPr>
                            </w:pPr>
                            <w:r w:rsidRPr="005F4ADA">
                              <w:rPr>
                                <w:szCs w:val="22"/>
                              </w:rPr>
                              <w:t>Present Address</w:t>
                            </w:r>
                            <w:r w:rsidR="005D64F4" w:rsidRPr="005F4ADA">
                              <w:rPr>
                                <w:szCs w:val="22"/>
                              </w:rPr>
                              <w:tab/>
                            </w:r>
                            <w:r w:rsidRPr="005F4ADA">
                              <w:rPr>
                                <w:szCs w:val="22"/>
                              </w:rPr>
                              <w:t>:</w:t>
                            </w:r>
                            <w:r w:rsidR="005D64F4" w:rsidRPr="005F4ADA">
                              <w:rPr>
                                <w:szCs w:val="22"/>
                              </w:rPr>
                              <w:tab/>
                            </w:r>
                            <w:proofErr w:type="spellStart"/>
                            <w:r w:rsidR="00FE1F73" w:rsidRPr="005F4ADA">
                              <w:rPr>
                                <w:szCs w:val="22"/>
                              </w:rPr>
                              <w:t>Vill</w:t>
                            </w:r>
                            <w:proofErr w:type="spellEnd"/>
                            <w:r w:rsidR="00FE1F73" w:rsidRPr="005F4ADA">
                              <w:rPr>
                                <w:szCs w:val="22"/>
                              </w:rPr>
                              <w:t>:</w:t>
                            </w:r>
                            <w:r w:rsidR="005D64F4" w:rsidRPr="005F4ADA">
                              <w:rPr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96582">
                              <w:rPr>
                                <w:szCs w:val="22"/>
                              </w:rPr>
                              <w:t>Baradi</w:t>
                            </w:r>
                            <w:proofErr w:type="spellEnd"/>
                            <w:r w:rsidR="00C76C4E" w:rsidRPr="005F4ADA">
                              <w:rPr>
                                <w:szCs w:val="22"/>
                              </w:rPr>
                              <w:t xml:space="preserve">, P.O: </w:t>
                            </w:r>
                            <w:proofErr w:type="spellStart"/>
                            <w:r w:rsidR="00A96582">
                              <w:rPr>
                                <w:szCs w:val="22"/>
                              </w:rPr>
                              <w:t>Malonchi</w:t>
                            </w:r>
                            <w:proofErr w:type="spellEnd"/>
                            <w:r w:rsidR="00C76C4E" w:rsidRPr="005F4ADA">
                              <w:rPr>
                                <w:szCs w:val="22"/>
                              </w:rPr>
                              <w:t xml:space="preserve">, </w:t>
                            </w:r>
                            <w:r w:rsidR="00717F58">
                              <w:rPr>
                                <w:szCs w:val="22"/>
                              </w:rPr>
                              <w:t xml:space="preserve">Up: </w:t>
                            </w:r>
                            <w:proofErr w:type="spellStart"/>
                            <w:r w:rsidR="00717F58"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717F58">
                              <w:rPr>
                                <w:szCs w:val="22"/>
                              </w:rPr>
                              <w:t>,</w:t>
                            </w:r>
                            <w:r w:rsidR="00DF7EBE" w:rsidRPr="005F4ADA">
                              <w:rPr>
                                <w:szCs w:val="22"/>
                              </w:rPr>
                              <w:t xml:space="preserve">                    </w:t>
                            </w:r>
                            <w:r w:rsidR="00717F58">
                              <w:rPr>
                                <w:szCs w:val="22"/>
                              </w:rPr>
                              <w:t xml:space="preserve">                              </w:t>
                            </w:r>
                          </w:p>
                          <w:p w14:paraId="02650E0D" w14:textId="3A91CDF7" w:rsidR="00DF7EBE" w:rsidRPr="005F4ADA" w:rsidRDefault="00DF7EBE" w:rsidP="00717F58">
                            <w:pPr>
                              <w:spacing w:after="0" w:line="276" w:lineRule="auto"/>
                              <w:ind w:left="2880"/>
                              <w:rPr>
                                <w:szCs w:val="22"/>
                              </w:rPr>
                            </w:pPr>
                            <w:proofErr w:type="spellStart"/>
                            <w:r w:rsidRPr="005F4ADA">
                              <w:rPr>
                                <w:szCs w:val="22"/>
                              </w:rPr>
                              <w:t>Dist</w:t>
                            </w:r>
                            <w:proofErr w:type="spellEnd"/>
                            <w:r w:rsidRPr="005F4ADA">
                              <w:rPr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E025A2"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="00E025A2">
                              <w:rPr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4DF9" id="Text Box 26" o:spid="_x0000_s1044" type="#_x0000_t202" style="position:absolute;margin-left:201.6pt;margin-top:12.15pt;width:368.05pt;height:1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" fillcolor="white [3201]" stroked="f" strokeweight=".5pt">
                <v:textbox>
                  <w:txbxContent>
                    <w:p w14:paraId="6F450211" w14:textId="1EB460E8" w:rsidR="00FE1F73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Father’s Name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FE1F73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8F215C">
                        <w:rPr>
                          <w:szCs w:val="22"/>
                        </w:rPr>
                        <w:t>Md</w:t>
                      </w:r>
                      <w:r w:rsidR="005C1E28">
                        <w:rPr>
                          <w:szCs w:val="22"/>
                        </w:rPr>
                        <w:t>.</w:t>
                      </w:r>
                      <w:r w:rsidR="008F215C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8F215C">
                        <w:rPr>
                          <w:szCs w:val="22"/>
                        </w:rPr>
                        <w:t>Mokhlesur</w:t>
                      </w:r>
                      <w:proofErr w:type="spellEnd"/>
                    </w:p>
                    <w:p w14:paraId="12B860AB" w14:textId="08F65EE9" w:rsidR="009212C8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 xml:space="preserve">Mather’ Name 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proofErr w:type="spellStart"/>
                      <w:r w:rsidR="008F215C">
                        <w:rPr>
                          <w:szCs w:val="22"/>
                        </w:rPr>
                        <w:t>Mst</w:t>
                      </w:r>
                      <w:proofErr w:type="spellEnd"/>
                      <w:r w:rsidR="005C1E28">
                        <w:rPr>
                          <w:szCs w:val="22"/>
                        </w:rPr>
                        <w:t>.</w:t>
                      </w:r>
                      <w:r w:rsidR="008F215C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8F215C">
                        <w:rPr>
                          <w:szCs w:val="22"/>
                        </w:rPr>
                        <w:t>Vanu</w:t>
                      </w:r>
                      <w:proofErr w:type="spellEnd"/>
                      <w:r w:rsidR="008F215C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8F215C">
                        <w:rPr>
                          <w:szCs w:val="22"/>
                        </w:rPr>
                        <w:t>Khatun</w:t>
                      </w:r>
                      <w:proofErr w:type="spellEnd"/>
                    </w:p>
                    <w:p w14:paraId="46614DF9" w14:textId="0DDBB247" w:rsidR="009212C8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Date of Birth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8F215C">
                        <w:rPr>
                          <w:szCs w:val="22"/>
                        </w:rPr>
                        <w:t>01-11</w:t>
                      </w:r>
                      <w:r w:rsidR="00FE1F73" w:rsidRPr="005F4ADA">
                        <w:rPr>
                          <w:szCs w:val="22"/>
                        </w:rPr>
                        <w:t xml:space="preserve"> </w:t>
                      </w:r>
                      <w:r w:rsidR="008F215C">
                        <w:rPr>
                          <w:szCs w:val="22"/>
                        </w:rPr>
                        <w:t>-2002</w:t>
                      </w:r>
                    </w:p>
                    <w:p w14:paraId="25EBDD5B" w14:textId="1B05875D" w:rsidR="00FE1F73" w:rsidRPr="005F4ADA" w:rsidRDefault="009212C8" w:rsidP="009212C8">
                      <w:pPr>
                        <w:spacing w:after="0" w:line="276" w:lineRule="auto"/>
                        <w:rPr>
                          <w:color w:val="000000" w:themeColor="text1"/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Gender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Male</w:t>
                      </w:r>
                    </w:p>
                    <w:p w14:paraId="4D4ECF78" w14:textId="3B84B372" w:rsidR="00FE1F73" w:rsidRPr="005F4ADA" w:rsidRDefault="009212C8" w:rsidP="009212C8">
                      <w:pPr>
                        <w:spacing w:after="0" w:line="276" w:lineRule="auto"/>
                        <w:rPr>
                          <w:color w:val="000000" w:themeColor="text1"/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Marital Status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5C1E28">
                        <w:rPr>
                          <w:szCs w:val="22"/>
                        </w:rPr>
                        <w:t>Unm</w:t>
                      </w:r>
                      <w:r w:rsidR="0085547C" w:rsidRPr="005F4ADA">
                        <w:rPr>
                          <w:szCs w:val="22"/>
                        </w:rPr>
                        <w:t xml:space="preserve">arried </w:t>
                      </w:r>
                    </w:p>
                    <w:p w14:paraId="626C0CF6" w14:textId="3692ACE9" w:rsidR="009212C8" w:rsidRPr="005F4ADA" w:rsidRDefault="009212C8" w:rsidP="009212C8">
                      <w:pPr>
                        <w:spacing w:after="0" w:line="276" w:lineRule="auto"/>
                        <w:rPr>
                          <w:color w:val="000000" w:themeColor="text1"/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Nationality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Bangladeshi</w:t>
                      </w:r>
                    </w:p>
                    <w:p w14:paraId="663A1F7E" w14:textId="76BF5140" w:rsidR="009212C8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National ID No.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A96582">
                        <w:rPr>
                          <w:color w:val="000000"/>
                          <w:szCs w:val="22"/>
                        </w:rPr>
                        <w:t>9161113387</w:t>
                      </w:r>
                    </w:p>
                    <w:p w14:paraId="5CDA57C4" w14:textId="6D9BEAA3" w:rsidR="00FE1F73" w:rsidRPr="005F4ADA" w:rsidRDefault="009212C8" w:rsidP="009212C8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Religio</w:t>
                      </w:r>
                      <w:r w:rsidR="005D64F4" w:rsidRPr="005F4ADA">
                        <w:rPr>
                          <w:szCs w:val="22"/>
                        </w:rPr>
                        <w:t>n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r w:rsidR="0085547C" w:rsidRPr="005F4ADA">
                        <w:rPr>
                          <w:szCs w:val="22"/>
                        </w:rPr>
                        <w:t>Islam</w:t>
                      </w:r>
                    </w:p>
                    <w:p w14:paraId="4AF791F5" w14:textId="4C388071" w:rsidR="00DF7EBE" w:rsidRPr="005F4ADA" w:rsidRDefault="009212C8" w:rsidP="00DF7EBE">
                      <w:pPr>
                        <w:spacing w:after="0" w:line="276" w:lineRule="auto"/>
                        <w:ind w:left="2160" w:hanging="2160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Permanent Address</w:t>
                      </w:r>
                      <w:r w:rsidR="00C76C4E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DF7EBE" w:rsidRPr="005F4ADA">
                        <w:rPr>
                          <w:szCs w:val="22"/>
                        </w:rPr>
                        <w:tab/>
                      </w:r>
                      <w:proofErr w:type="spellStart"/>
                      <w:r w:rsidR="00A96582">
                        <w:rPr>
                          <w:szCs w:val="22"/>
                        </w:rPr>
                        <w:t>Vill</w:t>
                      </w:r>
                      <w:proofErr w:type="spellEnd"/>
                      <w:r w:rsidR="00A96582">
                        <w:rPr>
                          <w:szCs w:val="22"/>
                        </w:rPr>
                        <w:t xml:space="preserve">: </w:t>
                      </w:r>
                      <w:proofErr w:type="spellStart"/>
                      <w:r w:rsidR="00A96582">
                        <w:rPr>
                          <w:szCs w:val="22"/>
                        </w:rPr>
                        <w:t>Baradi</w:t>
                      </w:r>
                      <w:proofErr w:type="spellEnd"/>
                      <w:r w:rsidR="0085547C" w:rsidRPr="005F4ADA">
                        <w:rPr>
                          <w:szCs w:val="22"/>
                        </w:rPr>
                        <w:t>,</w:t>
                      </w:r>
                      <w:r w:rsidR="00A96582">
                        <w:rPr>
                          <w:szCs w:val="22"/>
                        </w:rPr>
                        <w:t xml:space="preserve"> </w:t>
                      </w:r>
                      <w:r w:rsidR="0085547C" w:rsidRPr="005F4ADA">
                        <w:rPr>
                          <w:szCs w:val="22"/>
                        </w:rPr>
                        <w:t xml:space="preserve">P.O.: </w:t>
                      </w:r>
                      <w:proofErr w:type="spellStart"/>
                      <w:r w:rsidR="00A96582">
                        <w:rPr>
                          <w:szCs w:val="22"/>
                        </w:rPr>
                        <w:t>Malonchi</w:t>
                      </w:r>
                      <w:proofErr w:type="spellEnd"/>
                      <w:r w:rsidR="0085547C" w:rsidRPr="005F4ADA">
                        <w:rPr>
                          <w:szCs w:val="22"/>
                        </w:rPr>
                        <w:t>;</w:t>
                      </w:r>
                    </w:p>
                    <w:p w14:paraId="21E364E4" w14:textId="7F97E847" w:rsidR="00E542A4" w:rsidRPr="005F4ADA" w:rsidRDefault="00DF7EBE" w:rsidP="00DF7EBE">
                      <w:pPr>
                        <w:spacing w:after="0" w:line="276" w:lineRule="auto"/>
                        <w:ind w:left="2160" w:hanging="2160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 xml:space="preserve">                                                     </w:t>
                      </w:r>
                      <w:r w:rsidR="004B1640">
                        <w:rPr>
                          <w:szCs w:val="22"/>
                        </w:rPr>
                        <w:tab/>
                      </w:r>
                      <w:r w:rsidR="00E025A2">
                        <w:rPr>
                          <w:szCs w:val="22"/>
                        </w:rPr>
                        <w:t>Up</w:t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E025A2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E025A2">
                        <w:rPr>
                          <w:szCs w:val="22"/>
                        </w:rPr>
                        <w:t>Pabna</w:t>
                      </w:r>
                      <w:proofErr w:type="spellEnd"/>
                      <w:r w:rsidR="00E025A2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E025A2">
                        <w:rPr>
                          <w:szCs w:val="22"/>
                        </w:rPr>
                        <w:t>Sadar</w:t>
                      </w:r>
                      <w:proofErr w:type="spellEnd"/>
                      <w:r w:rsidR="00AA0412">
                        <w:rPr>
                          <w:szCs w:val="22"/>
                        </w:rPr>
                        <w:t>,</w:t>
                      </w:r>
                      <w:r w:rsidRPr="005F4ADA">
                        <w:rPr>
                          <w:szCs w:val="22"/>
                        </w:rPr>
                        <w:t xml:space="preserve"> Dist.:</w:t>
                      </w:r>
                      <w:r w:rsidR="00CE699D" w:rsidRPr="005F4ADA">
                        <w:rPr>
                          <w:szCs w:val="22"/>
                        </w:rPr>
                        <w:t xml:space="preserve"> </w:t>
                      </w:r>
                      <w:r w:rsidRPr="005F4ADA">
                        <w:rPr>
                          <w:szCs w:val="22"/>
                        </w:rPr>
                        <w:t xml:space="preserve">Pabna                </w:t>
                      </w:r>
                      <w:r w:rsidR="0085547C" w:rsidRPr="005F4ADA">
                        <w:rPr>
                          <w:szCs w:val="22"/>
                        </w:rPr>
                        <w:t xml:space="preserve"> </w:t>
                      </w:r>
                      <w:r w:rsidRPr="005F4ADA">
                        <w:rPr>
                          <w:szCs w:val="22"/>
                        </w:rPr>
                        <w:t xml:space="preserve">             </w:t>
                      </w:r>
                    </w:p>
                    <w:p w14:paraId="5374CD48" w14:textId="77777777" w:rsidR="00717F58" w:rsidRDefault="009212C8" w:rsidP="00C76C4E">
                      <w:pPr>
                        <w:spacing w:after="0" w:line="276" w:lineRule="auto"/>
                        <w:rPr>
                          <w:szCs w:val="22"/>
                        </w:rPr>
                      </w:pPr>
                      <w:r w:rsidRPr="005F4ADA">
                        <w:rPr>
                          <w:szCs w:val="22"/>
                        </w:rPr>
                        <w:t>Present Address</w:t>
                      </w:r>
                      <w:r w:rsidR="005D64F4" w:rsidRPr="005F4ADA">
                        <w:rPr>
                          <w:szCs w:val="22"/>
                        </w:rPr>
                        <w:tab/>
                      </w:r>
                      <w:r w:rsidRPr="005F4ADA">
                        <w:rPr>
                          <w:szCs w:val="22"/>
                        </w:rPr>
                        <w:t>:</w:t>
                      </w:r>
                      <w:r w:rsidR="005D64F4" w:rsidRPr="005F4ADA">
                        <w:rPr>
                          <w:szCs w:val="22"/>
                        </w:rPr>
                        <w:tab/>
                      </w:r>
                      <w:proofErr w:type="spellStart"/>
                      <w:r w:rsidR="00FE1F73" w:rsidRPr="005F4ADA">
                        <w:rPr>
                          <w:szCs w:val="22"/>
                        </w:rPr>
                        <w:t>Vill</w:t>
                      </w:r>
                      <w:proofErr w:type="spellEnd"/>
                      <w:r w:rsidR="00FE1F73" w:rsidRPr="005F4ADA">
                        <w:rPr>
                          <w:szCs w:val="22"/>
                        </w:rPr>
                        <w:t>:</w:t>
                      </w:r>
                      <w:r w:rsidR="005D64F4" w:rsidRPr="005F4ADA">
                        <w:rPr>
                          <w:szCs w:val="22"/>
                        </w:rPr>
                        <w:t xml:space="preserve"> </w:t>
                      </w:r>
                      <w:proofErr w:type="spellStart"/>
                      <w:r w:rsidR="00A96582">
                        <w:rPr>
                          <w:szCs w:val="22"/>
                        </w:rPr>
                        <w:t>Baradi</w:t>
                      </w:r>
                      <w:proofErr w:type="spellEnd"/>
                      <w:r w:rsidR="00C76C4E" w:rsidRPr="005F4ADA">
                        <w:rPr>
                          <w:szCs w:val="22"/>
                        </w:rPr>
                        <w:t xml:space="preserve">, P.O: </w:t>
                      </w:r>
                      <w:proofErr w:type="spellStart"/>
                      <w:r w:rsidR="00A96582">
                        <w:rPr>
                          <w:szCs w:val="22"/>
                        </w:rPr>
                        <w:t>Malonchi</w:t>
                      </w:r>
                      <w:proofErr w:type="spellEnd"/>
                      <w:r w:rsidR="00C76C4E" w:rsidRPr="005F4ADA">
                        <w:rPr>
                          <w:szCs w:val="22"/>
                        </w:rPr>
                        <w:t xml:space="preserve">, </w:t>
                      </w:r>
                      <w:r w:rsidR="00717F58">
                        <w:rPr>
                          <w:szCs w:val="22"/>
                        </w:rPr>
                        <w:t xml:space="preserve">Up: </w:t>
                      </w:r>
                      <w:proofErr w:type="spellStart"/>
                      <w:r w:rsidR="00717F58">
                        <w:rPr>
                          <w:szCs w:val="22"/>
                        </w:rPr>
                        <w:t>Pabna</w:t>
                      </w:r>
                      <w:proofErr w:type="spellEnd"/>
                      <w:r w:rsidR="00717F58">
                        <w:rPr>
                          <w:szCs w:val="22"/>
                        </w:rPr>
                        <w:t>,</w:t>
                      </w:r>
                      <w:r w:rsidR="00DF7EBE" w:rsidRPr="005F4ADA">
                        <w:rPr>
                          <w:szCs w:val="22"/>
                        </w:rPr>
                        <w:t xml:space="preserve">                    </w:t>
                      </w:r>
                      <w:r w:rsidR="00717F58">
                        <w:rPr>
                          <w:szCs w:val="22"/>
                        </w:rPr>
                        <w:t xml:space="preserve">                              </w:t>
                      </w:r>
                    </w:p>
                    <w:p w14:paraId="02650E0D" w14:textId="3A91CDF7" w:rsidR="00DF7EBE" w:rsidRPr="005F4ADA" w:rsidRDefault="00DF7EBE" w:rsidP="00717F58">
                      <w:pPr>
                        <w:spacing w:after="0" w:line="276" w:lineRule="auto"/>
                        <w:ind w:left="2880"/>
                        <w:rPr>
                          <w:szCs w:val="22"/>
                        </w:rPr>
                      </w:pPr>
                      <w:proofErr w:type="spellStart"/>
                      <w:r w:rsidRPr="005F4ADA">
                        <w:rPr>
                          <w:szCs w:val="22"/>
                        </w:rPr>
                        <w:t>Dist</w:t>
                      </w:r>
                      <w:proofErr w:type="spellEnd"/>
                      <w:r w:rsidRPr="005F4ADA">
                        <w:rPr>
                          <w:szCs w:val="22"/>
                        </w:rPr>
                        <w:t xml:space="preserve">: </w:t>
                      </w:r>
                      <w:proofErr w:type="spellStart"/>
                      <w:r w:rsidR="00E025A2">
                        <w:rPr>
                          <w:szCs w:val="22"/>
                        </w:rPr>
                        <w:t>Pabna</w:t>
                      </w:r>
                      <w:proofErr w:type="spellEnd"/>
                      <w:r w:rsidR="00E025A2">
                        <w:rPr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22F88" w14:textId="22CC050F" w:rsidR="004028E3" w:rsidRPr="004028E3" w:rsidRDefault="004028E3" w:rsidP="004028E3"/>
    <w:p w14:paraId="7F763CC9" w14:textId="6C086838" w:rsidR="004028E3" w:rsidRPr="004028E3" w:rsidRDefault="004028E3" w:rsidP="004028E3"/>
    <w:p w14:paraId="7606D6B0" w14:textId="1FEA262B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1D8870" wp14:editId="13374BEA">
                <wp:simplePos x="0" y="0"/>
                <wp:positionH relativeFrom="column">
                  <wp:posOffset>152400</wp:posOffset>
                </wp:positionH>
                <wp:positionV relativeFrom="paragraph">
                  <wp:posOffset>149860</wp:posOffset>
                </wp:positionV>
                <wp:extent cx="2148840" cy="247650"/>
                <wp:effectExtent l="0" t="0" r="2286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3D292" w14:textId="5533F569" w:rsidR="00713471" w:rsidRPr="004B1640" w:rsidRDefault="00713471" w:rsidP="004C3A11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cstheme="minorHAnsi"/>
                                <w:b/>
                                <w:color w:val="FFFFFF" w:themeColor="background1"/>
                                <w:szCs w:val="22"/>
                              </w:rPr>
                            </w:pPr>
                            <w:r w:rsidRPr="004B1640">
                              <w:rPr>
                                <w:b/>
                                <w:color w:val="0070C0"/>
                                <w:szCs w:val="22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8870" id="Text Box 21" o:spid="_x0000_s1045" type="#_x0000_t202" style="position:absolute;margin-left:12pt;margin-top:11.8pt;width:169.2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B13D292" w14:textId="5533F569" w:rsidR="00713471" w:rsidRPr="004B1640" w:rsidRDefault="00713471" w:rsidP="004C3A11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cstheme="minorHAnsi"/>
                          <w:b/>
                          <w:color w:val="FFFFFF" w:themeColor="background1"/>
                          <w:szCs w:val="22"/>
                        </w:rPr>
                      </w:pPr>
                      <w:r w:rsidRPr="004B1640">
                        <w:rPr>
                          <w:b/>
                          <w:color w:val="0070C0"/>
                          <w:szCs w:val="22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 w14:paraId="7F671EE3" w14:textId="7DC84BF8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A1CD15" wp14:editId="052F5A5C">
                <wp:simplePos x="0" y="0"/>
                <wp:positionH relativeFrom="margin">
                  <wp:posOffset>-82550</wp:posOffset>
                </wp:positionH>
                <wp:positionV relativeFrom="paragraph">
                  <wp:posOffset>130810</wp:posOffset>
                </wp:positionV>
                <wp:extent cx="2489200" cy="615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F710E" w14:textId="77777777" w:rsidR="004C3A11" w:rsidRPr="004B1640" w:rsidRDefault="004C3A11" w:rsidP="004B1640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Can Bengali:  Fluent in speaking and writing well. </w:t>
                            </w:r>
                          </w:p>
                          <w:p w14:paraId="26711488" w14:textId="77777777" w:rsidR="004C3A11" w:rsidRPr="004C3A11" w:rsidRDefault="004C3A11" w:rsidP="004B1640">
                            <w:pPr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B1640">
                              <w:rPr>
                                <w:rFonts w:ascii="Calibri" w:hAnsi="Calibri" w:cs="Calibri"/>
                                <w:szCs w:val="22"/>
                              </w:rPr>
                              <w:t>English speak and write well</w:t>
                            </w:r>
                            <w:r w:rsidRPr="004C3A11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594FD0" w14:textId="4645991B" w:rsidR="000B7265" w:rsidRPr="00A07766" w:rsidRDefault="000B7265" w:rsidP="004C3A11">
                            <w:pPr>
                              <w:pStyle w:val="ListParagraph"/>
                              <w:spacing w:after="0"/>
                              <w:ind w:left="45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CD15" id="Text Box 35" o:spid="_x0000_s1046" type="#_x0000_t202" style="position:absolute;margin-left:-6.5pt;margin-top:10.3pt;width:196pt;height:4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" filled="f" stroked="f" strokeweight=".5pt">
                <v:textbox>
                  <w:txbxContent>
                    <w:p w14:paraId="770F710E" w14:textId="77777777" w:rsidR="004C3A11" w:rsidRPr="004B1640" w:rsidRDefault="004C3A11" w:rsidP="004B1640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ascii="Calibri" w:hAnsi="Calibri" w:cs="Calibri"/>
                          <w:szCs w:val="22"/>
                        </w:rPr>
                      </w:pPr>
                      <w:r w:rsidRPr="004B1640">
                        <w:rPr>
                          <w:rFonts w:ascii="Calibri" w:hAnsi="Calibri" w:cs="Calibri"/>
                          <w:szCs w:val="22"/>
                        </w:rPr>
                        <w:t xml:space="preserve">Can Bengali:  Fluent in speaking and writing well. </w:t>
                      </w:r>
                    </w:p>
                    <w:p w14:paraId="26711488" w14:textId="77777777" w:rsidR="004C3A11" w:rsidRPr="004C3A11" w:rsidRDefault="004C3A11" w:rsidP="004B1640">
                      <w:pPr>
                        <w:numPr>
                          <w:ilvl w:val="0"/>
                          <w:numId w:val="25"/>
                        </w:num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B1640">
                        <w:rPr>
                          <w:rFonts w:ascii="Calibri" w:hAnsi="Calibri" w:cs="Calibri"/>
                          <w:szCs w:val="22"/>
                        </w:rPr>
                        <w:t>English speak and write well</w:t>
                      </w:r>
                      <w:r w:rsidRPr="004C3A11"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</w:p>
                    <w:p w14:paraId="44594FD0" w14:textId="4645991B" w:rsidR="000B7265" w:rsidRPr="00A07766" w:rsidRDefault="000B7265" w:rsidP="004C3A11">
                      <w:pPr>
                        <w:pStyle w:val="ListParagraph"/>
                        <w:spacing w:after="0"/>
                        <w:ind w:left="450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18DB88" w14:textId="47ECA163" w:rsidR="004028E3" w:rsidRPr="004028E3" w:rsidRDefault="004028E3" w:rsidP="004028E3"/>
    <w:p w14:paraId="7EAACDFD" w14:textId="2BD74D4D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301385" wp14:editId="62AD1F9B">
                <wp:simplePos x="0" y="0"/>
                <wp:positionH relativeFrom="page">
                  <wp:posOffset>199390</wp:posOffset>
                </wp:positionH>
                <wp:positionV relativeFrom="paragraph">
                  <wp:posOffset>194945</wp:posOffset>
                </wp:positionV>
                <wp:extent cx="2156460" cy="251460"/>
                <wp:effectExtent l="0" t="0" r="0" b="0"/>
                <wp:wrapNone/>
                <wp:docPr id="1216853725" name="Text Box 121685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25146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682D1" w14:textId="1A188BFA" w:rsidR="00C76C4E" w:rsidRPr="004B1640" w:rsidRDefault="00C76C4E" w:rsidP="00FA0EA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color w:val="002060"/>
                                <w:szCs w:val="22"/>
                              </w:rPr>
                            </w:pPr>
                            <w:r w:rsidRPr="004B1640">
                              <w:rPr>
                                <w:b/>
                                <w:color w:val="002060"/>
                                <w:szCs w:val="22"/>
                              </w:rPr>
                              <w:t>REFERENCES</w:t>
                            </w:r>
                          </w:p>
                          <w:p w14:paraId="57A52A32" w14:textId="77777777" w:rsidR="00C76C4E" w:rsidRDefault="00C76C4E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7650A8B0" w14:textId="77777777" w:rsidR="00C76C4E" w:rsidRPr="00F26274" w:rsidRDefault="00C76C4E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1385" id="Text Box 1216853725" o:spid="_x0000_s1047" type="#_x0000_t202" style="position:absolute;margin-left:15.7pt;margin-top:15.35pt;width:169.8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011682D1" w14:textId="1A188BFA" w:rsidR="00C76C4E" w:rsidRPr="004B1640" w:rsidRDefault="00C76C4E" w:rsidP="00FA0EA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color w:val="002060"/>
                          <w:szCs w:val="22"/>
                        </w:rPr>
                      </w:pPr>
                      <w:r w:rsidRPr="004B1640">
                        <w:rPr>
                          <w:b/>
                          <w:color w:val="002060"/>
                          <w:szCs w:val="22"/>
                        </w:rPr>
                        <w:t>REFERENCES</w:t>
                      </w:r>
                    </w:p>
                    <w:p w14:paraId="57A52A32" w14:textId="77777777" w:rsidR="00C76C4E" w:rsidRDefault="00C76C4E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7650A8B0" w14:textId="77777777" w:rsidR="00C76C4E" w:rsidRPr="00F26274" w:rsidRDefault="00C76C4E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D5E17" w14:textId="711D48BB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1C0899" wp14:editId="70515A19">
                <wp:simplePos x="0" y="0"/>
                <wp:positionH relativeFrom="margin">
                  <wp:posOffset>-162685</wp:posOffset>
                </wp:positionH>
                <wp:positionV relativeFrom="paragraph">
                  <wp:posOffset>155131</wp:posOffset>
                </wp:positionV>
                <wp:extent cx="2636520" cy="2361732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2361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E0E8C" w14:textId="084ED25E" w:rsidR="00C76C4E" w:rsidRPr="00710E53" w:rsidRDefault="00FA0EA3" w:rsidP="00FA0EA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F7EBE" w:rsidRPr="00710E53">
                              <w:rPr>
                                <w:b/>
                                <w:bCs/>
                                <w:szCs w:val="22"/>
                              </w:rPr>
                              <w:t xml:space="preserve">Engr. </w:t>
                            </w:r>
                            <w:r w:rsidR="00B847DB" w:rsidRPr="00710E53">
                              <w:rPr>
                                <w:b/>
                                <w:bCs/>
                                <w:szCs w:val="22"/>
                              </w:rPr>
                              <w:t xml:space="preserve">Md. Abdulla Hish Shafi  </w:t>
                            </w:r>
                          </w:p>
                          <w:p w14:paraId="32E668D7" w14:textId="410F6A40" w:rsidR="00C76C4E" w:rsidRPr="00710E53" w:rsidRDefault="00C76C4E" w:rsidP="00FA0EA3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>Ch</w:t>
                            </w:r>
                            <w:r w:rsidR="00DF7EBE" w:rsidRPr="00710E53">
                              <w:rPr>
                                <w:szCs w:val="22"/>
                              </w:rPr>
                              <w:t>i</w:t>
                            </w:r>
                            <w:r w:rsidRPr="00710E53">
                              <w:rPr>
                                <w:szCs w:val="22"/>
                              </w:rPr>
                              <w:t>ef Instructor</w:t>
                            </w:r>
                          </w:p>
                          <w:p w14:paraId="17E41342" w14:textId="24008D1A" w:rsidR="004F3682" w:rsidRPr="00710E53" w:rsidRDefault="004F3682" w:rsidP="00FA0EA3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>Construction Technology</w:t>
                            </w:r>
                          </w:p>
                          <w:p w14:paraId="2201F83E" w14:textId="02876BDB" w:rsidR="000E7725" w:rsidRPr="00710E53" w:rsidRDefault="00C76C4E" w:rsidP="00DF7EBE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>Tangail Polytechnic Institute</w:t>
                            </w:r>
                            <w:r w:rsidR="00FA0EA3" w:rsidRPr="00710E53">
                              <w:rPr>
                                <w:szCs w:val="22"/>
                              </w:rPr>
                              <w:t>.</w:t>
                            </w:r>
                            <w:r w:rsidR="00B847DB" w:rsidRPr="00710E53">
                              <w:rPr>
                                <w:szCs w:val="22"/>
                              </w:rPr>
                              <w:t xml:space="preserve">          </w:t>
                            </w:r>
                            <w:r w:rsidR="00403AEE" w:rsidRPr="00710E53">
                              <w:rPr>
                                <w:szCs w:val="22"/>
                              </w:rPr>
                              <w:t xml:space="preserve">  </w:t>
                            </w:r>
                            <w:r w:rsidR="000E7725" w:rsidRPr="00710E53">
                              <w:rPr>
                                <w:szCs w:val="22"/>
                              </w:rPr>
                              <w:t xml:space="preserve">             </w:t>
                            </w:r>
                            <w:r w:rsidR="00B847DB" w:rsidRPr="00710E53">
                              <w:rPr>
                                <w:szCs w:val="22"/>
                              </w:rPr>
                              <w:tab/>
                            </w:r>
                            <w:r w:rsidRPr="00710E53">
                              <w:rPr>
                                <w:rFonts w:ascii="Calibri" w:hAnsi="Calibri" w:cs="Calibri"/>
                                <w:szCs w:val="22"/>
                              </w:rPr>
                              <w:t>Mobile: 01717-015054</w:t>
                            </w:r>
                            <w:r w:rsidR="00AC59EB" w:rsidRPr="00710E53">
                              <w:rPr>
                                <w:szCs w:val="22"/>
                              </w:rPr>
                              <w:t xml:space="preserve">          </w:t>
                            </w:r>
                            <w:r w:rsidR="000E7725" w:rsidRPr="00710E53">
                              <w:rPr>
                                <w:szCs w:val="22"/>
                              </w:rPr>
                              <w:t xml:space="preserve">               </w:t>
                            </w:r>
                          </w:p>
                          <w:p w14:paraId="1BE2E57F" w14:textId="77777777" w:rsidR="00710E53" w:rsidRDefault="000E7725" w:rsidP="00710E53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>Email:</w:t>
                            </w:r>
                            <w:r w:rsidR="00C76C4E" w:rsidRPr="00710E53">
                              <w:rPr>
                                <w:szCs w:val="22"/>
                              </w:rPr>
                              <w:t xml:space="preserve"> </w:t>
                            </w:r>
                            <w:r w:rsidR="00B847DB" w:rsidRPr="00710E53">
                              <w:rPr>
                                <w:szCs w:val="22"/>
                              </w:rPr>
                              <w:t>ah_shafi</w:t>
                            </w:r>
                            <w:r w:rsidR="00AC59EB" w:rsidRPr="00710E53">
                              <w:rPr>
                                <w:szCs w:val="22"/>
                              </w:rPr>
                              <w:t>@yahoo.com</w:t>
                            </w:r>
                            <w:r w:rsidRPr="00710E53">
                              <w:rPr>
                                <w:szCs w:val="22"/>
                              </w:rPr>
                              <w:t xml:space="preserve">   </w:t>
                            </w:r>
                            <w:r w:rsidR="00B44B80" w:rsidRPr="00710E53">
                              <w:rPr>
                                <w:szCs w:val="22"/>
                              </w:rPr>
                              <w:t xml:space="preserve">  </w:t>
                            </w:r>
                          </w:p>
                          <w:p w14:paraId="409D1E04" w14:textId="760E410F" w:rsidR="000E7725" w:rsidRPr="00710E53" w:rsidRDefault="00B44B80" w:rsidP="00710E53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 xml:space="preserve">     </w:t>
                            </w:r>
                            <w:r w:rsidR="00403AEE" w:rsidRPr="00710E53"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A13D92" w14:textId="77777777" w:rsidR="005F4960" w:rsidRPr="007D0C49" w:rsidRDefault="005F4960" w:rsidP="005F4960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 w:rsidRPr="007D0C49">
                              <w:rPr>
                                <w:rFonts w:cstheme="minorHAnsi"/>
                                <w:b/>
                                <w:bCs/>
                                <w:szCs w:val="22"/>
                                <w:cs/>
                              </w:rPr>
                              <w:t>MD.Rokonuzzaman</w:t>
                            </w:r>
                          </w:p>
                          <w:p w14:paraId="1F6403A0" w14:textId="77777777" w:rsidR="007D0C49" w:rsidRPr="00710E53" w:rsidRDefault="007D0C49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>Chief Instructor</w:t>
                            </w:r>
                          </w:p>
                          <w:p w14:paraId="5C27CD89" w14:textId="47448655" w:rsidR="00DF7EBE" w:rsidRPr="007D0C49" w:rsidRDefault="007D0C49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  <w:cs/>
                              </w:rPr>
                            </w:pPr>
                            <w:r>
                              <w:rPr>
                                <w:szCs w:val="22"/>
                              </w:rPr>
                              <w:t>Environmental Technology</w:t>
                            </w:r>
                            <w:r w:rsidR="005F4960" w:rsidRPr="007D0C49">
                              <w:rPr>
                                <w:rFonts w:cstheme="minorHAnsi"/>
                                <w:szCs w:val="22"/>
                              </w:rPr>
                              <w:t xml:space="preserve">                     </w:t>
                            </w:r>
                          </w:p>
                          <w:p w14:paraId="24D8D8E5" w14:textId="6F111CCE" w:rsidR="00DF7EBE" w:rsidRPr="007D0C49" w:rsidRDefault="007D0C49" w:rsidP="00AC59EB">
                            <w:pPr>
                              <w:spacing w:after="0"/>
                              <w:rPr>
                                <w:rFonts w:cs="Arial Unicode MS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cs="Arial Unicode MS"/>
                                <w:szCs w:val="24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="Arial Unicode MS"/>
                                <w:szCs w:val="24"/>
                              </w:rPr>
                              <w:t>Pabna</w:t>
                            </w:r>
                            <w:proofErr w:type="spellEnd"/>
                            <w:r w:rsidRPr="00710E53">
                              <w:rPr>
                                <w:szCs w:val="22"/>
                              </w:rPr>
                              <w:t xml:space="preserve"> Polytechnic Institute.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Pabna</w:t>
                            </w:r>
                            <w:proofErr w:type="spellEnd"/>
                            <w:r w:rsidRPr="00710E53">
                              <w:rPr>
                                <w:szCs w:val="22"/>
                              </w:rPr>
                              <w:t xml:space="preserve">                        </w:t>
                            </w:r>
                          </w:p>
                          <w:p w14:paraId="49F7E620" w14:textId="4B575B43" w:rsidR="007D0C49" w:rsidRPr="00710E53" w:rsidRDefault="007D0C49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rFonts w:ascii="Calibri" w:hAnsi="Calibri" w:cs="Calibri"/>
                                <w:szCs w:val="22"/>
                              </w:rPr>
                              <w:t xml:space="preserve">Mobile: </w:t>
                            </w:r>
                            <w:r>
                              <w:rPr>
                                <w:rFonts w:ascii="Calibri" w:hAnsi="Calibri" w:cs="Calibri"/>
                                <w:szCs w:val="22"/>
                              </w:rPr>
                              <w:t>01717602405</w:t>
                            </w:r>
                            <w:r w:rsidRPr="00710E53">
                              <w:rPr>
                                <w:szCs w:val="22"/>
                              </w:rPr>
                              <w:t xml:space="preserve">                         </w:t>
                            </w:r>
                          </w:p>
                          <w:p w14:paraId="464439E8" w14:textId="5B5CE1AE" w:rsidR="007D0C49" w:rsidRDefault="007D0C49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</w:p>
                          <w:p w14:paraId="426E62C8" w14:textId="77777777" w:rsidR="007D0C49" w:rsidRPr="00710E53" w:rsidRDefault="007D0C49" w:rsidP="007D0C49">
                            <w:pPr>
                              <w:spacing w:after="0" w:line="240" w:lineRule="auto"/>
                              <w:ind w:firstLine="720"/>
                              <w:rPr>
                                <w:szCs w:val="22"/>
                              </w:rPr>
                            </w:pPr>
                            <w:r w:rsidRPr="00710E53">
                              <w:rPr>
                                <w:szCs w:val="22"/>
                              </w:rPr>
                              <w:t xml:space="preserve">      </w:t>
                            </w:r>
                          </w:p>
                          <w:p w14:paraId="38FA3784" w14:textId="6D7F5BF6" w:rsidR="00C76C4E" w:rsidRPr="000E7725" w:rsidRDefault="00C76C4E" w:rsidP="00AC59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0899" id="Text Box 29" o:spid="_x0000_s1048" type="#_x0000_t202" style="position:absolute;margin-left:-12.8pt;margin-top:12.2pt;width:207.6pt;height:185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" fillcolor="white [3201]" stroked="f" strokeweight=".5pt">
                <v:textbox>
                  <w:txbxContent>
                    <w:p w14:paraId="1C2E0E8C" w14:textId="084ED25E" w:rsidR="00C76C4E" w:rsidRPr="00710E53" w:rsidRDefault="00FA0EA3" w:rsidP="00FA0EA3">
                      <w:pPr>
                        <w:spacing w:after="0" w:line="240" w:lineRule="auto"/>
                        <w:rPr>
                          <w:b/>
                          <w:bCs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DF7EBE" w:rsidRPr="00710E53">
                        <w:rPr>
                          <w:b/>
                          <w:bCs/>
                          <w:szCs w:val="22"/>
                        </w:rPr>
                        <w:t xml:space="preserve">Engr. </w:t>
                      </w:r>
                      <w:r w:rsidR="00B847DB" w:rsidRPr="00710E53">
                        <w:rPr>
                          <w:b/>
                          <w:bCs/>
                          <w:szCs w:val="22"/>
                        </w:rPr>
                        <w:t xml:space="preserve">Md. Abdulla Hish Shafi  </w:t>
                      </w:r>
                    </w:p>
                    <w:p w14:paraId="32E668D7" w14:textId="410F6A40" w:rsidR="00C76C4E" w:rsidRPr="00710E53" w:rsidRDefault="00C76C4E" w:rsidP="00FA0EA3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>Ch</w:t>
                      </w:r>
                      <w:r w:rsidR="00DF7EBE" w:rsidRPr="00710E53">
                        <w:rPr>
                          <w:szCs w:val="22"/>
                        </w:rPr>
                        <w:t>i</w:t>
                      </w:r>
                      <w:r w:rsidRPr="00710E53">
                        <w:rPr>
                          <w:szCs w:val="22"/>
                        </w:rPr>
                        <w:t>ef Instructor</w:t>
                      </w:r>
                    </w:p>
                    <w:p w14:paraId="17E41342" w14:textId="24008D1A" w:rsidR="004F3682" w:rsidRPr="00710E53" w:rsidRDefault="004F3682" w:rsidP="00FA0EA3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>Construction Technology</w:t>
                      </w:r>
                    </w:p>
                    <w:p w14:paraId="2201F83E" w14:textId="02876BDB" w:rsidR="000E7725" w:rsidRPr="00710E53" w:rsidRDefault="00C76C4E" w:rsidP="00DF7EBE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>Tangail Polytechnic Institute</w:t>
                      </w:r>
                      <w:r w:rsidR="00FA0EA3" w:rsidRPr="00710E53">
                        <w:rPr>
                          <w:szCs w:val="22"/>
                        </w:rPr>
                        <w:t>.</w:t>
                      </w:r>
                      <w:r w:rsidR="00B847DB" w:rsidRPr="00710E53">
                        <w:rPr>
                          <w:szCs w:val="22"/>
                        </w:rPr>
                        <w:t xml:space="preserve">          </w:t>
                      </w:r>
                      <w:r w:rsidR="00403AEE" w:rsidRPr="00710E53">
                        <w:rPr>
                          <w:szCs w:val="22"/>
                        </w:rPr>
                        <w:t xml:space="preserve">  </w:t>
                      </w:r>
                      <w:r w:rsidR="000E7725" w:rsidRPr="00710E53">
                        <w:rPr>
                          <w:szCs w:val="22"/>
                        </w:rPr>
                        <w:t xml:space="preserve">             </w:t>
                      </w:r>
                      <w:r w:rsidR="00B847DB" w:rsidRPr="00710E53">
                        <w:rPr>
                          <w:szCs w:val="22"/>
                        </w:rPr>
                        <w:tab/>
                      </w:r>
                      <w:r w:rsidRPr="00710E53">
                        <w:rPr>
                          <w:rFonts w:ascii="Calibri" w:hAnsi="Calibri" w:cs="Calibri"/>
                          <w:szCs w:val="22"/>
                        </w:rPr>
                        <w:t>Mobile: 01717-015054</w:t>
                      </w:r>
                      <w:r w:rsidR="00AC59EB" w:rsidRPr="00710E53">
                        <w:rPr>
                          <w:szCs w:val="22"/>
                        </w:rPr>
                        <w:t xml:space="preserve">          </w:t>
                      </w:r>
                      <w:r w:rsidR="000E7725" w:rsidRPr="00710E53">
                        <w:rPr>
                          <w:szCs w:val="22"/>
                        </w:rPr>
                        <w:t xml:space="preserve">               </w:t>
                      </w:r>
                    </w:p>
                    <w:p w14:paraId="1BE2E57F" w14:textId="77777777" w:rsidR="00710E53" w:rsidRDefault="000E7725" w:rsidP="00710E53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>Email:</w:t>
                      </w:r>
                      <w:r w:rsidR="00C76C4E" w:rsidRPr="00710E53">
                        <w:rPr>
                          <w:szCs w:val="22"/>
                        </w:rPr>
                        <w:t xml:space="preserve"> </w:t>
                      </w:r>
                      <w:r w:rsidR="00B847DB" w:rsidRPr="00710E53">
                        <w:rPr>
                          <w:szCs w:val="22"/>
                        </w:rPr>
                        <w:t>ah_shafi</w:t>
                      </w:r>
                      <w:r w:rsidR="00AC59EB" w:rsidRPr="00710E53">
                        <w:rPr>
                          <w:szCs w:val="22"/>
                        </w:rPr>
                        <w:t>@yahoo.com</w:t>
                      </w:r>
                      <w:r w:rsidRPr="00710E53">
                        <w:rPr>
                          <w:szCs w:val="22"/>
                        </w:rPr>
                        <w:t xml:space="preserve">   </w:t>
                      </w:r>
                      <w:r w:rsidR="00B44B80" w:rsidRPr="00710E53">
                        <w:rPr>
                          <w:szCs w:val="22"/>
                        </w:rPr>
                        <w:t xml:space="preserve">  </w:t>
                      </w:r>
                    </w:p>
                    <w:p w14:paraId="409D1E04" w14:textId="760E410F" w:rsidR="000E7725" w:rsidRPr="00710E53" w:rsidRDefault="00B44B80" w:rsidP="00710E53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 xml:space="preserve">     </w:t>
                      </w:r>
                      <w:r w:rsidR="00403AEE" w:rsidRPr="00710E53">
                        <w:rPr>
                          <w:szCs w:val="22"/>
                        </w:rPr>
                        <w:t xml:space="preserve"> </w:t>
                      </w:r>
                    </w:p>
                    <w:p w14:paraId="50A13D92" w14:textId="77777777" w:rsidR="005F4960" w:rsidRPr="007D0C49" w:rsidRDefault="005F4960" w:rsidP="005F4960">
                      <w:pPr>
                        <w:pStyle w:val="ListParagraph"/>
                        <w:spacing w:after="0"/>
                        <w:rPr>
                          <w:rFonts w:cstheme="minorHAnsi"/>
                          <w:b/>
                          <w:bCs/>
                          <w:szCs w:val="22"/>
                          <w:cs/>
                        </w:rPr>
                      </w:pPr>
                      <w:r w:rsidRPr="007D0C49">
                        <w:rPr>
                          <w:rFonts w:cstheme="minorHAnsi"/>
                          <w:b/>
                          <w:bCs/>
                          <w:szCs w:val="22"/>
                          <w:cs/>
                        </w:rPr>
                        <w:t>MD.Rokonuzzaman</w:t>
                      </w:r>
                    </w:p>
                    <w:p w14:paraId="1F6403A0" w14:textId="77777777" w:rsidR="007D0C49" w:rsidRPr="00710E53" w:rsidRDefault="007D0C49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>Chief Instructor</w:t>
                      </w:r>
                    </w:p>
                    <w:p w14:paraId="5C27CD89" w14:textId="47448655" w:rsidR="00DF7EBE" w:rsidRPr="007D0C49" w:rsidRDefault="007D0C49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  <w:cs/>
                        </w:rPr>
                      </w:pPr>
                      <w:r>
                        <w:rPr>
                          <w:szCs w:val="22"/>
                        </w:rPr>
                        <w:t>Environmental Technology</w:t>
                      </w:r>
                      <w:r w:rsidR="005F4960" w:rsidRPr="007D0C49">
                        <w:rPr>
                          <w:rFonts w:cstheme="minorHAnsi"/>
                          <w:szCs w:val="22"/>
                        </w:rPr>
                        <w:t xml:space="preserve">                     </w:t>
                      </w:r>
                    </w:p>
                    <w:p w14:paraId="24D8D8E5" w14:textId="6F111CCE" w:rsidR="00DF7EBE" w:rsidRPr="007D0C49" w:rsidRDefault="007D0C49" w:rsidP="00AC59EB">
                      <w:pPr>
                        <w:spacing w:after="0"/>
                        <w:rPr>
                          <w:rFonts w:cs="Arial Unicode MS"/>
                          <w:szCs w:val="24"/>
                          <w:cs/>
                        </w:rPr>
                      </w:pPr>
                      <w:r>
                        <w:rPr>
                          <w:rFonts w:cs="Arial Unicode MS"/>
                          <w:szCs w:val="24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="Arial Unicode MS"/>
                          <w:szCs w:val="24"/>
                        </w:rPr>
                        <w:t>Pabna</w:t>
                      </w:r>
                      <w:proofErr w:type="spellEnd"/>
                      <w:r w:rsidRPr="00710E53">
                        <w:rPr>
                          <w:szCs w:val="22"/>
                        </w:rPr>
                        <w:t xml:space="preserve"> Polytechnic Institute. </w:t>
                      </w:r>
                      <w:proofErr w:type="spellStart"/>
                      <w:r>
                        <w:rPr>
                          <w:szCs w:val="22"/>
                        </w:rPr>
                        <w:t>Pabna</w:t>
                      </w:r>
                      <w:proofErr w:type="spellEnd"/>
                      <w:r w:rsidRPr="00710E53">
                        <w:rPr>
                          <w:szCs w:val="22"/>
                        </w:rPr>
                        <w:t xml:space="preserve">                        </w:t>
                      </w:r>
                    </w:p>
                    <w:p w14:paraId="49F7E620" w14:textId="4B575B43" w:rsidR="007D0C49" w:rsidRPr="00710E53" w:rsidRDefault="007D0C49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rFonts w:ascii="Calibri" w:hAnsi="Calibri" w:cs="Calibri"/>
                          <w:szCs w:val="22"/>
                        </w:rPr>
                        <w:t xml:space="preserve">Mobile: </w:t>
                      </w:r>
                      <w:r>
                        <w:rPr>
                          <w:rFonts w:ascii="Calibri" w:hAnsi="Calibri" w:cs="Calibri"/>
                          <w:szCs w:val="22"/>
                        </w:rPr>
                        <w:t>01717602405</w:t>
                      </w:r>
                      <w:r w:rsidRPr="00710E53">
                        <w:rPr>
                          <w:szCs w:val="22"/>
                        </w:rPr>
                        <w:t xml:space="preserve">                         </w:t>
                      </w:r>
                    </w:p>
                    <w:p w14:paraId="464439E8" w14:textId="5B5CE1AE" w:rsidR="007D0C49" w:rsidRDefault="007D0C49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</w:p>
                    <w:p w14:paraId="426E62C8" w14:textId="77777777" w:rsidR="007D0C49" w:rsidRPr="00710E53" w:rsidRDefault="007D0C49" w:rsidP="007D0C49">
                      <w:pPr>
                        <w:spacing w:after="0" w:line="240" w:lineRule="auto"/>
                        <w:ind w:firstLine="720"/>
                        <w:rPr>
                          <w:szCs w:val="22"/>
                        </w:rPr>
                      </w:pPr>
                      <w:r w:rsidRPr="00710E53">
                        <w:rPr>
                          <w:szCs w:val="22"/>
                        </w:rPr>
                        <w:t xml:space="preserve">      </w:t>
                      </w:r>
                    </w:p>
                    <w:p w14:paraId="38FA3784" w14:textId="6D7F5BF6" w:rsidR="00C76C4E" w:rsidRPr="000E7725" w:rsidRDefault="00C76C4E" w:rsidP="00AC59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F89E0" w14:textId="09742EE8" w:rsidR="004028E3" w:rsidRPr="004028E3" w:rsidRDefault="004028E3" w:rsidP="004028E3"/>
    <w:p w14:paraId="0859110C" w14:textId="21D39B2B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B15D26" wp14:editId="3B6377B6">
                <wp:simplePos x="0" y="0"/>
                <wp:positionH relativeFrom="page">
                  <wp:posOffset>2667000</wp:posOffset>
                </wp:positionH>
                <wp:positionV relativeFrom="paragraph">
                  <wp:posOffset>95885</wp:posOffset>
                </wp:positionV>
                <wp:extent cx="4692650" cy="274320"/>
                <wp:effectExtent l="0" t="0" r="0" b="0"/>
                <wp:wrapNone/>
                <wp:docPr id="9040396" name="Text Box 9040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274320"/>
                        </a:xfrm>
                        <a:prstGeom prst="rect">
                          <a:avLst/>
                        </a:prstGeom>
                        <a:ln w="6350">
                          <a:noFill/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3BA1" w14:textId="4C19DBBF" w:rsidR="00710E53" w:rsidRPr="005F4ADA" w:rsidRDefault="00710E53" w:rsidP="00A531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206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Cs w:val="22"/>
                              </w:rPr>
                              <w:t>DECLARATION</w:t>
                            </w:r>
                          </w:p>
                          <w:p w14:paraId="7D794103" w14:textId="77777777" w:rsidR="00710E53" w:rsidRDefault="00710E53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  <w:p w14:paraId="2FC012C4" w14:textId="77777777" w:rsidR="00710E53" w:rsidRPr="00F26274" w:rsidRDefault="00710E53">
                            <w:pPr>
                              <w:rPr>
                                <w:b/>
                                <w:color w:val="00206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5D26" id="Text Box 9040396" o:spid="_x0000_s1049" type="#_x0000_t202" style="position:absolute;margin-left:210pt;margin-top:7.55pt;width:369.5pt;height:21.6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" fillcolor="white [2993]" stroked="f" strokeweight=".5pt">
                <v:fill color2="#a0a0a0 [2017]" rotate="t" colors="0 white;.5 #fbfbfb;1 #d0d0d0" focus="100%" type="gradient">
                  <o:fill v:ext="view" type="gradientUnscaled"/>
                </v:fill>
                <v:stroke dashstyle="dash"/>
                <v:textbox inset="0,0,0">
                  <w:txbxContent>
                    <w:p w14:paraId="0DA13BA1" w14:textId="4C19DBBF" w:rsidR="00710E53" w:rsidRPr="005F4ADA" w:rsidRDefault="00710E53" w:rsidP="00A531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2060"/>
                          <w:szCs w:val="22"/>
                        </w:rPr>
                      </w:pPr>
                      <w:r>
                        <w:rPr>
                          <w:b/>
                          <w:color w:val="002060"/>
                          <w:szCs w:val="22"/>
                        </w:rPr>
                        <w:t>DECLARATION</w:t>
                      </w:r>
                    </w:p>
                    <w:p w14:paraId="7D794103" w14:textId="77777777" w:rsidR="00710E53" w:rsidRDefault="00710E53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  <w:p w14:paraId="2FC012C4" w14:textId="77777777" w:rsidR="00710E53" w:rsidRPr="00F26274" w:rsidRDefault="00710E53">
                      <w:pPr>
                        <w:rPr>
                          <w:b/>
                          <w:color w:val="002060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EFB573" w14:textId="53644867" w:rsidR="004028E3" w:rsidRPr="004028E3" w:rsidRDefault="00710E53" w:rsidP="004028E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3A19F0" wp14:editId="611EB24C">
                <wp:simplePos x="0" y="0"/>
                <wp:positionH relativeFrom="margin">
                  <wp:posOffset>2616200</wp:posOffset>
                </wp:positionH>
                <wp:positionV relativeFrom="paragraph">
                  <wp:posOffset>132080</wp:posOffset>
                </wp:positionV>
                <wp:extent cx="4673600" cy="585470"/>
                <wp:effectExtent l="0" t="0" r="0" b="5080"/>
                <wp:wrapNone/>
                <wp:docPr id="856871193" name="Text Box 85687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0" cy="585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21726" w14:textId="031F9822" w:rsidR="00F124A7" w:rsidRDefault="00F124A7" w:rsidP="00710E5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BD0FB2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I do hereby declare that all the above information is aut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hentic and best to my knowledge.</w:t>
                            </w:r>
                          </w:p>
                          <w:p w14:paraId="7CD8DB8E" w14:textId="480AE38C" w:rsidR="00F124A7" w:rsidRDefault="00F124A7" w:rsidP="00065481">
                            <w:pPr>
                              <w:spacing w:after="0"/>
                              <w:ind w:left="8640" w:firstLine="720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BD0FB2">
                              <w:rPr>
                                <w:sz w:val="26"/>
                                <w:szCs w:val="26"/>
                              </w:rPr>
                              <w:t>Sincerely Yours</w:t>
                            </w:r>
                          </w:p>
                          <w:p w14:paraId="61C7FD83" w14:textId="77777777" w:rsidR="00F124A7" w:rsidRPr="00BD0FB2" w:rsidRDefault="00F124A7" w:rsidP="00F124A7">
                            <w:pPr>
                              <w:spacing w:after="0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  <w:p w14:paraId="1B7386E5" w14:textId="7E2EFC5F" w:rsidR="00F124A7" w:rsidRPr="00DF7EBE" w:rsidRDefault="00F124A7" w:rsidP="00F124A7">
                            <w:pPr>
                              <w:spacing w:after="0" w:line="240" w:lineRule="auto"/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3A0ACDA4" w14:textId="77777777" w:rsidR="00F124A7" w:rsidRDefault="00F124A7" w:rsidP="00AC59EB">
                            <w:pPr>
                              <w:spacing w:after="0"/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14:paraId="4B7FED3C" w14:textId="77777777" w:rsidR="00F124A7" w:rsidRPr="000E7725" w:rsidRDefault="00F124A7" w:rsidP="00AC59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19F0" id="Text Box 856871193" o:spid="_x0000_s1050" type="#_x0000_t202" style="position:absolute;margin-left:206pt;margin-top:10.4pt;width:368pt;height:46.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" fillcolor="white [3201]" stroked="f" strokeweight=".5pt">
                <v:textbox>
                  <w:txbxContent>
                    <w:p w14:paraId="4FB21726" w14:textId="031F9822" w:rsidR="00F124A7" w:rsidRDefault="00F124A7" w:rsidP="00710E53">
                      <w:pPr>
                        <w:spacing w:after="0"/>
                        <w:jc w:val="both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BD0FB2">
                        <w:rPr>
                          <w:rFonts w:cstheme="minorHAnsi"/>
                          <w:sz w:val="26"/>
                          <w:szCs w:val="26"/>
                        </w:rPr>
                        <w:t>I do hereby declare that all the above information is aut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>hentic and best to my knowledge.</w:t>
                      </w:r>
                    </w:p>
                    <w:p w14:paraId="7CD8DB8E" w14:textId="480AE38C" w:rsidR="00F124A7" w:rsidRDefault="00F124A7" w:rsidP="00065481">
                      <w:pPr>
                        <w:spacing w:after="0"/>
                        <w:ind w:left="8640" w:firstLine="720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BD0FB2">
                        <w:rPr>
                          <w:sz w:val="26"/>
                          <w:szCs w:val="26"/>
                        </w:rPr>
                        <w:t>Sincerely Yours</w:t>
                      </w:r>
                    </w:p>
                    <w:p w14:paraId="61C7FD83" w14:textId="77777777" w:rsidR="00F124A7" w:rsidRPr="00BD0FB2" w:rsidRDefault="00F124A7" w:rsidP="00F124A7">
                      <w:pPr>
                        <w:spacing w:after="0"/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  <w:p w14:paraId="1B7386E5" w14:textId="7E2EFC5F" w:rsidR="00F124A7" w:rsidRPr="00DF7EBE" w:rsidRDefault="00F124A7" w:rsidP="00F124A7">
                      <w:pPr>
                        <w:spacing w:after="0" w:line="240" w:lineRule="auto"/>
                        <w:rPr>
                          <w:rFonts w:cs="Arial Unicode M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3A0ACDA4" w14:textId="77777777" w:rsidR="00F124A7" w:rsidRDefault="00F124A7" w:rsidP="00AC59EB">
                      <w:pPr>
                        <w:spacing w:after="0"/>
                        <w:rPr>
                          <w:rFonts w:cs="Arial Unicode MS"/>
                          <w:sz w:val="24"/>
                          <w:szCs w:val="24"/>
                          <w:cs/>
                        </w:rPr>
                      </w:pPr>
                    </w:p>
                    <w:p w14:paraId="4B7FED3C" w14:textId="77777777" w:rsidR="00F124A7" w:rsidRPr="000E7725" w:rsidRDefault="00F124A7" w:rsidP="00AC59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0F08B" w14:textId="36063F48" w:rsidR="004028E3" w:rsidRPr="004028E3" w:rsidRDefault="004028E3" w:rsidP="004028E3"/>
    <w:p w14:paraId="22E8D053" w14:textId="5839C334" w:rsidR="004028E3" w:rsidRPr="004028E3" w:rsidRDefault="004028E3" w:rsidP="004028E3"/>
    <w:p w14:paraId="588CD319" w14:textId="27431CFD" w:rsidR="004028E3" w:rsidRPr="004028E3" w:rsidRDefault="00CC2D48" w:rsidP="001769BC">
      <w:pPr>
        <w:tabs>
          <w:tab w:val="left" w:pos="10368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1C3B01" wp14:editId="3F1C3982">
                <wp:simplePos x="0" y="0"/>
                <wp:positionH relativeFrom="column">
                  <wp:posOffset>6027420</wp:posOffset>
                </wp:positionH>
                <wp:positionV relativeFrom="paragraph">
                  <wp:posOffset>243687</wp:posOffset>
                </wp:positionV>
                <wp:extent cx="892454" cy="336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33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38C4" w14:textId="58C80B4B" w:rsidR="001769BC" w:rsidRPr="00CC2D48" w:rsidRDefault="00CC2D48" w:rsidP="00CC2D48">
                            <w:pPr>
                              <w:rPr>
                                <w:caps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proofErr w:type="gramStart"/>
                            <w:r w:rsidRPr="00CC2D48">
                              <w:rPr>
                                <w:color w:val="000000" w:themeColor="text1"/>
                                <w:sz w:val="28"/>
                                <w:u w:val="single"/>
                              </w:rPr>
                              <w:t>signature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C3B01" id="Rectangle 6" o:spid="_x0000_s1051" style="position:absolute;margin-left:474.6pt;margin-top:19.2pt;width:70.25pt;height:26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" filled="f" stroked="f" strokeweight="1pt">
                <v:textbox>
                  <w:txbxContent>
                    <w:p w14:paraId="473E38C4" w14:textId="58C80B4B" w:rsidR="001769BC" w:rsidRPr="00CC2D48" w:rsidRDefault="00CC2D48" w:rsidP="00CC2D48">
                      <w:pPr>
                        <w:rPr>
                          <w:caps/>
                          <w:color w:val="000000" w:themeColor="text1"/>
                          <w:sz w:val="28"/>
                          <w:u w:val="single"/>
                        </w:rPr>
                      </w:pPr>
                      <w:proofErr w:type="gramStart"/>
                      <w:r w:rsidRPr="00CC2D48">
                        <w:rPr>
                          <w:color w:val="000000" w:themeColor="text1"/>
                          <w:sz w:val="28"/>
                          <w:u w:val="single"/>
                        </w:rPr>
                        <w:t>signature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bookmarkEnd w:id="0"/>
      <w:r w:rsidR="001769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B84B0D" wp14:editId="042DE0EA">
                <wp:simplePos x="0" y="0"/>
                <wp:positionH relativeFrom="column">
                  <wp:posOffset>5946775</wp:posOffset>
                </wp:positionH>
                <wp:positionV relativeFrom="paragraph">
                  <wp:posOffset>10465</wp:posOffset>
                </wp:positionV>
                <wp:extent cx="972921" cy="373075"/>
                <wp:effectExtent l="0" t="0" r="0" b="8255"/>
                <wp:wrapNone/>
                <wp:docPr id="164319092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921" cy="3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BAE72" w14:textId="1558313E" w:rsidR="00710E53" w:rsidRDefault="001769BC" w:rsidP="00AD56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B6E3BA" wp14:editId="4BF2C507">
                                  <wp:extent cx="716280" cy="270662"/>
                                  <wp:effectExtent l="0" t="0" r="7620" b="0"/>
                                  <wp:docPr id="414" name="Picture 41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4" name="Picture 414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168" cy="2846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4B0D" id="Text Box 38" o:spid="_x0000_s1052" type="#_x0000_t202" style="position:absolute;margin-left:468.25pt;margin-top:.8pt;width:76.6pt;height:29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" fillcolor="white [3201]" stroked="f" strokeweight=".5pt">
                <v:textbox>
                  <w:txbxContent>
                    <w:p w14:paraId="1B7BAE72" w14:textId="1558313E" w:rsidR="00710E53" w:rsidRDefault="001769BC" w:rsidP="00AD564D">
                      <w:r>
                        <w:rPr>
                          <w:noProof/>
                        </w:rPr>
                        <w:drawing>
                          <wp:inline distT="0" distB="0" distL="0" distR="0" wp14:anchorId="4DB6E3BA" wp14:editId="4BF2C507">
                            <wp:extent cx="716280" cy="270662"/>
                            <wp:effectExtent l="0" t="0" r="7620" b="0"/>
                            <wp:docPr id="414" name="Picture 41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4" name="Picture 414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168" cy="2846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69BC">
        <w:tab/>
      </w:r>
    </w:p>
    <w:p w14:paraId="2D8B42D8" w14:textId="1F1C99C0" w:rsidR="004028E3" w:rsidRDefault="004028E3" w:rsidP="004028E3"/>
    <w:p w14:paraId="4A49338F" w14:textId="52FB7E06" w:rsidR="009212C8" w:rsidRPr="009212C8" w:rsidRDefault="00520560" w:rsidP="00710E53">
      <w:pPr>
        <w:tabs>
          <w:tab w:val="left" w:pos="933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664FE" wp14:editId="3682978D">
                <wp:simplePos x="0" y="0"/>
                <wp:positionH relativeFrom="column">
                  <wp:posOffset>28575</wp:posOffset>
                </wp:positionH>
                <wp:positionV relativeFrom="paragraph">
                  <wp:posOffset>-285750</wp:posOffset>
                </wp:positionV>
                <wp:extent cx="2514600" cy="96774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67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BF7735" id="Rectangle 22" o:spid="_x0000_s1026" style="position:absolute;margin-left:2.25pt;margin-top:-22.5pt;width:198pt;height:76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" filled="f" stroked="f" strokeweight="1pt"/>
            </w:pict>
          </mc:Fallback>
        </mc:AlternateContent>
      </w:r>
    </w:p>
    <w:sectPr w:rsidR="009212C8" w:rsidRPr="009212C8" w:rsidSect="00625C74">
      <w:pgSz w:w="11907" w:h="16839" w:code="9"/>
      <w:pgMar w:top="288" w:right="0" w:bottom="432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ESRI NIMA VMAP1&amp;2 P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ont Awesome 5 Free 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5D0"/>
    <w:multiLevelType w:val="hybridMultilevel"/>
    <w:tmpl w:val="5578607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4001327"/>
    <w:multiLevelType w:val="hybridMultilevel"/>
    <w:tmpl w:val="7CD2F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2D83"/>
    <w:multiLevelType w:val="hybridMultilevel"/>
    <w:tmpl w:val="6C6A9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35A4"/>
    <w:multiLevelType w:val="hybridMultilevel"/>
    <w:tmpl w:val="3138A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B2EEE"/>
    <w:multiLevelType w:val="hybridMultilevel"/>
    <w:tmpl w:val="5AE46FAE"/>
    <w:lvl w:ilvl="0" w:tplc="04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 w15:restartNumberingAfterBreak="0">
    <w:nsid w:val="15494E1D"/>
    <w:multiLevelType w:val="hybridMultilevel"/>
    <w:tmpl w:val="F1C25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8190A"/>
    <w:multiLevelType w:val="hybridMultilevel"/>
    <w:tmpl w:val="88327468"/>
    <w:lvl w:ilvl="0" w:tplc="0409000B">
      <w:start w:val="1"/>
      <w:numFmt w:val="bullet"/>
      <w:lvlText w:val=""/>
      <w:lvlJc w:val="left"/>
      <w:pPr>
        <w:ind w:left="13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7" w15:restartNumberingAfterBreak="0">
    <w:nsid w:val="16E21D3B"/>
    <w:multiLevelType w:val="hybridMultilevel"/>
    <w:tmpl w:val="266E8CF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78C0D85"/>
    <w:multiLevelType w:val="hybridMultilevel"/>
    <w:tmpl w:val="B2A03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651DC"/>
    <w:multiLevelType w:val="hybridMultilevel"/>
    <w:tmpl w:val="57F607F6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283E006D"/>
    <w:multiLevelType w:val="hybridMultilevel"/>
    <w:tmpl w:val="E4F41792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1" w15:restartNumberingAfterBreak="0">
    <w:nsid w:val="2A1523A5"/>
    <w:multiLevelType w:val="hybridMultilevel"/>
    <w:tmpl w:val="6C046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123A1"/>
    <w:multiLevelType w:val="hybridMultilevel"/>
    <w:tmpl w:val="6E5AFC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4819F1"/>
    <w:multiLevelType w:val="hybridMultilevel"/>
    <w:tmpl w:val="DFBE3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A6F54"/>
    <w:multiLevelType w:val="hybridMultilevel"/>
    <w:tmpl w:val="F39078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30252"/>
    <w:multiLevelType w:val="hybridMultilevel"/>
    <w:tmpl w:val="6B040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028D5"/>
    <w:multiLevelType w:val="hybridMultilevel"/>
    <w:tmpl w:val="4CF85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56275"/>
    <w:multiLevelType w:val="hybridMultilevel"/>
    <w:tmpl w:val="D8B4095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17540B1"/>
    <w:multiLevelType w:val="hybridMultilevel"/>
    <w:tmpl w:val="8C3A0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F43A3"/>
    <w:multiLevelType w:val="hybridMultilevel"/>
    <w:tmpl w:val="0298B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80A8F"/>
    <w:multiLevelType w:val="hybridMultilevel"/>
    <w:tmpl w:val="85E4E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72AF5"/>
    <w:multiLevelType w:val="hybridMultilevel"/>
    <w:tmpl w:val="F7F41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C7122"/>
    <w:multiLevelType w:val="hybridMultilevel"/>
    <w:tmpl w:val="9D3CB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07959"/>
    <w:multiLevelType w:val="hybridMultilevel"/>
    <w:tmpl w:val="28BAD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C7E6C"/>
    <w:multiLevelType w:val="hybridMultilevel"/>
    <w:tmpl w:val="20023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F0731"/>
    <w:multiLevelType w:val="hybridMultilevel"/>
    <w:tmpl w:val="7FA42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36F03"/>
    <w:multiLevelType w:val="hybridMultilevel"/>
    <w:tmpl w:val="70443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E67F5"/>
    <w:multiLevelType w:val="hybridMultilevel"/>
    <w:tmpl w:val="D9B0F64E"/>
    <w:lvl w:ilvl="0" w:tplc="0409000B">
      <w:start w:val="1"/>
      <w:numFmt w:val="bullet"/>
      <w:lvlText w:val=""/>
      <w:lvlJc w:val="left"/>
      <w:pPr>
        <w:ind w:left="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8" w15:restartNumberingAfterBreak="0">
    <w:nsid w:val="77D91E9A"/>
    <w:multiLevelType w:val="hybridMultilevel"/>
    <w:tmpl w:val="4DF41AB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78A10C24"/>
    <w:multiLevelType w:val="hybridMultilevel"/>
    <w:tmpl w:val="DC8EB656"/>
    <w:lvl w:ilvl="0" w:tplc="0409000B">
      <w:start w:val="1"/>
      <w:numFmt w:val="bullet"/>
      <w:lvlText w:val=""/>
      <w:lvlJc w:val="left"/>
      <w:pPr>
        <w:ind w:left="4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08" w:hanging="360"/>
      </w:pPr>
      <w:rPr>
        <w:rFonts w:ascii="Wingdings" w:hAnsi="Wingdings" w:hint="default"/>
      </w:rPr>
    </w:lvl>
  </w:abstractNum>
  <w:abstractNum w:abstractNumId="30" w15:restartNumberingAfterBreak="0">
    <w:nsid w:val="78FF2EBA"/>
    <w:multiLevelType w:val="hybridMultilevel"/>
    <w:tmpl w:val="FA52E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B715A"/>
    <w:multiLevelType w:val="hybridMultilevel"/>
    <w:tmpl w:val="8E22227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7BEF571B"/>
    <w:multiLevelType w:val="hybridMultilevel"/>
    <w:tmpl w:val="BBE0F7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F489F"/>
    <w:multiLevelType w:val="hybridMultilevel"/>
    <w:tmpl w:val="8586F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945E3"/>
    <w:multiLevelType w:val="hybridMultilevel"/>
    <w:tmpl w:val="C2A6F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28"/>
  </w:num>
  <w:num w:numId="5">
    <w:abstractNumId w:val="12"/>
  </w:num>
  <w:num w:numId="6">
    <w:abstractNumId w:val="21"/>
  </w:num>
  <w:num w:numId="7">
    <w:abstractNumId w:val="30"/>
  </w:num>
  <w:num w:numId="8">
    <w:abstractNumId w:val="20"/>
  </w:num>
  <w:num w:numId="9">
    <w:abstractNumId w:val="32"/>
  </w:num>
  <w:num w:numId="10">
    <w:abstractNumId w:val="31"/>
  </w:num>
  <w:num w:numId="11">
    <w:abstractNumId w:val="0"/>
  </w:num>
  <w:num w:numId="12">
    <w:abstractNumId w:val="4"/>
  </w:num>
  <w:num w:numId="13">
    <w:abstractNumId w:val="19"/>
  </w:num>
  <w:num w:numId="14">
    <w:abstractNumId w:val="16"/>
  </w:num>
  <w:num w:numId="15">
    <w:abstractNumId w:val="14"/>
  </w:num>
  <w:num w:numId="16">
    <w:abstractNumId w:val="11"/>
  </w:num>
  <w:num w:numId="17">
    <w:abstractNumId w:val="27"/>
  </w:num>
  <w:num w:numId="18">
    <w:abstractNumId w:val="18"/>
  </w:num>
  <w:num w:numId="19">
    <w:abstractNumId w:val="13"/>
  </w:num>
  <w:num w:numId="20">
    <w:abstractNumId w:val="26"/>
  </w:num>
  <w:num w:numId="21">
    <w:abstractNumId w:val="24"/>
  </w:num>
  <w:num w:numId="22">
    <w:abstractNumId w:val="8"/>
  </w:num>
  <w:num w:numId="23">
    <w:abstractNumId w:val="3"/>
  </w:num>
  <w:num w:numId="24">
    <w:abstractNumId w:val="23"/>
  </w:num>
  <w:num w:numId="25">
    <w:abstractNumId w:val="1"/>
  </w:num>
  <w:num w:numId="26">
    <w:abstractNumId w:val="6"/>
  </w:num>
  <w:num w:numId="27">
    <w:abstractNumId w:val="34"/>
  </w:num>
  <w:num w:numId="28">
    <w:abstractNumId w:val="7"/>
  </w:num>
  <w:num w:numId="29">
    <w:abstractNumId w:val="33"/>
  </w:num>
  <w:num w:numId="30">
    <w:abstractNumId w:val="15"/>
  </w:num>
  <w:num w:numId="31">
    <w:abstractNumId w:val="17"/>
  </w:num>
  <w:num w:numId="32">
    <w:abstractNumId w:val="10"/>
  </w:num>
  <w:num w:numId="33">
    <w:abstractNumId w:val="9"/>
  </w:num>
  <w:num w:numId="34">
    <w:abstractNumId w:val="2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02"/>
    <w:rsid w:val="00006901"/>
    <w:rsid w:val="000069D7"/>
    <w:rsid w:val="00012602"/>
    <w:rsid w:val="00017B35"/>
    <w:rsid w:val="00032857"/>
    <w:rsid w:val="00063E46"/>
    <w:rsid w:val="00065481"/>
    <w:rsid w:val="00066251"/>
    <w:rsid w:val="000927F9"/>
    <w:rsid w:val="000A51BD"/>
    <w:rsid w:val="000B2DE7"/>
    <w:rsid w:val="000B7265"/>
    <w:rsid w:val="000D3791"/>
    <w:rsid w:val="000E7725"/>
    <w:rsid w:val="000F73E7"/>
    <w:rsid w:val="000F7B55"/>
    <w:rsid w:val="00125C5F"/>
    <w:rsid w:val="00127307"/>
    <w:rsid w:val="001362D9"/>
    <w:rsid w:val="001522CF"/>
    <w:rsid w:val="00172E63"/>
    <w:rsid w:val="00172F38"/>
    <w:rsid w:val="00174C0E"/>
    <w:rsid w:val="001769BC"/>
    <w:rsid w:val="00186CB1"/>
    <w:rsid w:val="00190325"/>
    <w:rsid w:val="001A1A86"/>
    <w:rsid w:val="001B7E28"/>
    <w:rsid w:val="001C0773"/>
    <w:rsid w:val="001C6DD2"/>
    <w:rsid w:val="00210137"/>
    <w:rsid w:val="0022468A"/>
    <w:rsid w:val="00232D24"/>
    <w:rsid w:val="00234D5F"/>
    <w:rsid w:val="00236833"/>
    <w:rsid w:val="00242264"/>
    <w:rsid w:val="00242776"/>
    <w:rsid w:val="002675DF"/>
    <w:rsid w:val="002E1057"/>
    <w:rsid w:val="002E3A2B"/>
    <w:rsid w:val="002E4A86"/>
    <w:rsid w:val="002E5C6B"/>
    <w:rsid w:val="002F2F3C"/>
    <w:rsid w:val="00326048"/>
    <w:rsid w:val="003342F0"/>
    <w:rsid w:val="00335B30"/>
    <w:rsid w:val="00343236"/>
    <w:rsid w:val="003728D2"/>
    <w:rsid w:val="003824FA"/>
    <w:rsid w:val="00382D35"/>
    <w:rsid w:val="00387A38"/>
    <w:rsid w:val="003940B2"/>
    <w:rsid w:val="003B145B"/>
    <w:rsid w:val="003B2B54"/>
    <w:rsid w:val="003B3D23"/>
    <w:rsid w:val="003C0505"/>
    <w:rsid w:val="003C4BDC"/>
    <w:rsid w:val="003D66FA"/>
    <w:rsid w:val="003D79CB"/>
    <w:rsid w:val="003E3B58"/>
    <w:rsid w:val="004028E3"/>
    <w:rsid w:val="00403AEE"/>
    <w:rsid w:val="00411ED8"/>
    <w:rsid w:val="0045182B"/>
    <w:rsid w:val="00461DDC"/>
    <w:rsid w:val="004850C8"/>
    <w:rsid w:val="004A4A8F"/>
    <w:rsid w:val="004B1640"/>
    <w:rsid w:val="004C3A11"/>
    <w:rsid w:val="004F3682"/>
    <w:rsid w:val="00507F51"/>
    <w:rsid w:val="00520560"/>
    <w:rsid w:val="005309E4"/>
    <w:rsid w:val="00533E2E"/>
    <w:rsid w:val="00544CDF"/>
    <w:rsid w:val="00551279"/>
    <w:rsid w:val="00577B29"/>
    <w:rsid w:val="00581927"/>
    <w:rsid w:val="00584520"/>
    <w:rsid w:val="005A51EF"/>
    <w:rsid w:val="005B5BF8"/>
    <w:rsid w:val="005C1E28"/>
    <w:rsid w:val="005D6000"/>
    <w:rsid w:val="005D64F4"/>
    <w:rsid w:val="005E624E"/>
    <w:rsid w:val="005F2A6A"/>
    <w:rsid w:val="005F4960"/>
    <w:rsid w:val="005F4ADA"/>
    <w:rsid w:val="00601DF1"/>
    <w:rsid w:val="0060490E"/>
    <w:rsid w:val="00616777"/>
    <w:rsid w:val="00616C06"/>
    <w:rsid w:val="00625C74"/>
    <w:rsid w:val="00630853"/>
    <w:rsid w:val="006351DB"/>
    <w:rsid w:val="0063555D"/>
    <w:rsid w:val="00662BB9"/>
    <w:rsid w:val="00663513"/>
    <w:rsid w:val="00667D68"/>
    <w:rsid w:val="00675C1B"/>
    <w:rsid w:val="006826FE"/>
    <w:rsid w:val="006E12BD"/>
    <w:rsid w:val="006F0DBE"/>
    <w:rsid w:val="006F0F9D"/>
    <w:rsid w:val="00710E53"/>
    <w:rsid w:val="0071309A"/>
    <w:rsid w:val="00713471"/>
    <w:rsid w:val="00717F58"/>
    <w:rsid w:val="007245BC"/>
    <w:rsid w:val="00726F5B"/>
    <w:rsid w:val="007300FA"/>
    <w:rsid w:val="00745143"/>
    <w:rsid w:val="00747C7A"/>
    <w:rsid w:val="0076015A"/>
    <w:rsid w:val="00770CA5"/>
    <w:rsid w:val="007803EA"/>
    <w:rsid w:val="00791E4A"/>
    <w:rsid w:val="0079437F"/>
    <w:rsid w:val="007961E9"/>
    <w:rsid w:val="007C61A2"/>
    <w:rsid w:val="007C78CA"/>
    <w:rsid w:val="007D0C49"/>
    <w:rsid w:val="007F69FC"/>
    <w:rsid w:val="00806162"/>
    <w:rsid w:val="00834449"/>
    <w:rsid w:val="00854B5D"/>
    <w:rsid w:val="0085547C"/>
    <w:rsid w:val="008621BC"/>
    <w:rsid w:val="00873523"/>
    <w:rsid w:val="008869EF"/>
    <w:rsid w:val="00891AA8"/>
    <w:rsid w:val="008A79BE"/>
    <w:rsid w:val="008B1791"/>
    <w:rsid w:val="008C105F"/>
    <w:rsid w:val="008F215C"/>
    <w:rsid w:val="009042E9"/>
    <w:rsid w:val="00907139"/>
    <w:rsid w:val="00913329"/>
    <w:rsid w:val="009212C8"/>
    <w:rsid w:val="009477D7"/>
    <w:rsid w:val="00966355"/>
    <w:rsid w:val="009A04EC"/>
    <w:rsid w:val="009A59B0"/>
    <w:rsid w:val="009B063F"/>
    <w:rsid w:val="009D445B"/>
    <w:rsid w:val="009D7B1F"/>
    <w:rsid w:val="009E0EDA"/>
    <w:rsid w:val="009E106C"/>
    <w:rsid w:val="009E1CDF"/>
    <w:rsid w:val="009E2418"/>
    <w:rsid w:val="009E3999"/>
    <w:rsid w:val="009F268B"/>
    <w:rsid w:val="00A02E9D"/>
    <w:rsid w:val="00A07766"/>
    <w:rsid w:val="00A26EE5"/>
    <w:rsid w:val="00A30F79"/>
    <w:rsid w:val="00A357CF"/>
    <w:rsid w:val="00A406CC"/>
    <w:rsid w:val="00A40784"/>
    <w:rsid w:val="00A43B67"/>
    <w:rsid w:val="00A636A0"/>
    <w:rsid w:val="00A66985"/>
    <w:rsid w:val="00A80EB5"/>
    <w:rsid w:val="00A8529A"/>
    <w:rsid w:val="00A95B69"/>
    <w:rsid w:val="00A96582"/>
    <w:rsid w:val="00A97911"/>
    <w:rsid w:val="00AA0412"/>
    <w:rsid w:val="00AA1899"/>
    <w:rsid w:val="00AA4669"/>
    <w:rsid w:val="00AA4E58"/>
    <w:rsid w:val="00AB1086"/>
    <w:rsid w:val="00AB604A"/>
    <w:rsid w:val="00AC4815"/>
    <w:rsid w:val="00AC59EB"/>
    <w:rsid w:val="00AD564D"/>
    <w:rsid w:val="00AF79B8"/>
    <w:rsid w:val="00B06B2C"/>
    <w:rsid w:val="00B204D5"/>
    <w:rsid w:val="00B424C6"/>
    <w:rsid w:val="00B44B80"/>
    <w:rsid w:val="00B6034C"/>
    <w:rsid w:val="00B847DB"/>
    <w:rsid w:val="00BA34A4"/>
    <w:rsid w:val="00BA3F43"/>
    <w:rsid w:val="00BB4302"/>
    <w:rsid w:val="00BB589F"/>
    <w:rsid w:val="00BB5E8B"/>
    <w:rsid w:val="00BC53C9"/>
    <w:rsid w:val="00BC6834"/>
    <w:rsid w:val="00BC7256"/>
    <w:rsid w:val="00BD0BC9"/>
    <w:rsid w:val="00BD0FB2"/>
    <w:rsid w:val="00BE0E6B"/>
    <w:rsid w:val="00C05F48"/>
    <w:rsid w:val="00C4061A"/>
    <w:rsid w:val="00C51406"/>
    <w:rsid w:val="00C63A4C"/>
    <w:rsid w:val="00C70D29"/>
    <w:rsid w:val="00C74BEC"/>
    <w:rsid w:val="00C76493"/>
    <w:rsid w:val="00C76C4E"/>
    <w:rsid w:val="00C9001C"/>
    <w:rsid w:val="00CA028D"/>
    <w:rsid w:val="00CB7471"/>
    <w:rsid w:val="00CC2D48"/>
    <w:rsid w:val="00CC315E"/>
    <w:rsid w:val="00CD6929"/>
    <w:rsid w:val="00CD6FC7"/>
    <w:rsid w:val="00CE699D"/>
    <w:rsid w:val="00D0481E"/>
    <w:rsid w:val="00D11B4F"/>
    <w:rsid w:val="00D20A8C"/>
    <w:rsid w:val="00D31AFE"/>
    <w:rsid w:val="00D41F81"/>
    <w:rsid w:val="00D42E52"/>
    <w:rsid w:val="00D6073D"/>
    <w:rsid w:val="00D6256D"/>
    <w:rsid w:val="00D73241"/>
    <w:rsid w:val="00D80143"/>
    <w:rsid w:val="00D86398"/>
    <w:rsid w:val="00D93BF9"/>
    <w:rsid w:val="00DA1806"/>
    <w:rsid w:val="00DB7571"/>
    <w:rsid w:val="00DE725D"/>
    <w:rsid w:val="00DF6164"/>
    <w:rsid w:val="00DF65F1"/>
    <w:rsid w:val="00DF7EBE"/>
    <w:rsid w:val="00E025A2"/>
    <w:rsid w:val="00E15DD5"/>
    <w:rsid w:val="00E32451"/>
    <w:rsid w:val="00E542A4"/>
    <w:rsid w:val="00E56C07"/>
    <w:rsid w:val="00E878B2"/>
    <w:rsid w:val="00EE1DED"/>
    <w:rsid w:val="00F07205"/>
    <w:rsid w:val="00F11E62"/>
    <w:rsid w:val="00F12392"/>
    <w:rsid w:val="00F124A7"/>
    <w:rsid w:val="00F222B8"/>
    <w:rsid w:val="00F22376"/>
    <w:rsid w:val="00F26274"/>
    <w:rsid w:val="00F32661"/>
    <w:rsid w:val="00F43688"/>
    <w:rsid w:val="00FA0EA3"/>
    <w:rsid w:val="00FA375C"/>
    <w:rsid w:val="00FA6C4A"/>
    <w:rsid w:val="00FC3348"/>
    <w:rsid w:val="00FD1EBB"/>
    <w:rsid w:val="00FE0553"/>
    <w:rsid w:val="00FE1DF6"/>
    <w:rsid w:val="00FE1F73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6F86"/>
  <w15:chartTrackingRefBased/>
  <w15:docId w15:val="{E57E3DE8-5703-477A-A0A1-9AD60151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C49"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BC9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C9"/>
    <w:rPr>
      <w:rFonts w:ascii="Segoe UI" w:hAnsi="Segoe UI" w:cs="Segoe UI"/>
      <w:sz w:val="18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E56C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A0EA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Mangal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A0EA3"/>
    <w:rPr>
      <w:rFonts w:ascii="Times New Roman" w:eastAsia="Times New Roman" w:hAnsi="Times New Roman" w:cs="Mangal"/>
      <w:sz w:val="24"/>
      <w:szCs w:val="24"/>
      <w:lang w:bidi="ar-SA"/>
    </w:rPr>
  </w:style>
  <w:style w:type="paragraph" w:styleId="NoSpacing">
    <w:name w:val="No Spacing"/>
    <w:uiPriority w:val="1"/>
    <w:qFormat/>
    <w:rsid w:val="007245BC"/>
    <w:pPr>
      <w:spacing w:after="0" w:line="240" w:lineRule="auto"/>
    </w:pPr>
    <w:rPr>
      <w:rFonts w:ascii="Calibri" w:eastAsia="Calibri" w:hAnsi="Calibri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Taposh Paul</dc:creator>
  <cp:keywords/>
  <dc:description/>
  <cp:lastModifiedBy>User</cp:lastModifiedBy>
  <cp:revision>123</cp:revision>
  <cp:lastPrinted>2023-07-15T18:20:00Z</cp:lastPrinted>
  <dcterms:created xsi:type="dcterms:W3CDTF">2023-08-09T15:16:00Z</dcterms:created>
  <dcterms:modified xsi:type="dcterms:W3CDTF">2024-07-07T06:39:00Z</dcterms:modified>
</cp:coreProperties>
</file>