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C5C9F" w14:textId="77777777" w:rsidR="009834DB" w:rsidRDefault="009834DB" w:rsidP="009834DB">
      <w:r>
        <w:t>Question-1 (9 marks)</w:t>
      </w:r>
    </w:p>
    <w:p w14:paraId="5CEA18DA" w14:textId="77777777" w:rsidR="009834DB" w:rsidRDefault="009834DB" w:rsidP="009834DB">
      <w:r>
        <w:t xml:space="preserve">Construct a program user give some numbers in random order. The program will continue to take input </w:t>
      </w:r>
      <w:proofErr w:type="spellStart"/>
      <w:r>
        <w:t>untill</w:t>
      </w:r>
      <w:proofErr w:type="spellEnd"/>
      <w:r>
        <w:t xml:space="preserve"> "P" is given. It will then rearrange the numbers by using insertion sort and is divided into two lines, the even and the odd numbers. </w:t>
      </w:r>
    </w:p>
    <w:p w14:paraId="1BC83BEA" w14:textId="77777777" w:rsidR="009834DB" w:rsidRDefault="009834DB" w:rsidP="009834DB">
      <w:r>
        <w:t>After that Find an element that is in the array list using Binary search.</w:t>
      </w:r>
    </w:p>
    <w:p w14:paraId="6BAF35E1" w14:textId="77777777" w:rsidR="009834DB" w:rsidRDefault="009834DB" w:rsidP="009834DB"/>
    <w:p w14:paraId="3BB2E995" w14:textId="77777777" w:rsidR="009834DB" w:rsidRDefault="009834DB" w:rsidP="009834DB">
      <w:r>
        <w:t xml:space="preserve">Sample Input: </w:t>
      </w:r>
    </w:p>
    <w:p w14:paraId="59B7C1E2" w14:textId="77777777" w:rsidR="009834DB" w:rsidRDefault="009834DB" w:rsidP="009834DB">
      <w:r>
        <w:t>1 2 3 4 5 6 7 8 9 10</w:t>
      </w:r>
    </w:p>
    <w:p w14:paraId="7995E340" w14:textId="77777777" w:rsidR="009834DB" w:rsidRDefault="009834DB" w:rsidP="009834DB"/>
    <w:p w14:paraId="063BFA86" w14:textId="77777777" w:rsidR="009834DB" w:rsidRDefault="009834DB" w:rsidP="009834DB">
      <w:r>
        <w:t xml:space="preserve">Output: </w:t>
      </w:r>
    </w:p>
    <w:p w14:paraId="4606AC4A" w14:textId="77777777" w:rsidR="009834DB" w:rsidRDefault="009834DB" w:rsidP="009834DB">
      <w:r>
        <w:t>Even: 2 4 6 8 10</w:t>
      </w:r>
    </w:p>
    <w:p w14:paraId="090C62E9" w14:textId="77777777" w:rsidR="009834DB" w:rsidRDefault="009834DB" w:rsidP="009834DB">
      <w:r>
        <w:t>Odd: 1 3 5 7 9</w:t>
      </w:r>
    </w:p>
    <w:p w14:paraId="3B3B37D2" w14:textId="77777777" w:rsidR="009834DB" w:rsidRDefault="009834DB" w:rsidP="009834DB"/>
    <w:p w14:paraId="69D94F73" w14:textId="77777777" w:rsidR="009834DB" w:rsidRDefault="009834DB" w:rsidP="009834DB">
      <w:r>
        <w:t>Enter the Element you are looking for: 5</w:t>
      </w:r>
    </w:p>
    <w:p w14:paraId="50C9D8A6" w14:textId="77777777" w:rsidR="009834DB" w:rsidRDefault="009834DB" w:rsidP="009834DB">
      <w:r>
        <w:t>Found: 5 found in the odd list.</w:t>
      </w:r>
    </w:p>
    <w:p w14:paraId="6A894B64" w14:textId="77777777" w:rsidR="009834DB" w:rsidRDefault="009834DB" w:rsidP="009834DB">
      <w:r>
        <w:t>Number of Elements in the Odd list: 5</w:t>
      </w:r>
    </w:p>
    <w:p w14:paraId="5E5F60C3" w14:textId="12DEA215" w:rsidR="009A58F1" w:rsidRDefault="009834DB" w:rsidP="009834DB">
      <w:r>
        <w:t>Number of Elements in the Even list: 5</w:t>
      </w:r>
    </w:p>
    <w:p w14:paraId="01FCB2A9" w14:textId="565EA541" w:rsidR="009834DB" w:rsidRDefault="009834DB" w:rsidP="009834DB"/>
    <w:p w14:paraId="07F6A0BC" w14:textId="1B8108EB" w:rsidR="009834DB" w:rsidRDefault="009834DB" w:rsidP="009834DB"/>
    <w:p w14:paraId="4386C02B" w14:textId="77777777" w:rsidR="009834DB" w:rsidRDefault="009834DB" w:rsidP="009834DB">
      <w:r>
        <w:t>Question-2 (6 marks)</w:t>
      </w:r>
    </w:p>
    <w:p w14:paraId="2387101C" w14:textId="77777777" w:rsidR="009834DB" w:rsidRDefault="009834DB" w:rsidP="009834DB">
      <w:r>
        <w:t>Use Selection sort to sort this.</w:t>
      </w:r>
    </w:p>
    <w:p w14:paraId="0F81B786" w14:textId="77777777" w:rsidR="009834DB" w:rsidRDefault="009834DB" w:rsidP="009834DB">
      <w:r>
        <w:t xml:space="preserve">Sample Input: ok see u next time </w:t>
      </w:r>
    </w:p>
    <w:p w14:paraId="7E6A4FBD" w14:textId="77777777" w:rsidR="009834DB" w:rsidRDefault="009834DB" w:rsidP="009834DB">
      <w:r>
        <w:t>Output: u ok see next time</w:t>
      </w:r>
    </w:p>
    <w:p w14:paraId="4F82117A" w14:textId="77777777" w:rsidR="009834DB" w:rsidRDefault="009834DB" w:rsidP="009834DB"/>
    <w:p w14:paraId="403FD0D3" w14:textId="36CA2D30" w:rsidR="009834DB" w:rsidRDefault="009834DB" w:rsidP="009834DB">
      <w:r>
        <w:t>Note: Small string length takes position before larger string</w:t>
      </w:r>
    </w:p>
    <w:p w14:paraId="05346421" w14:textId="45F209B9" w:rsidR="009834DB" w:rsidRDefault="009834DB" w:rsidP="009834DB"/>
    <w:p w14:paraId="2D3A9F41" w14:textId="77777777" w:rsidR="009834DB" w:rsidRDefault="009834DB" w:rsidP="009834DB">
      <w:r>
        <w:lastRenderedPageBreak/>
        <w:t>Question-3 (6 marks)</w:t>
      </w:r>
    </w:p>
    <w:p w14:paraId="3CFC5DE6" w14:textId="77777777" w:rsidR="009834DB" w:rsidRDefault="009834DB" w:rsidP="009834DB">
      <w:proofErr w:type="gramStart"/>
      <w:r>
        <w:t>An</w:t>
      </w:r>
      <w:proofErr w:type="gramEnd"/>
      <w:r>
        <w:t xml:space="preserve"> user will take a pair of input every time and determine value greater whose sum of the digits are greater.</w:t>
      </w:r>
    </w:p>
    <w:p w14:paraId="38AB1FDD" w14:textId="77777777" w:rsidR="009834DB" w:rsidRDefault="009834DB" w:rsidP="009834DB">
      <w:r>
        <w:t>Input: 40 32</w:t>
      </w:r>
    </w:p>
    <w:p w14:paraId="17F23CED" w14:textId="77777777" w:rsidR="009834DB" w:rsidRDefault="009834DB" w:rsidP="009834DB">
      <w:r>
        <w:t>Output: 32 Greater.</w:t>
      </w:r>
    </w:p>
    <w:p w14:paraId="43180931" w14:textId="77777777" w:rsidR="009834DB" w:rsidRDefault="009834DB" w:rsidP="009834DB"/>
    <w:p w14:paraId="716BDFD6" w14:textId="5C6009CB" w:rsidR="009834DB" w:rsidRDefault="009834DB" w:rsidP="009834DB">
      <w:r>
        <w:t xml:space="preserve">In the </w:t>
      </w:r>
      <w:proofErr w:type="spellStart"/>
      <w:r>
        <w:t>quary</w:t>
      </w:r>
      <w:proofErr w:type="spellEnd"/>
      <w:r>
        <w:t xml:space="preserve"> 40 </w:t>
      </w:r>
      <w:proofErr w:type="spellStart"/>
      <w:r>
        <w:t>grater</w:t>
      </w:r>
      <w:proofErr w:type="spellEnd"/>
      <w:r>
        <w:t xml:space="preserve"> than 32 but the sum of digits of 32 = 5, greater than sum of digits of 40=4 (5&gt;4)</w:t>
      </w:r>
    </w:p>
    <w:p w14:paraId="6B64A57B" w14:textId="0F2D5FBD" w:rsidR="007227C7" w:rsidRDefault="007227C7" w:rsidP="009834DB"/>
    <w:p w14:paraId="5ABE9978" w14:textId="5D127931" w:rsidR="007227C7" w:rsidRDefault="007227C7" w:rsidP="009834DB"/>
    <w:p w14:paraId="36681CC0" w14:textId="77777777" w:rsidR="007227C7" w:rsidRDefault="007227C7" w:rsidP="007227C7">
      <w:r>
        <w:t>Question-3 (6 marks)</w:t>
      </w:r>
    </w:p>
    <w:p w14:paraId="5323D567" w14:textId="77777777" w:rsidR="007227C7" w:rsidRDefault="007227C7" w:rsidP="007227C7">
      <w:r>
        <w:t>Find this sequence,</w:t>
      </w:r>
    </w:p>
    <w:p w14:paraId="20BEC096" w14:textId="77777777" w:rsidR="007227C7" w:rsidRDefault="007227C7" w:rsidP="007227C7">
      <w:r>
        <w:t xml:space="preserve">Input: N=5 </w:t>
      </w:r>
    </w:p>
    <w:p w14:paraId="28C03C85" w14:textId="50EF111C" w:rsidR="007227C7" w:rsidRDefault="007227C7" w:rsidP="007227C7">
      <w:r>
        <w:t>Output: 1 10 11 100 101 ….</w:t>
      </w:r>
    </w:p>
    <w:sectPr w:rsidR="007227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98A46" w14:textId="77777777" w:rsidR="006761F4" w:rsidRDefault="006761F4" w:rsidP="009834DB">
      <w:pPr>
        <w:spacing w:after="0" w:line="240" w:lineRule="auto"/>
      </w:pPr>
      <w:r>
        <w:separator/>
      </w:r>
    </w:p>
  </w:endnote>
  <w:endnote w:type="continuationSeparator" w:id="0">
    <w:p w14:paraId="6962AFC9" w14:textId="77777777" w:rsidR="006761F4" w:rsidRDefault="006761F4" w:rsidP="00983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C9B1B" w14:textId="77777777" w:rsidR="006761F4" w:rsidRDefault="006761F4" w:rsidP="009834DB">
      <w:pPr>
        <w:spacing w:after="0" w:line="240" w:lineRule="auto"/>
      </w:pPr>
      <w:r>
        <w:separator/>
      </w:r>
    </w:p>
  </w:footnote>
  <w:footnote w:type="continuationSeparator" w:id="0">
    <w:p w14:paraId="4EA99A0F" w14:textId="77777777" w:rsidR="006761F4" w:rsidRDefault="006761F4" w:rsidP="009834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4DB"/>
    <w:rsid w:val="006761F4"/>
    <w:rsid w:val="007227C7"/>
    <w:rsid w:val="009834DB"/>
    <w:rsid w:val="009A58F1"/>
    <w:rsid w:val="00FD0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A8770"/>
  <w15:chartTrackingRefBased/>
  <w15:docId w15:val="{0D170B6E-3C4F-494F-9E76-76381DEE6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34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4DB"/>
  </w:style>
  <w:style w:type="paragraph" w:styleId="Footer">
    <w:name w:val="footer"/>
    <w:basedOn w:val="Normal"/>
    <w:link w:val="FooterChar"/>
    <w:uiPriority w:val="99"/>
    <w:unhideWhenUsed/>
    <w:rsid w:val="009834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4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Rakibul Islam</dc:creator>
  <cp:keywords/>
  <dc:description/>
  <cp:lastModifiedBy>Rakibul Islam</cp:lastModifiedBy>
  <cp:revision>1</cp:revision>
  <dcterms:created xsi:type="dcterms:W3CDTF">2021-05-10T08:26:00Z</dcterms:created>
  <dcterms:modified xsi:type="dcterms:W3CDTF">2021-05-10T10:28:00Z</dcterms:modified>
</cp:coreProperties>
</file>