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CE68E" w14:textId="77777777" w:rsidR="00732407" w:rsidRPr="00732407" w:rsidRDefault="00732407" w:rsidP="00732407">
      <w:pPr>
        <w:rPr>
          <w:b/>
          <w:bCs/>
          <w:sz w:val="28"/>
          <w:szCs w:val="24"/>
        </w:rPr>
      </w:pPr>
      <w:r w:rsidRPr="00732407">
        <w:rPr>
          <w:b/>
          <w:bCs/>
          <w:sz w:val="28"/>
          <w:szCs w:val="24"/>
        </w:rPr>
        <w:t>Description</w:t>
      </w:r>
    </w:p>
    <w:p w14:paraId="3D11187A" w14:textId="77777777" w:rsidR="00732407" w:rsidRPr="00732407" w:rsidRDefault="00732407" w:rsidP="00732407">
      <w:r w:rsidRPr="00732407">
        <w:t>This Python code simulates a web scraping task using Selenium to find the longest and shortest search options from Google search results for a given list of keywords. The keywords are determined based on the current day of the week. The results are then saved to an Excel spreadsheet.</w:t>
      </w:r>
    </w:p>
    <w:p w14:paraId="5908B933" w14:textId="35A34967" w:rsidR="00732407" w:rsidRPr="00732407" w:rsidRDefault="00732407" w:rsidP="00732407">
      <w:pPr>
        <w:rPr>
          <w:b/>
          <w:bCs/>
          <w:sz w:val="28"/>
          <w:szCs w:val="24"/>
        </w:rPr>
      </w:pPr>
      <w:r w:rsidRPr="00732407">
        <w:rPr>
          <w:b/>
          <w:bCs/>
          <w:sz w:val="28"/>
          <w:szCs w:val="24"/>
        </w:rPr>
        <w:t>Code Breakdown</w:t>
      </w:r>
    </w:p>
    <w:p w14:paraId="3EB5B2EB" w14:textId="0B05427E" w:rsidR="00732407" w:rsidRPr="00732407" w:rsidRDefault="00732407" w:rsidP="00732407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732407">
        <w:rPr>
          <w:b/>
          <w:bCs/>
          <w:sz w:val="28"/>
          <w:szCs w:val="24"/>
        </w:rPr>
        <w:t>Functions</w:t>
      </w:r>
    </w:p>
    <w:p w14:paraId="2ADAD5A0" w14:textId="60FB5D89" w:rsidR="00732407" w:rsidRDefault="00732407" w:rsidP="00732407">
      <w:pPr>
        <w:ind w:firstLine="360"/>
      </w:pPr>
      <w:r w:rsidRPr="00732407">
        <w:rPr>
          <w:i/>
          <w:iCs/>
        </w:rPr>
        <w:t>get_day_of_</w:t>
      </w:r>
      <w:proofErr w:type="gramStart"/>
      <w:r w:rsidRPr="00732407">
        <w:rPr>
          <w:i/>
          <w:iCs/>
        </w:rPr>
        <w:t>week(</w:t>
      </w:r>
      <w:proofErr w:type="gramEnd"/>
      <w:r w:rsidRPr="00732407">
        <w:rPr>
          <w:i/>
          <w:iCs/>
        </w:rPr>
        <w:t>)</w:t>
      </w:r>
    </w:p>
    <w:p w14:paraId="5B9DAF98" w14:textId="7A55062D" w:rsidR="00732407" w:rsidRPr="00732407" w:rsidRDefault="00732407" w:rsidP="00732407">
      <w:r w:rsidRPr="00732407">
        <w:t>This function retrieves the current day of the week as a string (e.g., "Sunday", "Monday").</w:t>
      </w:r>
    </w:p>
    <w:p w14:paraId="0A67ADEA" w14:textId="59670A1A" w:rsidR="00732407" w:rsidRPr="00732407" w:rsidRDefault="00732407" w:rsidP="00732407">
      <w:pPr>
        <w:ind w:firstLine="720"/>
        <w:rPr>
          <w:i/>
          <w:iCs/>
        </w:rPr>
      </w:pPr>
      <w:r w:rsidRPr="00732407">
        <w:rPr>
          <w:i/>
          <w:iCs/>
        </w:rPr>
        <w:t>get_keywords(day)</w:t>
      </w:r>
    </w:p>
    <w:p w14:paraId="4B664C56" w14:textId="2842168B" w:rsidR="00732407" w:rsidRPr="00732407" w:rsidRDefault="00732407" w:rsidP="00732407">
      <w:r w:rsidRPr="00732407">
        <w:t>This function takes the day of the week as input and returns a list of keywords associated with that day. For example, if the day is "Sunday", the function returns a list containing keywords like "Dhaka", "Sunday", "Baby", etc.</w:t>
      </w:r>
    </w:p>
    <w:p w14:paraId="4BE909D8" w14:textId="77777777" w:rsidR="00732407" w:rsidRDefault="00732407" w:rsidP="00732407">
      <w:pPr>
        <w:ind w:firstLine="720"/>
        <w:rPr>
          <w:i/>
          <w:iCs/>
        </w:rPr>
      </w:pPr>
      <w:r w:rsidRPr="00732407">
        <w:rPr>
          <w:i/>
          <w:iCs/>
        </w:rPr>
        <w:t>google_search(keyword)</w:t>
      </w:r>
    </w:p>
    <w:p w14:paraId="2E8B4B39" w14:textId="155A7FE4" w:rsidR="00732407" w:rsidRPr="00732407" w:rsidRDefault="00732407" w:rsidP="00732407">
      <w:r w:rsidRPr="00732407">
        <w:t>This function takes a keyword as input and performs a Google search using Selenium. It then extracts the longest and shortest snippets from the search results and returns them as a tuple.</w:t>
      </w:r>
    </w:p>
    <w:p w14:paraId="6D74A971" w14:textId="77777777" w:rsidR="00732407" w:rsidRDefault="00732407" w:rsidP="00732407">
      <w:pPr>
        <w:ind w:firstLine="720"/>
        <w:rPr>
          <w:i/>
          <w:iCs/>
        </w:rPr>
      </w:pPr>
      <w:r w:rsidRPr="00732407">
        <w:rPr>
          <w:i/>
          <w:iCs/>
        </w:rPr>
        <w:t>save_to_excel(data)</w:t>
      </w:r>
    </w:p>
    <w:p w14:paraId="30D1843A" w14:textId="0E04E93E" w:rsidR="00732407" w:rsidRPr="00732407" w:rsidRDefault="00732407" w:rsidP="00732407">
      <w:r w:rsidRPr="00732407">
        <w:t>This function takes a list of data (containing keywords, longest options, and shortest options) and saves them to an Excel spreadsheet named "google_search_results.xlsx".</w:t>
      </w:r>
    </w:p>
    <w:p w14:paraId="042ABB6F" w14:textId="77777777" w:rsidR="00732407" w:rsidRDefault="00732407" w:rsidP="00732407">
      <w:pPr>
        <w:ind w:firstLine="360"/>
        <w:rPr>
          <w:i/>
          <w:iCs/>
        </w:rPr>
      </w:pPr>
      <w:proofErr w:type="gramStart"/>
      <w:r w:rsidRPr="00732407">
        <w:rPr>
          <w:i/>
          <w:iCs/>
        </w:rPr>
        <w:t>main(</w:t>
      </w:r>
      <w:proofErr w:type="gramEnd"/>
      <w:r w:rsidRPr="00732407">
        <w:rPr>
          <w:i/>
          <w:iCs/>
        </w:rPr>
        <w:t>)</w:t>
      </w:r>
    </w:p>
    <w:p w14:paraId="3A0BBBD4" w14:textId="0D6F5C0B" w:rsidR="00EC2E3B" w:rsidRPr="00732407" w:rsidRDefault="00732407" w:rsidP="00732407">
      <w:r w:rsidRPr="00732407">
        <w:t xml:space="preserve">This function is the main entry point of the script. It calls the </w:t>
      </w:r>
      <w:r w:rsidRPr="00FE54A2">
        <w:rPr>
          <w:i/>
          <w:iCs/>
          <w:highlight w:val="yellow"/>
        </w:rPr>
        <w:t>get_day_of_</w:t>
      </w:r>
      <w:proofErr w:type="gramStart"/>
      <w:r w:rsidRPr="00FE54A2">
        <w:rPr>
          <w:i/>
          <w:iCs/>
          <w:highlight w:val="yellow"/>
        </w:rPr>
        <w:t>week(</w:t>
      </w:r>
      <w:proofErr w:type="gramEnd"/>
      <w:r w:rsidRPr="00FE54A2">
        <w:rPr>
          <w:i/>
          <w:iCs/>
          <w:highlight w:val="yellow"/>
        </w:rPr>
        <w:t>)</w:t>
      </w:r>
      <w:r w:rsidRPr="00732407">
        <w:t xml:space="preserve"> function to get the current day, then uses the </w:t>
      </w:r>
      <w:r w:rsidRPr="00FE54A2">
        <w:rPr>
          <w:i/>
          <w:iCs/>
          <w:highlight w:val="yellow"/>
        </w:rPr>
        <w:t>get_keywords()</w:t>
      </w:r>
      <w:r w:rsidRPr="00732407">
        <w:t xml:space="preserve"> function to retrieve the corresponding keyword list. It iterates through the keywords, calls the </w:t>
      </w:r>
      <w:r w:rsidRPr="00FE54A2">
        <w:rPr>
          <w:i/>
          <w:iCs/>
          <w:highlight w:val="yellow"/>
        </w:rPr>
        <w:t>google_</w:t>
      </w:r>
      <w:proofErr w:type="gramStart"/>
      <w:r w:rsidRPr="00FE54A2">
        <w:rPr>
          <w:i/>
          <w:iCs/>
          <w:highlight w:val="yellow"/>
        </w:rPr>
        <w:t>search(</w:t>
      </w:r>
      <w:proofErr w:type="gramEnd"/>
      <w:r w:rsidRPr="00FE54A2">
        <w:rPr>
          <w:i/>
          <w:iCs/>
          <w:highlight w:val="yellow"/>
        </w:rPr>
        <w:t>)</w:t>
      </w:r>
      <w:r w:rsidRPr="00732407">
        <w:t xml:space="preserve"> function for each keyword to find the longest and shortest options, and stores the results in a list. Finally, it calls the </w:t>
      </w:r>
      <w:r w:rsidRPr="00FE54A2">
        <w:rPr>
          <w:highlight w:val="yellow"/>
        </w:rPr>
        <w:t>save_to_</w:t>
      </w:r>
      <w:proofErr w:type="gramStart"/>
      <w:r w:rsidRPr="00FE54A2">
        <w:rPr>
          <w:highlight w:val="yellow"/>
        </w:rPr>
        <w:t>excel(</w:t>
      </w:r>
      <w:proofErr w:type="gramEnd"/>
      <w:r w:rsidRPr="00FE54A2">
        <w:rPr>
          <w:highlight w:val="yellow"/>
        </w:rPr>
        <w:t>)</w:t>
      </w:r>
      <w:r w:rsidRPr="00732407">
        <w:t xml:space="preserve"> function to save the results to an Excel spreadsheet.</w:t>
      </w:r>
    </w:p>
    <w:p w14:paraId="3861F603" w14:textId="50BFF11E" w:rsidR="00732407" w:rsidRPr="00732407" w:rsidRDefault="00732407" w:rsidP="00732407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732407">
        <w:rPr>
          <w:b/>
          <w:bCs/>
          <w:sz w:val="28"/>
          <w:szCs w:val="24"/>
        </w:rPr>
        <w:t>External Libraries</w:t>
      </w:r>
    </w:p>
    <w:p w14:paraId="2127A9A8" w14:textId="77777777" w:rsidR="00732407" w:rsidRPr="00732407" w:rsidRDefault="00732407" w:rsidP="00732407">
      <w:r w:rsidRPr="009138A1">
        <w:rPr>
          <w:i/>
          <w:iCs/>
        </w:rPr>
        <w:t>selenium</w:t>
      </w:r>
      <w:r w:rsidRPr="00732407">
        <w:t>: This library is used for web automation and scraping.</w:t>
      </w:r>
    </w:p>
    <w:p w14:paraId="09A46056" w14:textId="17FCCE89" w:rsidR="00732407" w:rsidRPr="00732407" w:rsidRDefault="00732407" w:rsidP="00732407">
      <w:r w:rsidRPr="009138A1">
        <w:rPr>
          <w:i/>
          <w:iCs/>
        </w:rPr>
        <w:t>openpyxl</w:t>
      </w:r>
      <w:r w:rsidRPr="00732407">
        <w:t xml:space="preserve">: This library is used </w:t>
      </w:r>
      <w:r w:rsidRPr="00732407">
        <w:t>to create and manipulate</w:t>
      </w:r>
      <w:r w:rsidRPr="00732407">
        <w:t xml:space="preserve"> Excel spreadsheets.</w:t>
      </w:r>
    </w:p>
    <w:p w14:paraId="47CB3178" w14:textId="02106F9B" w:rsidR="00732407" w:rsidRPr="00732407" w:rsidRDefault="00732407" w:rsidP="00732407">
      <w:r w:rsidRPr="009138A1">
        <w:rPr>
          <w:i/>
          <w:iCs/>
        </w:rPr>
        <w:t>datetime</w:t>
      </w:r>
      <w:r w:rsidRPr="00732407">
        <w:t>: This library is used for working with dates and times.</w:t>
      </w:r>
    </w:p>
    <w:p w14:paraId="214B13F7" w14:textId="421E9C68" w:rsidR="00732407" w:rsidRPr="00732407" w:rsidRDefault="00732407" w:rsidP="00732407">
      <w:pPr>
        <w:rPr>
          <w:b/>
          <w:bCs/>
          <w:sz w:val="28"/>
          <w:szCs w:val="24"/>
        </w:rPr>
      </w:pPr>
      <w:r w:rsidRPr="00732407">
        <w:rPr>
          <w:b/>
          <w:bCs/>
          <w:sz w:val="28"/>
          <w:szCs w:val="24"/>
        </w:rPr>
        <w:t>How to Run the Code</w:t>
      </w:r>
    </w:p>
    <w:p w14:paraId="5849AE3D" w14:textId="77777777" w:rsidR="00732407" w:rsidRPr="00732407" w:rsidRDefault="00732407" w:rsidP="00732407">
      <w:r w:rsidRPr="00732407">
        <w:t>Make sure you have the required libraries installed (selenium, openpyxl, and datetime). You can install them using pip:</w:t>
      </w:r>
    </w:p>
    <w:p w14:paraId="244CD41A" w14:textId="50C4FBE1" w:rsidR="00732407" w:rsidRPr="00732407" w:rsidRDefault="00732407" w:rsidP="00732407">
      <w:pPr>
        <w:ind w:firstLine="720"/>
        <w:rPr>
          <w:i/>
          <w:iCs/>
        </w:rPr>
      </w:pPr>
      <w:r w:rsidRPr="00732407">
        <w:rPr>
          <w:i/>
          <w:iCs/>
        </w:rPr>
        <w:t>pip install selenium openpyxl</w:t>
      </w:r>
    </w:p>
    <w:p w14:paraId="2C34460D" w14:textId="1F795950" w:rsidR="00732407" w:rsidRPr="00732407" w:rsidRDefault="00732407" w:rsidP="00732407">
      <w:r w:rsidRPr="00732407">
        <w:t>Save the code as a Python file (e.g., google_search_scraper.py).</w:t>
      </w:r>
    </w:p>
    <w:p w14:paraId="6C702C79" w14:textId="0CEA9547" w:rsidR="00732407" w:rsidRPr="00732407" w:rsidRDefault="00732407" w:rsidP="00732407">
      <w:r w:rsidRPr="00732407">
        <w:t>Run the script from</w:t>
      </w:r>
      <w:r>
        <w:t xml:space="preserve"> the </w:t>
      </w:r>
      <w:r w:rsidRPr="00732407">
        <w:t>terminal:</w:t>
      </w:r>
    </w:p>
    <w:p w14:paraId="67F2B8AB" w14:textId="77777777" w:rsidR="00732407" w:rsidRPr="00732407" w:rsidRDefault="00732407" w:rsidP="00732407">
      <w:pPr>
        <w:ind w:firstLine="720"/>
        <w:rPr>
          <w:i/>
          <w:iCs/>
        </w:rPr>
      </w:pPr>
      <w:r w:rsidRPr="00732407">
        <w:rPr>
          <w:i/>
          <w:iCs/>
        </w:rPr>
        <w:t>python google_search_scraper.py</w:t>
      </w:r>
    </w:p>
    <w:p w14:paraId="41C0CD20" w14:textId="77777777" w:rsidR="00732407" w:rsidRDefault="00732407" w:rsidP="00732407">
      <w:r w:rsidRPr="00732407">
        <w:lastRenderedPageBreak/>
        <w:t>This will perform a Google search for each keyword based on the current day of the week, extract the longest and shortest search options, and save the results to a spreadsheet named</w:t>
      </w:r>
      <w:r>
        <w:t>:</w:t>
      </w:r>
    </w:p>
    <w:p w14:paraId="7040DD25" w14:textId="7EC76028" w:rsidR="00732407" w:rsidRPr="00732407" w:rsidRDefault="00732407" w:rsidP="00732407">
      <w:pPr>
        <w:ind w:firstLine="720"/>
        <w:rPr>
          <w:i/>
          <w:iCs/>
        </w:rPr>
      </w:pPr>
      <w:r w:rsidRPr="00732407">
        <w:rPr>
          <w:i/>
          <w:iCs/>
        </w:rPr>
        <w:t>"google_search_results.xlsx"</w:t>
      </w:r>
    </w:p>
    <w:sectPr w:rsidR="00732407" w:rsidRPr="0073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6312"/>
    <w:multiLevelType w:val="multilevel"/>
    <w:tmpl w:val="FE64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4192A"/>
    <w:multiLevelType w:val="hybridMultilevel"/>
    <w:tmpl w:val="74A2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E41E3"/>
    <w:multiLevelType w:val="hybridMultilevel"/>
    <w:tmpl w:val="EA8A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719686">
    <w:abstractNumId w:val="0"/>
  </w:num>
  <w:num w:numId="2" w16cid:durableId="1252467728">
    <w:abstractNumId w:val="1"/>
  </w:num>
  <w:num w:numId="3" w16cid:durableId="1871339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921"/>
    <w:rsid w:val="00005C2A"/>
    <w:rsid w:val="000066CA"/>
    <w:rsid w:val="00011AC1"/>
    <w:rsid w:val="000135BB"/>
    <w:rsid w:val="00020752"/>
    <w:rsid w:val="000321DB"/>
    <w:rsid w:val="000616EA"/>
    <w:rsid w:val="000A0B26"/>
    <w:rsid w:val="000A7C61"/>
    <w:rsid w:val="000F31FF"/>
    <w:rsid w:val="00127D87"/>
    <w:rsid w:val="00130956"/>
    <w:rsid w:val="0013432D"/>
    <w:rsid w:val="0013671B"/>
    <w:rsid w:val="00195B68"/>
    <w:rsid w:val="001C357B"/>
    <w:rsid w:val="0022582A"/>
    <w:rsid w:val="00236F03"/>
    <w:rsid w:val="00251C8A"/>
    <w:rsid w:val="00276DCE"/>
    <w:rsid w:val="002817B9"/>
    <w:rsid w:val="0029494E"/>
    <w:rsid w:val="002A5ED9"/>
    <w:rsid w:val="00305921"/>
    <w:rsid w:val="0033040B"/>
    <w:rsid w:val="003370FC"/>
    <w:rsid w:val="00337EF4"/>
    <w:rsid w:val="00365320"/>
    <w:rsid w:val="003A2A96"/>
    <w:rsid w:val="003E1D6F"/>
    <w:rsid w:val="00405D53"/>
    <w:rsid w:val="004064D0"/>
    <w:rsid w:val="00410975"/>
    <w:rsid w:val="004204F1"/>
    <w:rsid w:val="00420A73"/>
    <w:rsid w:val="004403DB"/>
    <w:rsid w:val="00443CE6"/>
    <w:rsid w:val="00446582"/>
    <w:rsid w:val="00462B6B"/>
    <w:rsid w:val="004A08D8"/>
    <w:rsid w:val="004A79CD"/>
    <w:rsid w:val="00535D9D"/>
    <w:rsid w:val="005A6A82"/>
    <w:rsid w:val="005B00E5"/>
    <w:rsid w:val="005E7A20"/>
    <w:rsid w:val="005F6E6C"/>
    <w:rsid w:val="00612859"/>
    <w:rsid w:val="00645B1E"/>
    <w:rsid w:val="0065138A"/>
    <w:rsid w:val="00665E65"/>
    <w:rsid w:val="006663FE"/>
    <w:rsid w:val="006751D3"/>
    <w:rsid w:val="0068509F"/>
    <w:rsid w:val="00686B8F"/>
    <w:rsid w:val="0069140D"/>
    <w:rsid w:val="006A0859"/>
    <w:rsid w:val="006C7729"/>
    <w:rsid w:val="006E5815"/>
    <w:rsid w:val="00732407"/>
    <w:rsid w:val="00750BD7"/>
    <w:rsid w:val="00760793"/>
    <w:rsid w:val="007B442B"/>
    <w:rsid w:val="00821859"/>
    <w:rsid w:val="00835C93"/>
    <w:rsid w:val="0084302E"/>
    <w:rsid w:val="00873E56"/>
    <w:rsid w:val="008A36C2"/>
    <w:rsid w:val="008C160D"/>
    <w:rsid w:val="008D2A3C"/>
    <w:rsid w:val="008E5852"/>
    <w:rsid w:val="00905524"/>
    <w:rsid w:val="009107FA"/>
    <w:rsid w:val="009138A1"/>
    <w:rsid w:val="00914D3C"/>
    <w:rsid w:val="00940690"/>
    <w:rsid w:val="00951801"/>
    <w:rsid w:val="00A1524E"/>
    <w:rsid w:val="00A426C7"/>
    <w:rsid w:val="00A63DE5"/>
    <w:rsid w:val="00A744E4"/>
    <w:rsid w:val="00A80427"/>
    <w:rsid w:val="00A81ADA"/>
    <w:rsid w:val="00A82034"/>
    <w:rsid w:val="00A94BB8"/>
    <w:rsid w:val="00AA7FBC"/>
    <w:rsid w:val="00B00A7E"/>
    <w:rsid w:val="00B304D8"/>
    <w:rsid w:val="00B34E90"/>
    <w:rsid w:val="00B6661E"/>
    <w:rsid w:val="00BE500D"/>
    <w:rsid w:val="00BE570D"/>
    <w:rsid w:val="00C0289E"/>
    <w:rsid w:val="00C637CD"/>
    <w:rsid w:val="00C812C3"/>
    <w:rsid w:val="00C81AEF"/>
    <w:rsid w:val="00C82455"/>
    <w:rsid w:val="00C90BA0"/>
    <w:rsid w:val="00CB2136"/>
    <w:rsid w:val="00CC11DA"/>
    <w:rsid w:val="00CC6183"/>
    <w:rsid w:val="00CD757F"/>
    <w:rsid w:val="00D15049"/>
    <w:rsid w:val="00D97373"/>
    <w:rsid w:val="00DF3454"/>
    <w:rsid w:val="00E02269"/>
    <w:rsid w:val="00E56B6C"/>
    <w:rsid w:val="00E6774F"/>
    <w:rsid w:val="00E7512A"/>
    <w:rsid w:val="00E77F3A"/>
    <w:rsid w:val="00EA180F"/>
    <w:rsid w:val="00EA4D12"/>
    <w:rsid w:val="00EB0D74"/>
    <w:rsid w:val="00EB3E86"/>
    <w:rsid w:val="00EC2E3B"/>
    <w:rsid w:val="00EE51B3"/>
    <w:rsid w:val="00EF7B47"/>
    <w:rsid w:val="00F21749"/>
    <w:rsid w:val="00F36980"/>
    <w:rsid w:val="00F43620"/>
    <w:rsid w:val="00F47B61"/>
    <w:rsid w:val="00F85ECC"/>
    <w:rsid w:val="00F9417B"/>
    <w:rsid w:val="00FA6672"/>
    <w:rsid w:val="00FE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4508E"/>
  <w15:chartTrackingRefBased/>
  <w15:docId w15:val="{42A651F9-5527-4222-8810-F6D1BE64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7B9"/>
    <w:pPr>
      <w:spacing w:after="120" w:line="264" w:lineRule="auto"/>
    </w:pPr>
    <w:rPr>
      <w:rFonts w:ascii="Times New Roman" w:hAnsi="Times New Roman"/>
      <w:kern w:val="0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7E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A7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801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DC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1801"/>
    <w:pPr>
      <w:keepNext/>
      <w:keepLines/>
      <w:spacing w:before="40" w:after="0"/>
      <w:outlineLvl w:val="4"/>
    </w:pPr>
    <w:rPr>
      <w:rFonts w:eastAsiaTheme="majorEastAsia" w:cstheme="majorBidi"/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A7E"/>
    <w:pPr>
      <w:spacing w:after="0" w:line="48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7E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0A7E"/>
    <w:rPr>
      <w:rFonts w:ascii="Times New Roman" w:eastAsiaTheme="majorEastAsia" w:hAnsi="Times New Roman" w:cstheme="majorBidi"/>
      <w:b/>
      <w:kern w:val="0"/>
      <w:sz w:val="32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180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0A7E"/>
    <w:rPr>
      <w:rFonts w:ascii="Times New Roman" w:eastAsiaTheme="majorEastAsia" w:hAnsi="Times New Roman" w:cstheme="majorBidi"/>
      <w:b/>
      <w:kern w:val="0"/>
      <w:sz w:val="36"/>
      <w:szCs w:val="32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76DCE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51801"/>
    <w:rPr>
      <w:rFonts w:ascii="Times New Roman" w:eastAsiaTheme="majorEastAsia" w:hAnsi="Times New Roman" w:cstheme="majorBidi"/>
      <w:b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51801"/>
    <w:pPr>
      <w:spacing w:after="200"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E5815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21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21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21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21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2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2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059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21"/>
    <w:rPr>
      <w:rFonts w:ascii="Times New Roman" w:hAnsi="Times New Roman"/>
      <w:i/>
      <w:iCs/>
      <w:color w:val="404040" w:themeColor="text1" w:themeTint="BF"/>
      <w:kern w:val="0"/>
      <w:szCs w:val="2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05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21"/>
    <w:rPr>
      <w:rFonts w:ascii="Times New Roman" w:hAnsi="Times New Roman"/>
      <w:i/>
      <w:iCs/>
      <w:color w:val="2F5496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0592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32407"/>
    <w:pPr>
      <w:spacing w:after="0" w:line="240" w:lineRule="auto"/>
    </w:pPr>
    <w:rPr>
      <w:rFonts w:ascii="Times New Roman" w:hAnsi="Times New Roman"/>
      <w:kern w:val="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1927</Characters>
  <Application>Microsoft Office Word</Application>
  <DocSecurity>0</DocSecurity>
  <Lines>38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3</cp:revision>
  <dcterms:created xsi:type="dcterms:W3CDTF">2025-01-01T14:38:00Z</dcterms:created>
  <dcterms:modified xsi:type="dcterms:W3CDTF">2025-01-01T14:50:00Z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52f1b5b9e5d454a36193263a3cecdcc99dd17b5f431c995eb045f0d7fa6e7291</vt:lpwstr>
  </property>
</Properties>
</file>