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81DC9" w14:textId="77777777" w:rsidR="007E1256" w:rsidRDefault="007E1256" w:rsidP="007E1256">
      <w:commentRangeStart w:id="0"/>
      <w:r>
        <w:t>&lt;testing_knowledge_base&gt;</w:t>
      </w:r>
    </w:p>
    <w:p w14:paraId="53BB81A2" w14:textId="77777777" w:rsidR="007E1256" w:rsidRDefault="007E1256" w:rsidP="007E1256">
      <w:r>
        <w:t xml:space="preserve">    &lt;priority_levels&gt;</w:t>
      </w:r>
    </w:p>
    <w:p w14:paraId="5B6906FB" w14:textId="77777777" w:rsidR="007E1256" w:rsidRDefault="007E1256" w:rsidP="007E1256">
      <w:r>
        <w:t xml:space="preserve">        &lt;priority level="Critical"&gt;</w:t>
      </w:r>
    </w:p>
    <w:p w14:paraId="673DB0EF" w14:textId="77777777" w:rsidR="007E1256" w:rsidRDefault="007E1256" w:rsidP="007E1256">
      <w:r>
        <w:t xml:space="preserve">            &lt;description&gt;Issues that could cause catastrophic system failure or data loss&lt;/description&gt;</w:t>
      </w:r>
    </w:p>
    <w:p w14:paraId="44B9B44A" w14:textId="77777777" w:rsidR="007E1256" w:rsidRDefault="007E1256" w:rsidP="007E1256">
      <w:r>
        <w:t xml:space="preserve">            &lt;criteria&gt;</w:t>
      </w:r>
    </w:p>
    <w:p w14:paraId="23465134" w14:textId="77777777" w:rsidR="007E1256" w:rsidRDefault="007E1256" w:rsidP="007E1256">
      <w:r>
        <w:t xml:space="preserve">                - Affects core business functionality</w:t>
      </w:r>
    </w:p>
    <w:p w14:paraId="5BA5F4F5" w14:textId="77777777" w:rsidR="007E1256" w:rsidRDefault="007E1256" w:rsidP="007E1256">
      <w:r>
        <w:t xml:space="preserve">                - Blocks entire features or workflows</w:t>
      </w:r>
    </w:p>
    <w:p w14:paraId="08B33645" w14:textId="77777777" w:rsidR="007E1256" w:rsidRDefault="007E1256" w:rsidP="007E1256">
      <w:r>
        <w:t xml:space="preserve">                - Has significant financial impact</w:t>
      </w:r>
    </w:p>
    <w:p w14:paraId="5E35B1AF" w14:textId="77777777" w:rsidR="007E1256" w:rsidRDefault="007E1256" w:rsidP="007E1256">
      <w:r>
        <w:t xml:space="preserve">                - Affects data integrity</w:t>
      </w:r>
    </w:p>
    <w:p w14:paraId="4CEE5E64" w14:textId="77777777" w:rsidR="007E1256" w:rsidRDefault="007E1256" w:rsidP="007E1256">
      <w:r>
        <w:t xml:space="preserve">            &lt;/criteria&gt;</w:t>
      </w:r>
    </w:p>
    <w:p w14:paraId="6FA7F7AB" w14:textId="77777777" w:rsidR="007E1256" w:rsidRDefault="007E1256" w:rsidP="007E1256">
      <w:r>
        <w:t xml:space="preserve">            &lt;examples&gt;</w:t>
      </w:r>
    </w:p>
    <w:p w14:paraId="19D5570E" w14:textId="77777777" w:rsidR="007E1256" w:rsidRDefault="007E1256" w:rsidP="007E1256">
      <w:r>
        <w:t xml:space="preserve">                - Payment processing failure</w:t>
      </w:r>
    </w:p>
    <w:p w14:paraId="28797833" w14:textId="77777777" w:rsidR="007E1256" w:rsidRDefault="007E1256" w:rsidP="007E1256">
      <w:r>
        <w:t xml:space="preserve">                - User authentication breakdown</w:t>
      </w:r>
    </w:p>
    <w:p w14:paraId="5704F446" w14:textId="77777777" w:rsidR="007E1256" w:rsidRDefault="007E1256" w:rsidP="007E1256">
      <w:r>
        <w:t xml:space="preserve">                - Data corruption scenarios</w:t>
      </w:r>
    </w:p>
    <w:p w14:paraId="741C00A9" w14:textId="77777777" w:rsidR="007E1256" w:rsidRDefault="007E1256" w:rsidP="007E1256">
      <w:r>
        <w:t xml:space="preserve">            &lt;/examples&gt;</w:t>
      </w:r>
    </w:p>
    <w:p w14:paraId="71524E6D" w14:textId="77777777" w:rsidR="007E1256" w:rsidRDefault="007E1256" w:rsidP="007E1256">
      <w:r>
        <w:t xml:space="preserve">        &lt;/priority&gt;</w:t>
      </w:r>
    </w:p>
    <w:p w14:paraId="7D978F2D" w14:textId="77777777" w:rsidR="007E1256" w:rsidRDefault="007E1256" w:rsidP="007E1256">
      <w:r>
        <w:t xml:space="preserve">        </w:t>
      </w:r>
    </w:p>
    <w:p w14:paraId="3A5C9A9F" w14:textId="77777777" w:rsidR="007E1256" w:rsidRDefault="007E1256" w:rsidP="007E1256">
      <w:r>
        <w:t xml:space="preserve">        &lt;priority level="High"&gt;</w:t>
      </w:r>
    </w:p>
    <w:p w14:paraId="0DA4A78C" w14:textId="77777777" w:rsidR="007E1256" w:rsidRDefault="007E1256" w:rsidP="007E1256">
      <w:r>
        <w:t xml:space="preserve">            &lt;description&gt;Major functionality issues that significantly impact user experience&lt;/description&gt;</w:t>
      </w:r>
    </w:p>
    <w:p w14:paraId="00BC5AEA" w14:textId="77777777" w:rsidR="007E1256" w:rsidRDefault="007E1256" w:rsidP="007E1256">
      <w:r>
        <w:t xml:space="preserve">            &lt;criteria&gt;</w:t>
      </w:r>
    </w:p>
    <w:p w14:paraId="54F86732" w14:textId="77777777" w:rsidR="007E1256" w:rsidRDefault="007E1256" w:rsidP="007E1256">
      <w:r>
        <w:t xml:space="preserve">                - Affects major business workflows</w:t>
      </w:r>
    </w:p>
    <w:p w14:paraId="589BDF1A" w14:textId="77777777" w:rsidR="007E1256" w:rsidRDefault="007E1256" w:rsidP="007E1256">
      <w:r>
        <w:t xml:space="preserve">                - Has workarounds but they're complex</w:t>
      </w:r>
    </w:p>
    <w:p w14:paraId="6ECACA00" w14:textId="77777777" w:rsidR="007E1256" w:rsidRDefault="007E1256" w:rsidP="007E1256">
      <w:r>
        <w:t xml:space="preserve">                - Impacts significant user base</w:t>
      </w:r>
    </w:p>
    <w:p w14:paraId="74B44EDE" w14:textId="77777777" w:rsidR="007E1256" w:rsidRDefault="007E1256" w:rsidP="007E1256">
      <w:r>
        <w:t xml:space="preserve">                - Performance degradation above threshold</w:t>
      </w:r>
    </w:p>
    <w:p w14:paraId="44429801" w14:textId="77777777" w:rsidR="007E1256" w:rsidRDefault="007E1256" w:rsidP="007E1256">
      <w:r>
        <w:t xml:space="preserve">            &lt;/criteria&gt;</w:t>
      </w:r>
    </w:p>
    <w:p w14:paraId="49CE33DB" w14:textId="77777777" w:rsidR="007E1256" w:rsidRDefault="007E1256" w:rsidP="007E1256">
      <w:r>
        <w:t xml:space="preserve">            &lt;examples&gt;</w:t>
      </w:r>
    </w:p>
    <w:p w14:paraId="06A83C11" w14:textId="77777777" w:rsidR="007E1256" w:rsidRDefault="007E1256" w:rsidP="007E1256">
      <w:r>
        <w:t xml:space="preserve">                - UI rendering issues</w:t>
      </w:r>
    </w:p>
    <w:p w14:paraId="7F15140A" w14:textId="77777777" w:rsidR="007E1256" w:rsidRDefault="007E1256" w:rsidP="007E1256">
      <w:r>
        <w:t xml:space="preserve">                - Slow response times</w:t>
      </w:r>
    </w:p>
    <w:p w14:paraId="66AEC8DA" w14:textId="77777777" w:rsidR="007E1256" w:rsidRDefault="007E1256" w:rsidP="007E1256">
      <w:r>
        <w:t xml:space="preserve">                - Feature partial failure</w:t>
      </w:r>
    </w:p>
    <w:p w14:paraId="5A5C51BF" w14:textId="77777777" w:rsidR="007E1256" w:rsidRDefault="007E1256" w:rsidP="007E1256">
      <w:r>
        <w:t xml:space="preserve">            &lt;/examples&gt;</w:t>
      </w:r>
    </w:p>
    <w:p w14:paraId="22B90493" w14:textId="77777777" w:rsidR="007E1256" w:rsidRDefault="007E1256" w:rsidP="007E1256">
      <w:r>
        <w:t xml:space="preserve">        &lt;/priority&gt;</w:t>
      </w:r>
    </w:p>
    <w:p w14:paraId="2EF13C5E" w14:textId="77777777" w:rsidR="007E1256" w:rsidRDefault="007E1256" w:rsidP="007E1256"/>
    <w:p w14:paraId="77A5A821" w14:textId="77777777" w:rsidR="007E1256" w:rsidRDefault="007E1256" w:rsidP="007E1256">
      <w:r>
        <w:t xml:space="preserve">        &lt;priority level="Medium"&gt;</w:t>
      </w:r>
    </w:p>
    <w:p w14:paraId="292FECDB" w14:textId="77777777" w:rsidR="007E1256" w:rsidRDefault="007E1256" w:rsidP="007E1256">
      <w:r>
        <w:t xml:space="preserve">            &lt;description&gt;Issues that affect non-critical functionality&lt;/description&gt;</w:t>
      </w:r>
    </w:p>
    <w:p w14:paraId="2E9E5292" w14:textId="77777777" w:rsidR="007E1256" w:rsidRDefault="007E1256" w:rsidP="007E1256">
      <w:r>
        <w:t xml:space="preserve">            &lt;criteria&gt;</w:t>
      </w:r>
    </w:p>
    <w:p w14:paraId="0AD269AF" w14:textId="77777777" w:rsidR="007E1256" w:rsidRDefault="007E1256" w:rsidP="007E1256">
      <w:r>
        <w:t xml:space="preserve">                - Has simple workarounds</w:t>
      </w:r>
    </w:p>
    <w:p w14:paraId="452D0C5B" w14:textId="77777777" w:rsidR="007E1256" w:rsidRDefault="007E1256" w:rsidP="007E1256">
      <w:r>
        <w:t xml:space="preserve">                - Affects minor features</w:t>
      </w:r>
    </w:p>
    <w:p w14:paraId="6C3FD839" w14:textId="77777777" w:rsidR="007E1256" w:rsidRDefault="007E1256" w:rsidP="007E1256">
      <w:r>
        <w:t xml:space="preserve">                - Limited user impact</w:t>
      </w:r>
    </w:p>
    <w:p w14:paraId="6856E263" w14:textId="77777777" w:rsidR="007E1256" w:rsidRDefault="007E1256" w:rsidP="007E1256">
      <w:r>
        <w:t xml:space="preserve">                - Non-critical performance issues</w:t>
      </w:r>
    </w:p>
    <w:p w14:paraId="6837EE84" w14:textId="77777777" w:rsidR="007E1256" w:rsidRDefault="007E1256" w:rsidP="007E1256">
      <w:r>
        <w:t xml:space="preserve">            &lt;/criteria&gt;</w:t>
      </w:r>
    </w:p>
    <w:p w14:paraId="44C63623" w14:textId="77777777" w:rsidR="007E1256" w:rsidRDefault="007E1256" w:rsidP="007E1256">
      <w:r>
        <w:t xml:space="preserve">            &lt;examples&gt;</w:t>
      </w:r>
    </w:p>
    <w:p w14:paraId="0317C40C" w14:textId="77777777" w:rsidR="007E1256" w:rsidRDefault="007E1256" w:rsidP="007E1256">
      <w:r>
        <w:t xml:space="preserve">                - Minor UI glitches</w:t>
      </w:r>
    </w:p>
    <w:p w14:paraId="41C89FFB" w14:textId="77777777" w:rsidR="007E1256" w:rsidRDefault="007E1256" w:rsidP="007E1256">
      <w:r>
        <w:t xml:space="preserve">                - Non-critical feature bugs</w:t>
      </w:r>
    </w:p>
    <w:p w14:paraId="48AE2CB0" w14:textId="77777777" w:rsidR="007E1256" w:rsidRDefault="007E1256" w:rsidP="007E1256">
      <w:r>
        <w:t xml:space="preserve">                - Documentation inconsistencies</w:t>
      </w:r>
    </w:p>
    <w:p w14:paraId="5CF537E0" w14:textId="77777777" w:rsidR="007E1256" w:rsidRDefault="007E1256" w:rsidP="007E1256">
      <w:r>
        <w:t xml:space="preserve">            &lt;/examples&gt;</w:t>
      </w:r>
    </w:p>
    <w:p w14:paraId="466D6158" w14:textId="77777777" w:rsidR="007E1256" w:rsidRDefault="007E1256" w:rsidP="007E1256">
      <w:r>
        <w:lastRenderedPageBreak/>
        <w:t xml:space="preserve">        &lt;/priority&gt;</w:t>
      </w:r>
    </w:p>
    <w:p w14:paraId="6D3C460E" w14:textId="77777777" w:rsidR="007E1256" w:rsidRDefault="007E1256" w:rsidP="007E1256"/>
    <w:p w14:paraId="3C58862A" w14:textId="77777777" w:rsidR="007E1256" w:rsidRDefault="007E1256" w:rsidP="007E1256">
      <w:r>
        <w:t xml:space="preserve">        &lt;priority level="Low"&gt;</w:t>
      </w:r>
    </w:p>
    <w:p w14:paraId="2B1FD57F" w14:textId="77777777" w:rsidR="007E1256" w:rsidRDefault="007E1256" w:rsidP="007E1256">
      <w:r>
        <w:t xml:space="preserve">            &lt;description&gt;Cosmetic or minor issues with minimal impact&lt;/description&gt;</w:t>
      </w:r>
    </w:p>
    <w:p w14:paraId="7F4E339D" w14:textId="77777777" w:rsidR="007E1256" w:rsidRDefault="007E1256" w:rsidP="007E1256">
      <w:r>
        <w:t xml:space="preserve">            &lt;criteria&gt;</w:t>
      </w:r>
    </w:p>
    <w:p w14:paraId="761EFD00" w14:textId="77777777" w:rsidR="007E1256" w:rsidRDefault="007E1256" w:rsidP="007E1256">
      <w:r>
        <w:t xml:space="preserve">                - No functional impact</w:t>
      </w:r>
    </w:p>
    <w:p w14:paraId="1DDCE9A7" w14:textId="77777777" w:rsidR="007E1256" w:rsidRDefault="007E1256" w:rsidP="007E1256">
      <w:r>
        <w:t xml:space="preserve">                - Aesthetic issues only</w:t>
      </w:r>
    </w:p>
    <w:p w14:paraId="3EFC80DD" w14:textId="77777777" w:rsidR="007E1256" w:rsidRDefault="007E1256" w:rsidP="007E1256">
      <w:r>
        <w:t xml:space="preserve">                - Very limited user base affected</w:t>
      </w:r>
    </w:p>
    <w:p w14:paraId="77E865EA" w14:textId="77777777" w:rsidR="007E1256" w:rsidRDefault="007E1256" w:rsidP="007E1256">
      <w:r>
        <w:t xml:space="preserve">            &lt;/criteria&gt;</w:t>
      </w:r>
    </w:p>
    <w:p w14:paraId="299AB4BA" w14:textId="77777777" w:rsidR="007E1256" w:rsidRDefault="007E1256" w:rsidP="007E1256">
      <w:r>
        <w:t xml:space="preserve">            &lt;examples&gt;</w:t>
      </w:r>
    </w:p>
    <w:p w14:paraId="2F13FAA5" w14:textId="77777777" w:rsidR="007E1256" w:rsidRDefault="007E1256" w:rsidP="007E1256">
      <w:r>
        <w:t xml:space="preserve">                - Styling inconsistencies</w:t>
      </w:r>
    </w:p>
    <w:p w14:paraId="2C8352D3" w14:textId="77777777" w:rsidR="007E1256" w:rsidRDefault="007E1256" w:rsidP="007E1256">
      <w:r>
        <w:t xml:space="preserve">                - Typos in non-critical text</w:t>
      </w:r>
    </w:p>
    <w:p w14:paraId="450D3C0C" w14:textId="77777777" w:rsidR="007E1256" w:rsidRDefault="007E1256" w:rsidP="007E1256">
      <w:r>
        <w:t xml:space="preserve">                - Nice-to-have improvements</w:t>
      </w:r>
    </w:p>
    <w:p w14:paraId="27C57892" w14:textId="77777777" w:rsidR="007E1256" w:rsidRDefault="007E1256" w:rsidP="007E1256">
      <w:r>
        <w:t xml:space="preserve">            &lt;/examples&gt;</w:t>
      </w:r>
    </w:p>
    <w:p w14:paraId="5DAF3534" w14:textId="77777777" w:rsidR="007E1256" w:rsidRDefault="007E1256" w:rsidP="007E1256">
      <w:r>
        <w:t xml:space="preserve">        &lt;/priority&gt;</w:t>
      </w:r>
    </w:p>
    <w:p w14:paraId="259906A0" w14:textId="77777777" w:rsidR="007E1256" w:rsidRDefault="007E1256" w:rsidP="007E1256">
      <w:r>
        <w:t xml:space="preserve">    &lt;/priority_levels&gt;</w:t>
      </w:r>
      <w:commentRangeEnd w:id="0"/>
      <w:r w:rsidR="00A31F12">
        <w:rPr>
          <w:rStyle w:val="CommentReference"/>
        </w:rPr>
        <w:commentReference w:id="0"/>
      </w:r>
    </w:p>
    <w:p w14:paraId="7A9FEFD4" w14:textId="77777777" w:rsidR="007E1256" w:rsidRDefault="007E1256" w:rsidP="007E1256"/>
    <w:p w14:paraId="64C091B2" w14:textId="77777777" w:rsidR="007E1256" w:rsidRDefault="007E1256" w:rsidP="007E1256">
      <w:commentRangeStart w:id="1"/>
      <w:commentRangeStart w:id="2"/>
      <w:r>
        <w:t xml:space="preserve">    &lt;iso_25010_categories&gt;</w:t>
      </w:r>
    </w:p>
    <w:p w14:paraId="4AA25944" w14:textId="77777777" w:rsidR="007E1256" w:rsidRDefault="007E1256" w:rsidP="007E1256">
      <w:r>
        <w:t xml:space="preserve">        &lt;category name="Functional Suitability"&gt;</w:t>
      </w:r>
    </w:p>
    <w:p w14:paraId="51476C5B" w14:textId="77777777" w:rsidR="007E1256" w:rsidRDefault="007E1256" w:rsidP="007E1256">
      <w:r>
        <w:t xml:space="preserve">            &lt;subcategories&gt;</w:t>
      </w:r>
    </w:p>
    <w:p w14:paraId="3C14B30E" w14:textId="77777777" w:rsidR="007E1256" w:rsidRDefault="007E1256" w:rsidP="007E1256">
      <w:r>
        <w:t xml:space="preserve">                &lt;subcategory name="Functional Completeness"&gt;</w:t>
      </w:r>
    </w:p>
    <w:p w14:paraId="0125EB51" w14:textId="77777777" w:rsidR="007E1256" w:rsidRDefault="007E1256" w:rsidP="007E1256">
      <w:r>
        <w:t xml:space="preserve">                    &lt;description&gt;Degree to which the set of functions covers all specified tasks and objectives&lt;/description&gt;</w:t>
      </w:r>
    </w:p>
    <w:p w14:paraId="26C143FD" w14:textId="77777777" w:rsidR="007E1256" w:rsidRDefault="007E1256" w:rsidP="007E1256">
      <w:r>
        <w:t xml:space="preserve">                    &lt;test_focus&gt;Verify all specified functions are implemented&lt;/test_focus&gt;</w:t>
      </w:r>
    </w:p>
    <w:p w14:paraId="5F5A1847" w14:textId="77777777" w:rsidR="007E1256" w:rsidRDefault="007E1256" w:rsidP="007E1256">
      <w:r>
        <w:t xml:space="preserve">                &lt;/subcategory&gt;</w:t>
      </w:r>
    </w:p>
    <w:p w14:paraId="1E623932" w14:textId="77777777" w:rsidR="007E1256" w:rsidRDefault="007E1256" w:rsidP="007E1256">
      <w:r>
        <w:t xml:space="preserve">                &lt;subcategory name="Functional Correctness"&gt;</w:t>
      </w:r>
    </w:p>
    <w:p w14:paraId="3938E36B" w14:textId="77777777" w:rsidR="007E1256" w:rsidRDefault="007E1256" w:rsidP="007E1256">
      <w:r>
        <w:t xml:space="preserve">                    &lt;description&gt;Degree to which a product provides correct results with needed precision&lt;/description&gt;</w:t>
      </w:r>
    </w:p>
    <w:p w14:paraId="567958CF" w14:textId="77777777" w:rsidR="007E1256" w:rsidRDefault="007E1256" w:rsidP="007E1256">
      <w:r>
        <w:t xml:space="preserve">                    &lt;test_focus&gt;Validate accuracy of calculations and data processing&lt;/test_focus&gt;</w:t>
      </w:r>
    </w:p>
    <w:p w14:paraId="0850EE58" w14:textId="77777777" w:rsidR="007E1256" w:rsidRDefault="007E1256" w:rsidP="007E1256">
      <w:r>
        <w:t xml:space="preserve">                &lt;/subcategory&gt;</w:t>
      </w:r>
    </w:p>
    <w:p w14:paraId="23D46416" w14:textId="77777777" w:rsidR="007E1256" w:rsidRDefault="007E1256" w:rsidP="007E1256">
      <w:r>
        <w:t xml:space="preserve">                &lt;subcategory name="Functional Appropriateness"&gt;</w:t>
      </w:r>
    </w:p>
    <w:p w14:paraId="261069B9" w14:textId="77777777" w:rsidR="007E1256" w:rsidRDefault="007E1256" w:rsidP="007E1256">
      <w:r>
        <w:t xml:space="preserve">                    &lt;description&gt;Degree to which functions facilitate accomplishment of specified tasks&lt;/description&gt;</w:t>
      </w:r>
    </w:p>
    <w:p w14:paraId="5EB4ADDB" w14:textId="77777777" w:rsidR="007E1256" w:rsidRDefault="007E1256" w:rsidP="007E1256">
      <w:r>
        <w:t xml:space="preserve">                    &lt;test_focus&gt;Evaluate efficiency of function implementation&lt;/test_focus&gt;</w:t>
      </w:r>
    </w:p>
    <w:p w14:paraId="547E879E" w14:textId="77777777" w:rsidR="007E1256" w:rsidRDefault="007E1256" w:rsidP="007E1256">
      <w:r>
        <w:t xml:space="preserve">                &lt;/subcategory&gt;</w:t>
      </w:r>
    </w:p>
    <w:p w14:paraId="1525A92B" w14:textId="77777777" w:rsidR="007E1256" w:rsidRDefault="007E1256" w:rsidP="007E1256">
      <w:r>
        <w:t xml:space="preserve">            &lt;/subcategories&gt;</w:t>
      </w:r>
    </w:p>
    <w:p w14:paraId="60D79842" w14:textId="77777777" w:rsidR="007E1256" w:rsidRDefault="007E1256" w:rsidP="007E1256">
      <w:r>
        <w:t xml:space="preserve">        &lt;/category&gt;</w:t>
      </w:r>
    </w:p>
    <w:p w14:paraId="49F8FA50" w14:textId="77777777" w:rsidR="007E1256" w:rsidRDefault="007E1256" w:rsidP="007E1256"/>
    <w:p w14:paraId="6FA79CD6" w14:textId="77777777" w:rsidR="007E1256" w:rsidRDefault="007E1256" w:rsidP="007E1256">
      <w:r>
        <w:t xml:space="preserve">        &lt;category name="Performance Efficiency"&gt;</w:t>
      </w:r>
    </w:p>
    <w:p w14:paraId="0C38AC6A" w14:textId="77777777" w:rsidR="007E1256" w:rsidRDefault="007E1256" w:rsidP="007E1256">
      <w:r>
        <w:t xml:space="preserve">            &lt;subcategories&gt;</w:t>
      </w:r>
    </w:p>
    <w:p w14:paraId="753B1CEC" w14:textId="0B759AEF" w:rsidR="007E1256" w:rsidRDefault="007E1256" w:rsidP="007E1256">
      <w:r>
        <w:t xml:space="preserve">                &lt;subcategory name="Time </w:t>
      </w:r>
      <w:r w:rsidR="007943DD">
        <w:t>Behaviour</w:t>
      </w:r>
      <w:r>
        <w:t>"&gt;</w:t>
      </w:r>
    </w:p>
    <w:p w14:paraId="77D16F56" w14:textId="77777777" w:rsidR="007E1256" w:rsidRDefault="007E1256" w:rsidP="007E1256">
      <w:r>
        <w:t xml:space="preserve">                    &lt;description&gt;Response and processing times and throughput rates&lt;/description&gt;</w:t>
      </w:r>
    </w:p>
    <w:p w14:paraId="38A91BC5" w14:textId="77777777" w:rsidR="007E1256" w:rsidRDefault="007E1256" w:rsidP="007E1256">
      <w:r>
        <w:t xml:space="preserve">                    &lt;test_focus&gt;Measure response times and transaction rates&lt;/test_focus&gt;</w:t>
      </w:r>
    </w:p>
    <w:p w14:paraId="4A9B3333" w14:textId="77777777" w:rsidR="007E1256" w:rsidRDefault="007E1256" w:rsidP="007E1256">
      <w:r>
        <w:t xml:space="preserve">                &lt;/subcategory&gt;</w:t>
      </w:r>
    </w:p>
    <w:p w14:paraId="3F08152D" w14:textId="77777777" w:rsidR="007E1256" w:rsidRDefault="007E1256" w:rsidP="007E1256">
      <w:r>
        <w:t xml:space="preserve">                &lt;subcategory name="Resource Utilization"&gt;</w:t>
      </w:r>
    </w:p>
    <w:p w14:paraId="34213D89" w14:textId="77777777" w:rsidR="007E1256" w:rsidRDefault="007E1256" w:rsidP="007E1256">
      <w:r>
        <w:lastRenderedPageBreak/>
        <w:t xml:space="preserve">                    &lt;description&gt;Amounts and types of resources used&lt;/description&gt;</w:t>
      </w:r>
    </w:p>
    <w:p w14:paraId="7A42709B" w14:textId="77777777" w:rsidR="007E1256" w:rsidRDefault="007E1256" w:rsidP="007E1256">
      <w:r>
        <w:t xml:space="preserve">                    &lt;test_focus&gt;Monitor CPU, memory, disk usage&lt;/test_focus&gt;</w:t>
      </w:r>
    </w:p>
    <w:p w14:paraId="61E6E138" w14:textId="77777777" w:rsidR="007E1256" w:rsidRDefault="007E1256" w:rsidP="007E1256">
      <w:r>
        <w:t xml:space="preserve">                &lt;/subcategory&gt;</w:t>
      </w:r>
    </w:p>
    <w:p w14:paraId="715B055F" w14:textId="77777777" w:rsidR="007E1256" w:rsidRDefault="007E1256" w:rsidP="007E1256">
      <w:r>
        <w:t xml:space="preserve">                &lt;subcategory name="Capacity"&gt;</w:t>
      </w:r>
    </w:p>
    <w:p w14:paraId="4BE9FA28" w14:textId="77777777" w:rsidR="007E1256" w:rsidRDefault="007E1256" w:rsidP="007E1256">
      <w:r>
        <w:t xml:space="preserve">                    &lt;description&gt;Maximum limits of product parameters&lt;/description&gt;</w:t>
      </w:r>
    </w:p>
    <w:p w14:paraId="6A2EB8E7" w14:textId="77777777" w:rsidR="007E1256" w:rsidRDefault="007E1256" w:rsidP="007E1256">
      <w:r>
        <w:t xml:space="preserve">                    &lt;test_focus&gt;Test system under maximum load conditions&lt;/test_focus&gt;</w:t>
      </w:r>
    </w:p>
    <w:p w14:paraId="1D787719" w14:textId="77777777" w:rsidR="007E1256" w:rsidRDefault="007E1256" w:rsidP="007E1256">
      <w:r>
        <w:t xml:space="preserve">                &lt;/subcategory&gt;</w:t>
      </w:r>
    </w:p>
    <w:p w14:paraId="317DB341" w14:textId="77777777" w:rsidR="007E1256" w:rsidRDefault="007E1256" w:rsidP="007E1256">
      <w:r>
        <w:t xml:space="preserve">            &lt;/subcategories&gt;</w:t>
      </w:r>
    </w:p>
    <w:p w14:paraId="3E528ECB" w14:textId="77777777" w:rsidR="007E1256" w:rsidRDefault="007E1256" w:rsidP="007E1256">
      <w:r>
        <w:t xml:space="preserve">        &lt;/category&gt;</w:t>
      </w:r>
    </w:p>
    <w:p w14:paraId="51C5D58D" w14:textId="77777777" w:rsidR="009F693C" w:rsidRDefault="009F693C" w:rsidP="007E1256"/>
    <w:p w14:paraId="621703BA" w14:textId="06D67C70" w:rsidR="009F693C" w:rsidRPr="00F66FB7" w:rsidRDefault="009F693C" w:rsidP="009F693C">
      <w:r w:rsidRPr="00F66FB7">
        <w:t>&lt;category name="</w:t>
      </w:r>
      <w:r w:rsidR="00C93C92" w:rsidRPr="00F66FB7">
        <w:t>Compatibility</w:t>
      </w:r>
      <w:r w:rsidRPr="00F66FB7">
        <w:t>"&gt;</w:t>
      </w:r>
    </w:p>
    <w:p w14:paraId="27F6D9B4" w14:textId="77777777" w:rsidR="009F693C" w:rsidRPr="00F66FB7" w:rsidRDefault="009F693C" w:rsidP="009F693C">
      <w:r w:rsidRPr="00F66FB7">
        <w:t xml:space="preserve">            &lt;subcategories&gt;</w:t>
      </w:r>
    </w:p>
    <w:p w14:paraId="440A8DC8" w14:textId="23665988" w:rsidR="009F693C" w:rsidRPr="00F66FB7" w:rsidRDefault="009F693C" w:rsidP="009F693C">
      <w:r w:rsidRPr="00F66FB7">
        <w:t xml:space="preserve">                &lt;subcategory name=" </w:t>
      </w:r>
      <w:r w:rsidR="00C93C92" w:rsidRPr="00F66FB7">
        <w:t>Interoperability</w:t>
      </w:r>
      <w:r w:rsidRPr="00F66FB7">
        <w:t>"&gt;</w:t>
      </w:r>
    </w:p>
    <w:p w14:paraId="63EDFEC1" w14:textId="181F39EF" w:rsidR="009F693C" w:rsidRPr="00F66FB7" w:rsidRDefault="009F693C" w:rsidP="009F693C">
      <w:r w:rsidRPr="00F66FB7">
        <w:t xml:space="preserve">                    &lt;description&gt;</w:t>
      </w:r>
      <w:r w:rsidR="009C4922" w:rsidRPr="00F66FB7">
        <w:t xml:space="preserve">Degree to which a </w:t>
      </w:r>
      <w:r w:rsidR="00720720" w:rsidRPr="00F66FB7">
        <w:t>product</w:t>
      </w:r>
      <w:r w:rsidR="009C4922" w:rsidRPr="00F66FB7">
        <w:t xml:space="preserve"> can exchange information with other </w:t>
      </w:r>
      <w:r w:rsidR="00720720" w:rsidRPr="00F66FB7">
        <w:t xml:space="preserve">products and </w:t>
      </w:r>
      <w:r w:rsidR="009C4922" w:rsidRPr="00F66FB7">
        <w:t>systems</w:t>
      </w:r>
      <w:r w:rsidRPr="00F66FB7">
        <w:t>&lt;/description&gt;</w:t>
      </w:r>
    </w:p>
    <w:p w14:paraId="3C532ECB" w14:textId="3182A9A5" w:rsidR="009F693C" w:rsidRPr="00F66FB7" w:rsidRDefault="009F693C" w:rsidP="009F693C">
      <w:pPr>
        <w:rPr>
          <w:color w:val="FF0000"/>
        </w:rPr>
      </w:pPr>
      <w:r w:rsidRPr="00F66FB7">
        <w:rPr>
          <w:color w:val="FF0000"/>
        </w:rPr>
        <w:t xml:space="preserve">                    &lt;test_focus&gt;&lt;/test_focus&gt;</w:t>
      </w:r>
    </w:p>
    <w:p w14:paraId="5E37052D" w14:textId="77777777" w:rsidR="009F693C" w:rsidRPr="00F66FB7" w:rsidRDefault="009F693C" w:rsidP="009F693C">
      <w:r w:rsidRPr="00F66FB7">
        <w:t xml:space="preserve">                &lt;/subcategory&gt;</w:t>
      </w:r>
    </w:p>
    <w:p w14:paraId="2C836AA1" w14:textId="59D695F4" w:rsidR="00C93C92" w:rsidRPr="00F66FB7" w:rsidRDefault="00C93C92" w:rsidP="00C93C92">
      <w:r w:rsidRPr="00F66FB7">
        <w:t xml:space="preserve">                &lt;subcategory name="Co-existence"&gt;</w:t>
      </w:r>
    </w:p>
    <w:p w14:paraId="489E7908" w14:textId="3C4502B4" w:rsidR="00C93C92" w:rsidRPr="00F66FB7" w:rsidRDefault="00C93C92" w:rsidP="00C93C92">
      <w:r w:rsidRPr="00F66FB7">
        <w:t xml:space="preserve">                    &lt;description&gt;</w:t>
      </w:r>
      <w:r w:rsidR="00720720" w:rsidRPr="00F66FB7">
        <w:t xml:space="preserve">Degree to which a  product can perform its required functions </w:t>
      </w:r>
      <w:r w:rsidR="00F66FB7" w:rsidRPr="00F66FB7">
        <w:t xml:space="preserve">efficiently </w:t>
      </w:r>
      <w:r w:rsidR="00720720" w:rsidRPr="00F66FB7">
        <w:t>whilst sharing a common environment and resources</w:t>
      </w:r>
      <w:r w:rsidR="00F66FB7" w:rsidRPr="00F66FB7">
        <w:t xml:space="preserve"> without impact on other products</w:t>
      </w:r>
      <w:r w:rsidRPr="00F66FB7">
        <w:t>&lt;/description&gt;</w:t>
      </w:r>
    </w:p>
    <w:p w14:paraId="0295F9E2" w14:textId="791E80E7" w:rsidR="00C93C92" w:rsidRPr="00F66FB7" w:rsidRDefault="00C93C92" w:rsidP="00C93C92">
      <w:pPr>
        <w:rPr>
          <w:color w:val="FF0000"/>
        </w:rPr>
      </w:pPr>
      <w:r w:rsidRPr="00F66FB7">
        <w:rPr>
          <w:color w:val="FF0000"/>
        </w:rPr>
        <w:t xml:space="preserve">                    &lt;test_focus&gt;&lt;/test_focus&gt;</w:t>
      </w:r>
    </w:p>
    <w:p w14:paraId="4E9FFBA3" w14:textId="77777777" w:rsidR="00C93C92" w:rsidRPr="00F66FB7" w:rsidRDefault="00C93C92" w:rsidP="00C93C92">
      <w:r w:rsidRPr="00F66FB7">
        <w:t xml:space="preserve">                &lt;/subcategory&gt;</w:t>
      </w:r>
    </w:p>
    <w:p w14:paraId="6A858052" w14:textId="77777777" w:rsidR="00C93C92" w:rsidRPr="00F66FB7" w:rsidRDefault="00C93C92" w:rsidP="00C93C92">
      <w:r w:rsidRPr="00F66FB7">
        <w:t xml:space="preserve">            &lt;/subcategories&gt;</w:t>
      </w:r>
    </w:p>
    <w:p w14:paraId="1E98AE0C" w14:textId="77777777" w:rsidR="00C93C92" w:rsidRPr="00F66FB7" w:rsidRDefault="00C93C92" w:rsidP="00C93C92">
      <w:r w:rsidRPr="00F66FB7">
        <w:t xml:space="preserve">        &lt;/category&gt;</w:t>
      </w:r>
    </w:p>
    <w:p w14:paraId="06A05204" w14:textId="77777777" w:rsidR="00770195" w:rsidRPr="00C93C92" w:rsidRDefault="00770195" w:rsidP="009F693C">
      <w:pPr>
        <w:rPr>
          <w:color w:val="FF0000"/>
        </w:rPr>
      </w:pPr>
    </w:p>
    <w:p w14:paraId="741867DF" w14:textId="38DA35DF" w:rsidR="00770195" w:rsidRPr="006D26A1" w:rsidRDefault="00770195" w:rsidP="00770195">
      <w:r w:rsidRPr="006D26A1">
        <w:t>&lt;category name="</w:t>
      </w:r>
      <w:r w:rsidR="00556085" w:rsidRPr="006D26A1">
        <w:t>Usability”</w:t>
      </w:r>
      <w:r w:rsidRPr="006D26A1">
        <w:t>&gt;</w:t>
      </w:r>
    </w:p>
    <w:p w14:paraId="6755BDC9" w14:textId="77777777" w:rsidR="00770195" w:rsidRPr="006D26A1" w:rsidRDefault="00770195" w:rsidP="00770195">
      <w:r w:rsidRPr="006D26A1">
        <w:t xml:space="preserve">            &lt;subcategories&gt;</w:t>
      </w:r>
    </w:p>
    <w:p w14:paraId="5F5EB7E3" w14:textId="109F9006" w:rsidR="00770195" w:rsidRPr="006D26A1" w:rsidRDefault="00770195" w:rsidP="00770195">
      <w:r w:rsidRPr="006D26A1">
        <w:t xml:space="preserve">                &lt;subcategory name="</w:t>
      </w:r>
      <w:r w:rsidR="00556085" w:rsidRPr="006D26A1">
        <w:t>Appropriateness</w:t>
      </w:r>
      <w:r w:rsidR="001A6444" w:rsidRPr="006D26A1">
        <w:t xml:space="preserve"> </w:t>
      </w:r>
      <w:r w:rsidR="000C5E37" w:rsidRPr="006D26A1">
        <w:t>R</w:t>
      </w:r>
      <w:r w:rsidR="001A6444" w:rsidRPr="006D26A1">
        <w:t>ecognisability</w:t>
      </w:r>
      <w:r w:rsidRPr="006D26A1">
        <w:t>"&gt;</w:t>
      </w:r>
    </w:p>
    <w:p w14:paraId="4FC16092" w14:textId="2FF7052B" w:rsidR="00770195" w:rsidRPr="006D26A1" w:rsidRDefault="00770195" w:rsidP="00770195">
      <w:r w:rsidRPr="006D26A1">
        <w:t xml:space="preserve">                    &lt;description&gt;</w:t>
      </w:r>
      <w:r w:rsidR="005941FF" w:rsidRPr="006D26A1">
        <w:t>Degree to which  a user can recognise whether a product is appropriate for their needs</w:t>
      </w:r>
      <w:r w:rsidRPr="006D26A1">
        <w:t>&lt;/description&gt;</w:t>
      </w:r>
    </w:p>
    <w:p w14:paraId="48A2AA77" w14:textId="7466C4A3" w:rsidR="00770195" w:rsidRPr="00C93C92" w:rsidRDefault="00770195" w:rsidP="00770195">
      <w:pPr>
        <w:rPr>
          <w:color w:val="FF0000"/>
        </w:rPr>
      </w:pPr>
      <w:r w:rsidRPr="00C93C92">
        <w:rPr>
          <w:color w:val="FF0000"/>
        </w:rPr>
        <w:t xml:space="preserve">                    &lt;test_focus&gt;&lt;/test_focus&gt;</w:t>
      </w:r>
    </w:p>
    <w:p w14:paraId="23726083" w14:textId="77777777" w:rsidR="00770195" w:rsidRPr="006D26A1" w:rsidRDefault="00770195" w:rsidP="00770195">
      <w:r w:rsidRPr="006D26A1">
        <w:t xml:space="preserve">                &lt;/subcategory&gt;</w:t>
      </w:r>
    </w:p>
    <w:p w14:paraId="6ABB00CD" w14:textId="4DBFB68B" w:rsidR="000C5E37" w:rsidRPr="006D26A1" w:rsidRDefault="000C5E37" w:rsidP="000C5E37">
      <w:r w:rsidRPr="006D26A1">
        <w:t xml:space="preserve">                &lt;subcategory name="Learnability"&gt;</w:t>
      </w:r>
    </w:p>
    <w:p w14:paraId="231AAC17" w14:textId="2B138FE9" w:rsidR="000C5E37" w:rsidRPr="006D26A1" w:rsidRDefault="000C5E37" w:rsidP="000C5E37">
      <w:r w:rsidRPr="006D26A1">
        <w:t xml:space="preserve">                    &lt;description&gt;</w:t>
      </w:r>
      <w:r w:rsidR="006D26A1" w:rsidRPr="006D26A1">
        <w:t>Degree to which the functions of a product can be learnt to be used by specified users in a specified amount of time</w:t>
      </w:r>
      <w:r w:rsidRPr="006D26A1">
        <w:t>&lt;/description&gt;</w:t>
      </w:r>
    </w:p>
    <w:p w14:paraId="5148AC3F" w14:textId="77777777" w:rsidR="000C5E37" w:rsidRPr="00C93C92" w:rsidRDefault="000C5E37" w:rsidP="000C5E37">
      <w:pPr>
        <w:rPr>
          <w:color w:val="FF0000"/>
        </w:rPr>
      </w:pPr>
      <w:r w:rsidRPr="00C93C92">
        <w:rPr>
          <w:color w:val="FF0000"/>
        </w:rPr>
        <w:t xml:space="preserve">                    &lt;test_focus&gt;&lt;/test_focus&gt;</w:t>
      </w:r>
    </w:p>
    <w:p w14:paraId="6C04C812" w14:textId="77777777" w:rsidR="000C5E37" w:rsidRPr="006D26A1" w:rsidRDefault="000C5E37" w:rsidP="000C5E37">
      <w:r w:rsidRPr="006D26A1">
        <w:t xml:space="preserve">                &lt;/subcategory&gt;</w:t>
      </w:r>
    </w:p>
    <w:p w14:paraId="2F053105" w14:textId="154664E8" w:rsidR="000C5E37" w:rsidRPr="006D26A1" w:rsidRDefault="000C5E37" w:rsidP="000C5E37">
      <w:r w:rsidRPr="006D26A1">
        <w:t xml:space="preserve">                &lt;subcategory name="Operability"&gt;</w:t>
      </w:r>
    </w:p>
    <w:p w14:paraId="75365379" w14:textId="7ECC738B" w:rsidR="000C5E37" w:rsidRPr="00306A7B" w:rsidRDefault="000C5E37" w:rsidP="000C5E37">
      <w:r w:rsidRPr="00306A7B">
        <w:t xml:space="preserve">                    &lt;description&gt;</w:t>
      </w:r>
      <w:r w:rsidR="00306A7B" w:rsidRPr="00306A7B">
        <w:t>Degree to which a product has attributes that make it easy to operate</w:t>
      </w:r>
      <w:r w:rsidRPr="00306A7B">
        <w:t>&lt;/description&gt;</w:t>
      </w:r>
    </w:p>
    <w:p w14:paraId="402D2DD0" w14:textId="77777777" w:rsidR="000C5E37" w:rsidRPr="00C93C92" w:rsidRDefault="000C5E37" w:rsidP="000C5E37">
      <w:pPr>
        <w:rPr>
          <w:color w:val="FF0000"/>
        </w:rPr>
      </w:pPr>
      <w:r w:rsidRPr="00C93C92">
        <w:rPr>
          <w:color w:val="FF0000"/>
        </w:rPr>
        <w:t xml:space="preserve">                    &lt;test_focus&gt;&lt;/test_focus&gt;</w:t>
      </w:r>
    </w:p>
    <w:p w14:paraId="20434AEC" w14:textId="77777777" w:rsidR="000C5E37" w:rsidRPr="00306A7B" w:rsidRDefault="000C5E37" w:rsidP="000C5E37">
      <w:r w:rsidRPr="00306A7B">
        <w:t xml:space="preserve">                &lt;/subcategory&gt;</w:t>
      </w:r>
    </w:p>
    <w:p w14:paraId="79DCE2C2" w14:textId="53509A17" w:rsidR="00307918" w:rsidRPr="00D07E59" w:rsidRDefault="00307918" w:rsidP="00307918">
      <w:r w:rsidRPr="00D07E59">
        <w:t xml:space="preserve">                &lt;subcategory name="User Error Protection"&gt;</w:t>
      </w:r>
    </w:p>
    <w:p w14:paraId="29F41B26" w14:textId="4AA397AB" w:rsidR="00307918" w:rsidRPr="00C93C92" w:rsidRDefault="00307918" w:rsidP="00307918">
      <w:pPr>
        <w:rPr>
          <w:color w:val="FF0000"/>
        </w:rPr>
      </w:pPr>
      <w:r w:rsidRPr="00C93C92">
        <w:rPr>
          <w:color w:val="FF0000"/>
        </w:rPr>
        <w:t xml:space="preserve">                    </w:t>
      </w:r>
      <w:r w:rsidRPr="00D07E59">
        <w:t>&lt;description&gt;</w:t>
      </w:r>
      <w:r w:rsidR="00D07E59" w:rsidRPr="00D07E59">
        <w:t>Degree to which a system prevents users against operation errors</w:t>
      </w:r>
      <w:r w:rsidRPr="00D07E59">
        <w:t>&lt;/description&gt;</w:t>
      </w:r>
    </w:p>
    <w:p w14:paraId="14C23F39" w14:textId="77777777" w:rsidR="00307918" w:rsidRPr="00C93C92" w:rsidRDefault="00307918" w:rsidP="00307918">
      <w:pPr>
        <w:rPr>
          <w:color w:val="FF0000"/>
        </w:rPr>
      </w:pPr>
      <w:r w:rsidRPr="00C93C92">
        <w:rPr>
          <w:color w:val="FF0000"/>
        </w:rPr>
        <w:t xml:space="preserve">                    &lt;test_focus&gt;&lt;/test_focus&gt;</w:t>
      </w:r>
    </w:p>
    <w:p w14:paraId="08C4D706" w14:textId="00FE5AE2" w:rsidR="00F372C8" w:rsidRPr="00D07E59" w:rsidRDefault="00307918" w:rsidP="00307918">
      <w:r w:rsidRPr="00D07E59">
        <w:lastRenderedPageBreak/>
        <w:t xml:space="preserve">                &lt;/subcategory&gt;</w:t>
      </w:r>
    </w:p>
    <w:p w14:paraId="0E4B4894" w14:textId="24B18ECF" w:rsidR="00F372C8" w:rsidRPr="00D07E59" w:rsidRDefault="00F372C8" w:rsidP="00F372C8">
      <w:r w:rsidRPr="00D07E59">
        <w:t xml:space="preserve">                &lt;subcategory name="User Interface Aesthetics"&gt;</w:t>
      </w:r>
    </w:p>
    <w:p w14:paraId="792C1C92" w14:textId="12B84C45" w:rsidR="00F372C8" w:rsidRPr="00C5351A" w:rsidRDefault="00F372C8" w:rsidP="00F372C8">
      <w:r w:rsidRPr="00C5351A">
        <w:t xml:space="preserve">                    &lt;description&gt;</w:t>
      </w:r>
      <w:r w:rsidR="000D0982" w:rsidRPr="00C5351A">
        <w:t>Degree to which a user interface enables pleasing and satisfying interaction for the user</w:t>
      </w:r>
      <w:r w:rsidRPr="00C5351A">
        <w:t>&lt;/description&gt;</w:t>
      </w:r>
    </w:p>
    <w:p w14:paraId="2C50FFD5" w14:textId="77777777" w:rsidR="00F372C8" w:rsidRPr="00C93C92" w:rsidRDefault="00F372C8" w:rsidP="00F372C8">
      <w:pPr>
        <w:rPr>
          <w:color w:val="FF0000"/>
        </w:rPr>
      </w:pPr>
      <w:r w:rsidRPr="00C93C92">
        <w:rPr>
          <w:color w:val="FF0000"/>
        </w:rPr>
        <w:t xml:space="preserve">                    &lt;test_focus&gt;&lt;/test_focus&gt;</w:t>
      </w:r>
    </w:p>
    <w:p w14:paraId="3A734C58" w14:textId="77777777" w:rsidR="00F372C8" w:rsidRPr="00C5351A" w:rsidRDefault="00F372C8" w:rsidP="00F372C8">
      <w:r w:rsidRPr="00C5351A">
        <w:t xml:space="preserve">                &lt;/subcategory&gt;</w:t>
      </w:r>
    </w:p>
    <w:p w14:paraId="54DBFAA0" w14:textId="7D816F5F" w:rsidR="00F372C8" w:rsidRPr="004D17FE" w:rsidRDefault="00F372C8" w:rsidP="00F372C8">
      <w:r w:rsidRPr="004D17FE">
        <w:t xml:space="preserve">                &lt;subcategory name="Accessibility"&gt;</w:t>
      </w:r>
    </w:p>
    <w:p w14:paraId="162A9C4D" w14:textId="4F61D9DC" w:rsidR="00F372C8" w:rsidRPr="004D17FE" w:rsidRDefault="00F372C8" w:rsidP="00F372C8">
      <w:r w:rsidRPr="004D17FE">
        <w:t xml:space="preserve">                    &lt;description&gt;</w:t>
      </w:r>
      <w:r w:rsidR="004D17FE" w:rsidRPr="004D17FE">
        <w:t>Degree to which a product or system can be used by people with the widest range of characteristics and capabilities to achieve a specified goal in a specified context of use</w:t>
      </w:r>
      <w:r w:rsidRPr="004D17FE">
        <w:t>&lt;/description&gt;</w:t>
      </w:r>
    </w:p>
    <w:p w14:paraId="7BBAF715" w14:textId="77777777" w:rsidR="00F372C8" w:rsidRPr="00C93C92" w:rsidRDefault="00F372C8" w:rsidP="00F372C8">
      <w:pPr>
        <w:rPr>
          <w:color w:val="FF0000"/>
        </w:rPr>
      </w:pPr>
      <w:r w:rsidRPr="00C93C92">
        <w:rPr>
          <w:color w:val="FF0000"/>
        </w:rPr>
        <w:t xml:space="preserve">                    &lt;test_focus&gt;&lt;/test_focus&gt;</w:t>
      </w:r>
    </w:p>
    <w:p w14:paraId="4EA5DAE9" w14:textId="77777777" w:rsidR="00F372C8" w:rsidRDefault="00F372C8" w:rsidP="00F372C8">
      <w:r w:rsidRPr="004D17FE">
        <w:t xml:space="preserve">                &lt;/subcategory&gt;</w:t>
      </w:r>
    </w:p>
    <w:p w14:paraId="75E4265E" w14:textId="77777777" w:rsidR="00461D54" w:rsidRPr="00F66FB7" w:rsidRDefault="00461D54" w:rsidP="00461D54">
      <w:r w:rsidRPr="00F66FB7">
        <w:t xml:space="preserve">            &lt;/subcategories&gt;</w:t>
      </w:r>
    </w:p>
    <w:p w14:paraId="151F8954" w14:textId="5048E657" w:rsidR="00461D54" w:rsidRPr="004D17FE" w:rsidRDefault="00461D54" w:rsidP="00F372C8">
      <w:r w:rsidRPr="00F66FB7">
        <w:t xml:space="preserve">        &lt;/category&gt;</w:t>
      </w:r>
    </w:p>
    <w:p w14:paraId="2BCE342C" w14:textId="77777777" w:rsidR="00770195" w:rsidRPr="00C93C92" w:rsidRDefault="00770195" w:rsidP="009F693C">
      <w:pPr>
        <w:rPr>
          <w:color w:val="FF0000"/>
        </w:rPr>
      </w:pPr>
    </w:p>
    <w:p w14:paraId="254C1859" w14:textId="5F610B6C" w:rsidR="00770195" w:rsidRPr="00AE7C04" w:rsidRDefault="00770195" w:rsidP="00770195">
      <w:r w:rsidRPr="00AE7C04">
        <w:t>&lt;category name="</w:t>
      </w:r>
      <w:r w:rsidR="00407BDB" w:rsidRPr="00AE7C04">
        <w:t>Reliability</w:t>
      </w:r>
      <w:r w:rsidRPr="00AE7C04">
        <w:t>"&gt;</w:t>
      </w:r>
    </w:p>
    <w:p w14:paraId="734ED0DE" w14:textId="77777777" w:rsidR="00770195" w:rsidRPr="00AE7C04" w:rsidRDefault="00770195" w:rsidP="00770195">
      <w:r w:rsidRPr="00AE7C04">
        <w:t xml:space="preserve">            &lt;subcategories&gt;</w:t>
      </w:r>
    </w:p>
    <w:p w14:paraId="31AFB9E1" w14:textId="2DBF7AA7" w:rsidR="00770195" w:rsidRPr="00AE7C04" w:rsidRDefault="00770195" w:rsidP="00770195">
      <w:r w:rsidRPr="00AE7C04">
        <w:t xml:space="preserve">                &lt;subcategory name="</w:t>
      </w:r>
      <w:r w:rsidR="00407BDB" w:rsidRPr="00AE7C04">
        <w:t>Maturity</w:t>
      </w:r>
      <w:r w:rsidRPr="00AE7C04">
        <w:t>"&gt;</w:t>
      </w:r>
    </w:p>
    <w:p w14:paraId="3D7AAF80" w14:textId="42360025" w:rsidR="00770195" w:rsidRPr="00064591" w:rsidRDefault="00770195" w:rsidP="00770195">
      <w:r w:rsidRPr="00064591">
        <w:t xml:space="preserve">                    &lt;description&gt;</w:t>
      </w:r>
      <w:r w:rsidR="00AE7C04" w:rsidRPr="00064591">
        <w:t>Degree to which a system meets needs for reliability under normal operation</w:t>
      </w:r>
      <w:r w:rsidRPr="00064591">
        <w:t>&lt;/description&gt;</w:t>
      </w:r>
    </w:p>
    <w:p w14:paraId="26AB9546" w14:textId="022A1688" w:rsidR="00770195" w:rsidRPr="00C93C92" w:rsidRDefault="00770195" w:rsidP="00770195">
      <w:pPr>
        <w:rPr>
          <w:color w:val="FF0000"/>
        </w:rPr>
      </w:pPr>
      <w:r w:rsidRPr="00C93C92">
        <w:rPr>
          <w:color w:val="FF0000"/>
        </w:rPr>
        <w:t xml:space="preserve">                    &lt;test_focus&gt;</w:t>
      </w:r>
      <w:r w:rsidR="00284417">
        <w:rPr>
          <w:color w:val="FF0000"/>
        </w:rPr>
        <w:t>&lt;</w:t>
      </w:r>
      <w:r w:rsidRPr="00C93C92">
        <w:rPr>
          <w:color w:val="FF0000"/>
        </w:rPr>
        <w:t>/test_focus&gt;</w:t>
      </w:r>
    </w:p>
    <w:p w14:paraId="1F8A54C1" w14:textId="77777777" w:rsidR="00770195" w:rsidRPr="00064591" w:rsidRDefault="00770195" w:rsidP="00770195">
      <w:r w:rsidRPr="00064591">
        <w:t xml:space="preserve">                &lt;/subcategory&gt;</w:t>
      </w:r>
    </w:p>
    <w:p w14:paraId="74DCB883" w14:textId="02D66052" w:rsidR="00407BDB" w:rsidRPr="00A874EA" w:rsidRDefault="00407BDB" w:rsidP="00407BDB">
      <w:r w:rsidRPr="00A874EA">
        <w:t xml:space="preserve">                &lt;subcategory name="Availability"&gt;</w:t>
      </w:r>
    </w:p>
    <w:p w14:paraId="529F5E38" w14:textId="7ACACD45" w:rsidR="00407BDB" w:rsidRPr="00064591" w:rsidRDefault="00407BDB" w:rsidP="00407BDB">
      <w:r w:rsidRPr="00064591">
        <w:t xml:space="preserve">                    &lt;description&gt;</w:t>
      </w:r>
      <w:r w:rsidR="00064591" w:rsidRPr="00064591">
        <w:t>Degree to which a system is operational and accessible when required for use</w:t>
      </w:r>
      <w:r w:rsidRPr="00064591">
        <w:t>&lt;/description&gt;</w:t>
      </w:r>
    </w:p>
    <w:p w14:paraId="46EE6216" w14:textId="77777777" w:rsidR="00407BDB" w:rsidRPr="00C93C92" w:rsidRDefault="00407BDB" w:rsidP="00407BDB">
      <w:pPr>
        <w:rPr>
          <w:color w:val="FF0000"/>
        </w:rPr>
      </w:pPr>
      <w:r w:rsidRPr="00C93C92">
        <w:rPr>
          <w:color w:val="FF0000"/>
        </w:rPr>
        <w:t xml:space="preserve">                    &lt;test_focus&gt;</w:t>
      </w:r>
      <w:r>
        <w:rPr>
          <w:color w:val="FF0000"/>
        </w:rPr>
        <w:t>&lt;</w:t>
      </w:r>
      <w:r w:rsidRPr="00C93C92">
        <w:rPr>
          <w:color w:val="FF0000"/>
        </w:rPr>
        <w:t>/test_focus&gt;</w:t>
      </w:r>
    </w:p>
    <w:p w14:paraId="20C9B2CA" w14:textId="3920B93E" w:rsidR="00407BDB" w:rsidRPr="00064591" w:rsidRDefault="00407BDB" w:rsidP="00770195">
      <w:r w:rsidRPr="00064591">
        <w:t xml:space="preserve">                &lt;/subcategory&gt;</w:t>
      </w:r>
    </w:p>
    <w:p w14:paraId="3F0B73BD" w14:textId="71147266" w:rsidR="00407BDB" w:rsidRPr="00064591" w:rsidRDefault="00407BDB" w:rsidP="00407BDB">
      <w:r w:rsidRPr="00064591">
        <w:t xml:space="preserve">                &lt;subcategory name="Fault Tolerance"&gt;</w:t>
      </w:r>
    </w:p>
    <w:p w14:paraId="3563E723" w14:textId="5716CA9F" w:rsidR="00407BDB" w:rsidRPr="00064591" w:rsidRDefault="00407BDB" w:rsidP="00407BDB">
      <w:r w:rsidRPr="00064591">
        <w:t xml:space="preserve">                    &lt;description&gt;</w:t>
      </w:r>
      <w:r w:rsidR="00064591" w:rsidRPr="00064591">
        <w:t>Degree to which a system operates as intended despite the presence of hardware or software faults</w:t>
      </w:r>
      <w:r w:rsidRPr="00064591">
        <w:t>&lt;/description&gt;</w:t>
      </w:r>
    </w:p>
    <w:p w14:paraId="54A6FC82" w14:textId="77777777" w:rsidR="00407BDB" w:rsidRPr="00C93C92" w:rsidRDefault="00407BDB" w:rsidP="00407BDB">
      <w:pPr>
        <w:rPr>
          <w:color w:val="FF0000"/>
        </w:rPr>
      </w:pPr>
      <w:r w:rsidRPr="00C93C92">
        <w:rPr>
          <w:color w:val="FF0000"/>
        </w:rPr>
        <w:t xml:space="preserve">                    &lt;test_focus&gt;</w:t>
      </w:r>
      <w:r>
        <w:rPr>
          <w:color w:val="FF0000"/>
        </w:rPr>
        <w:t>&lt;</w:t>
      </w:r>
      <w:r w:rsidRPr="00C93C92">
        <w:rPr>
          <w:color w:val="FF0000"/>
        </w:rPr>
        <w:t>/test_focus&gt;</w:t>
      </w:r>
    </w:p>
    <w:p w14:paraId="617E22D7" w14:textId="0A9CB6E2" w:rsidR="00407BDB" w:rsidRPr="00064591" w:rsidRDefault="00407BDB" w:rsidP="00770195">
      <w:r w:rsidRPr="00064591">
        <w:t xml:space="preserve">                &lt;/subcategory&gt;</w:t>
      </w:r>
    </w:p>
    <w:p w14:paraId="08CD42F2" w14:textId="2B482ABF" w:rsidR="00407BDB" w:rsidRPr="00461D54" w:rsidRDefault="00407BDB" w:rsidP="00407BDB">
      <w:r w:rsidRPr="00461D54">
        <w:t xml:space="preserve">                &lt;subcategory name="Recoverability"&gt;</w:t>
      </w:r>
    </w:p>
    <w:p w14:paraId="458DF643" w14:textId="172C43A8" w:rsidR="00407BDB" w:rsidRPr="00461D54" w:rsidRDefault="00407BDB" w:rsidP="00407BDB">
      <w:r w:rsidRPr="00461D54">
        <w:t xml:space="preserve">                    &lt;description&gt;</w:t>
      </w:r>
      <w:r w:rsidR="00461D54" w:rsidRPr="00461D54">
        <w:t>Degree to which, in the event of an interruption or a failure, a system can recover the data directly affected and re-establish the desired state of the system</w:t>
      </w:r>
      <w:r w:rsidRPr="00461D54">
        <w:t>&lt;/description&gt;</w:t>
      </w:r>
    </w:p>
    <w:p w14:paraId="722D3297" w14:textId="77777777" w:rsidR="00407BDB" w:rsidRPr="00C93C92" w:rsidRDefault="00407BDB" w:rsidP="00407BDB">
      <w:pPr>
        <w:rPr>
          <w:color w:val="FF0000"/>
        </w:rPr>
      </w:pPr>
      <w:r w:rsidRPr="00C93C92">
        <w:rPr>
          <w:color w:val="FF0000"/>
        </w:rPr>
        <w:t xml:space="preserve">                    &lt;test_focus&gt;</w:t>
      </w:r>
      <w:r>
        <w:rPr>
          <w:color w:val="FF0000"/>
        </w:rPr>
        <w:t>&lt;</w:t>
      </w:r>
      <w:r w:rsidRPr="00C93C92">
        <w:rPr>
          <w:color w:val="FF0000"/>
        </w:rPr>
        <w:t>/test_focus&gt;</w:t>
      </w:r>
    </w:p>
    <w:p w14:paraId="4AFACB48" w14:textId="77777777" w:rsidR="00407BDB" w:rsidRDefault="00407BDB" w:rsidP="00407BDB">
      <w:r w:rsidRPr="00C93C92">
        <w:rPr>
          <w:color w:val="FF0000"/>
        </w:rPr>
        <w:t xml:space="preserve">       </w:t>
      </w:r>
      <w:r w:rsidRPr="00461D54">
        <w:t xml:space="preserve">         &lt;/subcategory&gt;</w:t>
      </w:r>
    </w:p>
    <w:p w14:paraId="6E5E895E" w14:textId="77777777" w:rsidR="00461D54" w:rsidRPr="00F66FB7" w:rsidRDefault="00461D54" w:rsidP="00461D54">
      <w:r w:rsidRPr="00F66FB7">
        <w:t xml:space="preserve">            &lt;/subcategories&gt;</w:t>
      </w:r>
    </w:p>
    <w:p w14:paraId="40E00CF9" w14:textId="1F2D1024" w:rsidR="00461D54" w:rsidRPr="00461D54" w:rsidRDefault="00461D54" w:rsidP="00407BDB">
      <w:r w:rsidRPr="00F66FB7">
        <w:t xml:space="preserve">        &lt;/category&gt;</w:t>
      </w:r>
    </w:p>
    <w:p w14:paraId="3A72DBE0" w14:textId="77777777" w:rsidR="00770195" w:rsidRDefault="00770195" w:rsidP="009F693C">
      <w:pPr>
        <w:rPr>
          <w:color w:val="FF0000"/>
        </w:rPr>
      </w:pPr>
    </w:p>
    <w:p w14:paraId="67AADC45" w14:textId="77777777" w:rsidR="00461D54" w:rsidRDefault="00461D54" w:rsidP="009F693C">
      <w:pPr>
        <w:rPr>
          <w:color w:val="FF0000"/>
        </w:rPr>
      </w:pPr>
    </w:p>
    <w:p w14:paraId="14767D9E" w14:textId="77777777" w:rsidR="00461D54" w:rsidRDefault="00461D54" w:rsidP="009F693C">
      <w:pPr>
        <w:rPr>
          <w:color w:val="FF0000"/>
        </w:rPr>
      </w:pPr>
    </w:p>
    <w:p w14:paraId="2AD4151C" w14:textId="77777777" w:rsidR="00461D54" w:rsidRDefault="00461D54" w:rsidP="009F693C">
      <w:pPr>
        <w:rPr>
          <w:color w:val="FF0000"/>
        </w:rPr>
      </w:pPr>
    </w:p>
    <w:p w14:paraId="561D887F" w14:textId="77777777" w:rsidR="00461D54" w:rsidRDefault="00461D54" w:rsidP="009F693C">
      <w:pPr>
        <w:rPr>
          <w:color w:val="FF0000"/>
        </w:rPr>
      </w:pPr>
    </w:p>
    <w:p w14:paraId="1337F3D5" w14:textId="77777777" w:rsidR="00461D54" w:rsidRDefault="00461D54" w:rsidP="009F693C">
      <w:pPr>
        <w:rPr>
          <w:color w:val="FF0000"/>
        </w:rPr>
      </w:pPr>
    </w:p>
    <w:p w14:paraId="4D9EA38C" w14:textId="77777777" w:rsidR="00461D54" w:rsidRPr="00C93C92" w:rsidRDefault="00461D54" w:rsidP="009F693C">
      <w:pPr>
        <w:rPr>
          <w:color w:val="FF0000"/>
        </w:rPr>
      </w:pPr>
    </w:p>
    <w:p w14:paraId="776E173A" w14:textId="322D8F9D" w:rsidR="00770195" w:rsidRPr="005329DB" w:rsidRDefault="00770195" w:rsidP="00770195">
      <w:r w:rsidRPr="005329DB">
        <w:lastRenderedPageBreak/>
        <w:t>&lt;category name="</w:t>
      </w:r>
      <w:r w:rsidR="00407BDB" w:rsidRPr="005329DB">
        <w:t>Security</w:t>
      </w:r>
      <w:r w:rsidRPr="005329DB">
        <w:t>"&gt;</w:t>
      </w:r>
    </w:p>
    <w:p w14:paraId="557E0DC5" w14:textId="77777777" w:rsidR="00770195" w:rsidRPr="005329DB" w:rsidRDefault="00770195" w:rsidP="00770195">
      <w:r w:rsidRPr="005329DB">
        <w:t xml:space="preserve">            &lt;subcategories&gt;</w:t>
      </w:r>
    </w:p>
    <w:p w14:paraId="5FE32897" w14:textId="32949745" w:rsidR="00770195" w:rsidRPr="005329DB" w:rsidRDefault="00770195" w:rsidP="00770195">
      <w:r w:rsidRPr="005329DB">
        <w:t xml:space="preserve">                &lt;subcategory name=" </w:t>
      </w:r>
      <w:r w:rsidR="00461D54" w:rsidRPr="005329DB">
        <w:t>Confidentiality</w:t>
      </w:r>
      <w:r w:rsidRPr="005329DB">
        <w:t>&gt;</w:t>
      </w:r>
    </w:p>
    <w:p w14:paraId="28990385" w14:textId="0EB20F57" w:rsidR="00770195" w:rsidRPr="005329DB" w:rsidRDefault="00770195" w:rsidP="00770195">
      <w:r w:rsidRPr="005329DB">
        <w:t xml:space="preserve">                    &lt;description&gt;</w:t>
      </w:r>
      <w:r w:rsidR="00572779" w:rsidRPr="005329DB">
        <w:t>Degree to which a product ensures that data are accessible only by those authorised to have access</w:t>
      </w:r>
      <w:r w:rsidRPr="005329DB">
        <w:t>&lt;/description&gt;</w:t>
      </w:r>
    </w:p>
    <w:p w14:paraId="1128D6EB" w14:textId="77777777" w:rsidR="00770195" w:rsidRPr="00C93C92" w:rsidRDefault="00770195" w:rsidP="00770195">
      <w:pPr>
        <w:rPr>
          <w:color w:val="FF0000"/>
        </w:rPr>
      </w:pPr>
      <w:r w:rsidRPr="00C93C92">
        <w:rPr>
          <w:color w:val="FF0000"/>
        </w:rPr>
        <w:t xml:space="preserve">                    &lt;test_focus&gt; &lt;/test_focus&gt;</w:t>
      </w:r>
    </w:p>
    <w:p w14:paraId="66C9A16D" w14:textId="77777777" w:rsidR="00770195" w:rsidRPr="005329DB" w:rsidRDefault="00770195" w:rsidP="00770195">
      <w:r w:rsidRPr="005329DB">
        <w:t xml:space="preserve">                &lt;/subcategory&gt;</w:t>
      </w:r>
    </w:p>
    <w:p w14:paraId="19FF5656" w14:textId="5DB8C71D" w:rsidR="00461D54" w:rsidRPr="005329DB" w:rsidRDefault="00461D54" w:rsidP="00461D54">
      <w:r w:rsidRPr="005329DB">
        <w:t>&lt;subcategory name="Integrity"&gt;</w:t>
      </w:r>
    </w:p>
    <w:p w14:paraId="739FDAC9" w14:textId="43AA6D93" w:rsidR="00461D54" w:rsidRPr="005329DB" w:rsidRDefault="00461D54" w:rsidP="00461D54">
      <w:r w:rsidRPr="005329DB">
        <w:t xml:space="preserve">                    &lt;description&gt;</w:t>
      </w:r>
      <w:r w:rsidR="005329DB" w:rsidRPr="005329DB">
        <w:t>Degree to which a system prevents unauthorised access to, or modification of, computer programs or data</w:t>
      </w:r>
      <w:r w:rsidRPr="005329DB">
        <w:t>&lt;/description&gt;</w:t>
      </w:r>
    </w:p>
    <w:p w14:paraId="56993E0A" w14:textId="77777777" w:rsidR="00461D54" w:rsidRPr="00C93C92" w:rsidRDefault="00461D54" w:rsidP="00461D54">
      <w:pPr>
        <w:rPr>
          <w:color w:val="FF0000"/>
        </w:rPr>
      </w:pPr>
      <w:r w:rsidRPr="00C93C92">
        <w:rPr>
          <w:color w:val="FF0000"/>
        </w:rPr>
        <w:t xml:space="preserve">                    &lt;test_focus&gt; &lt;/test_focus&gt;</w:t>
      </w:r>
    </w:p>
    <w:p w14:paraId="3168BBF4" w14:textId="1ED0F345" w:rsidR="00461D54" w:rsidRPr="005329DB" w:rsidRDefault="00461D54" w:rsidP="00770195">
      <w:r w:rsidRPr="005329DB">
        <w:t xml:space="preserve">                &lt;/subcategory&gt;</w:t>
      </w:r>
    </w:p>
    <w:p w14:paraId="01427F0D" w14:textId="3F0170EF" w:rsidR="00461D54" w:rsidRPr="001E05AB" w:rsidRDefault="00461D54" w:rsidP="00461D54">
      <w:r w:rsidRPr="001E05AB">
        <w:t>&lt;subcategory name="Non-repudiation"&gt;</w:t>
      </w:r>
    </w:p>
    <w:p w14:paraId="6F10D1F6" w14:textId="0F7FAC56" w:rsidR="00461D54" w:rsidRPr="001E05AB" w:rsidRDefault="00461D54" w:rsidP="00461D54">
      <w:r w:rsidRPr="001E05AB">
        <w:t xml:space="preserve">                    &lt;description&gt;</w:t>
      </w:r>
      <w:r w:rsidR="00D6588C" w:rsidRPr="001E05AB">
        <w:t>Degree to which actions or evens can be proven to have taken place, so that the events or actions cannot be repudiated later</w:t>
      </w:r>
      <w:r w:rsidRPr="001E05AB">
        <w:t>&lt;/description&gt;</w:t>
      </w:r>
    </w:p>
    <w:p w14:paraId="7353CC11" w14:textId="77777777" w:rsidR="00461D54" w:rsidRPr="00C93C92" w:rsidRDefault="00461D54" w:rsidP="00461D54">
      <w:pPr>
        <w:rPr>
          <w:color w:val="FF0000"/>
        </w:rPr>
      </w:pPr>
      <w:r w:rsidRPr="00C93C92">
        <w:rPr>
          <w:color w:val="FF0000"/>
        </w:rPr>
        <w:t xml:space="preserve">                    &lt;test_focus&gt; &lt;/test_focus&gt;</w:t>
      </w:r>
    </w:p>
    <w:p w14:paraId="0E918FB3" w14:textId="034B3E17" w:rsidR="00461D54" w:rsidRPr="001E05AB" w:rsidRDefault="00461D54" w:rsidP="00770195">
      <w:r w:rsidRPr="001E05AB">
        <w:t xml:space="preserve">                &lt;/subcategory&gt;</w:t>
      </w:r>
    </w:p>
    <w:p w14:paraId="3B8C1A77" w14:textId="1095171A" w:rsidR="00461D54" w:rsidRPr="00197090" w:rsidRDefault="00461D54" w:rsidP="00461D54">
      <w:r w:rsidRPr="00197090">
        <w:t>&lt;subcategory name="Accountability"&gt;</w:t>
      </w:r>
    </w:p>
    <w:p w14:paraId="08E01097" w14:textId="503506F2" w:rsidR="00461D54" w:rsidRPr="00197090" w:rsidRDefault="00461D54" w:rsidP="00461D54">
      <w:r w:rsidRPr="00197090">
        <w:t xml:space="preserve">                    &lt;description&gt;</w:t>
      </w:r>
      <w:r w:rsidR="00197090" w:rsidRPr="00197090">
        <w:t>Degree to which the actions of an entity can be traced uniquely to the entity</w:t>
      </w:r>
      <w:r w:rsidRPr="00197090">
        <w:t>&lt;/description&gt;</w:t>
      </w:r>
    </w:p>
    <w:p w14:paraId="16E91DAA" w14:textId="77777777" w:rsidR="00461D54" w:rsidRPr="00C93C92" w:rsidRDefault="00461D54" w:rsidP="00461D54">
      <w:pPr>
        <w:rPr>
          <w:color w:val="FF0000"/>
        </w:rPr>
      </w:pPr>
      <w:r w:rsidRPr="00C93C92">
        <w:rPr>
          <w:color w:val="FF0000"/>
        </w:rPr>
        <w:t xml:space="preserve">                    &lt;test_focus&gt; &lt;/test_focus&gt;</w:t>
      </w:r>
    </w:p>
    <w:p w14:paraId="62038181" w14:textId="7899BD23" w:rsidR="00461D54" w:rsidRPr="00197090" w:rsidRDefault="00461D54" w:rsidP="00770195">
      <w:r w:rsidRPr="00197090">
        <w:t xml:space="preserve">                &lt;/subcategory&gt;</w:t>
      </w:r>
    </w:p>
    <w:p w14:paraId="017E4B42" w14:textId="11CA80CC" w:rsidR="00461D54" w:rsidRPr="00197090" w:rsidRDefault="00461D54" w:rsidP="00461D54">
      <w:r w:rsidRPr="00197090">
        <w:t>&lt;subcategory name="Authenticity"&gt;</w:t>
      </w:r>
    </w:p>
    <w:p w14:paraId="6519C105" w14:textId="100A235A" w:rsidR="00461D54" w:rsidRPr="00197090" w:rsidRDefault="00461D54" w:rsidP="00461D54">
      <w:r w:rsidRPr="00197090">
        <w:t xml:space="preserve">                    &lt;description&gt;</w:t>
      </w:r>
      <w:r w:rsidR="00197090" w:rsidRPr="00197090">
        <w:t>Degree to which the identity of a subject or resource can be proved to be the one claimed</w:t>
      </w:r>
      <w:r w:rsidRPr="00197090">
        <w:t>&lt;/description&gt;</w:t>
      </w:r>
    </w:p>
    <w:p w14:paraId="280ED6CD" w14:textId="77777777" w:rsidR="00461D54" w:rsidRPr="00C93C92" w:rsidRDefault="00461D54" w:rsidP="00461D54">
      <w:pPr>
        <w:rPr>
          <w:color w:val="FF0000"/>
        </w:rPr>
      </w:pPr>
      <w:r w:rsidRPr="00C93C92">
        <w:rPr>
          <w:color w:val="FF0000"/>
        </w:rPr>
        <w:t xml:space="preserve">                    &lt;test_focus&gt; &lt;/test_focus&gt;</w:t>
      </w:r>
    </w:p>
    <w:p w14:paraId="5C5350AF" w14:textId="77777777" w:rsidR="00461D54" w:rsidRPr="00197090" w:rsidRDefault="00461D54" w:rsidP="00461D54">
      <w:r w:rsidRPr="00197090">
        <w:t xml:space="preserve">                &lt;/subcategory&gt;</w:t>
      </w:r>
    </w:p>
    <w:p w14:paraId="529B835E" w14:textId="77777777" w:rsidR="00461D54" w:rsidRPr="00F66FB7" w:rsidRDefault="00461D54" w:rsidP="00461D54">
      <w:r w:rsidRPr="00F66FB7">
        <w:t xml:space="preserve">            &lt;/subcategories&gt;</w:t>
      </w:r>
    </w:p>
    <w:p w14:paraId="24D320BC" w14:textId="5F2EE816" w:rsidR="00461D54" w:rsidRPr="00461D54" w:rsidRDefault="00461D54" w:rsidP="00461D54">
      <w:r w:rsidRPr="00F66FB7">
        <w:t xml:space="preserve">        &lt;/category&gt;</w:t>
      </w:r>
    </w:p>
    <w:p w14:paraId="7D7E6113" w14:textId="77777777" w:rsidR="00770195" w:rsidRPr="00C93C92" w:rsidRDefault="00770195" w:rsidP="009F693C">
      <w:pPr>
        <w:rPr>
          <w:color w:val="FF0000"/>
        </w:rPr>
      </w:pPr>
    </w:p>
    <w:p w14:paraId="7B01A21B" w14:textId="5D13CB9C" w:rsidR="00770195" w:rsidRPr="00AD179D" w:rsidRDefault="00770195" w:rsidP="00770195">
      <w:r w:rsidRPr="00AD179D">
        <w:t>&lt;category name="</w:t>
      </w:r>
      <w:r w:rsidR="00407BDB" w:rsidRPr="00AD179D">
        <w:t>Maintainability</w:t>
      </w:r>
      <w:r w:rsidRPr="00AD179D">
        <w:t>"&gt;</w:t>
      </w:r>
    </w:p>
    <w:p w14:paraId="08B4CFFC" w14:textId="77777777" w:rsidR="00770195" w:rsidRPr="00AD179D" w:rsidRDefault="00770195" w:rsidP="00770195">
      <w:r w:rsidRPr="00AD179D">
        <w:t xml:space="preserve">            &lt;subcategories&gt;</w:t>
      </w:r>
    </w:p>
    <w:p w14:paraId="1B9BB8DC" w14:textId="7C27FD34" w:rsidR="00770195" w:rsidRPr="00AD179D" w:rsidRDefault="00770195" w:rsidP="00770195">
      <w:r w:rsidRPr="00C93C92">
        <w:rPr>
          <w:color w:val="FF0000"/>
        </w:rPr>
        <w:t xml:space="preserve">  </w:t>
      </w:r>
      <w:r w:rsidRPr="00AD179D">
        <w:t xml:space="preserve">              &lt;subcategory name="</w:t>
      </w:r>
      <w:r w:rsidR="00A874EA" w:rsidRPr="00AD179D">
        <w:t>Modularity</w:t>
      </w:r>
      <w:r w:rsidRPr="00AD179D">
        <w:t>"&gt;</w:t>
      </w:r>
    </w:p>
    <w:p w14:paraId="400FA03F" w14:textId="2DF33D7A" w:rsidR="00770195" w:rsidRPr="00AD179D" w:rsidRDefault="00770195" w:rsidP="00770195">
      <w:r w:rsidRPr="00AD179D">
        <w:t xml:space="preserve">                    &lt;description&gt;</w:t>
      </w:r>
      <w:r w:rsidR="00C3780E" w:rsidRPr="00AD179D">
        <w:t>Degree to which a system is composed of discrete components such that a change to one component has minimal impact on other components</w:t>
      </w:r>
      <w:r w:rsidRPr="00AD179D">
        <w:t>&lt;/description&gt;</w:t>
      </w:r>
    </w:p>
    <w:p w14:paraId="32835FF0" w14:textId="77777777" w:rsidR="00770195" w:rsidRPr="00C93C92" w:rsidRDefault="00770195" w:rsidP="00770195">
      <w:pPr>
        <w:rPr>
          <w:color w:val="FF0000"/>
        </w:rPr>
      </w:pPr>
      <w:r w:rsidRPr="00C93C92">
        <w:rPr>
          <w:color w:val="FF0000"/>
        </w:rPr>
        <w:t xml:space="preserve">                    &lt;test_focus&gt; &lt;/test_focus&gt;</w:t>
      </w:r>
    </w:p>
    <w:p w14:paraId="58CD5BDB" w14:textId="5949D5E5" w:rsidR="00461D54" w:rsidRPr="00AD179D" w:rsidRDefault="00770195" w:rsidP="009F693C">
      <w:r w:rsidRPr="00AD179D">
        <w:t xml:space="preserve">                &lt;/subcategory&gt;</w:t>
      </w:r>
    </w:p>
    <w:p w14:paraId="52B68A02" w14:textId="66B80DC3" w:rsidR="00461D54" w:rsidRPr="00AE0861" w:rsidRDefault="00461D54" w:rsidP="00461D54">
      <w:r w:rsidRPr="00AE0861">
        <w:t>&lt;subcategory name="</w:t>
      </w:r>
      <w:r w:rsidR="00A874EA" w:rsidRPr="00AE0861">
        <w:t>Reusability</w:t>
      </w:r>
      <w:r w:rsidRPr="00AE0861">
        <w:t>"&gt;</w:t>
      </w:r>
    </w:p>
    <w:p w14:paraId="3FD951E4" w14:textId="35B5919A" w:rsidR="00461D54" w:rsidRPr="000731F2" w:rsidRDefault="00461D54" w:rsidP="00461D54">
      <w:r w:rsidRPr="000731F2">
        <w:t xml:space="preserve">                    &lt;description&gt;</w:t>
      </w:r>
      <w:r w:rsidR="000731F2" w:rsidRPr="000731F2">
        <w:t>Degree to which an asset can be used in more than one system, or in building other assets</w:t>
      </w:r>
      <w:r w:rsidRPr="000731F2">
        <w:t>&lt;/description&gt;</w:t>
      </w:r>
    </w:p>
    <w:p w14:paraId="0F276648" w14:textId="77777777" w:rsidR="00461D54" w:rsidRPr="00C93C92" w:rsidRDefault="00461D54" w:rsidP="00461D54">
      <w:pPr>
        <w:rPr>
          <w:color w:val="FF0000"/>
        </w:rPr>
      </w:pPr>
      <w:r w:rsidRPr="00C93C92">
        <w:rPr>
          <w:color w:val="FF0000"/>
        </w:rPr>
        <w:t xml:space="preserve">                    &lt;test_focus&gt; &lt;/test_focus&gt;</w:t>
      </w:r>
    </w:p>
    <w:p w14:paraId="066102D6" w14:textId="49102EF5" w:rsidR="00461D54" w:rsidRPr="000731F2" w:rsidRDefault="00461D54" w:rsidP="009F693C">
      <w:r w:rsidRPr="000731F2">
        <w:t xml:space="preserve">                &lt;/subcategory&gt;</w:t>
      </w:r>
    </w:p>
    <w:p w14:paraId="01A6E817" w14:textId="78454C56" w:rsidR="00461D54" w:rsidRPr="000731F2" w:rsidRDefault="00461D54" w:rsidP="00461D54">
      <w:r w:rsidRPr="000731F2">
        <w:t>&lt;subcategory name="</w:t>
      </w:r>
      <w:r w:rsidR="00A874EA" w:rsidRPr="000731F2">
        <w:t>Analysability</w:t>
      </w:r>
      <w:r w:rsidRPr="000731F2">
        <w:t>"&gt;</w:t>
      </w:r>
    </w:p>
    <w:p w14:paraId="7B22746C" w14:textId="4F09F4AB" w:rsidR="00461D54" w:rsidRPr="000731F2" w:rsidRDefault="00461D54" w:rsidP="00461D54">
      <w:r w:rsidRPr="000731F2">
        <w:t xml:space="preserve">                    &lt;description&gt;</w:t>
      </w:r>
      <w:r w:rsidR="000731F2" w:rsidRPr="000731F2">
        <w:t xml:space="preserve">Degree of effectiveness and efficiency with which it is possible to assess the impact on a system of an intended change to one or more of its parts, or to </w:t>
      </w:r>
      <w:r w:rsidR="000731F2" w:rsidRPr="000731F2">
        <w:lastRenderedPageBreak/>
        <w:t>diagnose a product for deficiencies or causes of failure, or to identify parts to be modified</w:t>
      </w:r>
      <w:r w:rsidRPr="000731F2">
        <w:t>&lt;/description&gt;</w:t>
      </w:r>
    </w:p>
    <w:p w14:paraId="73D94AAB" w14:textId="77777777" w:rsidR="00461D54" w:rsidRPr="00C93C92" w:rsidRDefault="00461D54" w:rsidP="00461D54">
      <w:pPr>
        <w:rPr>
          <w:color w:val="FF0000"/>
        </w:rPr>
      </w:pPr>
      <w:r w:rsidRPr="00C93C92">
        <w:rPr>
          <w:color w:val="FF0000"/>
        </w:rPr>
        <w:t xml:space="preserve">                    &lt;test_focus&gt; &lt;/test_focus&gt;</w:t>
      </w:r>
    </w:p>
    <w:p w14:paraId="31616D32" w14:textId="0CE6463F" w:rsidR="00461D54" w:rsidRPr="000731F2" w:rsidRDefault="00461D54" w:rsidP="009F693C">
      <w:r w:rsidRPr="000731F2">
        <w:t xml:space="preserve">                &lt;/subcategory&gt;</w:t>
      </w:r>
    </w:p>
    <w:p w14:paraId="2E0297F4" w14:textId="0080179F" w:rsidR="00461D54" w:rsidRPr="000731F2" w:rsidRDefault="00461D54" w:rsidP="00461D54">
      <w:r w:rsidRPr="000731F2">
        <w:t>&lt;subcategory name="</w:t>
      </w:r>
      <w:r w:rsidR="00A874EA" w:rsidRPr="000731F2">
        <w:t>Modifiability</w:t>
      </w:r>
      <w:r w:rsidRPr="000731F2">
        <w:t>"&gt;</w:t>
      </w:r>
    </w:p>
    <w:p w14:paraId="348C288F" w14:textId="139014E5" w:rsidR="00461D54" w:rsidRPr="000731F2" w:rsidRDefault="00461D54" w:rsidP="00461D54">
      <w:r w:rsidRPr="000731F2">
        <w:t xml:space="preserve">                    &lt;description&gt;</w:t>
      </w:r>
      <w:r w:rsidR="000731F2" w:rsidRPr="000731F2">
        <w:t>Degree to which a system can be effectively and efficiently modified without introducing defects or degrading existing product quality</w:t>
      </w:r>
      <w:r w:rsidRPr="000731F2">
        <w:t>&lt;/description&gt;</w:t>
      </w:r>
    </w:p>
    <w:p w14:paraId="7FFCC346" w14:textId="77777777" w:rsidR="00461D54" w:rsidRPr="00C93C92" w:rsidRDefault="00461D54" w:rsidP="00461D54">
      <w:pPr>
        <w:rPr>
          <w:color w:val="FF0000"/>
        </w:rPr>
      </w:pPr>
      <w:r w:rsidRPr="00C93C92">
        <w:rPr>
          <w:color w:val="FF0000"/>
        </w:rPr>
        <w:t xml:space="preserve">                    &lt;test_focus&gt; &lt;/test_focus&gt;</w:t>
      </w:r>
    </w:p>
    <w:p w14:paraId="3C69482C" w14:textId="79219F2C" w:rsidR="00461D54" w:rsidRPr="000731F2" w:rsidRDefault="00461D54" w:rsidP="009F693C">
      <w:r w:rsidRPr="000731F2">
        <w:t xml:space="preserve">                &lt;/subcategory&gt;</w:t>
      </w:r>
    </w:p>
    <w:p w14:paraId="3EEE23E2" w14:textId="06C597A1" w:rsidR="00461D54" w:rsidRPr="000731F2" w:rsidRDefault="00461D54" w:rsidP="00461D54">
      <w:r w:rsidRPr="000731F2">
        <w:t>&lt;subcategory name="</w:t>
      </w:r>
      <w:r w:rsidR="00A874EA" w:rsidRPr="000731F2">
        <w:t>Testability</w:t>
      </w:r>
      <w:r w:rsidRPr="000731F2">
        <w:t>"&gt;</w:t>
      </w:r>
    </w:p>
    <w:p w14:paraId="50E36CD8" w14:textId="3B3CC07A" w:rsidR="00461D54" w:rsidRPr="000731F2" w:rsidRDefault="00461D54" w:rsidP="00461D54">
      <w:r w:rsidRPr="000731F2">
        <w:t xml:space="preserve">                    &lt;description&gt;</w:t>
      </w:r>
      <w:r w:rsidR="000731F2" w:rsidRPr="000731F2">
        <w:t>Degree of effectiveness and efficiency with which test criteria can be established for a product and tests can be performed to determine whether those criteria have been met</w:t>
      </w:r>
      <w:r w:rsidRPr="000731F2">
        <w:t>&lt;/description&gt;</w:t>
      </w:r>
    </w:p>
    <w:p w14:paraId="3FD368D8" w14:textId="77777777" w:rsidR="00461D54" w:rsidRPr="00C93C92" w:rsidRDefault="00461D54" w:rsidP="00461D54">
      <w:pPr>
        <w:rPr>
          <w:color w:val="FF0000"/>
        </w:rPr>
      </w:pPr>
      <w:r w:rsidRPr="00C93C92">
        <w:rPr>
          <w:color w:val="FF0000"/>
        </w:rPr>
        <w:t xml:space="preserve">                    &lt;test_focus&gt; &lt;/test_focus&gt;</w:t>
      </w:r>
    </w:p>
    <w:p w14:paraId="2C6A0029" w14:textId="77777777" w:rsidR="00461D54" w:rsidRPr="000731F2" w:rsidRDefault="00461D54" w:rsidP="00461D54">
      <w:r w:rsidRPr="000731F2">
        <w:t xml:space="preserve">                &lt;/subcategory&gt;</w:t>
      </w:r>
    </w:p>
    <w:p w14:paraId="3AE732D2" w14:textId="77777777" w:rsidR="00461D54" w:rsidRPr="00F66FB7" w:rsidRDefault="00461D54" w:rsidP="00461D54">
      <w:r w:rsidRPr="00F66FB7">
        <w:t xml:space="preserve">            &lt;/subcategories&gt;</w:t>
      </w:r>
    </w:p>
    <w:p w14:paraId="361DAB09" w14:textId="2F103E73" w:rsidR="003916F3" w:rsidRDefault="00461D54" w:rsidP="007E1256">
      <w:r w:rsidRPr="00F66FB7">
        <w:t xml:space="preserve">        &lt;/category&gt;</w:t>
      </w:r>
    </w:p>
    <w:p w14:paraId="71E3797C" w14:textId="77777777" w:rsidR="007E1256" w:rsidRDefault="007E1256" w:rsidP="007E1256">
      <w:r>
        <w:t xml:space="preserve">    &lt;/iso_25010_categories&gt;</w:t>
      </w:r>
      <w:commentRangeEnd w:id="1"/>
      <w:r w:rsidR="00C93585">
        <w:rPr>
          <w:rStyle w:val="CommentReference"/>
        </w:rPr>
        <w:commentReference w:id="1"/>
      </w:r>
      <w:commentRangeEnd w:id="2"/>
      <w:r w:rsidR="00C93585">
        <w:rPr>
          <w:rStyle w:val="CommentReference"/>
        </w:rPr>
        <w:commentReference w:id="2"/>
      </w:r>
    </w:p>
    <w:p w14:paraId="0F95B469" w14:textId="77777777" w:rsidR="007E1256" w:rsidRDefault="007E1256" w:rsidP="007E1256"/>
    <w:p w14:paraId="7D36E91F" w14:textId="77777777" w:rsidR="007E1256" w:rsidRDefault="007E1256" w:rsidP="007E1256">
      <w:r>
        <w:t xml:space="preserve">    &lt;requirement_categories&gt;</w:t>
      </w:r>
    </w:p>
    <w:p w14:paraId="3E9A4751" w14:textId="77777777" w:rsidR="007E1256" w:rsidRDefault="007E1256" w:rsidP="007E1256">
      <w:r>
        <w:t xml:space="preserve">        &lt;category name="Functional"&gt;</w:t>
      </w:r>
    </w:p>
    <w:p w14:paraId="3FAECE69" w14:textId="77777777" w:rsidR="007E1256" w:rsidRDefault="007E1256" w:rsidP="007E1256">
      <w:r>
        <w:t xml:space="preserve">            &lt;description&gt;Specific functions the system must perform&lt;/description&gt;</w:t>
      </w:r>
    </w:p>
    <w:p w14:paraId="30315FC6" w14:textId="77777777" w:rsidR="007E1256" w:rsidRDefault="007E1256" w:rsidP="007E1256">
      <w:r>
        <w:t xml:space="preserve">            &lt;examples&gt;</w:t>
      </w:r>
    </w:p>
    <w:p w14:paraId="7133E94C" w14:textId="77777777" w:rsidR="007E1256" w:rsidRDefault="007E1256" w:rsidP="007E1256">
      <w:r>
        <w:t xml:space="preserve">                - User authentication</w:t>
      </w:r>
    </w:p>
    <w:p w14:paraId="6F89F58D" w14:textId="77777777" w:rsidR="007E1256" w:rsidRDefault="007E1256" w:rsidP="007E1256">
      <w:r>
        <w:t xml:space="preserve">                - Data processing rules</w:t>
      </w:r>
    </w:p>
    <w:p w14:paraId="1A9E2679" w14:textId="77777777" w:rsidR="007E1256" w:rsidRDefault="007E1256" w:rsidP="007E1256">
      <w:r>
        <w:t xml:space="preserve">                - Business logic implementation</w:t>
      </w:r>
    </w:p>
    <w:p w14:paraId="4036BA5C" w14:textId="77777777" w:rsidR="007E1256" w:rsidRDefault="007E1256" w:rsidP="007E1256">
      <w:r>
        <w:t xml:space="preserve">            &lt;/examples&gt;</w:t>
      </w:r>
    </w:p>
    <w:p w14:paraId="0E98436D" w14:textId="77777777" w:rsidR="007E1256" w:rsidRDefault="007E1256" w:rsidP="007E1256">
      <w:r>
        <w:t xml:space="preserve">        &lt;/category&gt;</w:t>
      </w:r>
    </w:p>
    <w:p w14:paraId="025F6493" w14:textId="77777777" w:rsidR="007E1256" w:rsidRDefault="007E1256" w:rsidP="007E1256"/>
    <w:p w14:paraId="20A202D1" w14:textId="77777777" w:rsidR="007E1256" w:rsidRDefault="007E1256" w:rsidP="007E1256">
      <w:r>
        <w:t xml:space="preserve">        &lt;category name="Non-Functional"&gt;</w:t>
      </w:r>
    </w:p>
    <w:p w14:paraId="0252D43D" w14:textId="77777777" w:rsidR="007E1256" w:rsidRDefault="007E1256" w:rsidP="007E1256">
      <w:r>
        <w:t xml:space="preserve">            &lt;description&gt;Quality attributes and constraints&lt;/description&gt;</w:t>
      </w:r>
    </w:p>
    <w:p w14:paraId="3EA4D724" w14:textId="77777777" w:rsidR="007E1256" w:rsidRDefault="007E1256" w:rsidP="007E1256">
      <w:r>
        <w:t xml:space="preserve">            &lt;examples&gt;</w:t>
      </w:r>
    </w:p>
    <w:p w14:paraId="54DE55A6" w14:textId="77777777" w:rsidR="007E1256" w:rsidRDefault="007E1256" w:rsidP="007E1256">
      <w:r>
        <w:t xml:space="preserve">                - Performance requirements</w:t>
      </w:r>
    </w:p>
    <w:p w14:paraId="70889C6A" w14:textId="77777777" w:rsidR="007E1256" w:rsidRDefault="007E1256" w:rsidP="007E1256">
      <w:r>
        <w:t xml:space="preserve">                - Security requirements</w:t>
      </w:r>
    </w:p>
    <w:p w14:paraId="43E589EA" w14:textId="77777777" w:rsidR="007E1256" w:rsidRDefault="007E1256" w:rsidP="007E1256">
      <w:r>
        <w:t xml:space="preserve">                - Usability requirements</w:t>
      </w:r>
    </w:p>
    <w:p w14:paraId="57E8B624" w14:textId="77777777" w:rsidR="007E1256" w:rsidRDefault="007E1256" w:rsidP="007E1256">
      <w:r>
        <w:t xml:space="preserve">            &lt;/examples&gt;</w:t>
      </w:r>
    </w:p>
    <w:p w14:paraId="15A05EA5" w14:textId="77777777" w:rsidR="007E1256" w:rsidRDefault="007E1256" w:rsidP="007E1256">
      <w:r>
        <w:t xml:space="preserve">        &lt;/category&gt;</w:t>
      </w:r>
    </w:p>
    <w:p w14:paraId="445B9212" w14:textId="77777777" w:rsidR="007E1256" w:rsidRDefault="007E1256" w:rsidP="007E1256"/>
    <w:p w14:paraId="07FF83E0" w14:textId="77777777" w:rsidR="007E1256" w:rsidRDefault="007E1256" w:rsidP="007E1256">
      <w:r>
        <w:t xml:space="preserve">        &lt;!-- Additional requirement categories --&gt;</w:t>
      </w:r>
    </w:p>
    <w:p w14:paraId="7072D8DA" w14:textId="77777777" w:rsidR="007E1256" w:rsidRDefault="007E1256" w:rsidP="007E1256">
      <w:r>
        <w:t xml:space="preserve">    &lt;/requirement_categories&gt;</w:t>
      </w:r>
    </w:p>
    <w:p w14:paraId="2C73B758" w14:textId="00F6110B" w:rsidR="007249C2" w:rsidRDefault="007E1256" w:rsidP="007E1256">
      <w:r>
        <w:t>&lt;/testing_knowledge_base&gt;</w:t>
      </w:r>
    </w:p>
    <w:p w14:paraId="2CEF4EC0" w14:textId="77777777" w:rsidR="007E1256" w:rsidRDefault="007E1256" w:rsidP="007E1256"/>
    <w:p w14:paraId="4B11CDA7" w14:textId="77777777" w:rsidR="007E1256" w:rsidRDefault="007E1256" w:rsidP="007E1256"/>
    <w:p w14:paraId="7A70A362" w14:textId="77777777" w:rsidR="007E1256" w:rsidRDefault="007E1256" w:rsidP="007E1256">
      <w:r>
        <w:t>&lt;query_handlers&gt;</w:t>
      </w:r>
    </w:p>
    <w:p w14:paraId="4E38E05C" w14:textId="77777777" w:rsidR="007E1256" w:rsidRDefault="007E1256" w:rsidP="007E1256">
      <w:r>
        <w:t xml:space="preserve">    &lt;handler type="priority_explanation"&gt;</w:t>
      </w:r>
    </w:p>
    <w:p w14:paraId="770409B4" w14:textId="77777777" w:rsidR="007E1256" w:rsidRDefault="007E1256" w:rsidP="007E1256">
      <w:r>
        <w:t xml:space="preserve">        &lt;trigger_words&gt;priority, importance, severity&lt;/trigger_words&gt;</w:t>
      </w:r>
    </w:p>
    <w:p w14:paraId="70F527E3" w14:textId="77777777" w:rsidR="007E1256" w:rsidRDefault="007E1256" w:rsidP="007E1256">
      <w:r>
        <w:lastRenderedPageBreak/>
        <w:t xml:space="preserve">        &lt;response_template&gt;</w:t>
      </w:r>
    </w:p>
    <w:p w14:paraId="08082614" w14:textId="77777777" w:rsidR="007E1256" w:rsidRDefault="007E1256" w:rsidP="007E1256">
      <w:r>
        <w:t xml:space="preserve">            The {priority_level} priority indicates {description}.</w:t>
      </w:r>
    </w:p>
    <w:p w14:paraId="3BA9956C" w14:textId="77777777" w:rsidR="007E1256" w:rsidRDefault="007E1256" w:rsidP="007E1256">
      <w:r>
        <w:t xml:space="preserve">            This is used when:</w:t>
      </w:r>
    </w:p>
    <w:p w14:paraId="73D62700" w14:textId="77777777" w:rsidR="007E1256" w:rsidRDefault="007E1256" w:rsidP="007E1256">
      <w:r>
        <w:t xml:space="preserve">            {criteria}</w:t>
      </w:r>
    </w:p>
    <w:p w14:paraId="79A311E0" w14:textId="77777777" w:rsidR="007E1256" w:rsidRDefault="007E1256" w:rsidP="007E1256">
      <w:r>
        <w:t xml:space="preserve">            For example: {examples}</w:t>
      </w:r>
    </w:p>
    <w:p w14:paraId="7FF1A759" w14:textId="77777777" w:rsidR="007E1256" w:rsidRDefault="007E1256" w:rsidP="007E1256">
      <w:r>
        <w:t xml:space="preserve">        &lt;/response_template&gt;</w:t>
      </w:r>
    </w:p>
    <w:p w14:paraId="74ADED9A" w14:textId="77777777" w:rsidR="007E1256" w:rsidRDefault="007E1256" w:rsidP="007E1256">
      <w:r>
        <w:t xml:space="preserve">    &lt;/handler&gt;</w:t>
      </w:r>
    </w:p>
    <w:p w14:paraId="4F8118EB" w14:textId="77777777" w:rsidR="007E1256" w:rsidRDefault="007E1256" w:rsidP="007E1256">
      <w:r>
        <w:t xml:space="preserve">    </w:t>
      </w:r>
    </w:p>
    <w:p w14:paraId="26A5BF79" w14:textId="77777777" w:rsidR="007E1256" w:rsidRDefault="007E1256" w:rsidP="007E1256">
      <w:r>
        <w:t xml:space="preserve">    &lt;handler type="iso_category_explanation"&gt;</w:t>
      </w:r>
    </w:p>
    <w:p w14:paraId="3FAF3F1A" w14:textId="77777777" w:rsidR="007E1256" w:rsidRDefault="007E1256" w:rsidP="007E1256">
      <w:r>
        <w:t xml:space="preserve">        &lt;trigger_words&gt;ISO, category, classification&lt;/trigger_words&gt;</w:t>
      </w:r>
    </w:p>
    <w:p w14:paraId="4114A07C" w14:textId="77777777" w:rsidR="007E1256" w:rsidRDefault="007E1256" w:rsidP="007E1256">
      <w:r>
        <w:t xml:space="preserve">        &lt;response_template&gt;</w:t>
      </w:r>
    </w:p>
    <w:p w14:paraId="4F5D9F4B" w14:textId="77777777" w:rsidR="007E1256" w:rsidRDefault="007E1256" w:rsidP="007E1256">
      <w:r>
        <w:t xml:space="preserve">            The ISO 25010 category {category_name} refers to {description}.</w:t>
      </w:r>
    </w:p>
    <w:p w14:paraId="55B4EFD0" w14:textId="77777777" w:rsidR="007E1256" w:rsidRDefault="007E1256" w:rsidP="007E1256">
      <w:r>
        <w:t xml:space="preserve">            When testing, we focus on: {test_focus}</w:t>
      </w:r>
    </w:p>
    <w:p w14:paraId="1960EA2A" w14:textId="77777777" w:rsidR="007E1256" w:rsidRDefault="007E1256" w:rsidP="007E1256">
      <w:r>
        <w:t xml:space="preserve">        &lt;/response_template&gt;</w:t>
      </w:r>
    </w:p>
    <w:p w14:paraId="3603FA71" w14:textId="77777777" w:rsidR="007E1256" w:rsidRDefault="007E1256" w:rsidP="007E1256">
      <w:r>
        <w:t xml:space="preserve">    &lt;/handler&gt;</w:t>
      </w:r>
    </w:p>
    <w:p w14:paraId="1DA9B698" w14:textId="51AB88D5" w:rsidR="007E1256" w:rsidRDefault="007E1256" w:rsidP="007E1256">
      <w:r>
        <w:t>&lt;/query_handlers&gt;</w:t>
      </w:r>
    </w:p>
    <w:p w14:paraId="5ABDCE3D" w14:textId="77777777" w:rsidR="007E1256" w:rsidRDefault="007E1256" w:rsidP="007E1256"/>
    <w:p w14:paraId="3BA413B1" w14:textId="77777777" w:rsidR="007E1256" w:rsidRDefault="007E1256" w:rsidP="007E1256">
      <w:r>
        <w:t>&lt;relationship_rules&gt;</w:t>
      </w:r>
    </w:p>
    <w:p w14:paraId="209438AE" w14:textId="77777777" w:rsidR="007E1256" w:rsidRDefault="007E1256" w:rsidP="007E1256">
      <w:r>
        <w:t xml:space="preserve">    &lt;rule&gt;</w:t>
      </w:r>
    </w:p>
    <w:p w14:paraId="714F3AB5" w14:textId="77777777" w:rsidR="007E1256" w:rsidRDefault="007E1256" w:rsidP="007E1256">
      <w:r>
        <w:t xml:space="preserve">        &lt;name&gt;priority_requirement_mapping&lt;/name&gt;</w:t>
      </w:r>
    </w:p>
    <w:p w14:paraId="078C273F" w14:textId="77777777" w:rsidR="007E1256" w:rsidRDefault="007E1256" w:rsidP="007E1256">
      <w:r>
        <w:t xml:space="preserve">        &lt;description&gt;How priority levels map to requirement types&lt;/description&gt;</w:t>
      </w:r>
    </w:p>
    <w:p w14:paraId="26CA482C" w14:textId="77777777" w:rsidR="007E1256" w:rsidRDefault="007E1256" w:rsidP="007E1256">
      <w:r>
        <w:t xml:space="preserve">        &lt;mappings&gt;</w:t>
      </w:r>
    </w:p>
    <w:p w14:paraId="393F80DF" w14:textId="77777777" w:rsidR="007E1256" w:rsidRDefault="007E1256" w:rsidP="007E1256">
      <w:r>
        <w:t xml:space="preserve">            &lt;mapping&gt;</w:t>
      </w:r>
    </w:p>
    <w:p w14:paraId="543FD064" w14:textId="77777777" w:rsidR="007E1256" w:rsidRDefault="007E1256" w:rsidP="007E1256">
      <w:r>
        <w:t xml:space="preserve">                &lt;priority&gt;Critical&lt;/priority&gt;</w:t>
      </w:r>
    </w:p>
    <w:p w14:paraId="2F2A5CF4" w14:textId="77777777" w:rsidR="007E1256" w:rsidRDefault="007E1256" w:rsidP="007E1256">
      <w:r>
        <w:t xml:space="preserve">                &lt;requirement_types&gt;Core Functional, Security, Data Integrity&lt;/requirement_types&gt;</w:t>
      </w:r>
    </w:p>
    <w:p w14:paraId="073CC134" w14:textId="77777777" w:rsidR="007E1256" w:rsidRDefault="007E1256" w:rsidP="007E1256">
      <w:r>
        <w:t xml:space="preserve">            &lt;/mapping&gt;</w:t>
      </w:r>
    </w:p>
    <w:p w14:paraId="40CCA316" w14:textId="77777777" w:rsidR="007E1256" w:rsidRDefault="007E1256" w:rsidP="007E1256">
      <w:r>
        <w:t xml:space="preserve">            &lt;!-- Additional mappings --&gt;</w:t>
      </w:r>
    </w:p>
    <w:p w14:paraId="05994981" w14:textId="77777777" w:rsidR="007E1256" w:rsidRDefault="007E1256" w:rsidP="007E1256">
      <w:r>
        <w:t xml:space="preserve">        &lt;/mappings&gt;</w:t>
      </w:r>
    </w:p>
    <w:p w14:paraId="64A58A6A" w14:textId="77777777" w:rsidR="007E1256" w:rsidRDefault="007E1256" w:rsidP="007E1256">
      <w:r>
        <w:t xml:space="preserve">    &lt;/rule&gt;</w:t>
      </w:r>
    </w:p>
    <w:p w14:paraId="49D4BEE9" w14:textId="3DBBF952" w:rsidR="007E1256" w:rsidRDefault="007E1256" w:rsidP="007E1256">
      <w:r>
        <w:t>&lt;/relationship_rules&gt;</w:t>
      </w:r>
    </w:p>
    <w:sectPr w:rsidR="007E1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dam Hetzel" w:date="2025-03-06T19:10:00Z" w:initials="AH">
    <w:p w14:paraId="3DF088FE" w14:textId="77777777" w:rsidR="00A31F12" w:rsidRDefault="00A31F12" w:rsidP="00A31F12">
      <w:pPr>
        <w:pStyle w:val="CommentText"/>
      </w:pPr>
      <w:r>
        <w:rPr>
          <w:rStyle w:val="CommentReference"/>
        </w:rPr>
        <w:annotationRef/>
      </w:r>
      <w:r>
        <w:t>Priority Levels as determined by BTM, TraceSolutions have no definition of priority level - this is a proposal to them.</w:t>
      </w:r>
    </w:p>
  </w:comment>
  <w:comment w:id="1" w:author="Adam Hetzel" w:date="2025-03-06T20:03:00Z" w:initials="AH">
    <w:p w14:paraId="6B792392" w14:textId="77777777" w:rsidR="00C93585" w:rsidRDefault="00C93585" w:rsidP="00C93585">
      <w:pPr>
        <w:pStyle w:val="CommentText"/>
      </w:pPr>
      <w:r>
        <w:rPr>
          <w:rStyle w:val="CommentReference"/>
        </w:rPr>
        <w:annotationRef/>
      </w:r>
      <w:r>
        <w:t>ISO categories as provided by TraceSolutions, based on ISO 25010:2011 with the exception of Portability, which is not included.</w:t>
      </w:r>
    </w:p>
  </w:comment>
  <w:comment w:id="2" w:author="Adam Hetzel" w:date="2025-03-06T20:03:00Z" w:initials="AH">
    <w:p w14:paraId="2B3FB0F2" w14:textId="77777777" w:rsidR="00C93585" w:rsidRDefault="00C93585" w:rsidP="00C93585">
      <w:pPr>
        <w:pStyle w:val="CommentText"/>
      </w:pPr>
      <w:r>
        <w:rPr>
          <w:rStyle w:val="CommentReference"/>
        </w:rPr>
        <w:annotationRef/>
      </w:r>
      <w:r>
        <w:t>Source:</w:t>
      </w:r>
      <w:r>
        <w:br/>
      </w:r>
      <w:hyperlink r:id="rId1" w:anchor="iso:std:iso-iec:25010:ed-1:v1:en" w:history="1">
        <w:r w:rsidRPr="00BD6B32">
          <w:rPr>
            <w:rStyle w:val="Hyperlink"/>
          </w:rPr>
          <w:t>https://www.iso.org/obp/ui/#iso:std:iso-iec:25010:ed-1:v1:en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DF088FE" w15:done="0"/>
  <w15:commentEx w15:paraId="6B792392" w15:done="0"/>
  <w15:commentEx w15:paraId="2B3FB0F2" w15:paraIdParent="6B7923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056F488" w16cex:dateUtc="2025-03-06T19:10:00Z"/>
  <w16cex:commentExtensible w16cex:durableId="4DE43E4C" w16cex:dateUtc="2025-03-06T20:03:00Z"/>
  <w16cex:commentExtensible w16cex:durableId="72FBC961" w16cex:dateUtc="2025-03-06T2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DF088FE" w16cid:durableId="1056F488"/>
  <w16cid:commentId w16cid:paraId="6B792392" w16cid:durableId="4DE43E4C"/>
  <w16cid:commentId w16cid:paraId="2B3FB0F2" w16cid:durableId="72FBC9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dam Hetzel">
    <w15:presenceInfo w15:providerId="Windows Live" w15:userId="bf4b5cc006d989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56"/>
    <w:rsid w:val="00064591"/>
    <w:rsid w:val="000731F2"/>
    <w:rsid w:val="000C5E37"/>
    <w:rsid w:val="000D0982"/>
    <w:rsid w:val="00197090"/>
    <w:rsid w:val="001A6444"/>
    <w:rsid w:val="001E05AB"/>
    <w:rsid w:val="001F5850"/>
    <w:rsid w:val="00284417"/>
    <w:rsid w:val="00286582"/>
    <w:rsid w:val="002F63F5"/>
    <w:rsid w:val="00306A7B"/>
    <w:rsid w:val="00307918"/>
    <w:rsid w:val="003916F3"/>
    <w:rsid w:val="00407BDB"/>
    <w:rsid w:val="00461D54"/>
    <w:rsid w:val="004D17FE"/>
    <w:rsid w:val="005329DB"/>
    <w:rsid w:val="00556085"/>
    <w:rsid w:val="0057160D"/>
    <w:rsid w:val="00572779"/>
    <w:rsid w:val="005941FF"/>
    <w:rsid w:val="005C04F9"/>
    <w:rsid w:val="006D26A1"/>
    <w:rsid w:val="00720720"/>
    <w:rsid w:val="007249C2"/>
    <w:rsid w:val="00770195"/>
    <w:rsid w:val="007943DD"/>
    <w:rsid w:val="007B0EF4"/>
    <w:rsid w:val="007E1256"/>
    <w:rsid w:val="008F3760"/>
    <w:rsid w:val="009121FB"/>
    <w:rsid w:val="009C4922"/>
    <w:rsid w:val="009F1A69"/>
    <w:rsid w:val="009F693C"/>
    <w:rsid w:val="00A31F12"/>
    <w:rsid w:val="00A349F3"/>
    <w:rsid w:val="00A874EA"/>
    <w:rsid w:val="00AC700F"/>
    <w:rsid w:val="00AD179D"/>
    <w:rsid w:val="00AE0861"/>
    <w:rsid w:val="00AE7C04"/>
    <w:rsid w:val="00B373D5"/>
    <w:rsid w:val="00C10741"/>
    <w:rsid w:val="00C149CF"/>
    <w:rsid w:val="00C3780E"/>
    <w:rsid w:val="00C5351A"/>
    <w:rsid w:val="00C82BDA"/>
    <w:rsid w:val="00C93585"/>
    <w:rsid w:val="00C93C92"/>
    <w:rsid w:val="00D07E59"/>
    <w:rsid w:val="00D6588C"/>
    <w:rsid w:val="00DB6939"/>
    <w:rsid w:val="00E61DD1"/>
    <w:rsid w:val="00F17956"/>
    <w:rsid w:val="00F372C8"/>
    <w:rsid w:val="00F6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2B0F"/>
  <w15:chartTrackingRefBased/>
  <w15:docId w15:val="{8E2F1AFA-7B70-4D47-A34B-FDA8C542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2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2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2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2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2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2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2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25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716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16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16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6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60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7B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so.org/obp/ui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48487B253944B80090D1BE3C8B6C6" ma:contentTypeVersion="4" ma:contentTypeDescription="Create a new document." ma:contentTypeScope="" ma:versionID="6352fa4803ee3cfdeb9349017428de45">
  <xsd:schema xmlns:xsd="http://www.w3.org/2001/XMLSchema" xmlns:xs="http://www.w3.org/2001/XMLSchema" xmlns:p="http://schemas.microsoft.com/office/2006/metadata/properties" xmlns:ns2="4756504b-632a-47d2-8ffc-24155ac59bc2" targetNamespace="http://schemas.microsoft.com/office/2006/metadata/properties" ma:root="true" ma:fieldsID="ef97c3f40db7bf39d57fa59b26aedb04" ns2:_="">
    <xsd:import namespace="4756504b-632a-47d2-8ffc-24155ac59b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6504b-632a-47d2-8ffc-24155ac59b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6C27A-572C-465C-855E-8F646F8BE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6504b-632a-47d2-8ffc-24155ac59b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737FC4-80ED-4420-8644-9BFF4934CA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24B17C-9131-4BDE-9762-EAAC138367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1946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Rumyana Neykova (Staff)</dc:creator>
  <cp:keywords/>
  <dc:description/>
  <cp:lastModifiedBy>Adam Hetzel</cp:lastModifiedBy>
  <cp:revision>51</cp:revision>
  <dcterms:created xsi:type="dcterms:W3CDTF">2025-02-05T10:39:00Z</dcterms:created>
  <dcterms:modified xsi:type="dcterms:W3CDTF">2025-03-09T22:13:00Z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0x010100E2148487B253944B80090D1BE3C8B6C6</vt:lpwstr>
  </property>
</Properties>
</file>