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81DC9" w14:textId="77777777" w:rsidR="007E1256" w:rsidRDefault="007E1256" w:rsidP="007E1256">
      <w:r>
        <w:t>&lt;</w:t>
      </w:r>
      <w:proofErr w:type="spellStart"/>
      <w:r>
        <w:t>testing_knowledge_base</w:t>
      </w:r>
      <w:proofErr w:type="spellEnd"/>
      <w:r>
        <w:t>&gt;</w:t>
      </w:r>
    </w:p>
    <w:p w14:paraId="53BB81A2" w14:textId="77777777" w:rsidR="007E1256" w:rsidRDefault="007E1256" w:rsidP="007E1256">
      <w:r>
        <w:t xml:space="preserve">    &lt;</w:t>
      </w:r>
      <w:proofErr w:type="spellStart"/>
      <w:r>
        <w:t>priority_levels</w:t>
      </w:r>
      <w:proofErr w:type="spellEnd"/>
      <w:r>
        <w:t>&gt;</w:t>
      </w:r>
    </w:p>
    <w:p w14:paraId="5B6906FB" w14:textId="77777777" w:rsidR="007E1256" w:rsidRDefault="007E1256" w:rsidP="007E1256">
      <w:r>
        <w:t xml:space="preserve">        &lt;priority level="Critical"&gt;</w:t>
      </w:r>
    </w:p>
    <w:p w14:paraId="673DB0EF" w14:textId="77777777" w:rsidR="007E1256" w:rsidRDefault="007E1256" w:rsidP="007E1256">
      <w:r>
        <w:t xml:space="preserve">            &lt;description&gt;Issues that could cause catastrophic system failure or data loss&lt;/description&gt;</w:t>
      </w:r>
    </w:p>
    <w:p w14:paraId="44B9B44A" w14:textId="77777777" w:rsidR="007E1256" w:rsidRDefault="007E1256" w:rsidP="007E1256">
      <w:r>
        <w:t xml:space="preserve">            &lt;criteria&gt;</w:t>
      </w:r>
    </w:p>
    <w:p w14:paraId="23465134" w14:textId="77777777" w:rsidR="007E1256" w:rsidRDefault="007E1256" w:rsidP="007E1256">
      <w:r>
        <w:t xml:space="preserve">                - Affects core business functionality</w:t>
      </w:r>
    </w:p>
    <w:p w14:paraId="5BA5F4F5" w14:textId="77777777" w:rsidR="007E1256" w:rsidRDefault="007E1256" w:rsidP="007E1256">
      <w:r>
        <w:t xml:space="preserve">                - Blocks entire features or workflows</w:t>
      </w:r>
    </w:p>
    <w:p w14:paraId="08B33645" w14:textId="77777777" w:rsidR="007E1256" w:rsidRDefault="007E1256" w:rsidP="007E1256">
      <w:r>
        <w:t xml:space="preserve">                - Has significant financial impact</w:t>
      </w:r>
    </w:p>
    <w:p w14:paraId="5E35B1AF" w14:textId="77777777" w:rsidR="007E1256" w:rsidRDefault="007E1256" w:rsidP="007E1256">
      <w:r>
        <w:t xml:space="preserve">                - Affects data integrity</w:t>
      </w:r>
    </w:p>
    <w:p w14:paraId="4CEE5E64" w14:textId="77777777" w:rsidR="007E1256" w:rsidRDefault="007E1256" w:rsidP="007E1256">
      <w:r>
        <w:t xml:space="preserve">            &lt;/criteria&gt;</w:t>
      </w:r>
    </w:p>
    <w:p w14:paraId="6FA7F7AB" w14:textId="77777777" w:rsidR="007E1256" w:rsidRDefault="007E1256" w:rsidP="007E1256">
      <w:r>
        <w:t xml:space="preserve">            &lt;examples&gt;</w:t>
      </w:r>
    </w:p>
    <w:p w14:paraId="19D5570E" w14:textId="77777777" w:rsidR="007E1256" w:rsidRDefault="007E1256" w:rsidP="007E1256">
      <w:r>
        <w:t xml:space="preserve">                - Payment processing failure</w:t>
      </w:r>
    </w:p>
    <w:p w14:paraId="28797833" w14:textId="77777777" w:rsidR="007E1256" w:rsidRDefault="007E1256" w:rsidP="007E1256">
      <w:r>
        <w:t xml:space="preserve">                - User authentication breakdown</w:t>
      </w:r>
    </w:p>
    <w:p w14:paraId="5704F446" w14:textId="77777777" w:rsidR="007E1256" w:rsidRDefault="007E1256" w:rsidP="007E1256">
      <w:r>
        <w:t xml:space="preserve">                - Data corruption scenarios</w:t>
      </w:r>
    </w:p>
    <w:p w14:paraId="741C00A9" w14:textId="77777777" w:rsidR="007E1256" w:rsidRDefault="007E1256" w:rsidP="007E1256">
      <w:r>
        <w:t xml:space="preserve">            &lt;/examples&gt;</w:t>
      </w:r>
    </w:p>
    <w:p w14:paraId="71524E6D" w14:textId="77777777" w:rsidR="007E1256" w:rsidRDefault="007E1256" w:rsidP="007E1256">
      <w:r>
        <w:t xml:space="preserve">        &lt;/priority&gt;</w:t>
      </w:r>
    </w:p>
    <w:p w14:paraId="7D978F2D" w14:textId="77777777" w:rsidR="007E1256" w:rsidRDefault="007E1256" w:rsidP="007E1256">
      <w:r>
        <w:t xml:space="preserve">        </w:t>
      </w:r>
    </w:p>
    <w:p w14:paraId="3A5C9A9F" w14:textId="77777777" w:rsidR="007E1256" w:rsidRDefault="007E1256" w:rsidP="007E1256">
      <w:r>
        <w:t xml:space="preserve">        &lt;priority level="High"&gt;</w:t>
      </w:r>
    </w:p>
    <w:p w14:paraId="0DA4A78C" w14:textId="77777777" w:rsidR="007E1256" w:rsidRDefault="007E1256" w:rsidP="007E1256">
      <w:r>
        <w:t xml:space="preserve">            &lt;description&gt;Major functionality issues that significantly impact user experience&lt;/description&gt;</w:t>
      </w:r>
    </w:p>
    <w:p w14:paraId="00BC5AEA" w14:textId="77777777" w:rsidR="007E1256" w:rsidRDefault="007E1256" w:rsidP="007E1256">
      <w:r>
        <w:t xml:space="preserve">            &lt;criteria&gt;</w:t>
      </w:r>
    </w:p>
    <w:p w14:paraId="54F86732" w14:textId="77777777" w:rsidR="007E1256" w:rsidRDefault="007E1256" w:rsidP="007E1256">
      <w:r>
        <w:t xml:space="preserve">                - Affects major business workflows</w:t>
      </w:r>
    </w:p>
    <w:p w14:paraId="589BDF1A" w14:textId="77777777" w:rsidR="007E1256" w:rsidRDefault="007E1256" w:rsidP="007E1256">
      <w:r>
        <w:t xml:space="preserve">                - Has workarounds but they're complex</w:t>
      </w:r>
    </w:p>
    <w:p w14:paraId="6ECACA00" w14:textId="77777777" w:rsidR="007E1256" w:rsidRDefault="007E1256" w:rsidP="007E1256">
      <w:r>
        <w:t xml:space="preserve">                - Impacts significant user base</w:t>
      </w:r>
    </w:p>
    <w:p w14:paraId="74B44EDE" w14:textId="77777777" w:rsidR="007E1256" w:rsidRDefault="007E1256" w:rsidP="007E1256">
      <w:r>
        <w:t xml:space="preserve">                - Performance degradation above threshold</w:t>
      </w:r>
    </w:p>
    <w:p w14:paraId="44429801" w14:textId="77777777" w:rsidR="007E1256" w:rsidRDefault="007E1256" w:rsidP="007E1256">
      <w:r>
        <w:t xml:space="preserve">            &lt;/criteria&gt;</w:t>
      </w:r>
    </w:p>
    <w:p w14:paraId="49CE33DB" w14:textId="77777777" w:rsidR="007E1256" w:rsidRDefault="007E1256" w:rsidP="007E1256">
      <w:r>
        <w:t xml:space="preserve">            &lt;examples&gt;</w:t>
      </w:r>
    </w:p>
    <w:p w14:paraId="06A83C11" w14:textId="77777777" w:rsidR="007E1256" w:rsidRDefault="007E1256" w:rsidP="007E1256">
      <w:r>
        <w:t xml:space="preserve">                - UI rendering issues</w:t>
      </w:r>
    </w:p>
    <w:p w14:paraId="7F15140A" w14:textId="77777777" w:rsidR="007E1256" w:rsidRDefault="007E1256" w:rsidP="007E1256">
      <w:r>
        <w:t xml:space="preserve">                - Slow response times</w:t>
      </w:r>
    </w:p>
    <w:p w14:paraId="66AEC8DA" w14:textId="77777777" w:rsidR="007E1256" w:rsidRDefault="007E1256" w:rsidP="007E1256">
      <w:r>
        <w:t xml:space="preserve">                - Feature partial failure</w:t>
      </w:r>
    </w:p>
    <w:p w14:paraId="5A5C51BF" w14:textId="77777777" w:rsidR="007E1256" w:rsidRDefault="007E1256" w:rsidP="007E1256">
      <w:r>
        <w:t xml:space="preserve">            &lt;/examples&gt;</w:t>
      </w:r>
    </w:p>
    <w:p w14:paraId="22B90493" w14:textId="77777777" w:rsidR="007E1256" w:rsidRDefault="007E1256" w:rsidP="007E1256">
      <w:r>
        <w:t xml:space="preserve">        &lt;/priority&gt;</w:t>
      </w:r>
    </w:p>
    <w:p w14:paraId="2EF13C5E" w14:textId="77777777" w:rsidR="007E1256" w:rsidRDefault="007E1256" w:rsidP="007E1256"/>
    <w:p w14:paraId="77A5A821" w14:textId="77777777" w:rsidR="007E1256" w:rsidRDefault="007E1256" w:rsidP="007E1256">
      <w:r>
        <w:t xml:space="preserve">        &lt;priority level="Medium"&gt;</w:t>
      </w:r>
    </w:p>
    <w:p w14:paraId="292FECDB" w14:textId="77777777" w:rsidR="007E1256" w:rsidRDefault="007E1256" w:rsidP="007E1256">
      <w:r>
        <w:t xml:space="preserve">            &lt;description&gt;Issues that affect non-critical functionality&lt;/description&gt;</w:t>
      </w:r>
    </w:p>
    <w:p w14:paraId="2E9E5292" w14:textId="77777777" w:rsidR="007E1256" w:rsidRDefault="007E1256" w:rsidP="007E1256">
      <w:r>
        <w:t xml:space="preserve">            &lt;criteria&gt;</w:t>
      </w:r>
    </w:p>
    <w:p w14:paraId="0AD269AF" w14:textId="77777777" w:rsidR="007E1256" w:rsidRDefault="007E1256" w:rsidP="007E1256">
      <w:r>
        <w:t xml:space="preserve">                - Has simple workarounds</w:t>
      </w:r>
    </w:p>
    <w:p w14:paraId="452D0C5B" w14:textId="77777777" w:rsidR="007E1256" w:rsidRDefault="007E1256" w:rsidP="007E1256">
      <w:r>
        <w:t xml:space="preserve">                - Affects minor features</w:t>
      </w:r>
    </w:p>
    <w:p w14:paraId="6C3FD839" w14:textId="77777777" w:rsidR="007E1256" w:rsidRDefault="007E1256" w:rsidP="007E1256">
      <w:r>
        <w:t xml:space="preserve">                - Limited user impact</w:t>
      </w:r>
    </w:p>
    <w:p w14:paraId="6856E263" w14:textId="77777777" w:rsidR="007E1256" w:rsidRDefault="007E1256" w:rsidP="007E1256">
      <w:r>
        <w:t xml:space="preserve">                - Non-critical performance issues</w:t>
      </w:r>
    </w:p>
    <w:p w14:paraId="6837EE84" w14:textId="77777777" w:rsidR="007E1256" w:rsidRDefault="007E1256" w:rsidP="007E1256">
      <w:r>
        <w:t xml:space="preserve">            &lt;/criteria&gt;</w:t>
      </w:r>
    </w:p>
    <w:p w14:paraId="44C63623" w14:textId="77777777" w:rsidR="007E1256" w:rsidRDefault="007E1256" w:rsidP="007E1256">
      <w:r>
        <w:t xml:space="preserve">            &lt;examples&gt;</w:t>
      </w:r>
    </w:p>
    <w:p w14:paraId="0317C40C" w14:textId="77777777" w:rsidR="007E1256" w:rsidRDefault="007E1256" w:rsidP="007E1256">
      <w:r>
        <w:t xml:space="preserve">                - Minor UI glitches</w:t>
      </w:r>
    </w:p>
    <w:p w14:paraId="41C89FFB" w14:textId="77777777" w:rsidR="007E1256" w:rsidRDefault="007E1256" w:rsidP="007E1256">
      <w:r>
        <w:t xml:space="preserve">                - Non-critical feature bugs</w:t>
      </w:r>
    </w:p>
    <w:p w14:paraId="48AE2CB0" w14:textId="77777777" w:rsidR="007E1256" w:rsidRDefault="007E1256" w:rsidP="007E1256">
      <w:r>
        <w:t xml:space="preserve">                - Documentation inconsistencies</w:t>
      </w:r>
    </w:p>
    <w:p w14:paraId="5CF537E0" w14:textId="77777777" w:rsidR="007E1256" w:rsidRDefault="007E1256" w:rsidP="007E1256">
      <w:r>
        <w:t xml:space="preserve">            &lt;/examples&gt;</w:t>
      </w:r>
    </w:p>
    <w:p w14:paraId="466D6158" w14:textId="77777777" w:rsidR="007E1256" w:rsidRDefault="007E1256" w:rsidP="007E1256">
      <w:r>
        <w:lastRenderedPageBreak/>
        <w:t xml:space="preserve">        &lt;/priority&gt;</w:t>
      </w:r>
    </w:p>
    <w:p w14:paraId="6D3C460E" w14:textId="77777777" w:rsidR="007E1256" w:rsidRDefault="007E1256" w:rsidP="007E1256"/>
    <w:p w14:paraId="3C58862A" w14:textId="77777777" w:rsidR="007E1256" w:rsidRDefault="007E1256" w:rsidP="007E1256">
      <w:r>
        <w:t xml:space="preserve">        &lt;priority level="Low"&gt;</w:t>
      </w:r>
    </w:p>
    <w:p w14:paraId="2B1FD57F" w14:textId="77777777" w:rsidR="007E1256" w:rsidRDefault="007E1256" w:rsidP="007E1256">
      <w:r>
        <w:t xml:space="preserve">            &lt;description&gt;Cosmetic or minor issues with minimal impact&lt;/description&gt;</w:t>
      </w:r>
    </w:p>
    <w:p w14:paraId="7F4E339D" w14:textId="77777777" w:rsidR="007E1256" w:rsidRDefault="007E1256" w:rsidP="007E1256">
      <w:r>
        <w:t xml:space="preserve">            &lt;criteria&gt;</w:t>
      </w:r>
    </w:p>
    <w:p w14:paraId="761EFD00" w14:textId="77777777" w:rsidR="007E1256" w:rsidRDefault="007E1256" w:rsidP="007E1256">
      <w:r>
        <w:t xml:space="preserve">                - No functional impact</w:t>
      </w:r>
    </w:p>
    <w:p w14:paraId="1DDCE9A7" w14:textId="77777777" w:rsidR="007E1256" w:rsidRDefault="007E1256" w:rsidP="007E1256">
      <w:r>
        <w:t xml:space="preserve">                - Aesthetic issues only</w:t>
      </w:r>
    </w:p>
    <w:p w14:paraId="3EFC80DD" w14:textId="77777777" w:rsidR="007E1256" w:rsidRDefault="007E1256" w:rsidP="007E1256">
      <w:r>
        <w:t xml:space="preserve">                - Very limited user base affected</w:t>
      </w:r>
    </w:p>
    <w:p w14:paraId="77E865EA" w14:textId="77777777" w:rsidR="007E1256" w:rsidRDefault="007E1256" w:rsidP="007E1256">
      <w:r>
        <w:t xml:space="preserve">            &lt;/criteria&gt;</w:t>
      </w:r>
    </w:p>
    <w:p w14:paraId="299AB4BA" w14:textId="77777777" w:rsidR="007E1256" w:rsidRDefault="007E1256" w:rsidP="007E1256">
      <w:r>
        <w:t xml:space="preserve">            &lt;examples&gt;</w:t>
      </w:r>
    </w:p>
    <w:p w14:paraId="2F13FAA5" w14:textId="77777777" w:rsidR="007E1256" w:rsidRDefault="007E1256" w:rsidP="007E1256">
      <w:r>
        <w:t xml:space="preserve">                - Styling inconsistencies</w:t>
      </w:r>
    </w:p>
    <w:p w14:paraId="2C8352D3" w14:textId="77777777" w:rsidR="007E1256" w:rsidRDefault="007E1256" w:rsidP="007E1256">
      <w:r>
        <w:t xml:space="preserve">                - Typos in non-critical text</w:t>
      </w:r>
    </w:p>
    <w:p w14:paraId="450D3C0C" w14:textId="77777777" w:rsidR="007E1256" w:rsidRDefault="007E1256" w:rsidP="007E1256">
      <w:r>
        <w:t xml:space="preserve">                - Nice-to-have improvements</w:t>
      </w:r>
    </w:p>
    <w:p w14:paraId="27C57892" w14:textId="77777777" w:rsidR="007E1256" w:rsidRDefault="007E1256" w:rsidP="007E1256">
      <w:r>
        <w:t xml:space="preserve">            &lt;/examples&gt;</w:t>
      </w:r>
    </w:p>
    <w:p w14:paraId="5DAF3534" w14:textId="77777777" w:rsidR="007E1256" w:rsidRDefault="007E1256" w:rsidP="007E1256">
      <w:r>
        <w:t xml:space="preserve">        &lt;/priority&gt;</w:t>
      </w:r>
    </w:p>
    <w:p w14:paraId="259906A0" w14:textId="77777777" w:rsidR="007E1256" w:rsidRDefault="007E1256" w:rsidP="007E1256">
      <w:r>
        <w:t xml:space="preserve">    &lt;/</w:t>
      </w:r>
      <w:proofErr w:type="spellStart"/>
      <w:r>
        <w:t>priority_levels</w:t>
      </w:r>
      <w:proofErr w:type="spellEnd"/>
      <w:r>
        <w:t>&gt;</w:t>
      </w:r>
    </w:p>
    <w:p w14:paraId="7A9FEFD4" w14:textId="77777777" w:rsidR="007E1256" w:rsidRDefault="007E1256" w:rsidP="007E1256"/>
    <w:p w14:paraId="64C091B2" w14:textId="77777777" w:rsidR="007E1256" w:rsidRDefault="007E1256" w:rsidP="007E1256">
      <w:r>
        <w:t xml:space="preserve">    &lt;iso_25010_categories&gt;</w:t>
      </w:r>
    </w:p>
    <w:p w14:paraId="4AA25944" w14:textId="77777777" w:rsidR="007E1256" w:rsidRDefault="007E1256" w:rsidP="007E1256">
      <w:r>
        <w:t xml:space="preserve">        &lt;category name="Functional Suitability"&gt;</w:t>
      </w:r>
    </w:p>
    <w:p w14:paraId="51476C5B" w14:textId="77777777" w:rsidR="007E1256" w:rsidRDefault="007E1256" w:rsidP="007E1256">
      <w:r>
        <w:t xml:space="preserve">            &lt;subcategories&gt;</w:t>
      </w:r>
    </w:p>
    <w:p w14:paraId="3C14B30E" w14:textId="77777777" w:rsidR="007E1256" w:rsidRDefault="007E1256" w:rsidP="007E1256">
      <w:r>
        <w:t xml:space="preserve">                &lt;subcategory name="Functional Completeness"&gt;</w:t>
      </w:r>
    </w:p>
    <w:p w14:paraId="0125EB51" w14:textId="77777777" w:rsidR="007E1256" w:rsidRDefault="007E1256" w:rsidP="007E1256">
      <w:r>
        <w:t xml:space="preserve">                    &lt;description&gt;Degree to which the set of functions covers all specified tasks and objectives&lt;/description&gt;</w:t>
      </w:r>
    </w:p>
    <w:p w14:paraId="26C143FD" w14:textId="77777777" w:rsidR="007E1256" w:rsidRDefault="007E1256" w:rsidP="007E1256">
      <w:r>
        <w:t xml:space="preserve">                    &lt;</w:t>
      </w:r>
      <w:proofErr w:type="spellStart"/>
      <w:r>
        <w:t>test_focus</w:t>
      </w:r>
      <w:proofErr w:type="spellEnd"/>
      <w:r>
        <w:t>&gt;Verify all specified functions are implemented&lt;/</w:t>
      </w:r>
      <w:proofErr w:type="spellStart"/>
      <w:r>
        <w:t>test_focus</w:t>
      </w:r>
      <w:proofErr w:type="spellEnd"/>
      <w:r>
        <w:t>&gt;</w:t>
      </w:r>
    </w:p>
    <w:p w14:paraId="5F5A1847" w14:textId="77777777" w:rsidR="007E1256" w:rsidRDefault="007E1256" w:rsidP="007E1256">
      <w:r>
        <w:t xml:space="preserve">                &lt;/subcategory&gt;</w:t>
      </w:r>
    </w:p>
    <w:p w14:paraId="1E623932" w14:textId="77777777" w:rsidR="007E1256" w:rsidRDefault="007E1256" w:rsidP="007E1256">
      <w:r>
        <w:t xml:space="preserve">                &lt;subcategory name="Functional Correctness"&gt;</w:t>
      </w:r>
    </w:p>
    <w:p w14:paraId="3938E36B" w14:textId="77777777" w:rsidR="007E1256" w:rsidRDefault="007E1256" w:rsidP="007E1256">
      <w:r>
        <w:t xml:space="preserve">                    &lt;description&gt;Degree to which a product provides correct results with needed precision&lt;/description&gt;</w:t>
      </w:r>
    </w:p>
    <w:p w14:paraId="567958CF" w14:textId="77777777" w:rsidR="007E1256" w:rsidRDefault="007E1256" w:rsidP="007E1256">
      <w:r>
        <w:t xml:space="preserve">                    &lt;</w:t>
      </w:r>
      <w:proofErr w:type="spellStart"/>
      <w:r>
        <w:t>test_focus</w:t>
      </w:r>
      <w:proofErr w:type="spellEnd"/>
      <w:r>
        <w:t>&gt;Validate accuracy of calculations and data processing&lt;/</w:t>
      </w:r>
      <w:proofErr w:type="spellStart"/>
      <w:r>
        <w:t>test_focus</w:t>
      </w:r>
      <w:proofErr w:type="spellEnd"/>
      <w:r>
        <w:t>&gt;</w:t>
      </w:r>
    </w:p>
    <w:p w14:paraId="0850EE58" w14:textId="77777777" w:rsidR="007E1256" w:rsidRDefault="007E1256" w:rsidP="007E1256">
      <w:r>
        <w:t xml:space="preserve">                &lt;/subcategory&gt;</w:t>
      </w:r>
    </w:p>
    <w:p w14:paraId="23D46416" w14:textId="77777777" w:rsidR="007E1256" w:rsidRDefault="007E1256" w:rsidP="007E1256">
      <w:r>
        <w:t xml:space="preserve">                &lt;subcategory name="Functional Appropriateness"&gt;</w:t>
      </w:r>
    </w:p>
    <w:p w14:paraId="261069B9" w14:textId="77777777" w:rsidR="007E1256" w:rsidRDefault="007E1256" w:rsidP="007E1256">
      <w:r>
        <w:t xml:space="preserve">                    &lt;description&gt;Degree to which functions facilitate accomplishment of specified tasks&lt;/description&gt;</w:t>
      </w:r>
    </w:p>
    <w:p w14:paraId="5EB4ADDB" w14:textId="77777777" w:rsidR="007E1256" w:rsidRDefault="007E1256" w:rsidP="007E1256">
      <w:r>
        <w:t xml:space="preserve">                    &lt;</w:t>
      </w:r>
      <w:proofErr w:type="spellStart"/>
      <w:r>
        <w:t>test_focus</w:t>
      </w:r>
      <w:proofErr w:type="spellEnd"/>
      <w:r>
        <w:t>&gt;Evaluate efficiency of function implementation&lt;/</w:t>
      </w:r>
      <w:proofErr w:type="spellStart"/>
      <w:r>
        <w:t>test_focus</w:t>
      </w:r>
      <w:proofErr w:type="spellEnd"/>
      <w:r>
        <w:t>&gt;</w:t>
      </w:r>
    </w:p>
    <w:p w14:paraId="547E879E" w14:textId="77777777" w:rsidR="007E1256" w:rsidRDefault="007E1256" w:rsidP="007E1256">
      <w:r>
        <w:t xml:space="preserve">                &lt;/subcategory&gt;</w:t>
      </w:r>
    </w:p>
    <w:p w14:paraId="1525A92B" w14:textId="77777777" w:rsidR="007E1256" w:rsidRDefault="007E1256" w:rsidP="007E1256">
      <w:r>
        <w:t xml:space="preserve">            &lt;/subcategories&gt;</w:t>
      </w:r>
    </w:p>
    <w:p w14:paraId="60D79842" w14:textId="77777777" w:rsidR="007E1256" w:rsidRDefault="007E1256" w:rsidP="007E1256">
      <w:r>
        <w:t xml:space="preserve">        &lt;/category&gt;</w:t>
      </w:r>
    </w:p>
    <w:p w14:paraId="49F8FA50" w14:textId="77777777" w:rsidR="007E1256" w:rsidRDefault="007E1256" w:rsidP="007E1256"/>
    <w:p w14:paraId="6FA79CD6" w14:textId="77777777" w:rsidR="007E1256" w:rsidRDefault="007E1256" w:rsidP="007E1256">
      <w:r>
        <w:t xml:space="preserve">        &lt;category name="Performance Efficiency"&gt;</w:t>
      </w:r>
    </w:p>
    <w:p w14:paraId="0C38AC6A" w14:textId="77777777" w:rsidR="007E1256" w:rsidRDefault="007E1256" w:rsidP="007E1256">
      <w:r>
        <w:t xml:space="preserve">            &lt;subcategories&gt;</w:t>
      </w:r>
    </w:p>
    <w:p w14:paraId="753B1CEC" w14:textId="77777777" w:rsidR="007E1256" w:rsidRDefault="007E1256" w:rsidP="007E1256">
      <w:r>
        <w:t xml:space="preserve">                &lt;subcategory name="Time </w:t>
      </w:r>
      <w:proofErr w:type="spellStart"/>
      <w:r>
        <w:t>Behavior</w:t>
      </w:r>
      <w:proofErr w:type="spellEnd"/>
      <w:r>
        <w:t>"&gt;</w:t>
      </w:r>
    </w:p>
    <w:p w14:paraId="77D16F56" w14:textId="77777777" w:rsidR="007E1256" w:rsidRDefault="007E1256" w:rsidP="007E1256">
      <w:r>
        <w:t xml:space="preserve">                    &lt;description&gt;Response and processing times and throughput rates&lt;/description&gt;</w:t>
      </w:r>
    </w:p>
    <w:p w14:paraId="38A91BC5" w14:textId="77777777" w:rsidR="007E1256" w:rsidRDefault="007E1256" w:rsidP="007E1256">
      <w:r>
        <w:t xml:space="preserve">                    &lt;</w:t>
      </w:r>
      <w:proofErr w:type="spellStart"/>
      <w:r>
        <w:t>test_focus</w:t>
      </w:r>
      <w:proofErr w:type="spellEnd"/>
      <w:r>
        <w:t>&gt;Measure response times and transaction rates&lt;/</w:t>
      </w:r>
      <w:proofErr w:type="spellStart"/>
      <w:r>
        <w:t>test_focus</w:t>
      </w:r>
      <w:proofErr w:type="spellEnd"/>
      <w:r>
        <w:t>&gt;</w:t>
      </w:r>
    </w:p>
    <w:p w14:paraId="4A9B3333" w14:textId="77777777" w:rsidR="007E1256" w:rsidRDefault="007E1256" w:rsidP="007E1256">
      <w:r>
        <w:t xml:space="preserve">                &lt;/subcategory&gt;</w:t>
      </w:r>
    </w:p>
    <w:p w14:paraId="3F08152D" w14:textId="77777777" w:rsidR="007E1256" w:rsidRDefault="007E1256" w:rsidP="007E1256">
      <w:r>
        <w:t xml:space="preserve">                &lt;subcategory name="Resource Utilization"&gt;</w:t>
      </w:r>
    </w:p>
    <w:p w14:paraId="34213D89" w14:textId="77777777" w:rsidR="007E1256" w:rsidRDefault="007E1256" w:rsidP="007E1256">
      <w:r>
        <w:lastRenderedPageBreak/>
        <w:t xml:space="preserve">                    &lt;description&gt;Amounts and types of resources used&lt;/description&gt;</w:t>
      </w:r>
    </w:p>
    <w:p w14:paraId="7A42709B" w14:textId="77777777" w:rsidR="007E1256" w:rsidRDefault="007E1256" w:rsidP="007E1256">
      <w:r>
        <w:t xml:space="preserve">                    &lt;</w:t>
      </w:r>
      <w:proofErr w:type="spellStart"/>
      <w:r>
        <w:t>test_focus</w:t>
      </w:r>
      <w:proofErr w:type="spellEnd"/>
      <w:r>
        <w:t>&gt;Monitor CPU, memory, disk usage&lt;/</w:t>
      </w:r>
      <w:proofErr w:type="spellStart"/>
      <w:r>
        <w:t>test_focus</w:t>
      </w:r>
      <w:proofErr w:type="spellEnd"/>
      <w:r>
        <w:t>&gt;</w:t>
      </w:r>
    </w:p>
    <w:p w14:paraId="61E6E138" w14:textId="77777777" w:rsidR="007E1256" w:rsidRDefault="007E1256" w:rsidP="007E1256">
      <w:r>
        <w:t xml:space="preserve">                &lt;/subcategory&gt;</w:t>
      </w:r>
    </w:p>
    <w:p w14:paraId="715B055F" w14:textId="77777777" w:rsidR="007E1256" w:rsidRDefault="007E1256" w:rsidP="007E1256">
      <w:r>
        <w:t xml:space="preserve">                &lt;subcategory name="Capacity"&gt;</w:t>
      </w:r>
    </w:p>
    <w:p w14:paraId="4BE9FA28" w14:textId="77777777" w:rsidR="007E1256" w:rsidRDefault="007E1256" w:rsidP="007E1256">
      <w:r>
        <w:t xml:space="preserve">                    &lt;description&gt;Maximum limits of product parameters&lt;/description&gt;</w:t>
      </w:r>
    </w:p>
    <w:p w14:paraId="6A2EB8E7" w14:textId="77777777" w:rsidR="007E1256" w:rsidRDefault="007E1256" w:rsidP="007E1256">
      <w:r>
        <w:t xml:space="preserve">                    &lt;</w:t>
      </w:r>
      <w:proofErr w:type="spellStart"/>
      <w:r>
        <w:t>test_focus</w:t>
      </w:r>
      <w:proofErr w:type="spellEnd"/>
      <w:r>
        <w:t>&gt;Test system under maximum load conditions&lt;/</w:t>
      </w:r>
      <w:proofErr w:type="spellStart"/>
      <w:r>
        <w:t>test_focus</w:t>
      </w:r>
      <w:proofErr w:type="spellEnd"/>
      <w:r>
        <w:t>&gt;</w:t>
      </w:r>
    </w:p>
    <w:p w14:paraId="1D787719" w14:textId="77777777" w:rsidR="007E1256" w:rsidRDefault="007E1256" w:rsidP="007E1256">
      <w:r>
        <w:t xml:space="preserve">                &lt;/subcategory&gt;</w:t>
      </w:r>
    </w:p>
    <w:p w14:paraId="317DB341" w14:textId="77777777" w:rsidR="007E1256" w:rsidRDefault="007E1256" w:rsidP="007E1256">
      <w:r>
        <w:t xml:space="preserve">            &lt;/subcategories&gt;</w:t>
      </w:r>
    </w:p>
    <w:p w14:paraId="3E528ECB" w14:textId="77777777" w:rsidR="007E1256" w:rsidRDefault="007E1256" w:rsidP="007E1256">
      <w:r>
        <w:t xml:space="preserve">        &lt;/category&gt;</w:t>
      </w:r>
    </w:p>
    <w:p w14:paraId="003CD4D9" w14:textId="77777777" w:rsidR="007E1256" w:rsidRDefault="007E1256" w:rsidP="007E1256"/>
    <w:p w14:paraId="38BE26CE" w14:textId="77777777" w:rsidR="007E1256" w:rsidRDefault="007E1256" w:rsidP="007E1256">
      <w:r>
        <w:t xml:space="preserve">        </w:t>
      </w:r>
      <w:proofErr w:type="gramStart"/>
      <w:r>
        <w:t>&lt;!--</w:t>
      </w:r>
      <w:proofErr w:type="gramEnd"/>
      <w:r>
        <w:t xml:space="preserve"> Additional ISO categories following same structure --&gt;</w:t>
      </w:r>
    </w:p>
    <w:p w14:paraId="71E3797C" w14:textId="77777777" w:rsidR="007E1256" w:rsidRDefault="007E1256" w:rsidP="007E1256">
      <w:r>
        <w:t xml:space="preserve">    &lt;/iso_25010_categories&gt;</w:t>
      </w:r>
    </w:p>
    <w:p w14:paraId="3EB891AB" w14:textId="77777777" w:rsidR="007E1256" w:rsidRDefault="007E1256" w:rsidP="007E1256"/>
    <w:p w14:paraId="49B91E1E" w14:textId="77777777" w:rsidR="007E1256" w:rsidRDefault="007E1256" w:rsidP="007E1256">
      <w:r>
        <w:t xml:space="preserve">    &lt;</w:t>
      </w:r>
      <w:proofErr w:type="spellStart"/>
      <w:r>
        <w:t>test_types</w:t>
      </w:r>
      <w:proofErr w:type="spellEnd"/>
      <w:r>
        <w:t>&gt;</w:t>
      </w:r>
    </w:p>
    <w:p w14:paraId="5DC54C4C" w14:textId="77777777" w:rsidR="007E1256" w:rsidRDefault="007E1256" w:rsidP="007E1256">
      <w:r>
        <w:t xml:space="preserve">        &lt;type name="Functional"&gt;</w:t>
      </w:r>
    </w:p>
    <w:p w14:paraId="750CF2EC" w14:textId="77777777" w:rsidR="007E1256" w:rsidRDefault="007E1256" w:rsidP="007E1256">
      <w:r>
        <w:t xml:space="preserve">            &lt;description&gt;Tests that validate specific functions or features&lt;/description&gt;</w:t>
      </w:r>
    </w:p>
    <w:p w14:paraId="0CD0367B" w14:textId="77777777" w:rsidR="007E1256" w:rsidRDefault="007E1256" w:rsidP="007E1256">
      <w:r>
        <w:t xml:space="preserve">            &lt;</w:t>
      </w:r>
      <w:proofErr w:type="spellStart"/>
      <w:r>
        <w:t>when_to_use</w:t>
      </w:r>
      <w:proofErr w:type="spellEnd"/>
      <w:r>
        <w:t>&gt;Verifying individual feature functionality&lt;/</w:t>
      </w:r>
      <w:proofErr w:type="spellStart"/>
      <w:r>
        <w:t>when_to_use</w:t>
      </w:r>
      <w:proofErr w:type="spellEnd"/>
      <w:r>
        <w:t>&gt;</w:t>
      </w:r>
    </w:p>
    <w:p w14:paraId="2AC6D1FE" w14:textId="77777777" w:rsidR="007E1256" w:rsidRDefault="007E1256" w:rsidP="007E1256">
      <w:r>
        <w:t xml:space="preserve">            &lt;deliverables&gt;</w:t>
      </w:r>
    </w:p>
    <w:p w14:paraId="2872D7CA" w14:textId="77777777" w:rsidR="007E1256" w:rsidRDefault="007E1256" w:rsidP="007E1256">
      <w:r>
        <w:t xml:space="preserve">                - Test cases for specific functions</w:t>
      </w:r>
    </w:p>
    <w:p w14:paraId="58CD240B" w14:textId="77777777" w:rsidR="007E1256" w:rsidRDefault="007E1256" w:rsidP="007E1256">
      <w:r>
        <w:t xml:space="preserve">                - Expected vs actual results</w:t>
      </w:r>
    </w:p>
    <w:p w14:paraId="50EC94A9" w14:textId="77777777" w:rsidR="007E1256" w:rsidRDefault="007E1256" w:rsidP="007E1256">
      <w:r>
        <w:t xml:space="preserve">                - Function coverage metrics</w:t>
      </w:r>
    </w:p>
    <w:p w14:paraId="1F0FE8FE" w14:textId="77777777" w:rsidR="007E1256" w:rsidRDefault="007E1256" w:rsidP="007E1256">
      <w:r>
        <w:t xml:space="preserve">            &lt;/deliverables&gt;</w:t>
      </w:r>
    </w:p>
    <w:p w14:paraId="406A2AB2" w14:textId="77777777" w:rsidR="007E1256" w:rsidRDefault="007E1256" w:rsidP="007E1256">
      <w:r>
        <w:t xml:space="preserve">        &lt;/type&gt;</w:t>
      </w:r>
    </w:p>
    <w:p w14:paraId="43F4C103" w14:textId="77777777" w:rsidR="007E1256" w:rsidRDefault="007E1256" w:rsidP="007E1256"/>
    <w:p w14:paraId="1F9D5B78" w14:textId="77777777" w:rsidR="007E1256" w:rsidRDefault="007E1256" w:rsidP="007E1256">
      <w:r>
        <w:t xml:space="preserve">        &lt;type name="Integration"&gt;</w:t>
      </w:r>
    </w:p>
    <w:p w14:paraId="72CADA17" w14:textId="77777777" w:rsidR="007E1256" w:rsidRDefault="007E1256" w:rsidP="007E1256">
      <w:r>
        <w:t xml:space="preserve">            &lt;description&gt;Tests that verify interactions between components&lt;/description&gt;</w:t>
      </w:r>
    </w:p>
    <w:p w14:paraId="6B1D99D7" w14:textId="77777777" w:rsidR="007E1256" w:rsidRDefault="007E1256" w:rsidP="007E1256">
      <w:r>
        <w:t xml:space="preserve">            &lt;</w:t>
      </w:r>
      <w:proofErr w:type="spellStart"/>
      <w:r>
        <w:t>when_to_use</w:t>
      </w:r>
      <w:proofErr w:type="spellEnd"/>
      <w:r>
        <w:t>&gt;Testing component interfaces and data flow&lt;/</w:t>
      </w:r>
      <w:proofErr w:type="spellStart"/>
      <w:r>
        <w:t>when_to_use</w:t>
      </w:r>
      <w:proofErr w:type="spellEnd"/>
      <w:r>
        <w:t>&gt;</w:t>
      </w:r>
    </w:p>
    <w:p w14:paraId="69A3C61D" w14:textId="77777777" w:rsidR="007E1256" w:rsidRDefault="007E1256" w:rsidP="007E1256">
      <w:r>
        <w:t xml:space="preserve">            &lt;deliverables&gt;</w:t>
      </w:r>
    </w:p>
    <w:p w14:paraId="4AF42DDC" w14:textId="77777777" w:rsidR="007E1256" w:rsidRDefault="007E1256" w:rsidP="007E1256">
      <w:r>
        <w:t xml:space="preserve">                - Interface test cases</w:t>
      </w:r>
    </w:p>
    <w:p w14:paraId="14903D45" w14:textId="77777777" w:rsidR="007E1256" w:rsidRDefault="007E1256" w:rsidP="007E1256">
      <w:r>
        <w:t xml:space="preserve">                - Data flow diagrams</w:t>
      </w:r>
    </w:p>
    <w:p w14:paraId="7C8B4C91" w14:textId="77777777" w:rsidR="007E1256" w:rsidRDefault="007E1256" w:rsidP="007E1256">
      <w:r>
        <w:t xml:space="preserve">                - Integration coverage report</w:t>
      </w:r>
    </w:p>
    <w:p w14:paraId="070541FA" w14:textId="77777777" w:rsidR="007E1256" w:rsidRDefault="007E1256" w:rsidP="007E1256">
      <w:r>
        <w:t xml:space="preserve">            &lt;/deliverables&gt;</w:t>
      </w:r>
    </w:p>
    <w:p w14:paraId="6FC0CB7D" w14:textId="77777777" w:rsidR="007E1256" w:rsidRDefault="007E1256" w:rsidP="007E1256">
      <w:r>
        <w:t xml:space="preserve">        &lt;/type&gt;</w:t>
      </w:r>
    </w:p>
    <w:p w14:paraId="524B790A" w14:textId="77777777" w:rsidR="007E1256" w:rsidRDefault="007E1256" w:rsidP="007E1256"/>
    <w:p w14:paraId="346F4D6D" w14:textId="77777777" w:rsidR="007E1256" w:rsidRDefault="007E1256" w:rsidP="007E1256">
      <w:r>
        <w:t xml:space="preserve">        </w:t>
      </w:r>
      <w:proofErr w:type="gramStart"/>
      <w:r>
        <w:t>&lt;!--</w:t>
      </w:r>
      <w:proofErr w:type="gramEnd"/>
      <w:r>
        <w:t xml:space="preserve"> Additional test types --&gt;</w:t>
      </w:r>
    </w:p>
    <w:p w14:paraId="2CFA0B71" w14:textId="77777777" w:rsidR="007E1256" w:rsidRDefault="007E1256" w:rsidP="007E1256">
      <w:r>
        <w:t xml:space="preserve">    &lt;/</w:t>
      </w:r>
      <w:proofErr w:type="spellStart"/>
      <w:r>
        <w:t>test_types</w:t>
      </w:r>
      <w:proofErr w:type="spellEnd"/>
      <w:r>
        <w:t>&gt;</w:t>
      </w:r>
    </w:p>
    <w:p w14:paraId="0F95B469" w14:textId="77777777" w:rsidR="007E1256" w:rsidRDefault="007E1256" w:rsidP="007E1256"/>
    <w:p w14:paraId="7D36E91F" w14:textId="77777777" w:rsidR="007E1256" w:rsidRDefault="007E1256" w:rsidP="007E1256">
      <w:r>
        <w:t xml:space="preserve">    &lt;</w:t>
      </w:r>
      <w:proofErr w:type="spellStart"/>
      <w:r>
        <w:t>requirement_categories</w:t>
      </w:r>
      <w:proofErr w:type="spellEnd"/>
      <w:r>
        <w:t>&gt;</w:t>
      </w:r>
    </w:p>
    <w:p w14:paraId="3E9A4751" w14:textId="77777777" w:rsidR="007E1256" w:rsidRDefault="007E1256" w:rsidP="007E1256">
      <w:r>
        <w:t xml:space="preserve">        &lt;category name="Functional"&gt;</w:t>
      </w:r>
    </w:p>
    <w:p w14:paraId="3FAECE69" w14:textId="77777777" w:rsidR="007E1256" w:rsidRDefault="007E1256" w:rsidP="007E1256">
      <w:r>
        <w:t xml:space="preserve">            &lt;description&gt;Specific functions the system must perform&lt;/description&gt;</w:t>
      </w:r>
    </w:p>
    <w:p w14:paraId="30315FC6" w14:textId="77777777" w:rsidR="007E1256" w:rsidRDefault="007E1256" w:rsidP="007E1256">
      <w:r>
        <w:t xml:space="preserve">            &lt;examples&gt;</w:t>
      </w:r>
    </w:p>
    <w:p w14:paraId="7133E94C" w14:textId="77777777" w:rsidR="007E1256" w:rsidRDefault="007E1256" w:rsidP="007E1256">
      <w:r>
        <w:t xml:space="preserve">                - User authentication</w:t>
      </w:r>
    </w:p>
    <w:p w14:paraId="6F89F58D" w14:textId="77777777" w:rsidR="007E1256" w:rsidRDefault="007E1256" w:rsidP="007E1256">
      <w:r>
        <w:t xml:space="preserve">                - Data processing rules</w:t>
      </w:r>
    </w:p>
    <w:p w14:paraId="1A9E2679" w14:textId="77777777" w:rsidR="007E1256" w:rsidRDefault="007E1256" w:rsidP="007E1256">
      <w:r>
        <w:t xml:space="preserve">                - Business logic implementation</w:t>
      </w:r>
    </w:p>
    <w:p w14:paraId="4036BA5C" w14:textId="77777777" w:rsidR="007E1256" w:rsidRDefault="007E1256" w:rsidP="007E1256">
      <w:r>
        <w:t xml:space="preserve">            &lt;/examples&gt;</w:t>
      </w:r>
    </w:p>
    <w:p w14:paraId="0E98436D" w14:textId="77777777" w:rsidR="007E1256" w:rsidRDefault="007E1256" w:rsidP="007E1256">
      <w:r>
        <w:t xml:space="preserve">        &lt;/category&gt;</w:t>
      </w:r>
    </w:p>
    <w:p w14:paraId="025F6493" w14:textId="77777777" w:rsidR="007E1256" w:rsidRDefault="007E1256" w:rsidP="007E1256"/>
    <w:p w14:paraId="20A202D1" w14:textId="77777777" w:rsidR="007E1256" w:rsidRDefault="007E1256" w:rsidP="007E1256">
      <w:r>
        <w:lastRenderedPageBreak/>
        <w:t xml:space="preserve">        &lt;category name="Non-Functional"&gt;</w:t>
      </w:r>
    </w:p>
    <w:p w14:paraId="0252D43D" w14:textId="77777777" w:rsidR="007E1256" w:rsidRDefault="007E1256" w:rsidP="007E1256">
      <w:r>
        <w:t xml:space="preserve">            &lt;description&gt;Quality attributes and constraints&lt;/description&gt;</w:t>
      </w:r>
    </w:p>
    <w:p w14:paraId="3EA4D724" w14:textId="77777777" w:rsidR="007E1256" w:rsidRDefault="007E1256" w:rsidP="007E1256">
      <w:r>
        <w:t xml:space="preserve">            &lt;examples&gt;</w:t>
      </w:r>
    </w:p>
    <w:p w14:paraId="54DE55A6" w14:textId="77777777" w:rsidR="007E1256" w:rsidRDefault="007E1256" w:rsidP="007E1256">
      <w:r>
        <w:t xml:space="preserve">                - Performance requirements</w:t>
      </w:r>
    </w:p>
    <w:p w14:paraId="70889C6A" w14:textId="77777777" w:rsidR="007E1256" w:rsidRDefault="007E1256" w:rsidP="007E1256">
      <w:r>
        <w:t xml:space="preserve">                - Security requirements</w:t>
      </w:r>
    </w:p>
    <w:p w14:paraId="43E589EA" w14:textId="77777777" w:rsidR="007E1256" w:rsidRDefault="007E1256" w:rsidP="007E1256">
      <w:r>
        <w:t xml:space="preserve">                - Usability requirements</w:t>
      </w:r>
    </w:p>
    <w:p w14:paraId="57E8B624" w14:textId="77777777" w:rsidR="007E1256" w:rsidRDefault="007E1256" w:rsidP="007E1256">
      <w:r>
        <w:t xml:space="preserve">            &lt;/examples&gt;</w:t>
      </w:r>
    </w:p>
    <w:p w14:paraId="15A05EA5" w14:textId="77777777" w:rsidR="007E1256" w:rsidRDefault="007E1256" w:rsidP="007E1256">
      <w:r>
        <w:t xml:space="preserve">        &lt;/category&gt;</w:t>
      </w:r>
    </w:p>
    <w:p w14:paraId="445B9212" w14:textId="77777777" w:rsidR="007E1256" w:rsidRDefault="007E1256" w:rsidP="007E1256"/>
    <w:p w14:paraId="07FF83E0" w14:textId="77777777" w:rsidR="007E1256" w:rsidRDefault="007E1256" w:rsidP="007E1256">
      <w:r>
        <w:t xml:space="preserve">        </w:t>
      </w:r>
      <w:proofErr w:type="gramStart"/>
      <w:r>
        <w:t>&lt;!--</w:t>
      </w:r>
      <w:proofErr w:type="gramEnd"/>
      <w:r>
        <w:t xml:space="preserve"> Additional requirement categories --&gt;</w:t>
      </w:r>
    </w:p>
    <w:p w14:paraId="7072D8DA" w14:textId="77777777" w:rsidR="007E1256" w:rsidRDefault="007E1256" w:rsidP="007E1256">
      <w:r>
        <w:t xml:space="preserve">    &lt;/</w:t>
      </w:r>
      <w:proofErr w:type="spellStart"/>
      <w:r>
        <w:t>requirement_categories</w:t>
      </w:r>
      <w:proofErr w:type="spellEnd"/>
      <w:r>
        <w:t>&gt;</w:t>
      </w:r>
    </w:p>
    <w:p w14:paraId="2C73B758" w14:textId="00F6110B" w:rsidR="007249C2" w:rsidRDefault="007E1256" w:rsidP="007E1256">
      <w:r>
        <w:t>&lt;/</w:t>
      </w:r>
      <w:proofErr w:type="spellStart"/>
      <w:r>
        <w:t>testing_knowledge_base</w:t>
      </w:r>
      <w:proofErr w:type="spellEnd"/>
      <w:r>
        <w:t>&gt;</w:t>
      </w:r>
    </w:p>
    <w:p w14:paraId="2CEF4EC0" w14:textId="77777777" w:rsidR="007E1256" w:rsidRDefault="007E1256" w:rsidP="007E1256"/>
    <w:p w14:paraId="4B11CDA7" w14:textId="77777777" w:rsidR="007E1256" w:rsidRDefault="007E1256" w:rsidP="007E1256"/>
    <w:p w14:paraId="7A70A362" w14:textId="77777777" w:rsidR="007E1256" w:rsidRDefault="007E1256" w:rsidP="007E1256">
      <w:r>
        <w:t>&lt;</w:t>
      </w:r>
      <w:proofErr w:type="spellStart"/>
      <w:r>
        <w:t>query_handlers</w:t>
      </w:r>
      <w:proofErr w:type="spellEnd"/>
      <w:r>
        <w:t>&gt;</w:t>
      </w:r>
    </w:p>
    <w:p w14:paraId="4E38E05C" w14:textId="77777777" w:rsidR="007E1256" w:rsidRDefault="007E1256" w:rsidP="007E1256">
      <w:r>
        <w:t xml:space="preserve">    &lt;handler type="</w:t>
      </w:r>
      <w:proofErr w:type="spellStart"/>
      <w:r>
        <w:t>priority_explanation</w:t>
      </w:r>
      <w:proofErr w:type="spellEnd"/>
      <w:r>
        <w:t>"&gt;</w:t>
      </w:r>
    </w:p>
    <w:p w14:paraId="770409B4" w14:textId="77777777" w:rsidR="007E1256" w:rsidRDefault="007E1256" w:rsidP="007E1256">
      <w:r>
        <w:t xml:space="preserve">        &lt;</w:t>
      </w:r>
      <w:proofErr w:type="spellStart"/>
      <w:r>
        <w:t>trigger_words</w:t>
      </w:r>
      <w:proofErr w:type="spellEnd"/>
      <w:r>
        <w:t>&gt;priority, importance, severity&lt;/</w:t>
      </w:r>
      <w:proofErr w:type="spellStart"/>
      <w:r>
        <w:t>trigger_words</w:t>
      </w:r>
      <w:proofErr w:type="spellEnd"/>
      <w:r>
        <w:t>&gt;</w:t>
      </w:r>
    </w:p>
    <w:p w14:paraId="70F527E3" w14:textId="77777777" w:rsidR="007E1256" w:rsidRDefault="007E1256" w:rsidP="007E1256">
      <w:r>
        <w:t xml:space="preserve">        &lt;</w:t>
      </w:r>
      <w:proofErr w:type="spellStart"/>
      <w:r>
        <w:t>response_template</w:t>
      </w:r>
      <w:proofErr w:type="spellEnd"/>
      <w:r>
        <w:t>&gt;</w:t>
      </w:r>
    </w:p>
    <w:p w14:paraId="08082614" w14:textId="77777777" w:rsidR="007E1256" w:rsidRDefault="007E1256" w:rsidP="007E1256">
      <w:r>
        <w:t xml:space="preserve">            The {</w:t>
      </w:r>
      <w:proofErr w:type="spellStart"/>
      <w:r>
        <w:t>priority_level</w:t>
      </w:r>
      <w:proofErr w:type="spellEnd"/>
      <w:r>
        <w:t>} priority indicates {description}.</w:t>
      </w:r>
    </w:p>
    <w:p w14:paraId="3BA9956C" w14:textId="77777777" w:rsidR="007E1256" w:rsidRDefault="007E1256" w:rsidP="007E1256">
      <w:r>
        <w:t xml:space="preserve">            This is used when:</w:t>
      </w:r>
    </w:p>
    <w:p w14:paraId="73D62700" w14:textId="77777777" w:rsidR="007E1256" w:rsidRDefault="007E1256" w:rsidP="007E1256">
      <w:r>
        <w:t xml:space="preserve">            {criteria}</w:t>
      </w:r>
    </w:p>
    <w:p w14:paraId="79A311E0" w14:textId="77777777" w:rsidR="007E1256" w:rsidRDefault="007E1256" w:rsidP="007E1256">
      <w:r>
        <w:t xml:space="preserve">            For example: {examples}</w:t>
      </w:r>
    </w:p>
    <w:p w14:paraId="7FF1A759" w14:textId="77777777" w:rsidR="007E1256" w:rsidRDefault="007E1256" w:rsidP="007E1256">
      <w:r>
        <w:t xml:space="preserve">        &lt;/</w:t>
      </w:r>
      <w:proofErr w:type="spellStart"/>
      <w:r>
        <w:t>response_template</w:t>
      </w:r>
      <w:proofErr w:type="spellEnd"/>
      <w:r>
        <w:t>&gt;</w:t>
      </w:r>
    </w:p>
    <w:p w14:paraId="74ADED9A" w14:textId="77777777" w:rsidR="007E1256" w:rsidRDefault="007E1256" w:rsidP="007E1256">
      <w:r>
        <w:t xml:space="preserve">    &lt;/handler&gt;</w:t>
      </w:r>
    </w:p>
    <w:p w14:paraId="4F8118EB" w14:textId="77777777" w:rsidR="007E1256" w:rsidRDefault="007E1256" w:rsidP="007E1256">
      <w:r>
        <w:t xml:space="preserve">    </w:t>
      </w:r>
    </w:p>
    <w:p w14:paraId="26A5BF79" w14:textId="77777777" w:rsidR="007E1256" w:rsidRDefault="007E1256" w:rsidP="007E1256">
      <w:r>
        <w:t xml:space="preserve">    &lt;handler type="</w:t>
      </w:r>
      <w:proofErr w:type="spellStart"/>
      <w:r>
        <w:t>iso_category_explanation</w:t>
      </w:r>
      <w:proofErr w:type="spellEnd"/>
      <w:r>
        <w:t>"&gt;</w:t>
      </w:r>
    </w:p>
    <w:p w14:paraId="3FAF3F1A" w14:textId="77777777" w:rsidR="007E1256" w:rsidRDefault="007E1256" w:rsidP="007E1256">
      <w:r>
        <w:t xml:space="preserve">        &lt;</w:t>
      </w:r>
      <w:proofErr w:type="spellStart"/>
      <w:r>
        <w:t>trigger_words</w:t>
      </w:r>
      <w:proofErr w:type="spellEnd"/>
      <w:r>
        <w:t>&gt;ISO, category, classification&lt;/</w:t>
      </w:r>
      <w:proofErr w:type="spellStart"/>
      <w:r>
        <w:t>trigger_words</w:t>
      </w:r>
      <w:proofErr w:type="spellEnd"/>
      <w:r>
        <w:t>&gt;</w:t>
      </w:r>
    </w:p>
    <w:p w14:paraId="4114A07C" w14:textId="77777777" w:rsidR="007E1256" w:rsidRDefault="007E1256" w:rsidP="007E1256">
      <w:r>
        <w:t xml:space="preserve">        &lt;</w:t>
      </w:r>
      <w:proofErr w:type="spellStart"/>
      <w:r>
        <w:t>response_template</w:t>
      </w:r>
      <w:proofErr w:type="spellEnd"/>
      <w:r>
        <w:t>&gt;</w:t>
      </w:r>
    </w:p>
    <w:p w14:paraId="4F5D9F4B" w14:textId="77777777" w:rsidR="007E1256" w:rsidRDefault="007E1256" w:rsidP="007E1256">
      <w:r>
        <w:t xml:space="preserve">            The ISO 25010 category {</w:t>
      </w:r>
      <w:proofErr w:type="spellStart"/>
      <w:r>
        <w:t>category_name</w:t>
      </w:r>
      <w:proofErr w:type="spellEnd"/>
      <w:r>
        <w:t>} refers to {description}.</w:t>
      </w:r>
    </w:p>
    <w:p w14:paraId="55B4EFD0" w14:textId="77777777" w:rsidR="007E1256" w:rsidRDefault="007E1256" w:rsidP="007E1256">
      <w:r>
        <w:t xml:space="preserve">            When testing, we focus on: {</w:t>
      </w:r>
      <w:proofErr w:type="spellStart"/>
      <w:r>
        <w:t>test_focus</w:t>
      </w:r>
      <w:proofErr w:type="spellEnd"/>
      <w:r>
        <w:t>}</w:t>
      </w:r>
    </w:p>
    <w:p w14:paraId="1960EA2A" w14:textId="77777777" w:rsidR="007E1256" w:rsidRDefault="007E1256" w:rsidP="007E1256">
      <w:r>
        <w:t xml:space="preserve">        &lt;/</w:t>
      </w:r>
      <w:proofErr w:type="spellStart"/>
      <w:r>
        <w:t>response_template</w:t>
      </w:r>
      <w:proofErr w:type="spellEnd"/>
      <w:r>
        <w:t>&gt;</w:t>
      </w:r>
    </w:p>
    <w:p w14:paraId="3603FA71" w14:textId="77777777" w:rsidR="007E1256" w:rsidRDefault="007E1256" w:rsidP="007E1256">
      <w:r>
        <w:t xml:space="preserve">    &lt;/handler&gt;</w:t>
      </w:r>
    </w:p>
    <w:p w14:paraId="1DA9B698" w14:textId="51AB88D5" w:rsidR="007E1256" w:rsidRDefault="007E1256" w:rsidP="007E1256">
      <w:r>
        <w:t>&lt;/</w:t>
      </w:r>
      <w:proofErr w:type="spellStart"/>
      <w:r>
        <w:t>query_handlers</w:t>
      </w:r>
      <w:proofErr w:type="spellEnd"/>
      <w:r>
        <w:t>&gt;</w:t>
      </w:r>
    </w:p>
    <w:p w14:paraId="5ABDCE3D" w14:textId="77777777" w:rsidR="007E1256" w:rsidRDefault="007E1256" w:rsidP="007E1256"/>
    <w:p w14:paraId="3BA413B1" w14:textId="77777777" w:rsidR="007E1256" w:rsidRDefault="007E1256" w:rsidP="007E1256">
      <w:r>
        <w:t>&lt;</w:t>
      </w:r>
      <w:proofErr w:type="spellStart"/>
      <w:r>
        <w:t>relationship_rules</w:t>
      </w:r>
      <w:proofErr w:type="spellEnd"/>
      <w:r>
        <w:t>&gt;</w:t>
      </w:r>
    </w:p>
    <w:p w14:paraId="209438AE" w14:textId="77777777" w:rsidR="007E1256" w:rsidRDefault="007E1256" w:rsidP="007E1256">
      <w:r>
        <w:t xml:space="preserve">    &lt;rule&gt;</w:t>
      </w:r>
    </w:p>
    <w:p w14:paraId="714F3AB5" w14:textId="77777777" w:rsidR="007E1256" w:rsidRDefault="007E1256" w:rsidP="007E1256">
      <w:r>
        <w:t xml:space="preserve">        &lt;name&gt;</w:t>
      </w:r>
      <w:proofErr w:type="spellStart"/>
      <w:r>
        <w:t>priority_requirement_mapping</w:t>
      </w:r>
      <w:proofErr w:type="spellEnd"/>
      <w:r>
        <w:t>&lt;/name&gt;</w:t>
      </w:r>
    </w:p>
    <w:p w14:paraId="078C273F" w14:textId="77777777" w:rsidR="007E1256" w:rsidRDefault="007E1256" w:rsidP="007E1256">
      <w:r>
        <w:t xml:space="preserve">        &lt;description&gt;How priority levels map to requirement types&lt;/description&gt;</w:t>
      </w:r>
    </w:p>
    <w:p w14:paraId="26CA482C" w14:textId="77777777" w:rsidR="007E1256" w:rsidRDefault="007E1256" w:rsidP="007E1256">
      <w:r>
        <w:t xml:space="preserve">        &lt;mappings&gt;</w:t>
      </w:r>
    </w:p>
    <w:p w14:paraId="393F80DF" w14:textId="77777777" w:rsidR="007E1256" w:rsidRDefault="007E1256" w:rsidP="007E1256">
      <w:r>
        <w:t xml:space="preserve">            &lt;mapping&gt;</w:t>
      </w:r>
    </w:p>
    <w:p w14:paraId="543FD064" w14:textId="77777777" w:rsidR="007E1256" w:rsidRDefault="007E1256" w:rsidP="007E1256">
      <w:r>
        <w:t xml:space="preserve">                &lt;priority&gt;Critical&lt;/priority&gt;</w:t>
      </w:r>
    </w:p>
    <w:p w14:paraId="2F2A5CF4" w14:textId="77777777" w:rsidR="007E1256" w:rsidRDefault="007E1256" w:rsidP="007E1256">
      <w:r>
        <w:t xml:space="preserve">                &lt;</w:t>
      </w:r>
      <w:proofErr w:type="spellStart"/>
      <w:r>
        <w:t>requirement_types</w:t>
      </w:r>
      <w:proofErr w:type="spellEnd"/>
      <w:r>
        <w:t>&gt;Core Functional, Security, Data Integrity&lt;/</w:t>
      </w:r>
      <w:proofErr w:type="spellStart"/>
      <w:r>
        <w:t>requirement_types</w:t>
      </w:r>
      <w:proofErr w:type="spellEnd"/>
      <w:r>
        <w:t>&gt;</w:t>
      </w:r>
    </w:p>
    <w:p w14:paraId="073CC134" w14:textId="77777777" w:rsidR="007E1256" w:rsidRDefault="007E1256" w:rsidP="007E1256">
      <w:r>
        <w:t xml:space="preserve">            &lt;/mapping&gt;</w:t>
      </w:r>
    </w:p>
    <w:p w14:paraId="40CCA316" w14:textId="77777777" w:rsidR="007E1256" w:rsidRDefault="007E1256" w:rsidP="007E1256">
      <w:r>
        <w:t xml:space="preserve">            </w:t>
      </w:r>
      <w:proofErr w:type="gramStart"/>
      <w:r>
        <w:t>&lt;!--</w:t>
      </w:r>
      <w:proofErr w:type="gramEnd"/>
      <w:r>
        <w:t xml:space="preserve"> Additional mappings --&gt;</w:t>
      </w:r>
    </w:p>
    <w:p w14:paraId="05994981" w14:textId="77777777" w:rsidR="007E1256" w:rsidRDefault="007E1256" w:rsidP="007E1256">
      <w:r>
        <w:t xml:space="preserve">        &lt;/mappings&gt;</w:t>
      </w:r>
    </w:p>
    <w:p w14:paraId="64A58A6A" w14:textId="77777777" w:rsidR="007E1256" w:rsidRDefault="007E1256" w:rsidP="007E1256">
      <w:r>
        <w:t xml:space="preserve">    &lt;/rule&gt;</w:t>
      </w:r>
    </w:p>
    <w:p w14:paraId="49D4BEE9" w14:textId="3DBBF952" w:rsidR="007E1256" w:rsidRDefault="007E1256" w:rsidP="007E1256">
      <w:r>
        <w:lastRenderedPageBreak/>
        <w:t>&lt;/</w:t>
      </w:r>
      <w:proofErr w:type="spellStart"/>
      <w:r>
        <w:t>relationship_rules</w:t>
      </w:r>
      <w:proofErr w:type="spellEnd"/>
      <w:r>
        <w:t>&gt;</w:t>
      </w:r>
    </w:p>
    <w:sectPr w:rsidR="007E1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56"/>
    <w:rsid w:val="001F5850"/>
    <w:rsid w:val="00286582"/>
    <w:rsid w:val="007249C2"/>
    <w:rsid w:val="007B0EF4"/>
    <w:rsid w:val="007E1256"/>
    <w:rsid w:val="00A349F3"/>
    <w:rsid w:val="00C8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92B0F"/>
  <w15:chartTrackingRefBased/>
  <w15:docId w15:val="{8E2F1AFA-7B70-4D47-A34B-FDA8C542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2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2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2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2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2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2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2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2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48487B253944B80090D1BE3C8B6C6" ma:contentTypeVersion="4" ma:contentTypeDescription="Create a new document." ma:contentTypeScope="" ma:versionID="6352fa4803ee3cfdeb9349017428de45">
  <xsd:schema xmlns:xsd="http://www.w3.org/2001/XMLSchema" xmlns:xs="http://www.w3.org/2001/XMLSchema" xmlns:p="http://schemas.microsoft.com/office/2006/metadata/properties" xmlns:ns2="4756504b-632a-47d2-8ffc-24155ac59bc2" targetNamespace="http://schemas.microsoft.com/office/2006/metadata/properties" ma:root="true" ma:fieldsID="ef97c3f40db7bf39d57fa59b26aedb04" ns2:_="">
    <xsd:import namespace="4756504b-632a-47d2-8ffc-24155ac59b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6504b-632a-47d2-8ffc-24155ac59b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36C27A-572C-465C-855E-8F646F8BE2D4}"/>
</file>

<file path=customXml/itemProps2.xml><?xml version="1.0" encoding="utf-8"?>
<ds:datastoreItem xmlns:ds="http://schemas.openxmlformats.org/officeDocument/2006/customXml" ds:itemID="{1224B17C-9131-4BDE-9762-EAAC138367D5}"/>
</file>

<file path=customXml/itemProps3.xml><?xml version="1.0" encoding="utf-8"?>
<ds:datastoreItem xmlns:ds="http://schemas.openxmlformats.org/officeDocument/2006/customXml" ds:itemID="{E5737FC4-80ED-4420-8644-9BFF4934CA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Rumyana Neykova (Staff)</dc:creator>
  <cp:keywords/>
  <dc:description/>
  <cp:lastModifiedBy>Rumyana Neykova (Staff)</cp:lastModifiedBy>
  <cp:revision>1</cp:revision>
  <dcterms:created xsi:type="dcterms:W3CDTF">2025-02-05T10:39:00Z</dcterms:created>
  <dcterms:modified xsi:type="dcterms:W3CDTF">2025-02-05T12:11:00Z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0x010100E2148487B253944B80090D1BE3C8B6C6</vt:lpwstr>
  </property>
</Properties>
</file>