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125E" w14:textId="74E1F323" w:rsidR="001D29F4" w:rsidRDefault="00BB0B2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C52313" wp14:editId="1B396B9F">
                <wp:simplePos x="0" y="0"/>
                <wp:positionH relativeFrom="column">
                  <wp:posOffset>7700645</wp:posOffset>
                </wp:positionH>
                <wp:positionV relativeFrom="paragraph">
                  <wp:posOffset>2266950</wp:posOffset>
                </wp:positionV>
                <wp:extent cx="288000" cy="180000"/>
                <wp:effectExtent l="0" t="19050" r="36195" b="29845"/>
                <wp:wrapNone/>
                <wp:docPr id="566305060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180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6DB2C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606.35pt;margin-top:178.5pt;width:22.7pt;height:14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" adj="14850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93C31B" wp14:editId="1F82A956">
                <wp:simplePos x="0" y="0"/>
                <wp:positionH relativeFrom="column">
                  <wp:posOffset>5664200</wp:posOffset>
                </wp:positionH>
                <wp:positionV relativeFrom="paragraph">
                  <wp:posOffset>2273300</wp:posOffset>
                </wp:positionV>
                <wp:extent cx="288000" cy="180000"/>
                <wp:effectExtent l="0" t="19050" r="36195" b="29845"/>
                <wp:wrapNone/>
                <wp:docPr id="780861416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180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F0EAB" id="Arrow: Right 7" o:spid="_x0000_s1026" type="#_x0000_t13" style="position:absolute;margin-left:446pt;margin-top:179pt;width:22.7pt;height:14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" adj="14850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3F7E7D" wp14:editId="07B086A4">
                <wp:simplePos x="0" y="0"/>
                <wp:positionH relativeFrom="column">
                  <wp:posOffset>3714750</wp:posOffset>
                </wp:positionH>
                <wp:positionV relativeFrom="paragraph">
                  <wp:posOffset>2247900</wp:posOffset>
                </wp:positionV>
                <wp:extent cx="288000" cy="180000"/>
                <wp:effectExtent l="0" t="19050" r="36195" b="29845"/>
                <wp:wrapNone/>
                <wp:docPr id="517595102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180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85438" id="Arrow: Right 7" o:spid="_x0000_s1026" type="#_x0000_t13" style="position:absolute;margin-left:292.5pt;margin-top:177pt;width:22.7pt;height:1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" adj="14850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AD5D2" wp14:editId="265F9DAA">
                <wp:simplePos x="0" y="0"/>
                <wp:positionH relativeFrom="column">
                  <wp:posOffset>1828800</wp:posOffset>
                </wp:positionH>
                <wp:positionV relativeFrom="paragraph">
                  <wp:posOffset>2260600</wp:posOffset>
                </wp:positionV>
                <wp:extent cx="288000" cy="180000"/>
                <wp:effectExtent l="0" t="19050" r="36195" b="29845"/>
                <wp:wrapNone/>
                <wp:docPr id="379624890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180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8DED1" id="Arrow: Right 7" o:spid="_x0000_s1026" type="#_x0000_t13" style="position:absolute;margin-left:2in;margin-top:178pt;width:22.7pt;height:14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" adj="14850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483C899" wp14:editId="6DFB438D">
                <wp:simplePos x="0" y="0"/>
                <wp:positionH relativeFrom="column">
                  <wp:posOffset>1187450</wp:posOffset>
                </wp:positionH>
                <wp:positionV relativeFrom="paragraph">
                  <wp:posOffset>203200</wp:posOffset>
                </wp:positionV>
                <wp:extent cx="7416800" cy="558800"/>
                <wp:effectExtent l="0" t="0" r="12700" b="12700"/>
                <wp:wrapNone/>
                <wp:docPr id="69575134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0" cy="558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B59C5" w14:textId="67341C7C" w:rsidR="00BB0B27" w:rsidRPr="00BB0B27" w:rsidRDefault="000F058F" w:rsidP="00BB0B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0F058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>Autonomous Drone – 3D Scene Reconstruction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83C899" id="Rectangle: Rounded Corners 5" o:spid="_x0000_s1026" style="position:absolute;margin-left:93.5pt;margin-top:16pt;width:584pt;height:4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" fillcolor="#156082 [3204]" strokecolor="#030e13 [484]" strokeweight="1.5pt">
                <v:stroke joinstyle="miter"/>
                <v:textbox>
                  <w:txbxContent>
                    <w:p w14:paraId="71FB59C5" w14:textId="67341C7C" w:rsidR="00BB0B27" w:rsidRPr="00BB0B27" w:rsidRDefault="000F058F" w:rsidP="00BB0B27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</w:pPr>
                      <w:r w:rsidRPr="000F058F"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  <w:t>Autonomous Drone – 3D Scene Reconstruction</w:t>
                      </w:r>
                    </w:p>
                  </w:txbxContent>
                </v:textbox>
              </v:roundrect>
            </w:pict>
          </mc:Fallback>
        </mc:AlternateContent>
      </w:r>
      <w:r w:rsidR="00ED72CF">
        <w:rPr>
          <w:noProof/>
        </w:rPr>
        <w:t xml:space="preserve">  </w:t>
      </w:r>
    </w:p>
    <w:p w14:paraId="4E79C28E" w14:textId="77777777" w:rsidR="003A5E97" w:rsidRPr="003A5E97" w:rsidRDefault="003A5E97" w:rsidP="003A5E97"/>
    <w:p w14:paraId="460BC3FA" w14:textId="77777777" w:rsidR="003A5E97" w:rsidRPr="003A5E97" w:rsidRDefault="003A5E97" w:rsidP="003A5E97"/>
    <w:p w14:paraId="21A8373D" w14:textId="77777777" w:rsidR="003A5E97" w:rsidRPr="003A5E97" w:rsidRDefault="003A5E97" w:rsidP="003A5E97"/>
    <w:p w14:paraId="58C330D5" w14:textId="77777777" w:rsidR="003A5E97" w:rsidRPr="003A5E97" w:rsidRDefault="003A5E97" w:rsidP="003A5E97"/>
    <w:p w14:paraId="3B52F680" w14:textId="6A0DEA32" w:rsidR="003A5E97" w:rsidRPr="003A5E97" w:rsidRDefault="00985460" w:rsidP="003A5E97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B7A197" wp14:editId="63B8AA0F">
                <wp:simplePos x="0" y="0"/>
                <wp:positionH relativeFrom="column">
                  <wp:posOffset>8210550</wp:posOffset>
                </wp:positionH>
                <wp:positionV relativeFrom="paragraph">
                  <wp:posOffset>59055</wp:posOffset>
                </wp:positionV>
                <wp:extent cx="1441450" cy="1581150"/>
                <wp:effectExtent l="0" t="0" r="25400" b="19050"/>
                <wp:wrapNone/>
                <wp:docPr id="120127693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58115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FF1A0" w14:textId="568157F5" w:rsidR="00BB0B27" w:rsidRDefault="00DC0AA7" w:rsidP="00BB0B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C0AA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Multiple View Geometry</w:t>
                            </w:r>
                          </w:p>
                          <w:p w14:paraId="6862866D" w14:textId="48C1EF12" w:rsidR="004F489C" w:rsidRPr="004F489C" w:rsidRDefault="004F489C" w:rsidP="004F48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F489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Combine many images </w:t>
                            </w:r>
                          </w:p>
                          <w:p w14:paraId="26CBEF6C" w14:textId="3E588F67" w:rsidR="004F489C" w:rsidRPr="004F489C" w:rsidRDefault="004F489C" w:rsidP="004F48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F489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Match features </w:t>
                            </w:r>
                          </w:p>
                          <w:p w14:paraId="78ACC451" w14:textId="35CA9586" w:rsidR="004F489C" w:rsidRPr="004F489C" w:rsidRDefault="004F489C" w:rsidP="004F489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F489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Estimate camera positions </w:t>
                            </w:r>
                          </w:p>
                          <w:p w14:paraId="6164A029" w14:textId="16F45F93" w:rsidR="003A5E97" w:rsidRPr="003A5E97" w:rsidRDefault="004F489C" w:rsidP="004F489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F489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  Build</w:t>
                            </w:r>
                            <w:proofErr w:type="gramEnd"/>
                            <w:r w:rsidRPr="004F489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a 3D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B7A197" id="Rectangle: Rounded Corners 6" o:spid="_x0000_s1027" style="position:absolute;margin-left:646.5pt;margin-top:4.65pt;width:113.5pt;height:124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" fillcolor="#ffc000" strokecolor="#c00000" strokeweight="1.5pt">
                <v:stroke joinstyle="miter"/>
                <v:textbox>
                  <w:txbxContent>
                    <w:p w14:paraId="7DEFF1A0" w14:textId="568157F5" w:rsidR="00BB0B27" w:rsidRDefault="00DC0AA7" w:rsidP="00BB0B27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C0AA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Multiple View Geometry</w:t>
                      </w:r>
                    </w:p>
                    <w:p w14:paraId="6862866D" w14:textId="48C1EF12" w:rsidR="004F489C" w:rsidRPr="004F489C" w:rsidRDefault="004F489C" w:rsidP="004F489C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F489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Combine many images </w:t>
                      </w:r>
                    </w:p>
                    <w:p w14:paraId="26CBEF6C" w14:textId="3E588F67" w:rsidR="004F489C" w:rsidRPr="004F489C" w:rsidRDefault="004F489C" w:rsidP="004F489C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F489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Match features </w:t>
                      </w:r>
                    </w:p>
                    <w:p w14:paraId="78ACC451" w14:textId="35CA9586" w:rsidR="004F489C" w:rsidRPr="004F489C" w:rsidRDefault="004F489C" w:rsidP="004F489C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F489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Estimate camera positions </w:t>
                      </w:r>
                    </w:p>
                    <w:p w14:paraId="6164A029" w14:textId="16F45F93" w:rsidR="003A5E97" w:rsidRPr="003A5E97" w:rsidRDefault="004F489C" w:rsidP="004F489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gramStart"/>
                      <w:r w:rsidRPr="004F489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  Build</w:t>
                      </w:r>
                      <w:proofErr w:type="gramEnd"/>
                      <w:r w:rsidRPr="004F489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a 3D model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358F92" wp14:editId="026F8878">
                <wp:simplePos x="0" y="0"/>
                <wp:positionH relativeFrom="column">
                  <wp:posOffset>6089650</wp:posOffset>
                </wp:positionH>
                <wp:positionV relativeFrom="paragraph">
                  <wp:posOffset>65405</wp:posOffset>
                </wp:positionV>
                <wp:extent cx="1441450" cy="1593850"/>
                <wp:effectExtent l="0" t="0" r="25400" b="25400"/>
                <wp:wrapNone/>
                <wp:docPr id="50107276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59385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B03B2" w14:textId="51156421" w:rsidR="00BB0B27" w:rsidRDefault="00DC0AA7" w:rsidP="003A5E97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C0AA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Binocular Vision</w:t>
                            </w:r>
                          </w:p>
                          <w:p w14:paraId="122FCD71" w14:textId="7C6B8CC2" w:rsidR="00F84FC7" w:rsidRPr="00F84FC7" w:rsidRDefault="00F84FC7" w:rsidP="00F84FC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84FC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Two images from different viewpoints </w:t>
                            </w:r>
                          </w:p>
                          <w:p w14:paraId="4EE92C63" w14:textId="29B46239" w:rsidR="00F84FC7" w:rsidRPr="00F84FC7" w:rsidRDefault="00F84FC7" w:rsidP="00F84FC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84FC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Match common points </w:t>
                            </w:r>
                          </w:p>
                          <w:p w14:paraId="62589E9D" w14:textId="42567CB2" w:rsidR="00F84FC7" w:rsidRPr="00F84FC7" w:rsidRDefault="00F84FC7" w:rsidP="00F84FC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84FC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Estimate depth </w:t>
                            </w:r>
                          </w:p>
                          <w:p w14:paraId="38D00968" w14:textId="1CB2DBA5" w:rsidR="003A5E97" w:rsidRDefault="00F84FC7" w:rsidP="00F84FC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84FC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Stereo vision</w:t>
                            </w:r>
                          </w:p>
                          <w:p w14:paraId="35503417" w14:textId="77777777" w:rsidR="003A5E97" w:rsidRPr="003A5E97" w:rsidRDefault="003A5E97" w:rsidP="003A5E9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358F92" id="_x0000_s1028" style="position:absolute;margin-left:479.5pt;margin-top:5.15pt;width:113.5pt;height:1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" fillcolor="#ffc000" strokecolor="#c00000" strokeweight="1.5pt">
                <v:stroke joinstyle="miter"/>
                <v:textbox>
                  <w:txbxContent>
                    <w:p w14:paraId="34FB03B2" w14:textId="51156421" w:rsidR="00BB0B27" w:rsidRDefault="00DC0AA7" w:rsidP="003A5E97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C0AA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Binocular Vision</w:t>
                      </w:r>
                    </w:p>
                    <w:p w14:paraId="122FCD71" w14:textId="7C6B8CC2" w:rsidR="00F84FC7" w:rsidRPr="00F84FC7" w:rsidRDefault="00F84FC7" w:rsidP="00F84FC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84FC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Two images from different viewpoints </w:t>
                      </w:r>
                    </w:p>
                    <w:p w14:paraId="4EE92C63" w14:textId="29B46239" w:rsidR="00F84FC7" w:rsidRPr="00F84FC7" w:rsidRDefault="00F84FC7" w:rsidP="00F84FC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84FC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Match common points </w:t>
                      </w:r>
                    </w:p>
                    <w:p w14:paraId="62589E9D" w14:textId="42567CB2" w:rsidR="00F84FC7" w:rsidRPr="00F84FC7" w:rsidRDefault="00F84FC7" w:rsidP="00F84FC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84FC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Estimate depth </w:t>
                      </w:r>
                    </w:p>
                    <w:p w14:paraId="38D00968" w14:textId="1CB2DBA5" w:rsidR="003A5E97" w:rsidRDefault="00F84FC7" w:rsidP="00F84FC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84FC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Stereo vision</w:t>
                      </w:r>
                    </w:p>
                    <w:p w14:paraId="35503417" w14:textId="77777777" w:rsidR="003A5E97" w:rsidRPr="003A5E97" w:rsidRDefault="003A5E97" w:rsidP="003A5E9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074906D" wp14:editId="6A2DF8E2">
                <wp:simplePos x="0" y="0"/>
                <wp:positionH relativeFrom="column">
                  <wp:posOffset>4121150</wp:posOffset>
                </wp:positionH>
                <wp:positionV relativeFrom="paragraph">
                  <wp:posOffset>84455</wp:posOffset>
                </wp:positionV>
                <wp:extent cx="1441450" cy="1574800"/>
                <wp:effectExtent l="0" t="0" r="25400" b="25400"/>
                <wp:wrapNone/>
                <wp:docPr id="184105112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5748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2D907" w14:textId="77777777" w:rsidR="004E426A" w:rsidRDefault="00F77F90" w:rsidP="00F77F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77F9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Camera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77F9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Calibration</w:t>
                            </w:r>
                          </w:p>
                          <w:p w14:paraId="3C41C2B8" w14:textId="34CD2321" w:rsidR="004E426A" w:rsidRPr="004E426A" w:rsidRDefault="004E426A" w:rsidP="009854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E42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Find camera parameters </w:t>
                            </w:r>
                          </w:p>
                          <w:p w14:paraId="41D7ED0D" w14:textId="3409BDC8" w:rsidR="004E426A" w:rsidRPr="004E426A" w:rsidRDefault="004E426A" w:rsidP="009854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E42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Correct lens distortion </w:t>
                            </w:r>
                          </w:p>
                          <w:p w14:paraId="13ADEE42" w14:textId="3C490FF6" w:rsidR="004E426A" w:rsidRPr="004E426A" w:rsidRDefault="004E426A" w:rsidP="0098546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4E42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Improve measurement</w:t>
                            </w:r>
                            <w:r w:rsidRPr="004E42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E426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accuracy</w:t>
                            </w:r>
                            <w:r w:rsidRPr="004E42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72B8349" w14:textId="55E24109" w:rsidR="00C6460B" w:rsidRPr="00C6460B" w:rsidRDefault="004E426A" w:rsidP="0098546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4E426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8546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Estimate focal length</w:t>
                            </w:r>
                            <w:r w:rsidR="00F77F9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74906D" id="_x0000_s1029" style="position:absolute;margin-left:324.5pt;margin-top:6.65pt;width:113.5pt;height:124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" fillcolor="#ffc000" strokecolor="#c00000" strokeweight="1.5pt">
                <v:stroke joinstyle="miter"/>
                <v:textbox>
                  <w:txbxContent>
                    <w:p w14:paraId="2652D907" w14:textId="77777777" w:rsidR="004E426A" w:rsidRDefault="00F77F90" w:rsidP="00F77F90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77F9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Camera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F77F9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Calibration</w:t>
                      </w:r>
                    </w:p>
                    <w:p w14:paraId="3C41C2B8" w14:textId="34CD2321" w:rsidR="004E426A" w:rsidRPr="004E426A" w:rsidRDefault="004E426A" w:rsidP="009854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E426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Find camera parameters </w:t>
                      </w:r>
                    </w:p>
                    <w:p w14:paraId="41D7ED0D" w14:textId="3409BDC8" w:rsidR="004E426A" w:rsidRPr="004E426A" w:rsidRDefault="004E426A" w:rsidP="009854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E426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Correct lens distortion </w:t>
                      </w:r>
                    </w:p>
                    <w:p w14:paraId="13ADEE42" w14:textId="3C490FF6" w:rsidR="004E426A" w:rsidRPr="004E426A" w:rsidRDefault="004E426A" w:rsidP="00985460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4E426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Improve measurement</w:t>
                      </w:r>
                      <w:r w:rsidRPr="004E42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4E426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accuracy</w:t>
                      </w:r>
                      <w:r w:rsidRPr="004E42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72B8349" w14:textId="55E24109" w:rsidR="00C6460B" w:rsidRPr="00C6460B" w:rsidRDefault="004E426A" w:rsidP="00985460">
                      <w:p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4E426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98546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Estimate focal length</w:t>
                      </w:r>
                      <w:r w:rsidR="00F77F9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C3C7118" wp14:editId="0D7FC588">
                <wp:simplePos x="0" y="0"/>
                <wp:positionH relativeFrom="column">
                  <wp:posOffset>2197100</wp:posOffset>
                </wp:positionH>
                <wp:positionV relativeFrom="paragraph">
                  <wp:posOffset>65405</wp:posOffset>
                </wp:positionV>
                <wp:extent cx="1441450" cy="1593850"/>
                <wp:effectExtent l="0" t="0" r="25400" b="25400"/>
                <wp:wrapNone/>
                <wp:docPr id="156713189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59385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54BEF" w14:textId="0BAB14C5" w:rsidR="00BB0B27" w:rsidRDefault="00F77F90" w:rsidP="00C6460B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77F9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Image Formation</w:t>
                            </w:r>
                          </w:p>
                          <w:p w14:paraId="5B56DB41" w14:textId="0550B8FD" w:rsidR="004A1758" w:rsidRPr="004A1758" w:rsidRDefault="004A1758" w:rsidP="004A175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17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Light enters the camera </w:t>
                            </w:r>
                          </w:p>
                          <w:p w14:paraId="2E262EEC" w14:textId="6A66E391" w:rsidR="004A1758" w:rsidRPr="004A1758" w:rsidRDefault="004A1758" w:rsidP="004A175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17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Forms a 2D image </w:t>
                            </w:r>
                          </w:p>
                          <w:p w14:paraId="09E2D334" w14:textId="54B6E754" w:rsidR="004A1758" w:rsidRPr="004A1758" w:rsidRDefault="004A1758" w:rsidP="004A175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17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Pixel generation </w:t>
                            </w:r>
                          </w:p>
                          <w:p w14:paraId="2D705276" w14:textId="11FE8444" w:rsidR="004A1758" w:rsidRPr="00C6460B" w:rsidRDefault="004A1758" w:rsidP="004A175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17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Perspective projection</w:t>
                            </w:r>
                          </w:p>
                          <w:p w14:paraId="324F7578" w14:textId="0A8DB795" w:rsidR="00C6460B" w:rsidRPr="00C6460B" w:rsidRDefault="00C6460B" w:rsidP="00C6460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C7118" id="_x0000_s1030" style="position:absolute;margin-left:173pt;margin-top:5.15pt;width:113.5pt;height:125.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" fillcolor="#ffc000" strokecolor="#c00000" strokeweight="1.5pt">
                <v:stroke joinstyle="miter"/>
                <v:textbox>
                  <w:txbxContent>
                    <w:p w14:paraId="2DE54BEF" w14:textId="0BAB14C5" w:rsidR="00BB0B27" w:rsidRDefault="00F77F90" w:rsidP="00C6460B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77F9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Image Formation</w:t>
                      </w:r>
                    </w:p>
                    <w:p w14:paraId="5B56DB41" w14:textId="0550B8FD" w:rsidR="004A1758" w:rsidRPr="004A1758" w:rsidRDefault="004A1758" w:rsidP="004A1758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17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Light enters the camera </w:t>
                      </w:r>
                    </w:p>
                    <w:p w14:paraId="2E262EEC" w14:textId="6A66E391" w:rsidR="004A1758" w:rsidRPr="004A1758" w:rsidRDefault="004A1758" w:rsidP="004A1758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17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Forms a 2D image </w:t>
                      </w:r>
                    </w:p>
                    <w:p w14:paraId="09E2D334" w14:textId="54B6E754" w:rsidR="004A1758" w:rsidRPr="004A1758" w:rsidRDefault="004A1758" w:rsidP="004A1758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17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Pixel generation </w:t>
                      </w:r>
                    </w:p>
                    <w:p w14:paraId="2D705276" w14:textId="11FE8444" w:rsidR="004A1758" w:rsidRPr="00C6460B" w:rsidRDefault="004A1758" w:rsidP="004A1758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17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Perspective projection</w:t>
                      </w:r>
                    </w:p>
                    <w:p w14:paraId="324F7578" w14:textId="0A8DB795" w:rsidR="00C6460B" w:rsidRPr="00C6460B" w:rsidRDefault="00C6460B" w:rsidP="00C6460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B0B27"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B8EE588" wp14:editId="14B9A35A">
                <wp:simplePos x="0" y="0"/>
                <wp:positionH relativeFrom="column">
                  <wp:posOffset>279400</wp:posOffset>
                </wp:positionH>
                <wp:positionV relativeFrom="paragraph">
                  <wp:posOffset>20955</wp:posOffset>
                </wp:positionV>
                <wp:extent cx="1441450" cy="1625600"/>
                <wp:effectExtent l="0" t="0" r="25400" b="12700"/>
                <wp:wrapNone/>
                <wp:docPr id="6827266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6256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78841" w14:textId="3D488DC0" w:rsidR="00BB0B27" w:rsidRPr="00C6460B" w:rsidRDefault="0081035D" w:rsidP="00BB0B2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1035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Camera Model</w:t>
                            </w:r>
                          </w:p>
                          <w:p w14:paraId="5B4F50E0" w14:textId="77777777" w:rsidR="00872FD8" w:rsidRDefault="00872FD8" w:rsidP="00872FD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72FD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Camera captures images </w:t>
                            </w:r>
                          </w:p>
                          <w:p w14:paraId="7C3FDF3E" w14:textId="69EA4469" w:rsidR="00872FD8" w:rsidRPr="00872FD8" w:rsidRDefault="00872FD8" w:rsidP="00872FD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72FD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Lens </w:t>
                            </w:r>
                          </w:p>
                          <w:p w14:paraId="396438BF" w14:textId="0AA7602E" w:rsidR="00872FD8" w:rsidRPr="00872FD8" w:rsidRDefault="00872FD8" w:rsidP="00872FD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72FD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Image sensor </w:t>
                            </w:r>
                          </w:p>
                          <w:p w14:paraId="4F21E545" w14:textId="7E0F1010" w:rsidR="00C6460B" w:rsidRPr="00C6460B" w:rsidRDefault="00872FD8" w:rsidP="00872FD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72FD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Camera coordinates</w:t>
                            </w:r>
                          </w:p>
                          <w:p w14:paraId="61BAE2DC" w14:textId="77777777" w:rsidR="00BB0B27" w:rsidRPr="00BB0B27" w:rsidRDefault="00BB0B27" w:rsidP="00BB0B2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0470690D" w14:textId="77777777" w:rsidR="00BB0B27" w:rsidRPr="00BB0B27" w:rsidRDefault="00BB0B27" w:rsidP="00BB0B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EE588" id="_x0000_s1031" style="position:absolute;margin-left:22pt;margin-top:1.65pt;width:113.5pt;height:128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" fillcolor="#ffc000" strokecolor="#c00000" strokeweight="1.5pt">
                <v:stroke joinstyle="miter"/>
                <v:textbox>
                  <w:txbxContent>
                    <w:p w14:paraId="19E78841" w14:textId="3D488DC0" w:rsidR="00BB0B27" w:rsidRPr="00C6460B" w:rsidRDefault="0081035D" w:rsidP="00BB0B2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1035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Camera Model</w:t>
                      </w:r>
                    </w:p>
                    <w:p w14:paraId="5B4F50E0" w14:textId="77777777" w:rsidR="00872FD8" w:rsidRDefault="00872FD8" w:rsidP="00872FD8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72FD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Camera captures images </w:t>
                      </w:r>
                    </w:p>
                    <w:p w14:paraId="7C3FDF3E" w14:textId="69EA4469" w:rsidR="00872FD8" w:rsidRPr="00872FD8" w:rsidRDefault="00872FD8" w:rsidP="00872FD8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72FD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Lens </w:t>
                      </w:r>
                    </w:p>
                    <w:p w14:paraId="396438BF" w14:textId="0AA7602E" w:rsidR="00872FD8" w:rsidRPr="00872FD8" w:rsidRDefault="00872FD8" w:rsidP="00872FD8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72FD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Image sensor </w:t>
                      </w:r>
                    </w:p>
                    <w:p w14:paraId="4F21E545" w14:textId="7E0F1010" w:rsidR="00C6460B" w:rsidRPr="00C6460B" w:rsidRDefault="00872FD8" w:rsidP="00872FD8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72FD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Camera coordinates</w:t>
                      </w:r>
                    </w:p>
                    <w:p w14:paraId="61BAE2DC" w14:textId="77777777" w:rsidR="00BB0B27" w:rsidRPr="00BB0B27" w:rsidRDefault="00BB0B27" w:rsidP="00BB0B2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0470690D" w14:textId="77777777" w:rsidR="00BB0B27" w:rsidRPr="00BB0B27" w:rsidRDefault="00BB0B27" w:rsidP="00BB0B2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2244682" w14:textId="77777777" w:rsidR="003A5E97" w:rsidRPr="003A5E97" w:rsidRDefault="003A5E97" w:rsidP="003A5E97"/>
    <w:p w14:paraId="7E5C6578" w14:textId="77777777" w:rsidR="003A5E97" w:rsidRPr="003A5E97" w:rsidRDefault="003A5E97" w:rsidP="003A5E97"/>
    <w:p w14:paraId="58F886C4" w14:textId="77777777" w:rsidR="003A5E97" w:rsidRPr="003A5E97" w:rsidRDefault="003A5E97" w:rsidP="003A5E97"/>
    <w:p w14:paraId="0FD02CD1" w14:textId="77777777" w:rsidR="003A5E97" w:rsidRPr="003A5E97" w:rsidRDefault="003A5E97" w:rsidP="003A5E97"/>
    <w:p w14:paraId="70D24914" w14:textId="0ED11233" w:rsidR="003A5E97" w:rsidRPr="003A5E97" w:rsidRDefault="003A5E97" w:rsidP="003A5E97"/>
    <w:p w14:paraId="51B25881" w14:textId="77777777" w:rsidR="005D4B14" w:rsidRDefault="005D4B14" w:rsidP="003A5E97">
      <w:pPr>
        <w:rPr>
          <w:rFonts w:ascii="Times New Roman" w:hAnsi="Times New Roman" w:cs="Times New Roman"/>
          <w:sz w:val="40"/>
          <w:szCs w:val="40"/>
        </w:rPr>
      </w:pPr>
    </w:p>
    <w:p w14:paraId="0E191AE6" w14:textId="3AC9258D" w:rsidR="00F72EAA" w:rsidRDefault="00983E71" w:rsidP="003A5E97">
      <w:pPr>
        <w:rPr>
          <w:rFonts w:ascii="Times New Roman" w:hAnsi="Times New Roman" w:cs="Times New Roman"/>
          <w:sz w:val="40"/>
          <w:szCs w:val="40"/>
        </w:rPr>
      </w:pPr>
      <w:r w:rsidRPr="00983E71">
        <w:rPr>
          <w:rFonts w:ascii="Times New Roman" w:hAnsi="Times New Roman" w:cs="Times New Roman"/>
          <w:sz w:val="40"/>
          <w:szCs w:val="40"/>
        </w:rPr>
        <w:t>Dependencies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26451D76" w14:textId="77777777" w:rsidR="005D4B14" w:rsidRPr="005D4B14" w:rsidRDefault="005D4B14" w:rsidP="003A5E97">
      <w:pPr>
        <w:rPr>
          <w:rFonts w:ascii="Times New Roman" w:hAnsi="Times New Roman" w:cs="Times New Roman"/>
          <w:sz w:val="40"/>
          <w:szCs w:val="40"/>
        </w:rPr>
      </w:pPr>
    </w:p>
    <w:p w14:paraId="6FEE75BB" w14:textId="77777777" w:rsidR="005D4B14" w:rsidRPr="005D4B14" w:rsidRDefault="00F72EAA" w:rsidP="005D4B1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                          </w:t>
      </w:r>
      <w:r w:rsidR="005D4B14" w:rsidRPr="005D4B14">
        <w:rPr>
          <w:rFonts w:ascii="Times New Roman" w:hAnsi="Times New Roman" w:cs="Times New Roman"/>
          <w:sz w:val="30"/>
          <w:szCs w:val="30"/>
        </w:rPr>
        <w:t>Camera Model</w:t>
      </w:r>
    </w:p>
    <w:p w14:paraId="2A278843" w14:textId="2FB0C60B" w:rsidR="005D4B14" w:rsidRPr="005D4B14" w:rsidRDefault="005D4B14" w:rsidP="005D4B14">
      <w:pPr>
        <w:rPr>
          <w:rFonts w:ascii="Times New Roman" w:hAnsi="Times New Roman" w:cs="Times New Roman"/>
          <w:sz w:val="30"/>
          <w:szCs w:val="30"/>
        </w:rPr>
      </w:pPr>
      <w:r w:rsidRPr="005D4B14">
        <w:rPr>
          <w:rFonts w:ascii="Times New Roman" w:hAnsi="Times New Roman" w:cs="Times New Roman"/>
          <w:sz w:val="30"/>
          <w:szCs w:val="30"/>
        </w:rPr>
        <w:t xml:space="preserve">  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            </w:t>
      </w:r>
      <w:r w:rsidRPr="005D4B14">
        <w:rPr>
          <w:rFonts w:ascii="Times New Roman" w:hAnsi="Times New Roman" w:cs="Times New Roman"/>
          <w:sz w:val="30"/>
          <w:szCs w:val="30"/>
        </w:rPr>
        <w:t xml:space="preserve">    │</w:t>
      </w:r>
    </w:p>
    <w:p w14:paraId="15E57275" w14:textId="16DFBF1D" w:rsidR="005D4B14" w:rsidRPr="005D4B14" w:rsidRDefault="005D4B14" w:rsidP="005D4B14">
      <w:pPr>
        <w:rPr>
          <w:rFonts w:ascii="Times New Roman" w:hAnsi="Times New Roman" w:cs="Times New Roman"/>
          <w:sz w:val="30"/>
          <w:szCs w:val="30"/>
        </w:rPr>
      </w:pPr>
      <w:r w:rsidRPr="005D4B14">
        <w:rPr>
          <w:rFonts w:ascii="Times New Roman" w:hAnsi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    </w:t>
      </w:r>
      <w:r w:rsidRPr="005D4B14">
        <w:rPr>
          <w:rFonts w:ascii="Times New Roman" w:hAnsi="Times New Roman" w:cs="Times New Roman"/>
          <w:sz w:val="30"/>
          <w:szCs w:val="30"/>
        </w:rPr>
        <w:t>Image Formation</w:t>
      </w:r>
    </w:p>
    <w:p w14:paraId="19DDF637" w14:textId="4E64EF39" w:rsidR="005D4B14" w:rsidRPr="005D4B14" w:rsidRDefault="005D4B14" w:rsidP="005D4B1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                             </w:t>
      </w:r>
      <w:r w:rsidRPr="005D4B14">
        <w:rPr>
          <w:rFonts w:ascii="Times New Roman" w:hAnsi="Times New Roman" w:cs="Times New Roman"/>
          <w:sz w:val="30"/>
          <w:szCs w:val="30"/>
        </w:rPr>
        <w:t xml:space="preserve">      │</w:t>
      </w:r>
    </w:p>
    <w:p w14:paraId="733B5EBD" w14:textId="0D76C493" w:rsidR="005D4B14" w:rsidRPr="005D4B14" w:rsidRDefault="005D4B14" w:rsidP="005D4B1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                     </w:t>
      </w:r>
      <w:r w:rsidRPr="005D4B14">
        <w:rPr>
          <w:rFonts w:ascii="Times New Roman" w:hAnsi="Times New Roman" w:cs="Times New Roman"/>
          <w:sz w:val="30"/>
          <w:szCs w:val="30"/>
        </w:rPr>
        <w:t>Camera Calibration</w:t>
      </w:r>
    </w:p>
    <w:p w14:paraId="0A76B296" w14:textId="609F589E" w:rsidR="005D4B14" w:rsidRPr="005D4B14" w:rsidRDefault="005D4B14" w:rsidP="005D4B14">
      <w:pPr>
        <w:rPr>
          <w:rFonts w:ascii="Times New Roman" w:hAnsi="Times New Roman" w:cs="Times New Roman"/>
          <w:sz w:val="30"/>
          <w:szCs w:val="30"/>
        </w:rPr>
      </w:pPr>
      <w:r w:rsidRPr="005D4B14">
        <w:rPr>
          <w:rFonts w:ascii="Times New Roman" w:hAnsi="Times New Roman" w:cs="Times New Roman"/>
          <w:sz w:val="30"/>
          <w:szCs w:val="30"/>
        </w:rPr>
        <w:lastRenderedPageBreak/>
        <w:t xml:space="preserve">   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            </w:t>
      </w:r>
      <w:r w:rsidRPr="005D4B14">
        <w:rPr>
          <w:rFonts w:ascii="Times New Roman" w:hAnsi="Times New Roman" w:cs="Times New Roman"/>
          <w:sz w:val="30"/>
          <w:szCs w:val="30"/>
        </w:rPr>
        <w:t xml:space="preserve">   │</w:t>
      </w:r>
    </w:p>
    <w:p w14:paraId="06ADD9FF" w14:textId="44F66191" w:rsidR="005D4B14" w:rsidRPr="005D4B14" w:rsidRDefault="005D4B14" w:rsidP="005D4B1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                      </w:t>
      </w:r>
      <w:r w:rsidRPr="005D4B14">
        <w:rPr>
          <w:rFonts w:ascii="Times New Roman" w:hAnsi="Times New Roman" w:cs="Times New Roman"/>
          <w:sz w:val="30"/>
          <w:szCs w:val="30"/>
        </w:rPr>
        <w:t>Binocular Vision</w:t>
      </w:r>
    </w:p>
    <w:p w14:paraId="083A61A5" w14:textId="6E0320E9" w:rsidR="005D4B14" w:rsidRPr="005D4B14" w:rsidRDefault="005D4B14" w:rsidP="005D4B14">
      <w:pPr>
        <w:rPr>
          <w:rFonts w:ascii="Times New Roman" w:hAnsi="Times New Roman" w:cs="Times New Roman"/>
          <w:sz w:val="30"/>
          <w:szCs w:val="30"/>
        </w:rPr>
      </w:pPr>
      <w:r w:rsidRPr="005D4B14">
        <w:rPr>
          <w:rFonts w:ascii="Times New Roman" w:hAnsi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             </w:t>
      </w:r>
      <w:r w:rsidRPr="005D4B14">
        <w:rPr>
          <w:rFonts w:ascii="Times New Roman" w:hAnsi="Times New Roman" w:cs="Times New Roman"/>
          <w:sz w:val="30"/>
          <w:szCs w:val="30"/>
        </w:rPr>
        <w:t xml:space="preserve">  │</w:t>
      </w:r>
    </w:p>
    <w:p w14:paraId="42C0A8EB" w14:textId="058C1F11" w:rsidR="005D4B14" w:rsidRPr="005D4B14" w:rsidRDefault="005D4B14" w:rsidP="005D4B1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                   </w:t>
      </w:r>
      <w:r w:rsidRPr="005D4B14">
        <w:rPr>
          <w:rFonts w:ascii="Times New Roman" w:hAnsi="Times New Roman" w:cs="Times New Roman"/>
          <w:sz w:val="30"/>
          <w:szCs w:val="30"/>
        </w:rPr>
        <w:t>Multiple View Geometry</w:t>
      </w:r>
    </w:p>
    <w:p w14:paraId="1C401413" w14:textId="0C49A09F" w:rsidR="005D4B14" w:rsidRPr="005D4B14" w:rsidRDefault="005D4B14" w:rsidP="005D4B1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                             </w:t>
      </w:r>
      <w:r w:rsidRPr="005D4B14">
        <w:rPr>
          <w:rFonts w:ascii="Times New Roman" w:hAnsi="Times New Roman" w:cs="Times New Roman"/>
          <w:sz w:val="30"/>
          <w:szCs w:val="30"/>
        </w:rPr>
        <w:t xml:space="preserve">      │</w:t>
      </w:r>
    </w:p>
    <w:p w14:paraId="45995DDC" w14:textId="3C846ABD" w:rsidR="00F72EAA" w:rsidRPr="00F72EAA" w:rsidRDefault="005D4B14" w:rsidP="005D4B1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                     </w:t>
      </w:r>
      <w:r w:rsidRPr="005D4B14">
        <w:rPr>
          <w:rFonts w:ascii="Times New Roman" w:hAnsi="Times New Roman" w:cs="Times New Roman"/>
          <w:sz w:val="30"/>
          <w:szCs w:val="30"/>
        </w:rPr>
        <w:t>3D Reconstruction</w:t>
      </w:r>
    </w:p>
    <w:p w14:paraId="4705DC70" w14:textId="39B3CD37" w:rsidR="00F03DCE" w:rsidRDefault="00F03DCE" w:rsidP="003A5E97">
      <w:pPr>
        <w:tabs>
          <w:tab w:val="left" w:pos="5620"/>
        </w:tabs>
      </w:pPr>
    </w:p>
    <w:p w14:paraId="16CAF785" w14:textId="3CFE45D3" w:rsidR="003A5E97" w:rsidRDefault="00F03DCE" w:rsidP="003A5E97">
      <w:pPr>
        <w:tabs>
          <w:tab w:val="left" w:pos="5620"/>
        </w:tabs>
        <w:rPr>
          <w:rFonts w:ascii="Times New Roman" w:hAnsi="Times New Roman" w:cs="Times New Roman"/>
          <w:sz w:val="44"/>
          <w:szCs w:val="44"/>
        </w:rPr>
      </w:pPr>
      <w:r w:rsidRPr="00F03DCE">
        <w:rPr>
          <w:rFonts w:ascii="Times New Roman" w:hAnsi="Times New Roman" w:cs="Times New Roman"/>
          <w:sz w:val="44"/>
          <w:szCs w:val="44"/>
        </w:rPr>
        <w:t>Workflow</w:t>
      </w:r>
      <w:r>
        <w:rPr>
          <w:rFonts w:ascii="Times New Roman" w:hAnsi="Times New Roman" w:cs="Times New Roman"/>
          <w:sz w:val="44"/>
          <w:szCs w:val="44"/>
        </w:rPr>
        <w:t>:</w:t>
      </w:r>
    </w:p>
    <w:p w14:paraId="386EAB5D" w14:textId="5E8B5A8C" w:rsidR="00F03DCE" w:rsidRDefault="00F03DCE" w:rsidP="003A5E97">
      <w:pPr>
        <w:tabs>
          <w:tab w:val="left" w:pos="5620"/>
        </w:tabs>
        <w:rPr>
          <w:rFonts w:ascii="Times New Roman" w:hAnsi="Times New Roman" w:cs="Times New Roman"/>
          <w:sz w:val="44"/>
          <w:szCs w:val="44"/>
        </w:rPr>
      </w:pPr>
    </w:p>
    <w:p w14:paraId="45347A64" w14:textId="62CAF28B" w:rsidR="00F03DCE" w:rsidRDefault="00C839A6" w:rsidP="003A5E97">
      <w:pPr>
        <w:tabs>
          <w:tab w:val="left" w:pos="5620"/>
        </w:tabs>
        <w:rPr>
          <w:rFonts w:ascii="Times New Roman" w:hAnsi="Times New Roman" w:cs="Times New Roman"/>
          <w:sz w:val="30"/>
          <w:szCs w:val="30"/>
        </w:rPr>
      </w:pPr>
      <w:r w:rsidRPr="00EA6363">
        <w:rPr>
          <w:rFonts w:ascii="Times New Roman" w:hAnsi="Times New Roman" w:cs="Times New Roman"/>
          <w:sz w:val="30"/>
          <w:szCs w:val="30"/>
        </w:rPr>
        <w:t>Drone Camera</w:t>
      </w:r>
      <w:r w:rsidR="00E73E82">
        <w:rPr>
          <w:rFonts w:ascii="Times New Roman" w:hAnsi="Times New Roman" w:cs="Times New Roman"/>
          <w:sz w:val="30"/>
          <w:szCs w:val="30"/>
        </w:rPr>
        <w:t xml:space="preserve"> --- </w:t>
      </w:r>
      <w:r w:rsidR="00826C0F" w:rsidRPr="00EA6363">
        <w:rPr>
          <w:rFonts w:ascii="Times New Roman" w:hAnsi="Times New Roman" w:cs="Times New Roman"/>
          <w:sz w:val="30"/>
          <w:szCs w:val="30"/>
        </w:rPr>
        <w:t>Capture Images</w:t>
      </w:r>
      <w:r w:rsidR="00E73E82">
        <w:rPr>
          <w:rFonts w:ascii="Times New Roman" w:hAnsi="Times New Roman" w:cs="Times New Roman"/>
          <w:sz w:val="30"/>
          <w:szCs w:val="30"/>
        </w:rPr>
        <w:t xml:space="preserve"> --- </w:t>
      </w:r>
      <w:r w:rsidR="00826C0F" w:rsidRPr="00EA6363">
        <w:rPr>
          <w:rFonts w:ascii="Times New Roman" w:hAnsi="Times New Roman" w:cs="Times New Roman"/>
          <w:sz w:val="30"/>
          <w:szCs w:val="30"/>
        </w:rPr>
        <w:t>Image Formation</w:t>
      </w:r>
      <w:r w:rsidR="00E73E82">
        <w:rPr>
          <w:rFonts w:ascii="Times New Roman" w:hAnsi="Times New Roman" w:cs="Times New Roman"/>
          <w:sz w:val="30"/>
          <w:szCs w:val="30"/>
        </w:rPr>
        <w:t xml:space="preserve"> --- </w:t>
      </w:r>
      <w:r w:rsidR="00EA6363" w:rsidRPr="00EA6363">
        <w:rPr>
          <w:rFonts w:ascii="Times New Roman" w:hAnsi="Times New Roman" w:cs="Times New Roman"/>
          <w:sz w:val="30"/>
          <w:szCs w:val="30"/>
        </w:rPr>
        <w:t>Camera Calibration</w:t>
      </w:r>
      <w:r w:rsidR="00E73E82">
        <w:rPr>
          <w:rFonts w:ascii="Times New Roman" w:hAnsi="Times New Roman" w:cs="Times New Roman"/>
          <w:sz w:val="30"/>
          <w:szCs w:val="30"/>
        </w:rPr>
        <w:t xml:space="preserve"> --- </w:t>
      </w:r>
      <w:r w:rsidR="00EA6363" w:rsidRPr="00EA6363">
        <w:rPr>
          <w:rFonts w:ascii="Times New Roman" w:hAnsi="Times New Roman" w:cs="Times New Roman"/>
          <w:sz w:val="30"/>
          <w:szCs w:val="30"/>
        </w:rPr>
        <w:t>Depth Estimation</w:t>
      </w:r>
      <w:r w:rsidR="00E73E82">
        <w:rPr>
          <w:rFonts w:ascii="Times New Roman" w:hAnsi="Times New Roman" w:cs="Times New Roman"/>
          <w:sz w:val="30"/>
          <w:szCs w:val="30"/>
        </w:rPr>
        <w:t xml:space="preserve"> --- </w:t>
      </w:r>
      <w:r w:rsidR="00EA6363" w:rsidRPr="00EA6363">
        <w:rPr>
          <w:rFonts w:ascii="Times New Roman" w:hAnsi="Times New Roman" w:cs="Times New Roman"/>
          <w:sz w:val="30"/>
          <w:szCs w:val="30"/>
        </w:rPr>
        <w:t>Multiple View</w:t>
      </w:r>
      <w:r w:rsidR="00EA6363" w:rsidRPr="00EA6363">
        <w:rPr>
          <w:rFonts w:ascii="Times New Roman" w:hAnsi="Times New Roman" w:cs="Times New Roman"/>
          <w:sz w:val="30"/>
          <w:szCs w:val="30"/>
        </w:rPr>
        <w:t xml:space="preserve"> </w:t>
      </w:r>
      <w:r w:rsidR="00EA6363" w:rsidRPr="00EA6363">
        <w:rPr>
          <w:rFonts w:ascii="Times New Roman" w:hAnsi="Times New Roman" w:cs="Times New Roman"/>
          <w:sz w:val="30"/>
          <w:szCs w:val="30"/>
        </w:rPr>
        <w:t>Geometry</w:t>
      </w:r>
      <w:r w:rsidR="00E73E82">
        <w:rPr>
          <w:rFonts w:ascii="Times New Roman" w:hAnsi="Times New Roman" w:cs="Times New Roman"/>
          <w:sz w:val="30"/>
          <w:szCs w:val="30"/>
        </w:rPr>
        <w:t xml:space="preserve"> --- </w:t>
      </w:r>
      <w:r w:rsidR="005245B4" w:rsidRPr="005245B4">
        <w:rPr>
          <w:rFonts w:ascii="Times New Roman" w:hAnsi="Times New Roman" w:cs="Times New Roman"/>
          <w:sz w:val="30"/>
          <w:szCs w:val="30"/>
        </w:rPr>
        <w:t>3D Scene Reconstruction</w:t>
      </w:r>
      <w:r w:rsidR="00F03DCE" w:rsidRPr="00EA636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6CE08D8" w14:textId="77777777" w:rsidR="001B7DEF" w:rsidRDefault="001B7DEF" w:rsidP="003A5E97">
      <w:pPr>
        <w:tabs>
          <w:tab w:val="left" w:pos="5620"/>
        </w:tabs>
        <w:rPr>
          <w:rFonts w:ascii="Times New Roman" w:hAnsi="Times New Roman" w:cs="Times New Roman"/>
          <w:sz w:val="30"/>
          <w:szCs w:val="30"/>
        </w:rPr>
      </w:pPr>
    </w:p>
    <w:p w14:paraId="498BE456" w14:textId="1BA1F12D" w:rsidR="001B7DEF" w:rsidRDefault="001B7DEF" w:rsidP="003A5E97">
      <w:pPr>
        <w:tabs>
          <w:tab w:val="left" w:pos="5620"/>
        </w:tabs>
        <w:rPr>
          <w:rFonts w:ascii="Times New Roman" w:hAnsi="Times New Roman" w:cs="Times New Roman"/>
          <w:sz w:val="40"/>
          <w:szCs w:val="40"/>
        </w:rPr>
      </w:pPr>
      <w:r w:rsidRPr="001B7DEF">
        <w:rPr>
          <w:rFonts w:ascii="Times New Roman" w:hAnsi="Times New Roman" w:cs="Times New Roman"/>
          <w:sz w:val="40"/>
          <w:szCs w:val="40"/>
        </w:rPr>
        <w:t>Output Box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6800E930" w14:textId="199A647D" w:rsidR="001B7DEF" w:rsidRPr="001B7DEF" w:rsidRDefault="001B7DEF" w:rsidP="003A5E97">
      <w:pPr>
        <w:tabs>
          <w:tab w:val="left" w:pos="562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30DD9BD" wp14:editId="60AAF8D2">
                <wp:simplePos x="0" y="0"/>
                <wp:positionH relativeFrom="column">
                  <wp:posOffset>1155700</wp:posOffset>
                </wp:positionH>
                <wp:positionV relativeFrom="paragraph">
                  <wp:posOffset>100965</wp:posOffset>
                </wp:positionV>
                <wp:extent cx="3028950" cy="1695450"/>
                <wp:effectExtent l="0" t="0" r="19050" b="19050"/>
                <wp:wrapNone/>
                <wp:docPr id="2104350139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169545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9192C" w14:textId="384654E6" w:rsidR="00DB3D0B" w:rsidRPr="00BF08B3" w:rsidRDefault="00DB3D0B" w:rsidP="00BF08B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B3D0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OUTPUT</w:t>
                            </w:r>
                          </w:p>
                          <w:p w14:paraId="5F4FDBFF" w14:textId="5C9E8AAD" w:rsidR="00DB3D0B" w:rsidRPr="00BF08B3" w:rsidRDefault="00DB3D0B" w:rsidP="00DB3D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F08B3"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18"/>
                                <w:szCs w:val="18"/>
                              </w:rPr>
                              <w:t>✔</w:t>
                            </w:r>
                            <w:r w:rsidRPr="00BF08B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Accurate Depth Map</w:t>
                            </w:r>
                          </w:p>
                          <w:p w14:paraId="40BE595F" w14:textId="65CABF51" w:rsidR="00DB3D0B" w:rsidRPr="00BF08B3" w:rsidRDefault="00DB3D0B" w:rsidP="00DB3D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F08B3"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18"/>
                                <w:szCs w:val="18"/>
                              </w:rPr>
                              <w:t>✔</w:t>
                            </w:r>
                            <w:r w:rsidRPr="00BF08B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3D Terrain Model</w:t>
                            </w:r>
                          </w:p>
                          <w:p w14:paraId="61776A9A" w14:textId="77777777" w:rsidR="00DB3D0B" w:rsidRPr="00BF08B3" w:rsidRDefault="00DB3D0B" w:rsidP="00DB3D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F08B3"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18"/>
                                <w:szCs w:val="18"/>
                              </w:rPr>
                              <w:t>✔</w:t>
                            </w:r>
                            <w:r w:rsidRPr="00BF08B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Reconstructed Scene</w:t>
                            </w:r>
                          </w:p>
                          <w:p w14:paraId="45871B64" w14:textId="4DE9B789" w:rsidR="00DB3D0B" w:rsidRPr="00BF08B3" w:rsidRDefault="00BF08B3" w:rsidP="00DB3D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F08B3"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18"/>
                                <w:szCs w:val="18"/>
                              </w:rPr>
                              <w:t>✔</w:t>
                            </w:r>
                            <w:r w:rsidRPr="00BF08B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Ready for Navigation &amp; Mapping</w:t>
                            </w:r>
                          </w:p>
                          <w:p w14:paraId="3D416EA9" w14:textId="77777777" w:rsidR="00DB3D0B" w:rsidRDefault="00DB3D0B" w:rsidP="00DB3D0B">
                            <w:pPr>
                              <w:jc w:val="center"/>
                            </w:pPr>
                          </w:p>
                          <w:p w14:paraId="75E4AC18" w14:textId="123F25A2" w:rsidR="00DB3D0B" w:rsidRDefault="00DB3D0B" w:rsidP="00DB3D0B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>
                              <w:t xml:space="preserve"> Ready for Navigation &amp; Mapping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0DD9BD" id="Rectangle: Rounded Corners 23" o:spid="_x0000_s1032" style="position:absolute;margin-left:91pt;margin-top:7.95pt;width:238.5pt;height:133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" fillcolor="#ffc000" strokecolor="#e97132 [3205]" strokeweight="1.5pt">
                <v:stroke joinstyle="miter"/>
                <v:textbox>
                  <w:txbxContent>
                    <w:p w14:paraId="3989192C" w14:textId="384654E6" w:rsidR="00DB3D0B" w:rsidRPr="00BF08B3" w:rsidRDefault="00DB3D0B" w:rsidP="00BF08B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DB3D0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OUTPUT</w:t>
                      </w:r>
                    </w:p>
                    <w:p w14:paraId="5F4FDBFF" w14:textId="5C9E8AAD" w:rsidR="00DB3D0B" w:rsidRPr="00BF08B3" w:rsidRDefault="00DB3D0B" w:rsidP="00DB3D0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BF08B3">
                        <w:rPr>
                          <w:rFonts w:ascii="Segoe UI Symbol" w:hAnsi="Segoe UI Symbol" w:cs="Segoe UI Symbol"/>
                          <w:color w:val="000000" w:themeColor="text1"/>
                          <w:sz w:val="18"/>
                          <w:szCs w:val="18"/>
                        </w:rPr>
                        <w:t>✔</w:t>
                      </w:r>
                      <w:r w:rsidRPr="00BF08B3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 xml:space="preserve"> Accurate Depth Map</w:t>
                      </w:r>
                    </w:p>
                    <w:p w14:paraId="40BE595F" w14:textId="65CABF51" w:rsidR="00DB3D0B" w:rsidRPr="00BF08B3" w:rsidRDefault="00DB3D0B" w:rsidP="00DB3D0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BF08B3">
                        <w:rPr>
                          <w:rFonts w:ascii="Segoe UI Symbol" w:hAnsi="Segoe UI Symbol" w:cs="Segoe UI Symbol"/>
                          <w:color w:val="000000" w:themeColor="text1"/>
                          <w:sz w:val="18"/>
                          <w:szCs w:val="18"/>
                        </w:rPr>
                        <w:t>✔</w:t>
                      </w:r>
                      <w:r w:rsidRPr="00BF08B3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 xml:space="preserve"> 3D Terrain Model</w:t>
                      </w:r>
                    </w:p>
                    <w:p w14:paraId="61776A9A" w14:textId="77777777" w:rsidR="00DB3D0B" w:rsidRPr="00BF08B3" w:rsidRDefault="00DB3D0B" w:rsidP="00DB3D0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BF08B3">
                        <w:rPr>
                          <w:rFonts w:ascii="Segoe UI Symbol" w:hAnsi="Segoe UI Symbol" w:cs="Segoe UI Symbol"/>
                          <w:color w:val="000000" w:themeColor="text1"/>
                          <w:sz w:val="18"/>
                          <w:szCs w:val="18"/>
                        </w:rPr>
                        <w:t>✔</w:t>
                      </w:r>
                      <w:r w:rsidRPr="00BF08B3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 xml:space="preserve"> Reconstructed Scene</w:t>
                      </w:r>
                    </w:p>
                    <w:p w14:paraId="45871B64" w14:textId="4DE9B789" w:rsidR="00DB3D0B" w:rsidRPr="00BF08B3" w:rsidRDefault="00BF08B3" w:rsidP="00DB3D0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BF08B3">
                        <w:rPr>
                          <w:rFonts w:ascii="Segoe UI Symbol" w:hAnsi="Segoe UI Symbol" w:cs="Segoe UI Symbol"/>
                          <w:color w:val="000000" w:themeColor="text1"/>
                          <w:sz w:val="18"/>
                          <w:szCs w:val="18"/>
                        </w:rPr>
                        <w:t>✔</w:t>
                      </w:r>
                      <w:r w:rsidRPr="00BF08B3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 xml:space="preserve"> Ready for Navigation &amp; Mapping</w:t>
                      </w:r>
                    </w:p>
                    <w:p w14:paraId="3D416EA9" w14:textId="77777777" w:rsidR="00DB3D0B" w:rsidRDefault="00DB3D0B" w:rsidP="00DB3D0B">
                      <w:pPr>
                        <w:jc w:val="center"/>
                      </w:pPr>
                    </w:p>
                    <w:p w14:paraId="75E4AC18" w14:textId="123F25A2" w:rsidR="00DB3D0B" w:rsidRDefault="00DB3D0B" w:rsidP="00DB3D0B">
                      <w:pPr>
                        <w:jc w:val="center"/>
                      </w:pPr>
                      <w:r>
                        <w:rPr>
                          <w:rFonts w:ascii="Segoe UI Symbol" w:hAnsi="Segoe UI Symbol" w:cs="Segoe UI Symbol"/>
                        </w:rPr>
                        <w:t>✔</w:t>
                      </w:r>
                      <w:r>
                        <w:t xml:space="preserve"> Ready for Navigation &amp; Mapping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1B7DEF" w:rsidRPr="001B7DEF" w:rsidSect="001D29F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EE3"/>
    <w:multiLevelType w:val="hybridMultilevel"/>
    <w:tmpl w:val="C8EA2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AB0A11"/>
    <w:multiLevelType w:val="hybridMultilevel"/>
    <w:tmpl w:val="13AC26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57B4BC1"/>
    <w:multiLevelType w:val="hybridMultilevel"/>
    <w:tmpl w:val="8826A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646193">
    <w:abstractNumId w:val="2"/>
  </w:num>
  <w:num w:numId="2" w16cid:durableId="405538969">
    <w:abstractNumId w:val="0"/>
  </w:num>
  <w:num w:numId="3" w16cid:durableId="1826235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F4"/>
    <w:rsid w:val="000F058F"/>
    <w:rsid w:val="00186E8F"/>
    <w:rsid w:val="001B7DEF"/>
    <w:rsid w:val="001D29F4"/>
    <w:rsid w:val="00363345"/>
    <w:rsid w:val="003A5E97"/>
    <w:rsid w:val="004A1758"/>
    <w:rsid w:val="004E426A"/>
    <w:rsid w:val="004F489C"/>
    <w:rsid w:val="005245B4"/>
    <w:rsid w:val="005B3736"/>
    <w:rsid w:val="005D4B14"/>
    <w:rsid w:val="0081035D"/>
    <w:rsid w:val="00826C0F"/>
    <w:rsid w:val="00872FD8"/>
    <w:rsid w:val="0088152B"/>
    <w:rsid w:val="00983E71"/>
    <w:rsid w:val="00985460"/>
    <w:rsid w:val="00BB0B27"/>
    <w:rsid w:val="00BF08B3"/>
    <w:rsid w:val="00C6460B"/>
    <w:rsid w:val="00C839A6"/>
    <w:rsid w:val="00DB3D0B"/>
    <w:rsid w:val="00DC0AA7"/>
    <w:rsid w:val="00E56EFB"/>
    <w:rsid w:val="00E73E82"/>
    <w:rsid w:val="00EA6363"/>
    <w:rsid w:val="00ED72CF"/>
    <w:rsid w:val="00F03DCE"/>
    <w:rsid w:val="00F72EAA"/>
    <w:rsid w:val="00F77F90"/>
    <w:rsid w:val="00F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F268"/>
  <w15:chartTrackingRefBased/>
  <w15:docId w15:val="{3CFD4C7A-B3FB-4F6F-8C49-4EF78E03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sasi</dc:creator>
  <cp:keywords/>
  <dc:description/>
  <cp:lastModifiedBy>Harisha sasi</cp:lastModifiedBy>
  <cp:revision>2</cp:revision>
  <dcterms:created xsi:type="dcterms:W3CDTF">2026-07-14T06:05:00Z</dcterms:created>
  <dcterms:modified xsi:type="dcterms:W3CDTF">2026-07-14T06:05:00Z</dcterms:modified>
</cp:coreProperties>
</file>