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0007" w14:textId="729162CA" w:rsidR="00C21626" w:rsidRDefault="00C21626" w:rsidP="00C21626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C21626">
        <w:rPr>
          <w:rFonts w:ascii="Arial Rounded MT Bold" w:hAnsi="Arial Rounded MT Bold"/>
          <w:b/>
          <w:bCs/>
          <w:sz w:val="40"/>
          <w:szCs w:val="40"/>
        </w:rPr>
        <w:t>Figma - Class Activity – 03.10.2026</w:t>
      </w:r>
    </w:p>
    <w:p w14:paraId="54D12DFD" w14:textId="77777777" w:rsidR="00C21626" w:rsidRPr="00C21626" w:rsidRDefault="00C21626" w:rsidP="00C2162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21626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 Online Food Delivery App – Mobile UI Design</w:t>
      </w:r>
    </w:p>
    <w:p w14:paraId="77DE1C4C" w14:textId="77777777" w:rsidR="00C21626" w:rsidRPr="00C21626" w:rsidRDefault="00C21626" w:rsidP="00C21626">
      <w:pPr>
        <w:rPr>
          <w:rFonts w:ascii="Times New Roman" w:hAnsi="Times New Roman" w:cs="Times New Roman"/>
          <w:b/>
          <w:bCs/>
        </w:rPr>
      </w:pPr>
      <w:r w:rsidRPr="00C21626">
        <w:rPr>
          <w:rFonts w:ascii="Times New Roman" w:hAnsi="Times New Roman" w:cs="Times New Roman"/>
          <w:b/>
          <w:bCs/>
        </w:rPr>
        <w:t>Scenario:</w:t>
      </w:r>
    </w:p>
    <w:p w14:paraId="1EF08433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A food delivery company wants a mobile application through which customers can browse</w:t>
      </w:r>
    </w:p>
    <w:p w14:paraId="0C0C6449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restaurants, search for food, add items to a cart, and place orders.</w:t>
      </w:r>
    </w:p>
    <w:p w14:paraId="526FEA22" w14:textId="77777777" w:rsidR="00C21626" w:rsidRPr="00C21626" w:rsidRDefault="00C21626" w:rsidP="00C21626">
      <w:pPr>
        <w:rPr>
          <w:rFonts w:ascii="Times New Roman" w:hAnsi="Times New Roman" w:cs="Times New Roman"/>
          <w:b/>
          <w:bCs/>
        </w:rPr>
      </w:pPr>
      <w:r w:rsidRPr="00C21626">
        <w:rPr>
          <w:rFonts w:ascii="Times New Roman" w:hAnsi="Times New Roman" w:cs="Times New Roman"/>
          <w:b/>
          <w:bCs/>
        </w:rPr>
        <w:t>Question:</w:t>
      </w:r>
    </w:p>
    <w:p w14:paraId="2A75FB3C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Using Figma, design a mobile food delivery application with the following screens:</w:t>
      </w:r>
    </w:p>
    <w:p w14:paraId="0B340152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1. Login Screen – Email, password, Login button, and Forgot Password option.</w:t>
      </w:r>
    </w:p>
    <w:p w14:paraId="08052DB2" w14:textId="222FC4C4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drawing>
          <wp:inline distT="0" distB="0" distL="0" distR="0" wp14:anchorId="1D9C5418" wp14:editId="74CE4320">
            <wp:extent cx="5577840" cy="6229350"/>
            <wp:effectExtent l="0" t="0" r="3810" b="0"/>
            <wp:docPr id="21213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2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8" cy="62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5611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2. Home Screen – Search bar, food categories, restaurant cards, and navigation bar.</w:t>
      </w:r>
    </w:p>
    <w:p w14:paraId="1DB6F029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drawing>
          <wp:inline distT="0" distB="0" distL="0" distR="0" wp14:anchorId="28E10114" wp14:editId="5AF3222C">
            <wp:extent cx="5090601" cy="6950042"/>
            <wp:effectExtent l="0" t="0" r="0" b="3810"/>
            <wp:docPr id="19083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8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971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3228BC8B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2AAD380F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5889423A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3EF48E2D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658F7663" w14:textId="24BE98B1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3. Restaurant Menu Screen – Restaurant name, food items, prices, images, and Add</w:t>
      </w:r>
      <w:r w:rsidRPr="00C21626">
        <w:rPr>
          <w:rFonts w:ascii="Times New Roman" w:hAnsi="Times New Roman" w:cs="Times New Roman"/>
        </w:rPr>
        <w:t xml:space="preserve"> </w:t>
      </w:r>
      <w:r w:rsidRPr="00C21626">
        <w:rPr>
          <w:rFonts w:ascii="Times New Roman" w:hAnsi="Times New Roman" w:cs="Times New Roman"/>
        </w:rPr>
        <w:t>button.</w:t>
      </w:r>
    </w:p>
    <w:p w14:paraId="31688F97" w14:textId="4BC18F4F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drawing>
          <wp:inline distT="0" distB="0" distL="0" distR="0" wp14:anchorId="5BA3A21D" wp14:editId="2F8F1943">
            <wp:extent cx="4930567" cy="7239627"/>
            <wp:effectExtent l="0" t="0" r="3810" b="0"/>
            <wp:docPr id="42550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1AE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742B1C02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563F4F4B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6CC3D9D8" w14:textId="77777777" w:rsidR="00C21626" w:rsidRPr="00C21626" w:rsidRDefault="00C21626" w:rsidP="00C21626">
      <w:pPr>
        <w:rPr>
          <w:rFonts w:ascii="Times New Roman" w:hAnsi="Times New Roman" w:cs="Times New Roman"/>
        </w:rPr>
      </w:pPr>
    </w:p>
    <w:p w14:paraId="4BBD9393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4. Cart Screen – Selected items, quantity, total amount, and Checkout button.</w:t>
      </w:r>
    </w:p>
    <w:p w14:paraId="15B3774F" w14:textId="03B07530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drawing>
          <wp:inline distT="0" distB="0" distL="0" distR="0" wp14:anchorId="238C6E15" wp14:editId="5D67E595">
            <wp:extent cx="4320914" cy="7140559"/>
            <wp:effectExtent l="0" t="0" r="3810" b="3810"/>
            <wp:docPr id="973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2F46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63C7834F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7FE0B06B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5DBF1A79" w14:textId="77777777" w:rsidR="00C21626" w:rsidRPr="00C21626" w:rsidRDefault="00C21626" w:rsidP="00C21626">
      <w:pPr>
        <w:rPr>
          <w:rFonts w:ascii="Times New Roman" w:hAnsi="Times New Roman" w:cs="Times New Roman"/>
        </w:rPr>
      </w:pPr>
    </w:p>
    <w:p w14:paraId="42D33F8D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5. Order Confirmation Screen – Order number, total amount, delivery status, and</w:t>
      </w:r>
    </w:p>
    <w:p w14:paraId="3D39D333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estimated delivery time.</w:t>
      </w:r>
    </w:p>
    <w:p w14:paraId="4F49DF0D" w14:textId="77777777" w:rsidR="00C21626" w:rsidRDefault="00C21626" w:rsidP="00C21626">
      <w:pPr>
        <w:rPr>
          <w:rFonts w:ascii="Times New Roman" w:hAnsi="Times New Roman" w:cs="Times New Roman"/>
          <w:b/>
          <w:bCs/>
        </w:rPr>
      </w:pPr>
      <w:r w:rsidRPr="00C21626">
        <w:rPr>
          <w:rFonts w:ascii="Times New Roman" w:hAnsi="Times New Roman" w:cs="Times New Roman"/>
        </w:rPr>
        <w:drawing>
          <wp:inline distT="0" distB="0" distL="0" distR="0" wp14:anchorId="06252169" wp14:editId="597F7F93">
            <wp:extent cx="4206605" cy="6950042"/>
            <wp:effectExtent l="0" t="0" r="3810" b="3810"/>
            <wp:docPr id="25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E934" w14:textId="0B4E20B8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  <w:b/>
          <w:bCs/>
        </w:rPr>
        <w:t>Figma requirements:</w:t>
      </w:r>
      <w:r w:rsidRPr="00C21626">
        <w:rPr>
          <w:rFonts w:ascii="Times New Roman" w:hAnsi="Times New Roman" w:cs="Times New Roman"/>
        </w:rPr>
        <w:t xml:space="preserve"> Use Frames, Auto Layout, Components, icons, and Prototype</w:t>
      </w:r>
      <w:r w:rsidRPr="00C21626">
        <w:rPr>
          <w:rFonts w:ascii="Times New Roman" w:hAnsi="Times New Roman" w:cs="Times New Roman"/>
        </w:rPr>
        <w:t xml:space="preserve"> </w:t>
      </w:r>
      <w:r w:rsidRPr="00C21626">
        <w:rPr>
          <w:rFonts w:ascii="Times New Roman" w:hAnsi="Times New Roman" w:cs="Times New Roman"/>
        </w:rPr>
        <w:t>interactions to connect the screens.</w:t>
      </w:r>
    </w:p>
    <w:p w14:paraId="19A1A176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0CDB28F8" w14:textId="77777777" w:rsidR="00C21626" w:rsidRDefault="00C21626" w:rsidP="00C21626">
      <w:pPr>
        <w:rPr>
          <w:rFonts w:ascii="Times New Roman" w:hAnsi="Times New Roman" w:cs="Times New Roman"/>
        </w:rPr>
      </w:pPr>
    </w:p>
    <w:p w14:paraId="7ADF5CD5" w14:textId="77777777" w:rsidR="00C21626" w:rsidRPr="005E60D0" w:rsidRDefault="00C21626" w:rsidP="00C2162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E60D0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2. College Student Attendance App – UI/UX Design</w:t>
      </w:r>
    </w:p>
    <w:p w14:paraId="65F961EB" w14:textId="77777777" w:rsidR="00C21626" w:rsidRPr="005E60D0" w:rsidRDefault="00C21626" w:rsidP="00C21626">
      <w:pPr>
        <w:rPr>
          <w:rFonts w:ascii="Times New Roman" w:hAnsi="Times New Roman" w:cs="Times New Roman"/>
          <w:b/>
          <w:bCs/>
        </w:rPr>
      </w:pPr>
      <w:r w:rsidRPr="005E60D0">
        <w:rPr>
          <w:rFonts w:ascii="Times New Roman" w:hAnsi="Times New Roman" w:cs="Times New Roman"/>
          <w:b/>
          <w:bCs/>
        </w:rPr>
        <w:t>Scenario:</w:t>
      </w:r>
    </w:p>
    <w:p w14:paraId="2B2E6F08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A college wants a mobile application that allows students to view their attendance percentage</w:t>
      </w:r>
    </w:p>
    <w:p w14:paraId="2F6646A5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and attendance details for different subjects.</w:t>
      </w:r>
    </w:p>
    <w:p w14:paraId="01B0FF63" w14:textId="77777777" w:rsidR="00C21626" w:rsidRPr="005E60D0" w:rsidRDefault="00C21626" w:rsidP="00C21626">
      <w:pPr>
        <w:rPr>
          <w:rFonts w:ascii="Times New Roman" w:hAnsi="Times New Roman" w:cs="Times New Roman"/>
          <w:b/>
          <w:bCs/>
        </w:rPr>
      </w:pPr>
      <w:r w:rsidRPr="005E60D0">
        <w:rPr>
          <w:rFonts w:ascii="Times New Roman" w:hAnsi="Times New Roman" w:cs="Times New Roman"/>
          <w:b/>
          <w:bCs/>
        </w:rPr>
        <w:t>Question:</w:t>
      </w:r>
    </w:p>
    <w:p w14:paraId="7E422B77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Using Figma, design a student attendance application containing:</w:t>
      </w:r>
    </w:p>
    <w:p w14:paraId="4B8A5E68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1. Login Screen – Student ID, password, and Login button.</w:t>
      </w:r>
    </w:p>
    <w:p w14:paraId="0C6CBE2F" w14:textId="36403B56" w:rsidR="005E60D0" w:rsidRDefault="00A67699" w:rsidP="00C21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 w:rsidRPr="00A67699">
        <w:rPr>
          <w:rFonts w:ascii="Times New Roman" w:hAnsi="Times New Roman" w:cs="Times New Roman"/>
        </w:rPr>
        <w:drawing>
          <wp:inline distT="0" distB="0" distL="0" distR="0" wp14:anchorId="5931208B" wp14:editId="4CBA4737">
            <wp:extent cx="3162574" cy="6340389"/>
            <wp:effectExtent l="0" t="0" r="0" b="3810"/>
            <wp:docPr id="8184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57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B7FB" w14:textId="77777777" w:rsidR="005E60D0" w:rsidRPr="00C21626" w:rsidRDefault="005E60D0" w:rsidP="00C21626">
      <w:pPr>
        <w:rPr>
          <w:rFonts w:ascii="Times New Roman" w:hAnsi="Times New Roman" w:cs="Times New Roman"/>
        </w:rPr>
      </w:pPr>
    </w:p>
    <w:p w14:paraId="16549506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2. Dashboard – Student name, register number, overall attendance percentage, and</w:t>
      </w:r>
    </w:p>
    <w:p w14:paraId="45E5C778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subject summary.</w:t>
      </w:r>
    </w:p>
    <w:p w14:paraId="459CB24B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2A8CC799" w14:textId="6F98CCCE" w:rsidR="005E60D0" w:rsidRDefault="00A67699" w:rsidP="00C21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A67699">
        <w:rPr>
          <w:rFonts w:ascii="Times New Roman" w:hAnsi="Times New Roman" w:cs="Times New Roman"/>
        </w:rPr>
        <w:drawing>
          <wp:inline distT="0" distB="0" distL="0" distR="0" wp14:anchorId="53F5DE1D" wp14:editId="1A56F24D">
            <wp:extent cx="3017782" cy="6287045"/>
            <wp:effectExtent l="0" t="0" r="0" b="0"/>
            <wp:docPr id="17688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9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CC2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398CBBBA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20A641E7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6367CCE0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43C939CE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1B221A97" w14:textId="6DDECE82" w:rsidR="00C21626" w:rsidRP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3. Subject Details Screen – Subject name, classes conducted, classes attended, and</w:t>
      </w:r>
    </w:p>
    <w:p w14:paraId="0662DE16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attendance percentage.</w:t>
      </w:r>
    </w:p>
    <w:p w14:paraId="7CC11174" w14:textId="47E44EF8" w:rsidR="00A67699" w:rsidRDefault="00A67699" w:rsidP="00C21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Pr="00A67699">
        <w:rPr>
          <w:rFonts w:ascii="Times New Roman" w:hAnsi="Times New Roman" w:cs="Times New Roman"/>
        </w:rPr>
        <w:drawing>
          <wp:inline distT="0" distB="0" distL="0" distR="0" wp14:anchorId="1CB66DDE" wp14:editId="1DA19519">
            <wp:extent cx="2972058" cy="6348010"/>
            <wp:effectExtent l="0" t="0" r="0" b="0"/>
            <wp:docPr id="10145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</w:p>
    <w:p w14:paraId="12696202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3B7B5EDC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2F5A6512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7F78F8EE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2250C370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6629460E" w14:textId="77777777" w:rsidR="005E60D0" w:rsidRDefault="005E60D0" w:rsidP="00C21626">
      <w:pPr>
        <w:rPr>
          <w:rFonts w:ascii="Times New Roman" w:hAnsi="Times New Roman" w:cs="Times New Roman"/>
        </w:rPr>
      </w:pPr>
    </w:p>
    <w:p w14:paraId="19EEB38F" w14:textId="77777777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4. Attendance Calendar – Display present, absent, and leave status for different dates.</w:t>
      </w:r>
    </w:p>
    <w:p w14:paraId="7D26A262" w14:textId="16494625" w:rsidR="005E60D0" w:rsidRDefault="00A67699" w:rsidP="00C216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Pr="00A67699">
        <w:rPr>
          <w:rFonts w:ascii="Times New Roman" w:hAnsi="Times New Roman" w:cs="Times New Roman"/>
        </w:rPr>
        <w:drawing>
          <wp:inline distT="0" distB="0" distL="0" distR="0" wp14:anchorId="1414C5B9" wp14:editId="7BF1FA3C">
            <wp:extent cx="3025402" cy="6332769"/>
            <wp:effectExtent l="0" t="0" r="3810" b="0"/>
            <wp:docPr id="4306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C1A0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4E27BBB8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30C01301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1E7B4960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66BAFCC6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07834733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42A25C27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756B25F3" w14:textId="524F2DF1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lastRenderedPageBreak/>
        <w:t>5. Profile Screen – Student photo, name, department, year, and register number.</w:t>
      </w:r>
    </w:p>
    <w:p w14:paraId="09395D25" w14:textId="3FDBA110" w:rsidR="005E60D0" w:rsidRPr="00C21626" w:rsidRDefault="000B59F5" w:rsidP="00C21626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drawing>
          <wp:inline distT="0" distB="0" distL="0" distR="0" wp14:anchorId="67BEC172" wp14:editId="1C101C11">
            <wp:extent cx="5418290" cy="6408975"/>
            <wp:effectExtent l="0" t="0" r="0" b="0"/>
            <wp:docPr id="8189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6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D38A" w14:textId="77777777" w:rsidR="00C21626" w:rsidRPr="00C21626" w:rsidRDefault="00C21626" w:rsidP="00C21626">
      <w:pPr>
        <w:rPr>
          <w:rFonts w:ascii="Times New Roman" w:hAnsi="Times New Roman" w:cs="Times New Roman"/>
        </w:rPr>
      </w:pPr>
      <w:r w:rsidRPr="005E60D0">
        <w:rPr>
          <w:rFonts w:ascii="Times New Roman" w:hAnsi="Times New Roman" w:cs="Times New Roman"/>
          <w:b/>
          <w:bCs/>
        </w:rPr>
        <w:t>Figma requirements:</w:t>
      </w:r>
      <w:r w:rsidRPr="00C21626">
        <w:rPr>
          <w:rFonts w:ascii="Times New Roman" w:hAnsi="Times New Roman" w:cs="Times New Roman"/>
        </w:rPr>
        <w:t xml:space="preserve"> Create reusable components for buttons and navigation elements, use</w:t>
      </w:r>
    </w:p>
    <w:p w14:paraId="1FA863B7" w14:textId="370F1D24" w:rsidR="00C21626" w:rsidRDefault="00C21626" w:rsidP="00C21626">
      <w:pPr>
        <w:rPr>
          <w:rFonts w:ascii="Times New Roman" w:hAnsi="Times New Roman" w:cs="Times New Roman"/>
        </w:rPr>
      </w:pPr>
      <w:r w:rsidRPr="00C21626">
        <w:rPr>
          <w:rFonts w:ascii="Times New Roman" w:hAnsi="Times New Roman" w:cs="Times New Roman"/>
        </w:rPr>
        <w:t>Auto Layout, and create a clickable prototype connecting all screens.</w:t>
      </w:r>
    </w:p>
    <w:p w14:paraId="05026FD8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358DF9A0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0F386B30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54A3B8A5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27C477CC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3D469996" w14:textId="77777777" w:rsidR="000B59F5" w:rsidRDefault="000B59F5" w:rsidP="00C21626">
      <w:pPr>
        <w:rPr>
          <w:rFonts w:ascii="Times New Roman" w:hAnsi="Times New Roman" w:cs="Times New Roman"/>
        </w:rPr>
      </w:pPr>
    </w:p>
    <w:p w14:paraId="58587917" w14:textId="42FE7F5B" w:rsidR="000B59F5" w:rsidRPr="000B59F5" w:rsidRDefault="000B59F5" w:rsidP="000B59F5">
      <w:pPr>
        <w:rPr>
          <w:rFonts w:ascii="Times New Roman" w:hAnsi="Times New Roman" w:cs="Times New Roman"/>
          <w:sz w:val="28"/>
          <w:szCs w:val="28"/>
        </w:rPr>
      </w:pPr>
      <w:r w:rsidRPr="000B59F5">
        <w:rPr>
          <w:rFonts w:ascii="Times New Roman" w:hAnsi="Times New Roman" w:cs="Times New Roman"/>
          <w:color w:val="EE0000"/>
          <w:sz w:val="28"/>
          <w:szCs w:val="28"/>
        </w:rPr>
        <w:t>3. E-Commerce Clothing App – Product Purchase Interface</w:t>
      </w:r>
    </w:p>
    <w:p w14:paraId="552A470A" w14:textId="77777777" w:rsidR="000B59F5" w:rsidRPr="000B59F5" w:rsidRDefault="000B59F5" w:rsidP="000B59F5">
      <w:pPr>
        <w:rPr>
          <w:rFonts w:ascii="Times New Roman" w:hAnsi="Times New Roman" w:cs="Times New Roman"/>
          <w:b/>
          <w:bCs/>
        </w:rPr>
      </w:pPr>
      <w:r w:rsidRPr="000B59F5">
        <w:rPr>
          <w:rFonts w:ascii="Times New Roman" w:hAnsi="Times New Roman" w:cs="Times New Roman"/>
          <w:b/>
          <w:bCs/>
        </w:rPr>
        <w:t>Scenario:</w:t>
      </w:r>
    </w:p>
    <w:p w14:paraId="51F422BF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An online clothing store wants a mobile application where customers can browse products,</w:t>
      </w:r>
    </w:p>
    <w:p w14:paraId="1DE5EA9B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view product details, select sizes, and add products to their shopping cart.</w:t>
      </w:r>
    </w:p>
    <w:p w14:paraId="18660165" w14:textId="77777777" w:rsidR="000B59F5" w:rsidRPr="000B59F5" w:rsidRDefault="000B59F5" w:rsidP="000B59F5">
      <w:pPr>
        <w:rPr>
          <w:rFonts w:ascii="Times New Roman" w:hAnsi="Times New Roman" w:cs="Times New Roman"/>
          <w:b/>
          <w:bCs/>
        </w:rPr>
      </w:pPr>
      <w:r w:rsidRPr="000B59F5">
        <w:rPr>
          <w:rFonts w:ascii="Times New Roman" w:hAnsi="Times New Roman" w:cs="Times New Roman"/>
          <w:b/>
          <w:bCs/>
        </w:rPr>
        <w:t>Question:</w:t>
      </w:r>
    </w:p>
    <w:p w14:paraId="1C50454D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Using Figma, design the following screens for the clothing shopping application:</w:t>
      </w:r>
    </w:p>
    <w:p w14:paraId="4E7F6AFF" w14:textId="77777777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1. Home Screen – Search bar, categories, promotional banner, and featured products.</w:t>
      </w:r>
    </w:p>
    <w:p w14:paraId="4B2D42AA" w14:textId="5CEF73A7" w:rsidR="00F24214" w:rsidRDefault="00F24214" w:rsidP="000B59F5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drawing>
          <wp:inline distT="0" distB="0" distL="0" distR="0" wp14:anchorId="33CD773F" wp14:editId="330EE18C">
            <wp:extent cx="3619500" cy="6153150"/>
            <wp:effectExtent l="0" t="0" r="0" b="0"/>
            <wp:docPr id="20249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5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6" cy="615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922E" w14:textId="587993F0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lastRenderedPageBreak/>
        <w:t>2. Product Listing Screen – Product image, name, price, rating, and filter option.</w:t>
      </w:r>
    </w:p>
    <w:p w14:paraId="698A2039" w14:textId="587F7FED" w:rsidR="000B59F5" w:rsidRDefault="00F24214" w:rsidP="000B59F5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drawing>
          <wp:inline distT="0" distB="0" distL="0" distR="0" wp14:anchorId="2E5B7925" wp14:editId="06435650">
            <wp:extent cx="3962743" cy="6866215"/>
            <wp:effectExtent l="0" t="0" r="0" b="0"/>
            <wp:docPr id="177964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7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AB33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245764ED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4DDD9117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425FB86C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52143D0B" w14:textId="77777777" w:rsidR="00F24214" w:rsidRPr="000B59F5" w:rsidRDefault="00F24214" w:rsidP="000B59F5">
      <w:pPr>
        <w:rPr>
          <w:rFonts w:ascii="Times New Roman" w:hAnsi="Times New Roman" w:cs="Times New Roman"/>
        </w:rPr>
      </w:pPr>
    </w:p>
    <w:p w14:paraId="5A4CA482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lastRenderedPageBreak/>
        <w:t>3. Product Details Screen – Large product image, product name, price, description, size</w:t>
      </w:r>
    </w:p>
    <w:p w14:paraId="494FF91A" w14:textId="77777777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selection, and Add to Cart button.</w:t>
      </w:r>
    </w:p>
    <w:p w14:paraId="574DBDD8" w14:textId="41914938" w:rsidR="000B59F5" w:rsidRDefault="00F24214" w:rsidP="000B59F5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drawing>
          <wp:inline distT="0" distB="0" distL="0" distR="0" wp14:anchorId="7DB2B0D2" wp14:editId="4B36736E">
            <wp:extent cx="3825572" cy="6873836"/>
            <wp:effectExtent l="0" t="0" r="3810" b="3810"/>
            <wp:docPr id="12172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50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E1B6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55918AA5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232C7271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5C27CD5A" w14:textId="77777777" w:rsidR="00F24214" w:rsidRPr="000B59F5" w:rsidRDefault="00F24214" w:rsidP="000B59F5">
      <w:pPr>
        <w:rPr>
          <w:rFonts w:ascii="Times New Roman" w:hAnsi="Times New Roman" w:cs="Times New Roman"/>
        </w:rPr>
      </w:pPr>
    </w:p>
    <w:p w14:paraId="1C14272D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lastRenderedPageBreak/>
        <w:t>4. Shopping Cart Screen – Selected products, quantity controls, price, and total</w:t>
      </w:r>
    </w:p>
    <w:p w14:paraId="4C2F9CD3" w14:textId="77777777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amount.</w:t>
      </w:r>
    </w:p>
    <w:p w14:paraId="285C37DA" w14:textId="5E548622" w:rsidR="000B59F5" w:rsidRDefault="00F24214" w:rsidP="000B59F5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drawing>
          <wp:inline distT="0" distB="0" distL="0" distR="0" wp14:anchorId="6BAABD8F" wp14:editId="103716C8">
            <wp:extent cx="3680779" cy="6988146"/>
            <wp:effectExtent l="0" t="0" r="0" b="3810"/>
            <wp:docPr id="8488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13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33C9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0D73521A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48ABC018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7E1718CE" w14:textId="77777777" w:rsidR="00F24214" w:rsidRPr="000B59F5" w:rsidRDefault="00F24214" w:rsidP="000B59F5">
      <w:pPr>
        <w:rPr>
          <w:rFonts w:ascii="Times New Roman" w:hAnsi="Times New Roman" w:cs="Times New Roman"/>
        </w:rPr>
      </w:pPr>
    </w:p>
    <w:p w14:paraId="59A01C53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lastRenderedPageBreak/>
        <w:t>5. Checkout Screen – Delivery address, payment method, total amount, and Place</w:t>
      </w:r>
    </w:p>
    <w:p w14:paraId="6E6B758A" w14:textId="77777777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Order button.</w:t>
      </w:r>
    </w:p>
    <w:p w14:paraId="059AA185" w14:textId="5CCACD63" w:rsidR="000B59F5" w:rsidRPr="000B59F5" w:rsidRDefault="00F24214" w:rsidP="000B59F5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drawing>
          <wp:inline distT="0" distB="0" distL="0" distR="0" wp14:anchorId="6B363132" wp14:editId="190A2A07">
            <wp:extent cx="4115157" cy="6881456"/>
            <wp:effectExtent l="0" t="0" r="0" b="0"/>
            <wp:docPr id="18292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0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23B9" w14:textId="77777777" w:rsidR="000B59F5" w:rsidRP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  <w:b/>
          <w:bCs/>
        </w:rPr>
        <w:t>Figma requirements:</w:t>
      </w:r>
      <w:r w:rsidRPr="000B59F5">
        <w:rPr>
          <w:rFonts w:ascii="Times New Roman" w:hAnsi="Times New Roman" w:cs="Times New Roman"/>
        </w:rPr>
        <w:t xml:space="preserve"> Use Components, Variants, Auto Layout, icons, and Prototype</w:t>
      </w:r>
    </w:p>
    <w:p w14:paraId="15716E95" w14:textId="472C3BF6" w:rsidR="000B59F5" w:rsidRDefault="000B59F5" w:rsidP="000B59F5">
      <w:pPr>
        <w:rPr>
          <w:rFonts w:ascii="Times New Roman" w:hAnsi="Times New Roman" w:cs="Times New Roman"/>
        </w:rPr>
      </w:pPr>
      <w:r w:rsidRPr="000B59F5">
        <w:rPr>
          <w:rFonts w:ascii="Times New Roman" w:hAnsi="Times New Roman" w:cs="Times New Roman"/>
        </w:rPr>
        <w:t>navigation. The size-selection buttons should demonstrate different component states.</w:t>
      </w:r>
    </w:p>
    <w:p w14:paraId="794FCE12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21D0E9B8" w14:textId="77777777" w:rsidR="00F24214" w:rsidRDefault="00F24214" w:rsidP="000B59F5">
      <w:pPr>
        <w:rPr>
          <w:rFonts w:ascii="Times New Roman" w:hAnsi="Times New Roman" w:cs="Times New Roman"/>
        </w:rPr>
      </w:pPr>
    </w:p>
    <w:p w14:paraId="5C8A00C6" w14:textId="77777777" w:rsidR="00F24214" w:rsidRPr="00F24214" w:rsidRDefault="00F24214" w:rsidP="00F24214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2421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4. Hospital Appointment Booking System – Healthcare UI</w:t>
      </w:r>
    </w:p>
    <w:p w14:paraId="354CA3E4" w14:textId="77777777" w:rsidR="00F24214" w:rsidRPr="00F24214" w:rsidRDefault="00F24214" w:rsidP="00F24214">
      <w:pPr>
        <w:rPr>
          <w:rFonts w:ascii="Times New Roman" w:hAnsi="Times New Roman" w:cs="Times New Roman"/>
          <w:b/>
          <w:bCs/>
        </w:rPr>
      </w:pPr>
      <w:r w:rsidRPr="00F24214">
        <w:rPr>
          <w:rFonts w:ascii="Times New Roman" w:hAnsi="Times New Roman" w:cs="Times New Roman"/>
          <w:b/>
          <w:bCs/>
        </w:rPr>
        <w:t>Scenario:</w:t>
      </w:r>
    </w:p>
    <w:p w14:paraId="58383440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A hospital wants a mobile application that allows patients to search for doctors and book</w:t>
      </w:r>
    </w:p>
    <w:p w14:paraId="7F394D98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appointments online.</w:t>
      </w:r>
    </w:p>
    <w:p w14:paraId="5462B1F6" w14:textId="77777777" w:rsidR="00F24214" w:rsidRPr="00F24214" w:rsidRDefault="00F24214" w:rsidP="00F24214">
      <w:pPr>
        <w:rPr>
          <w:rFonts w:ascii="Times New Roman" w:hAnsi="Times New Roman" w:cs="Times New Roman"/>
          <w:b/>
          <w:bCs/>
        </w:rPr>
      </w:pPr>
      <w:r w:rsidRPr="00F24214">
        <w:rPr>
          <w:rFonts w:ascii="Times New Roman" w:hAnsi="Times New Roman" w:cs="Times New Roman"/>
          <w:b/>
          <w:bCs/>
        </w:rPr>
        <w:t>Question:</w:t>
      </w:r>
    </w:p>
    <w:p w14:paraId="6951FA04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Using Figma, design a hospital appointment booking application with:</w:t>
      </w:r>
    </w:p>
    <w:p w14:paraId="08F14885" w14:textId="77777777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1. Welcome/Login Screen – Hospital logo, patient login fields, and Login button.</w:t>
      </w:r>
    </w:p>
    <w:p w14:paraId="725C9DAC" w14:textId="77777777" w:rsidR="002D25BA" w:rsidRDefault="002D25BA" w:rsidP="00F24214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drawing>
          <wp:inline distT="0" distB="0" distL="0" distR="0" wp14:anchorId="519F3183" wp14:editId="633B5F6E">
            <wp:extent cx="4077053" cy="6881456"/>
            <wp:effectExtent l="0" t="0" r="0" b="0"/>
            <wp:docPr id="4491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9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BA5C" w14:textId="77C8EDED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2. Doctor Search Screen – Search bar, medical specialties, doctor cards, and filters.</w:t>
      </w:r>
    </w:p>
    <w:p w14:paraId="59A6C175" w14:textId="76ACE6FE" w:rsidR="00F24214" w:rsidRPr="00F24214" w:rsidRDefault="002D25BA" w:rsidP="00F24214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drawing>
          <wp:inline distT="0" distB="0" distL="0" distR="0" wp14:anchorId="62268692" wp14:editId="7B05893E">
            <wp:extent cx="4016088" cy="7292972"/>
            <wp:effectExtent l="0" t="0" r="3810" b="3810"/>
            <wp:docPr id="20564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9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1D10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3. Doctor Profile Screen – Doctor photograph, name, specialization, experience,</w:t>
      </w:r>
    </w:p>
    <w:p w14:paraId="2FA8A6C9" w14:textId="77777777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consultation fee, and available time slots.</w:t>
      </w:r>
    </w:p>
    <w:p w14:paraId="11D355D0" w14:textId="77777777" w:rsidR="002D25BA" w:rsidRDefault="002D25BA" w:rsidP="00F24214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drawing>
          <wp:inline distT="0" distB="0" distL="0" distR="0" wp14:anchorId="527B89C3" wp14:editId="6860E05E">
            <wp:extent cx="3482642" cy="7285351"/>
            <wp:effectExtent l="0" t="0" r="3810" b="0"/>
            <wp:docPr id="4255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1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3ACB" w14:textId="678C70E1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4. Appointment Booking Screen – Selected doctor, date selection, available time slots,</w:t>
      </w:r>
    </w:p>
    <w:p w14:paraId="20C36C6B" w14:textId="77777777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and Book Appointment button.</w:t>
      </w:r>
    </w:p>
    <w:p w14:paraId="796CB77E" w14:textId="77777777" w:rsidR="002D25BA" w:rsidRDefault="002D25BA" w:rsidP="00F24214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drawing>
          <wp:inline distT="0" distB="0" distL="0" distR="0" wp14:anchorId="1CB43A11" wp14:editId="49244F41">
            <wp:extent cx="3543607" cy="7285351"/>
            <wp:effectExtent l="0" t="0" r="0" b="0"/>
            <wp:docPr id="14648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3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034A" w14:textId="1101497B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5. Confirmation Screen – Patient name, doctor name, appointment date, time, and</w:t>
      </w:r>
    </w:p>
    <w:p w14:paraId="4E41ED1F" w14:textId="77777777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appointment ID.</w:t>
      </w:r>
    </w:p>
    <w:p w14:paraId="75C4FFD8" w14:textId="4BC72D23" w:rsidR="00F24214" w:rsidRPr="00F24214" w:rsidRDefault="002D25BA" w:rsidP="00F24214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drawing>
          <wp:inline distT="0" distB="0" distL="0" distR="0" wp14:anchorId="331B6B56" wp14:editId="3DF190FE">
            <wp:extent cx="3863675" cy="7292972"/>
            <wp:effectExtent l="0" t="0" r="3810" b="3810"/>
            <wp:docPr id="13288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9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3CA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  <w:b/>
          <w:bCs/>
        </w:rPr>
        <w:t>Figma requirements:</w:t>
      </w:r>
      <w:r w:rsidRPr="00F24214">
        <w:rPr>
          <w:rFonts w:ascii="Times New Roman" w:hAnsi="Times New Roman" w:cs="Times New Roman"/>
        </w:rPr>
        <w:t xml:space="preserve"> Use Auto Layout, Components, consistent typography, icons, and</w:t>
      </w:r>
    </w:p>
    <w:p w14:paraId="7BC25AF0" w14:textId="77777777" w:rsidR="00F24214" w:rsidRP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Prototype interactions. The prototype should allow a user to navigate from doctor selection</w:t>
      </w:r>
    </w:p>
    <w:p w14:paraId="16E7AF66" w14:textId="6A27B23B" w:rsidR="00F24214" w:rsidRDefault="00F24214" w:rsidP="00F24214">
      <w:pPr>
        <w:rPr>
          <w:rFonts w:ascii="Times New Roman" w:hAnsi="Times New Roman" w:cs="Times New Roman"/>
        </w:rPr>
      </w:pPr>
      <w:r w:rsidRPr="00F24214">
        <w:rPr>
          <w:rFonts w:ascii="Times New Roman" w:hAnsi="Times New Roman" w:cs="Times New Roman"/>
        </w:rPr>
        <w:t>to appointment confirmation.</w:t>
      </w:r>
    </w:p>
    <w:p w14:paraId="74B9628B" w14:textId="77777777" w:rsidR="002D25BA" w:rsidRDefault="002D25BA" w:rsidP="00F24214">
      <w:pPr>
        <w:rPr>
          <w:rFonts w:ascii="Times New Roman" w:hAnsi="Times New Roman" w:cs="Times New Roman"/>
        </w:rPr>
      </w:pPr>
    </w:p>
    <w:p w14:paraId="464EE5D4" w14:textId="77777777" w:rsidR="002D25BA" w:rsidRDefault="002D25BA" w:rsidP="00F24214">
      <w:pPr>
        <w:rPr>
          <w:rFonts w:ascii="Times New Roman" w:hAnsi="Times New Roman" w:cs="Times New Roman"/>
        </w:rPr>
      </w:pPr>
    </w:p>
    <w:p w14:paraId="26D6F2D6" w14:textId="77777777" w:rsidR="002D25BA" w:rsidRPr="002D25BA" w:rsidRDefault="002D25BA" w:rsidP="002D25B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D25B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5. College Event Registration Website – Responsive UI Design</w:t>
      </w:r>
    </w:p>
    <w:p w14:paraId="1F2EB4EA" w14:textId="77777777" w:rsidR="002D25BA" w:rsidRPr="002D25BA" w:rsidRDefault="002D25BA" w:rsidP="002D25BA">
      <w:pPr>
        <w:rPr>
          <w:rFonts w:ascii="Times New Roman" w:hAnsi="Times New Roman" w:cs="Times New Roman"/>
          <w:b/>
          <w:bCs/>
        </w:rPr>
      </w:pPr>
      <w:r w:rsidRPr="002D25BA">
        <w:rPr>
          <w:rFonts w:ascii="Times New Roman" w:hAnsi="Times New Roman" w:cs="Times New Roman"/>
          <w:b/>
          <w:bCs/>
        </w:rPr>
        <w:t>Scenario:</w:t>
      </w:r>
    </w:p>
    <w:p w14:paraId="5DDF3F2F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A college is organizing a technical symposium and needs a website where students can view</w:t>
      </w:r>
    </w:p>
    <w:p w14:paraId="5887E788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event information and register for events.</w:t>
      </w:r>
    </w:p>
    <w:p w14:paraId="70CA371A" w14:textId="77777777" w:rsidR="002D25BA" w:rsidRPr="002D25BA" w:rsidRDefault="002D25BA" w:rsidP="002D25BA">
      <w:pPr>
        <w:rPr>
          <w:rFonts w:ascii="Times New Roman" w:hAnsi="Times New Roman" w:cs="Times New Roman"/>
          <w:b/>
          <w:bCs/>
        </w:rPr>
      </w:pPr>
      <w:r w:rsidRPr="002D25BA">
        <w:rPr>
          <w:rFonts w:ascii="Times New Roman" w:hAnsi="Times New Roman" w:cs="Times New Roman"/>
          <w:b/>
          <w:bCs/>
        </w:rPr>
        <w:t>Question:</w:t>
      </w:r>
    </w:p>
    <w:p w14:paraId="18B0D377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Using Figma, design a responsive website for the technical symposium containing:</w:t>
      </w:r>
    </w:p>
    <w:p w14:paraId="52AD28D0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1. Home Page – Event logo, navigation menu, event title, date, venue, and Register</w:t>
      </w:r>
    </w:p>
    <w:p w14:paraId="58039053" w14:textId="77777777" w:rsid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Now button.</w:t>
      </w:r>
    </w:p>
    <w:p w14:paraId="1BC4950C" w14:textId="38FDAA77" w:rsidR="002D25BA" w:rsidRPr="002D25BA" w:rsidRDefault="007262CC" w:rsidP="002D25BA">
      <w:pPr>
        <w:rPr>
          <w:rFonts w:ascii="Times New Roman" w:hAnsi="Times New Roman" w:cs="Times New Roman"/>
        </w:rPr>
      </w:pPr>
      <w:r w:rsidRPr="007262CC">
        <w:rPr>
          <w:rFonts w:ascii="Times New Roman" w:hAnsi="Times New Roman" w:cs="Times New Roman"/>
        </w:rPr>
        <w:drawing>
          <wp:inline distT="0" distB="0" distL="0" distR="0" wp14:anchorId="76816E98" wp14:editId="3C948AF6">
            <wp:extent cx="5731510" cy="3352165"/>
            <wp:effectExtent l="0" t="0" r="2540" b="635"/>
            <wp:docPr id="12353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9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5BA" w:rsidRPr="002D25BA">
        <w:rPr>
          <w:rFonts w:ascii="Times New Roman" w:hAnsi="Times New Roman" w:cs="Times New Roman"/>
        </w:rPr>
        <w:t>2. Events Page – List of technical events with event name, description, date, and</w:t>
      </w:r>
    </w:p>
    <w:p w14:paraId="5F96BF7B" w14:textId="77777777" w:rsid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Register button.</w:t>
      </w:r>
    </w:p>
    <w:p w14:paraId="353CAE85" w14:textId="73DD3F8E" w:rsidR="002D25BA" w:rsidRPr="002D25BA" w:rsidRDefault="007262CC" w:rsidP="002D25BA">
      <w:pPr>
        <w:rPr>
          <w:rFonts w:ascii="Times New Roman" w:hAnsi="Times New Roman" w:cs="Times New Roman"/>
        </w:rPr>
      </w:pPr>
      <w:r w:rsidRPr="007262CC">
        <w:rPr>
          <w:rFonts w:ascii="Times New Roman" w:hAnsi="Times New Roman" w:cs="Times New Roman"/>
        </w:rPr>
        <w:lastRenderedPageBreak/>
        <w:drawing>
          <wp:inline distT="0" distB="0" distL="0" distR="0" wp14:anchorId="09DC1C8E" wp14:editId="57A31928">
            <wp:extent cx="5731510" cy="3449320"/>
            <wp:effectExtent l="0" t="0" r="2540" b="0"/>
            <wp:docPr id="16998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8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5BA" w:rsidRPr="002D25BA">
        <w:rPr>
          <w:rFonts w:ascii="Times New Roman" w:hAnsi="Times New Roman" w:cs="Times New Roman"/>
        </w:rPr>
        <w:t>3. Event Details Page – Event description, rules, eligibility, schedule, and registration</w:t>
      </w:r>
    </w:p>
    <w:p w14:paraId="7400002D" w14:textId="77777777" w:rsid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option.</w:t>
      </w:r>
    </w:p>
    <w:p w14:paraId="3F13B2B6" w14:textId="0D309434" w:rsidR="002D25BA" w:rsidRPr="002D25BA" w:rsidRDefault="007262CC" w:rsidP="002D25BA">
      <w:pPr>
        <w:rPr>
          <w:rFonts w:ascii="Times New Roman" w:hAnsi="Times New Roman" w:cs="Times New Roman"/>
        </w:rPr>
      </w:pPr>
      <w:r w:rsidRPr="007262CC">
        <w:rPr>
          <w:rFonts w:ascii="Times New Roman" w:hAnsi="Times New Roman" w:cs="Times New Roman"/>
        </w:rPr>
        <w:drawing>
          <wp:inline distT="0" distB="0" distL="0" distR="0" wp14:anchorId="1BB246B7" wp14:editId="4B2F96AD">
            <wp:extent cx="5731510" cy="3773805"/>
            <wp:effectExtent l="0" t="0" r="2540" b="0"/>
            <wp:docPr id="2481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0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5BA" w:rsidRPr="002D25BA">
        <w:rPr>
          <w:rFonts w:ascii="Times New Roman" w:hAnsi="Times New Roman" w:cs="Times New Roman"/>
        </w:rPr>
        <w:t>4. Registration Page – Student name, email, department, year, selected event, and</w:t>
      </w:r>
    </w:p>
    <w:p w14:paraId="71BBCD66" w14:textId="77777777" w:rsid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Submit button.</w:t>
      </w:r>
    </w:p>
    <w:p w14:paraId="57E55A0E" w14:textId="1D49E0D9" w:rsidR="002D25BA" w:rsidRPr="002D25BA" w:rsidRDefault="007262CC" w:rsidP="002D25BA">
      <w:pPr>
        <w:rPr>
          <w:rFonts w:ascii="Times New Roman" w:hAnsi="Times New Roman" w:cs="Times New Roman"/>
        </w:rPr>
      </w:pPr>
      <w:r w:rsidRPr="007262CC">
        <w:rPr>
          <w:rFonts w:ascii="Times New Roman" w:hAnsi="Times New Roman" w:cs="Times New Roman"/>
        </w:rPr>
        <w:lastRenderedPageBreak/>
        <w:drawing>
          <wp:inline distT="0" distB="0" distL="0" distR="0" wp14:anchorId="3643B78E" wp14:editId="410EF621">
            <wp:extent cx="5731510" cy="3739515"/>
            <wp:effectExtent l="0" t="0" r="2540" b="0"/>
            <wp:docPr id="788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C7BA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5. Registration Confirmation Page – Registration ID, selected event, date, and</w:t>
      </w:r>
    </w:p>
    <w:p w14:paraId="0DD20636" w14:textId="77777777" w:rsid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confirmation message.</w:t>
      </w:r>
    </w:p>
    <w:p w14:paraId="27ECBD48" w14:textId="645D5FCB" w:rsidR="002D25BA" w:rsidRPr="002D25BA" w:rsidRDefault="007262CC" w:rsidP="002D25BA">
      <w:pPr>
        <w:rPr>
          <w:rFonts w:ascii="Times New Roman" w:hAnsi="Times New Roman" w:cs="Times New Roman"/>
        </w:rPr>
      </w:pPr>
      <w:r w:rsidRPr="007262CC">
        <w:rPr>
          <w:rFonts w:ascii="Times New Roman" w:hAnsi="Times New Roman" w:cs="Times New Roman"/>
        </w:rPr>
        <w:drawing>
          <wp:inline distT="0" distB="0" distL="0" distR="0" wp14:anchorId="6D30D3D2" wp14:editId="1EB303D7">
            <wp:extent cx="5731510" cy="4069715"/>
            <wp:effectExtent l="0" t="0" r="2540" b="6985"/>
            <wp:docPr id="36312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0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FEB6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  <w:b/>
          <w:bCs/>
        </w:rPr>
        <w:t>Figma requirements:</w:t>
      </w:r>
      <w:r w:rsidRPr="002D25BA">
        <w:rPr>
          <w:rFonts w:ascii="Times New Roman" w:hAnsi="Times New Roman" w:cs="Times New Roman"/>
        </w:rPr>
        <w:t xml:space="preserve"> Create both desktop and mobile layouts using responsive Auto</w:t>
      </w:r>
    </w:p>
    <w:p w14:paraId="6AEC75B0" w14:textId="77777777" w:rsidR="002D25BA" w:rsidRPr="002D25BA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lastRenderedPageBreak/>
        <w:t>Layout, Components, grids, and Prototype interactions. Demonstrate navigation from the</w:t>
      </w:r>
    </w:p>
    <w:p w14:paraId="67D1369E" w14:textId="0C6BDE85" w:rsidR="002D25BA" w:rsidRPr="00C21626" w:rsidRDefault="002D25BA" w:rsidP="002D25BA">
      <w:pPr>
        <w:rPr>
          <w:rFonts w:ascii="Times New Roman" w:hAnsi="Times New Roman" w:cs="Times New Roman"/>
        </w:rPr>
      </w:pPr>
      <w:r w:rsidRPr="002D25BA">
        <w:rPr>
          <w:rFonts w:ascii="Times New Roman" w:hAnsi="Times New Roman" w:cs="Times New Roman"/>
        </w:rPr>
        <w:t>Home Page → Events → Event Details → Registration → Confirmation.</w:t>
      </w:r>
    </w:p>
    <w:sectPr w:rsidR="002D25BA" w:rsidRPr="00C21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26"/>
    <w:rsid w:val="000B59F5"/>
    <w:rsid w:val="002D25BA"/>
    <w:rsid w:val="005E60D0"/>
    <w:rsid w:val="007262CC"/>
    <w:rsid w:val="00A67699"/>
    <w:rsid w:val="00AE77A6"/>
    <w:rsid w:val="00C21626"/>
    <w:rsid w:val="00F2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3D6A"/>
  <w15:chartTrackingRefBased/>
  <w15:docId w15:val="{CBC5D5AE-995C-487E-888F-FE5C6B71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Rakina S</dc:creator>
  <cp:keywords/>
  <dc:description/>
  <cp:lastModifiedBy>Rakina S</cp:lastModifiedBy>
  <cp:revision>1</cp:revision>
  <dcterms:created xsi:type="dcterms:W3CDTF">2026-10-04T09:03:00Z</dcterms:created>
  <dcterms:modified xsi:type="dcterms:W3CDTF">2026-10-04T10:35:00Z</dcterms:modified>
</cp:coreProperties>
</file>