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-Siatka"/>
        <w:tblW w:w="0" w:type="auto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:rsidTr="0048714C" w14:paraId="10000369" w14:textId="77777777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:rsidRPr="00A123EE" w:rsidR="00F32DBA" w:rsidP="00B1045B" w:rsidRDefault="00F32DBA" w14:paraId="3DC483D6" w14:textId="7D65A416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F452B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:rsidRPr="00B1045B" w:rsidR="00F32DBA" w:rsidP="00B1045B" w:rsidRDefault="00F32DBA" w14:paraId="1CB11D7C" w14:textId="08FFDC6A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:rsidRPr="00B1045B" w:rsidR="00F32DBA" w:rsidP="00B1045B" w:rsidRDefault="00F32DBA" w14:paraId="47EB2BEA" w14:textId="4E47439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:rsidR="00F32DBA" w:rsidP="00B1045B" w:rsidRDefault="00F32DBA" w14:paraId="37028235" w14:textId="60B30C6F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:rsidRPr="00F32DBA" w:rsidR="00F32DBA" w:rsidP="00F32DBA" w:rsidRDefault="00F32DBA" w14:paraId="764A0072" w14:textId="671FE3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F452B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:rsidTr="0048714C" w14:paraId="7DFAFBE5" w14:textId="77777777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:rsidRPr="00A123EE" w:rsidR="00F32DBA" w:rsidP="00B1045B" w:rsidRDefault="00F32DBA" w14:paraId="29553F98" w14:textId="77777777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:rsidRPr="00B1045B" w:rsidR="00F32DBA" w:rsidP="00B1045B" w:rsidRDefault="00F32DBA" w14:paraId="46757BAA" w14:textId="77777777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:rsidR="00F32DBA" w:rsidP="00F32DBA" w:rsidRDefault="00F32DBA" w14:paraId="2416139C" w14:textId="77777777">
            <w:pPr>
              <w:rPr>
                <w:lang w:val="pl-PL"/>
              </w:rPr>
            </w:pPr>
          </w:p>
        </w:tc>
      </w:tr>
      <w:tr w:rsidR="00F32DBA" w:rsidTr="0048714C" w14:paraId="4131D7D7" w14:textId="77777777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:rsidRPr="00A123EE" w:rsidR="00F32DBA" w:rsidP="00A123EE" w:rsidRDefault="00F32DBA" w14:paraId="6B8F9F7E" w14:textId="6805EF63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F452B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:rsidR="00F32DBA" w:rsidRDefault="00F32DBA" w14:paraId="7FE6A87E" w14:textId="68DC3157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:rsidR="00F32DBA" w:rsidRDefault="00F32DBA" w14:paraId="4EDAF690" w14:textId="77777777">
            <w:pPr>
              <w:rPr>
                <w:lang w:val="pl-PL"/>
              </w:rPr>
            </w:pPr>
          </w:p>
        </w:tc>
      </w:tr>
    </w:tbl>
    <w:p w:rsidRPr="00D45E05" w:rsidR="003B2421" w:rsidP="003B2421" w:rsidRDefault="003863CA" w14:paraId="5E7A24D1" w14:textId="4F3A1BB6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:rsidRPr="003B2421" w:rsidR="00CA53ED" w:rsidP="003B2421" w:rsidRDefault="00230792" w14:paraId="6B97FC27" w14:textId="50C0EB42">
      <w:pPr>
        <w:pStyle w:val="Nagwek1"/>
        <w:rPr>
          <w:lang w:val="pl-PL"/>
        </w:rPr>
      </w:pPr>
      <w:bookmarkStart w:name="_Toc209822656" w:id="0"/>
      <w:r>
        <w:rPr>
          <w:lang w:val="pl-PL"/>
        </w:rPr>
        <w:t>Spis treści</w:t>
      </w:r>
      <w:bookmarkEnd w:id="0"/>
    </w:p>
    <w:p w:rsidR="008F452B" w:rsidRDefault="0082436E" w14:paraId="0B3DE102" w14:textId="4AA6A429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history="1" w:anchor="_Toc209822656">
        <w:r w:rsidRPr="00D13564" w:rsidR="008F452B">
          <w:rPr>
            <w:rStyle w:val="Hipercze"/>
            <w:noProof/>
            <w:lang w:val="pl-PL"/>
          </w:rPr>
          <w:t>Spis treści</w:t>
        </w:r>
        <w:r w:rsidR="008F452B">
          <w:rPr>
            <w:noProof/>
            <w:webHidden/>
          </w:rPr>
          <w:tab/>
        </w:r>
        <w:r w:rsidR="008F452B">
          <w:rPr>
            <w:noProof/>
            <w:webHidden/>
          </w:rPr>
          <w:fldChar w:fldCharType="begin"/>
        </w:r>
        <w:r w:rsidR="008F452B">
          <w:rPr>
            <w:noProof/>
            <w:webHidden/>
          </w:rPr>
          <w:instrText xml:space="preserve"> PAGEREF _Toc209822656 \h </w:instrText>
        </w:r>
        <w:r w:rsidR="008F452B">
          <w:rPr>
            <w:noProof/>
            <w:webHidden/>
          </w:rPr>
        </w:r>
        <w:r w:rsidR="008F452B">
          <w:rPr>
            <w:noProof/>
            <w:webHidden/>
          </w:rPr>
          <w:fldChar w:fldCharType="separate"/>
        </w:r>
        <w:r w:rsidR="008F452B">
          <w:rPr>
            <w:noProof/>
            <w:webHidden/>
          </w:rPr>
          <w:t>1</w:t>
        </w:r>
        <w:r w:rsidR="008F452B">
          <w:rPr>
            <w:noProof/>
            <w:webHidden/>
          </w:rPr>
          <w:fldChar w:fldCharType="end"/>
        </w:r>
      </w:hyperlink>
    </w:p>
    <w:p w:rsidR="008F452B" w:rsidRDefault="008F452B" w14:paraId="5FEDBD80" w14:textId="434940F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57">
        <w:r w:rsidRPr="00D1356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3E8BC50C" w14:textId="29A3E439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58">
        <w:r w:rsidRPr="00D1356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13132645" w14:textId="69E9B9BD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59">
        <w:r w:rsidRPr="00D1356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60AFCE6D" w14:textId="562F551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0">
        <w:r w:rsidRPr="00D1356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538F0FA0" w14:textId="55E741F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1">
        <w:r w:rsidRPr="00D13564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325759C6" w14:textId="0525FD3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2">
        <w:r w:rsidRPr="00D13564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5C1BC2F1" w14:textId="15B5B37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3">
        <w:r w:rsidRPr="00D13564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3012725D" w14:textId="4D93115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4">
        <w:r w:rsidRPr="00D1356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1849" w:rsidP="00911849" w:rsidRDefault="0082436E" w14:paraId="15FAA4C6" w14:textId="4EBA3951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name="_Toc209822657" w:id="1"/>
      <w:r w:rsidR="00911849">
        <w:rPr>
          <w:lang w:val="pl-PL"/>
        </w:rPr>
        <w:t>Cel zajęć</w:t>
      </w:r>
      <w:bookmarkEnd w:id="1"/>
    </w:p>
    <w:p w:rsidRPr="005A1E9E" w:rsidR="005A1E9E" w:rsidP="005A1E9E" w:rsidRDefault="005A1E9E" w14:paraId="6ECC04F6" w14:textId="77777777">
      <w:pPr>
        <w:rPr>
          <w:lang w:val="pl-PL"/>
        </w:rPr>
      </w:pPr>
      <w:bookmarkStart w:name="_Hlk115208234" w:id="2"/>
      <w:r w:rsidRPr="005A1E9E">
        <w:rPr>
          <w:lang w:val="pl-PL"/>
        </w:rPr>
        <w:t>Celem głównym zajęć jest zdobycie następujących umiejętności:</w:t>
      </w:r>
    </w:p>
    <w:p w:rsidRPr="00D26A13" w:rsidR="00D26A13" w:rsidP="00D26A13" w:rsidRDefault="00D26A13" w14:paraId="3760123B" w14:textId="77777777">
      <w:pPr>
        <w:pStyle w:val="Akapitzlist"/>
        <w:numPr>
          <w:ilvl w:val="0"/>
          <w:numId w:val="6"/>
        </w:numPr>
        <w:rPr>
          <w:lang w:val="pl-PL"/>
        </w:rPr>
      </w:pPr>
      <w:bookmarkStart w:name="_Toc146283465" w:id="3"/>
      <w:bookmarkEnd w:id="2"/>
      <w:r w:rsidRPr="00D26A13">
        <w:rPr>
          <w:lang w:val="pl-PL"/>
        </w:rPr>
        <w:t>pobieranie danych z zewnętrznych zasobów za pomocą REST API</w:t>
      </w:r>
    </w:p>
    <w:p w:rsidRPr="00D26A13" w:rsidR="00D26A13" w:rsidP="00D26A13" w:rsidRDefault="00D26A13" w14:paraId="7BA823E4" w14:textId="77777777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:rsidRPr="00D26A13" w:rsidR="00D26A13" w:rsidP="00D26A13" w:rsidRDefault="00D26A13" w14:paraId="7C75E673" w14:textId="77777777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:rsidRPr="00D26A13" w:rsidR="00D26A13" w:rsidP="00D26A13" w:rsidRDefault="00D26A13" w14:paraId="5216B719" w14:textId="77777777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:rsidR="009129E5" w:rsidP="009129E5" w:rsidRDefault="009129E5" w14:paraId="3F3445D4" w14:textId="77777777">
      <w:pPr>
        <w:pStyle w:val="Nagwek1"/>
        <w:rPr>
          <w:lang w:val="pl-PL"/>
        </w:rPr>
      </w:pPr>
      <w:bookmarkStart w:name="_Toc209822658" w:id="4"/>
      <w:r>
        <w:rPr>
          <w:lang w:val="pl-PL"/>
        </w:rPr>
        <w:t>Rozpoczęcie</w:t>
      </w:r>
      <w:bookmarkEnd w:id="3"/>
      <w:bookmarkEnd w:id="4"/>
    </w:p>
    <w:p w:rsidRPr="00D26A13" w:rsidR="009129E5" w:rsidP="009129E5" w:rsidRDefault="009129E5" w14:paraId="5367B6D2" w14:textId="7214694D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:rsidR="009129E5" w:rsidP="009129E5" w:rsidRDefault="009129E5" w14:paraId="4CDD8A34" w14:textId="77777777">
      <w:pPr>
        <w:rPr>
          <w:lang w:val="pl-PL"/>
        </w:rPr>
      </w:pPr>
      <w:r>
        <w:rPr>
          <w:lang w:val="pl-PL"/>
        </w:rPr>
        <w:t>Wejściówka?</w:t>
      </w:r>
    </w:p>
    <w:p w:rsidR="009129E5" w:rsidP="001E2168" w:rsidRDefault="009129E5" w14:paraId="6A0BC6A7" w14:textId="19C6B644">
      <w:pPr>
        <w:pStyle w:val="Nagwek1"/>
        <w:tabs>
          <w:tab w:val="left" w:pos="2724"/>
        </w:tabs>
        <w:rPr>
          <w:lang w:val="pl-PL"/>
        </w:rPr>
      </w:pPr>
      <w:bookmarkStart w:name="_Toc146283466" w:id="5"/>
      <w:bookmarkStart w:name="_Toc209822659" w:id="6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:rsidRPr="00F447B3" w:rsidR="009129E5" w:rsidP="3B10E3B5" w:rsidRDefault="009129E5" w14:paraId="60D0E5BC" w14:textId="77777777">
      <w:pPr>
        <w:rPr>
          <w:lang w:val="en-US"/>
        </w:rPr>
      </w:pPr>
      <w:r w:rsidRPr="3B10E3B5" w:rsidR="009129E5">
        <w:rPr>
          <w:lang w:val="en-US"/>
        </w:rPr>
        <w:t xml:space="preserve">Ten dokument aktywnie wykorzystuje niestandardowe właściwości. Podobnie jak w LAB A wejdź do </w:t>
      </w:r>
      <w:r w:rsidRPr="3B10E3B5" w:rsidR="009129E5">
        <w:rPr>
          <w:rStyle w:val="inline-code"/>
          <w:lang w:val="en-US"/>
        </w:rPr>
        <w:t>Plik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Informacje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Właściwości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Właściwości zaawansowane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Niestandardowe</w:t>
      </w:r>
      <w:r w:rsidRPr="3B10E3B5" w:rsidR="009129E5">
        <w:rPr>
          <w:lang w:val="en-US"/>
        </w:rPr>
        <w:t xml:space="preserve"> i zaktualizuj pola. Następnie uruchom ten dokument ponownie lub </w:t>
      </w:r>
      <w:r w:rsidRPr="3B10E3B5" w:rsidR="009129E5">
        <w:rPr>
          <w:rStyle w:val="inline-code"/>
          <w:lang w:val="en-US"/>
        </w:rPr>
        <w:t>Ctrl+A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F9</w:t>
      </w:r>
      <w:r w:rsidRPr="3B10E3B5" w:rsidR="009129E5">
        <w:rPr>
          <w:lang w:val="en-US"/>
        </w:rPr>
        <w:t>.</w:t>
      </w:r>
    </w:p>
    <w:p w:rsidR="00EB1925" w:rsidP="00BD2B19" w:rsidRDefault="005A1E9E" w14:paraId="6CC5A32B" w14:textId="7073D76D">
      <w:pPr>
        <w:pStyle w:val="Nagwek1"/>
        <w:tabs>
          <w:tab w:val="left" w:pos="3048"/>
        </w:tabs>
        <w:rPr>
          <w:lang w:val="pl-PL"/>
        </w:rPr>
      </w:pPr>
      <w:bookmarkStart w:name="_Toc209822660" w:id="7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:rsidR="00F959C1" w:rsidP="00F959C1" w:rsidRDefault="00F959C1" w14:paraId="0AA2D1A2" w14:textId="1CA37CCB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8F452B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:rsidRPr="009A2081" w:rsidR="009A2081" w:rsidP="009A2081" w:rsidRDefault="009A2081" w14:paraId="0B51AF1C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:rsidRPr="009A2081" w:rsidR="009A2081" w:rsidP="009A2081" w:rsidRDefault="009A2081" w14:paraId="57B78BE7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:rsidRPr="009A2081" w:rsidR="009A2081" w:rsidP="009A2081" w:rsidRDefault="009A2081" w14:paraId="377F08BE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:rsidR="009A2081" w:rsidP="009A2081" w:rsidRDefault="009A2081" w14:paraId="1F7F231D" w14:textId="16BD134A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w:history="1" r:id="rId8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:rsidR="009A2081" w:rsidP="009A2081" w:rsidRDefault="009A2081" w14:paraId="6B72CAF3" w14:textId="1D29BA93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w:history="1" r:id="rId9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:rsidRPr="009A2081" w:rsidR="009A2081" w:rsidP="009A2081" w:rsidRDefault="009A2081" w14:paraId="2DE0CE0E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:rsidRPr="009A2081" w:rsidR="009A2081" w:rsidP="009A2081" w:rsidRDefault="009A2081" w14:paraId="244DB9A4" w14:textId="66E0A37C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Pr="00EA1613" w:rsid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:rsidRPr="009A2081" w:rsidR="009A2081" w:rsidP="009A2081" w:rsidRDefault="009A2081" w14:paraId="54D79827" w14:textId="19859984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r>
        <w:fldChar w:fldCharType="begin"/>
      </w:r>
      <w:r w:rsidRPr="00BD2B19">
        <w:rPr>
          <w:lang w:val="pl-PL"/>
        </w:rPr>
        <w:instrText>HYPERLINK "https://www.youtube.com/watch?v=WoKp2qDFxKk"</w:instrText>
      </w:r>
      <w:r>
        <w:fldChar w:fldCharType="separate"/>
      </w:r>
      <w:r w:rsidRPr="009A2081">
        <w:rPr>
          <w:rStyle w:val="Hipercze"/>
          <w:lang w:val="pl-PL"/>
        </w:rPr>
        <w:t>https://www.youtube.com/watch?v=WoKp2qDFxKk</w:t>
      </w:r>
      <w:r>
        <w:fldChar w:fldCharType="end"/>
      </w:r>
      <w:r w:rsidRPr="009A2081">
        <w:rPr>
          <w:lang w:val="pl-PL"/>
        </w:rPr>
        <w:t xml:space="preserve"> jednakże spróbuj rozwiązać ten problem samodzielnie!</w:t>
      </w:r>
    </w:p>
    <w:p w:rsidR="004D2BDF" w:rsidP="004D2BDF" w:rsidRDefault="006D3459" w14:paraId="2EE2FEAF" w14:textId="1B2E13B3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:rsidR="006D3459" w:rsidP="006D3459" w:rsidRDefault="006D3459" w14:paraId="5F1239D8" w14:textId="3C3C07A3">
      <w:pPr>
        <w:pStyle w:val="Zadanie"/>
      </w:pPr>
      <w:r>
        <w:t>Tu umieść swoje notatki:</w:t>
      </w:r>
    </w:p>
    <w:p w:rsidR="006D3459" w:rsidP="006D3459" w:rsidRDefault="006D3459" w14:paraId="56BDA5C1" w14:textId="77777777">
      <w:pPr>
        <w:pStyle w:val="Zadanie"/>
      </w:pPr>
    </w:p>
    <w:p w:rsidRPr="004D2BDF" w:rsidR="006D3459" w:rsidP="006D3459" w:rsidRDefault="006D3459" w14:paraId="685B9D64" w14:textId="68BD39C8">
      <w:pPr>
        <w:pStyle w:val="Zadanie"/>
      </w:pPr>
      <w:r>
        <w:t>…notatki…</w:t>
      </w:r>
    </w:p>
    <w:p w:rsidR="009A2081" w:rsidP="00F1669A" w:rsidRDefault="00FF5DD7" w14:paraId="6EB9C907" w14:textId="01FED927">
      <w:pPr>
        <w:pStyle w:val="Nagwek1"/>
        <w:rPr>
          <w:lang w:val="pl-PL"/>
        </w:rPr>
      </w:pPr>
      <w:bookmarkStart w:name="_Toc209822661" w:id="8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:rsidRPr="009A2081" w:rsidR="009A2081" w:rsidP="009A2081" w:rsidRDefault="00FF5DD7" w14:paraId="111A3A34" w14:textId="64E0018B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:rsidRPr="00F1669A" w:rsidR="00F1669A" w:rsidP="00F1669A" w:rsidRDefault="00F1669A" w14:paraId="4E027E89" w14:textId="58FCA103">
      <w:pPr>
        <w:pStyle w:val="Nagwek1"/>
        <w:rPr>
          <w:lang w:val="pl-PL"/>
        </w:rPr>
      </w:pPr>
      <w:bookmarkStart w:name="_Toc209822662" w:id="9"/>
      <w:r>
        <w:rPr>
          <w:lang w:val="pl-PL"/>
        </w:rPr>
        <w:t>Implementacja</w:t>
      </w:r>
      <w:bookmarkEnd w:id="9"/>
    </w:p>
    <w:p w:rsidR="00712431" w:rsidP="00E84360" w:rsidRDefault="006D3459" w14:paraId="4905A2A3" w14:textId="2889FBD4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:rsidR="00A95BAC" w:rsidP="0031241B" w:rsidRDefault="0031241B" w14:paraId="290C6ECC" w14:textId="662B1637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:rsidR="00E84360" w:rsidP="0031241B" w:rsidRDefault="00E84360" w14:paraId="0540803B" w14:textId="77777777">
      <w:pPr>
        <w:pStyle w:val="Zadanie"/>
      </w:pPr>
    </w:p>
    <w:p w:rsidR="00A95BAC" w:rsidP="0031241B" w:rsidRDefault="00A95BAC" w14:paraId="65F40E66" w14:textId="63B2BAC8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D3459" w:rsidR="00A95BAC" w:rsidP="0031241B" w:rsidRDefault="00A95BAC" w14:paraId="3AFD6DAE" w14:textId="7777777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:rsidTr="006728B4" w14:paraId="3C006BF6" w14:textId="77777777">
        <w:trPr>
          <w:trHeight w:val="567" w:hRule="exact"/>
        </w:trPr>
        <w:tc>
          <w:tcPr>
            <w:tcW w:w="0" w:type="auto"/>
            <w:vAlign w:val="center"/>
          </w:tcPr>
          <w:p w:rsidR="00A95BAC" w:rsidP="006728B4" w:rsidRDefault="00A95BAC" w14:paraId="3869EC17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A95BAC" w:rsidP="006728B4" w:rsidRDefault="00A95BAC" w14:paraId="52930592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A95BAC" w:rsidP="006728B4" w:rsidRDefault="00A95BAC" w14:paraId="6D499C5C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A95BAC" w:rsidP="00F959C1" w:rsidRDefault="00A95BAC" w14:paraId="19F26B59" w14:textId="77777777">
      <w:pPr>
        <w:rPr>
          <w:lang w:val="pl-PL"/>
        </w:rPr>
      </w:pPr>
    </w:p>
    <w:p w:rsidR="00BC79BD" w:rsidP="00BC79BD" w:rsidRDefault="00A95BAC" w14:paraId="3A2E6928" w14:textId="58FF0305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:rsidR="00D20C80" w:rsidP="00BC79BD" w:rsidRDefault="00D20C80" w14:paraId="11A80843" w14:textId="77777777">
      <w:pPr>
        <w:pStyle w:val="Zadanie"/>
      </w:pPr>
    </w:p>
    <w:p w:rsidR="00D20C80" w:rsidP="00BC79BD" w:rsidRDefault="00E84360" w14:paraId="6391C580" w14:textId="2296826B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BC79BD" w:rsidRDefault="00E84360" w14:paraId="5824D31D" w14:textId="77777777">
      <w:pPr>
        <w:pStyle w:val="Zadanie"/>
      </w:pPr>
    </w:p>
    <w:p w:rsidR="00E84360" w:rsidP="00BC79BD" w:rsidRDefault="00E84360" w14:paraId="4F462BBF" w14:textId="39DE3726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:rsidR="00E84360" w:rsidP="00BC79BD" w:rsidRDefault="00E84360" w14:paraId="2ACC21E7" w14:textId="77777777">
      <w:pPr>
        <w:pStyle w:val="Zadanie"/>
      </w:pPr>
    </w:p>
    <w:p w:rsidR="00E84360" w:rsidP="00BC79BD" w:rsidRDefault="00E84360" w14:paraId="70FD92F4" w14:textId="4AFB8976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BC79BD" w:rsidRDefault="00E84360" w14:paraId="097B3636" w14:textId="7777777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:rsidTr="00A778BA" w14:paraId="6B4DB1B2" w14:textId="77777777">
        <w:trPr>
          <w:trHeight w:val="567" w:hRule="exact"/>
        </w:trPr>
        <w:tc>
          <w:tcPr>
            <w:tcW w:w="0" w:type="auto"/>
            <w:vAlign w:val="center"/>
          </w:tcPr>
          <w:p w:rsidR="00BC79BD" w:rsidP="00A778BA" w:rsidRDefault="00BC79BD" w14:paraId="0749FAAE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BC79BD" w:rsidP="00A778BA" w:rsidRDefault="00BC79BD" w14:paraId="3C2292C5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BC79BD" w:rsidP="00A778BA" w:rsidRDefault="00BC79BD" w14:paraId="156553D4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E84360" w:rsidP="00E84360" w:rsidRDefault="00E84360" w14:paraId="081DD11D" w14:textId="37C34EA2">
      <w:pPr>
        <w:pStyle w:val="Zadanie"/>
      </w:pPr>
      <w:bookmarkStart w:name="_Toc146283472" w:id="10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:rsidR="00E84360" w:rsidP="00E84360" w:rsidRDefault="00E84360" w14:paraId="7AEBEE71" w14:textId="77777777">
      <w:pPr>
        <w:pStyle w:val="Zadanie"/>
      </w:pPr>
    </w:p>
    <w:p w:rsidR="00E84360" w:rsidP="00E84360" w:rsidRDefault="00E84360" w14:paraId="48276BFF" w14:textId="77777777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E84360" w:rsidRDefault="00E84360" w14:paraId="2B66F4B9" w14:textId="77777777">
      <w:pPr>
        <w:pStyle w:val="Zadanie"/>
      </w:pPr>
    </w:p>
    <w:p w:rsidR="00E84360" w:rsidP="00E84360" w:rsidRDefault="00E84360" w14:paraId="27C723F1" w14:textId="77777777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:rsidR="00E84360" w:rsidP="00E84360" w:rsidRDefault="00E84360" w14:paraId="1DBA9A03" w14:textId="77777777">
      <w:pPr>
        <w:pStyle w:val="Zadanie"/>
      </w:pPr>
    </w:p>
    <w:p w:rsidR="00E84360" w:rsidP="00E84360" w:rsidRDefault="00E84360" w14:paraId="1AB3272E" w14:textId="77777777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E84360" w:rsidRDefault="00E84360" w14:paraId="65F2CB21" w14:textId="7777777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:rsidTr="00492314" w14:paraId="44A72600" w14:textId="77777777">
        <w:trPr>
          <w:trHeight w:val="567" w:hRule="exact"/>
        </w:trPr>
        <w:tc>
          <w:tcPr>
            <w:tcW w:w="0" w:type="auto"/>
            <w:vAlign w:val="center"/>
          </w:tcPr>
          <w:p w:rsidR="00E84360" w:rsidP="00492314" w:rsidRDefault="00E84360" w14:paraId="2E678C67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558215F8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7A91C107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E84360" w:rsidP="00E84360" w:rsidRDefault="00E84360" w14:paraId="6A8F27E3" w14:textId="74563984">
      <w:pPr>
        <w:pStyle w:val="Zadanie"/>
      </w:pPr>
      <w:r>
        <w:t>Wstaw zrzut ekranu przedstawiającego wizualizację prognoz pogody:</w:t>
      </w:r>
    </w:p>
    <w:p w:rsidR="00E84360" w:rsidP="00E84360" w:rsidRDefault="00E84360" w14:paraId="10FA1AB1" w14:textId="77777777">
      <w:pPr>
        <w:pStyle w:val="Zadanie"/>
      </w:pPr>
    </w:p>
    <w:p w:rsidR="00E84360" w:rsidP="00E84360" w:rsidRDefault="00E84360" w14:paraId="65DEA901" w14:textId="77777777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E84360" w:rsidRDefault="00E84360" w14:paraId="2A0667C0" w14:textId="77777777">
      <w:pPr>
        <w:pStyle w:val="Zadanie"/>
      </w:pPr>
    </w:p>
    <w:p w:rsidR="00E84360" w:rsidP="00E84360" w:rsidRDefault="00E84360" w14:paraId="042174B3" w14:textId="37E78969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:rsidTr="00492314" w14:paraId="7C2B1F74" w14:textId="77777777">
        <w:trPr>
          <w:trHeight w:val="567" w:hRule="exact"/>
        </w:trPr>
        <w:tc>
          <w:tcPr>
            <w:tcW w:w="0" w:type="auto"/>
            <w:vAlign w:val="center"/>
          </w:tcPr>
          <w:p w:rsidR="00E84360" w:rsidP="00492314" w:rsidRDefault="00E84360" w14:paraId="1286B90B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55758F72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1A0CE7F3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DE267F" w:rsidP="00DE267F" w:rsidRDefault="00DE267F" w14:paraId="6525B951" w14:textId="70BE6AF4">
      <w:pPr>
        <w:pStyle w:val="Nagwek1"/>
      </w:pPr>
      <w:bookmarkStart w:name="_Toc209822663" w:id="11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:rsidRPr="00BC79BD" w:rsidR="00DE267F" w:rsidP="00BC79BD" w:rsidRDefault="00BC79BD" w14:paraId="05F1A420" w14:textId="7964FBD5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:rsidR="00DE267F" w:rsidP="00DE267F" w:rsidRDefault="00DE267F" w14:paraId="22320A69" w14:textId="4091641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:rsidR="00DE267F" w:rsidP="00DE267F" w:rsidRDefault="00DE267F" w14:paraId="74C62D1E" w14:textId="5186C4A7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:rsidR="00DE267F" w:rsidP="00DE267F" w:rsidRDefault="00DE267F" w14:paraId="71BDC2F8" w14:textId="77777777">
      <w:pPr>
        <w:pStyle w:val="Zadanie"/>
      </w:pPr>
    </w:p>
    <w:p w:rsidRPr="00097222" w:rsidR="00DE267F" w:rsidP="00DE267F" w:rsidRDefault="00DE267F" w14:paraId="02E9ADF7" w14:textId="1BA156A7">
      <w:pPr>
        <w:pStyle w:val="Zadanie"/>
      </w:pPr>
      <w:r>
        <w:t xml:space="preserve">…link, np. </w:t>
      </w:r>
      <w:hyperlink w:history="1" r:id="rId11">
        <w:r w:rsidRPr="00B41060" w:rsidR="006A12A7">
          <w:rPr>
            <w:rStyle w:val="Hipercze"/>
          </w:rPr>
          <w:t>https://github.com/inazwisko/ai1-lab/tree/lab-d…</w:t>
        </w:r>
      </w:hyperlink>
    </w:p>
    <w:p w:rsidRPr="00D160A7" w:rsidR="005C7B3F" w:rsidP="005449EC" w:rsidRDefault="005449EC" w14:paraId="283B9C63" w14:textId="76F60D7C">
      <w:pPr>
        <w:pStyle w:val="Nagwek1"/>
        <w:rPr>
          <w:lang w:val="pl-PL"/>
        </w:rPr>
      </w:pPr>
      <w:bookmarkStart w:name="_Toc209822664" w:id="12"/>
      <w:r w:rsidRPr="00D160A7">
        <w:rPr>
          <w:lang w:val="pl-PL"/>
        </w:rPr>
        <w:t>Podsumowanie</w:t>
      </w:r>
      <w:bookmarkEnd w:id="12"/>
    </w:p>
    <w:p w:rsidR="005449EC" w:rsidP="005449EC" w:rsidRDefault="008F452B" w14:paraId="159F829B" w14:textId="3A03A48B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:rsidR="005449EC" w:rsidP="005449EC" w:rsidRDefault="005449EC" w14:paraId="2DCCBD44" w14:textId="77777777">
      <w:pPr>
        <w:pStyle w:val="Zadanie"/>
      </w:pPr>
    </w:p>
    <w:p w:rsidR="005449EC" w:rsidP="005449EC" w:rsidRDefault="005449EC" w14:paraId="7D069B85" w14:textId="2EBCDC21">
      <w:pPr>
        <w:pStyle w:val="Zadanie"/>
      </w:pPr>
      <w:r>
        <w:t>…podsumowanie…</w:t>
      </w:r>
    </w:p>
    <w:p w:rsidRPr="005A1E9E" w:rsidR="005449EC" w:rsidP="005449EC" w:rsidRDefault="005449EC" w14:paraId="55E7FAD0" w14:textId="77777777">
      <w:pPr>
        <w:rPr>
          <w:lang w:val="pl-PL"/>
        </w:rPr>
      </w:pPr>
    </w:p>
    <w:p w:rsidRPr="005F5CF6" w:rsidR="005F5CF6" w:rsidP="005449EC" w:rsidRDefault="005F5CF6" w14:paraId="6F8C1EFC" w14:textId="7FFEA5B0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Pr="005F5CF6" w:rsidR="005F5CF6" w:rsidSect="0044186E">
      <w:headerReference w:type="default" r:id="rId12"/>
      <w:footerReference w:type="default" r:id="rId13"/>
      <w:footerReference w:type="first" r:id="rId14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2AAC" w:rsidP="00CA53ED" w:rsidRDefault="00D32AAC" w14:paraId="0ED65084" w14:textId="77777777">
      <w:pPr>
        <w:spacing w:after="0" w:line="240" w:lineRule="auto"/>
      </w:pPr>
      <w:r>
        <w:separator/>
      </w:r>
    </w:p>
  </w:endnote>
  <w:endnote w:type="continuationSeparator" w:id="0">
    <w:p w:rsidR="00D32AAC" w:rsidP="00CA53ED" w:rsidRDefault="00D32AAC" w14:paraId="570532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A53ED" w:rsidRDefault="00CA53ED" w14:paraId="7476CDCB" w14:textId="0598AEA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A53ED" w:rsidRDefault="00CA53ED" w14:paraId="08A05456" w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:rsidR="0044186E" w:rsidRDefault="0044186E" w14:paraId="0B43D8FF" w14:textId="2248015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4186E" w:rsidRDefault="0044186E" w14:paraId="657406C9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2AAC" w:rsidP="00CA53ED" w:rsidRDefault="00D32AAC" w14:paraId="4E2D1454" w14:textId="77777777">
      <w:pPr>
        <w:spacing w:after="0" w:line="240" w:lineRule="auto"/>
      </w:pPr>
      <w:r>
        <w:separator/>
      </w:r>
    </w:p>
  </w:footnote>
  <w:footnote w:type="continuationSeparator" w:id="0">
    <w:p w:rsidR="00D32AAC" w:rsidP="00CA53ED" w:rsidRDefault="00D32AAC" w14:paraId="514B9FC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A53ED" w:rsidR="00CA53ED" w:rsidRDefault="00CA53ED" w14:paraId="66E4685D" w14:textId="03BF40D4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D2B19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D2B19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BD2B19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BD2B19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D2B19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  <w:rsid w:val="3B10E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hAnsiTheme="majorHAnsi" w:eastAsiaTheme="majorEastAsia" w:cstheme="majorBidi"/>
      <w:b/>
      <w:smallCaps/>
      <w:sz w:val="32"/>
      <w:szCs w:val="3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CA53ED"/>
  </w:style>
  <w:style w:type="character" w:styleId="Nagwek1Znak" w:customStyle="1">
    <w:name w:val="Nagłówek 1 Znak"/>
    <w:basedOn w:val="Domylnaczcionkaakapitu"/>
    <w:link w:val="Nagwek1"/>
    <w:uiPriority w:val="9"/>
    <w:rsid w:val="003B2421"/>
    <w:rPr>
      <w:rFonts w:asciiTheme="majorHAnsi" w:hAnsiTheme="majorHAnsi" w:eastAsiaTheme="majorEastAsia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color="D9D9D9" w:themeColor="background1" w:themeShade="D9" w:sz="4" w:space="5"/>
        <w:bottom w:val="single" w:color="D9D9D9" w:themeColor="background1" w:themeShade="D9" w:sz="4" w:space="5"/>
      </w:pBdr>
      <w:spacing w:before="360" w:after="360" w:line="240" w:lineRule="auto"/>
      <w:contextualSpacing/>
      <w:jc w:val="center"/>
    </w:pPr>
    <w:rPr>
      <w:rFonts w:asciiTheme="majorHAnsi" w:hAnsiTheme="majorHAnsi" w:eastAsiaTheme="majorEastAsia" w:cstheme="majorBidi"/>
      <w:b/>
      <w:smallCaps/>
      <w:spacing w:val="-10"/>
      <w:kern w:val="28"/>
      <w:sz w:val="40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3B2421"/>
    <w:rPr>
      <w:rFonts w:asciiTheme="majorHAnsi" w:hAnsiTheme="majorHAnsi" w:eastAsiaTheme="majorEastAsia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styleId="inline-code" w:customStyle="1">
    <w:name w:val="inline-code"/>
    <w:basedOn w:val="Domylnaczcionkaakapitu"/>
    <w:uiPriority w:val="1"/>
    <w:qFormat/>
    <w:rsid w:val="004D5644"/>
    <w:rPr>
      <w:rFonts w:ascii="Consolas" w:hAnsi="Consolas"/>
      <w:bdr w:val="none" w:color="auto" w:sz="0" w:space="0"/>
      <w:shd w:val="clear" w:color="auto" w:fill="F2F2F2" w:themeFill="background1" w:themeFillShade="F2"/>
      <w:lang w:val="pl-PL"/>
    </w:rPr>
  </w:style>
  <w:style w:type="paragraph" w:styleId="block-code" w:customStyle="1">
    <w:name w:val="block-code"/>
    <w:basedOn w:val="Normalny"/>
    <w:next w:val="Normalny"/>
    <w:qFormat/>
    <w:rsid w:val="00833B46"/>
    <w:pPr>
      <w:pBdr>
        <w:left w:val="single" w:color="767171" w:themeColor="background2" w:themeShade="80" w:sz="18" w:space="4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styleId="Zadanie" w:customStyle="1">
    <w:name w:val="Zadanie"/>
    <w:basedOn w:val="Normalny"/>
    <w:qFormat/>
    <w:rsid w:val="00A65DF8"/>
    <w:pPr>
      <w:pBdr>
        <w:top w:val="single" w:color="FFC000" w:sz="48" w:space="6"/>
        <w:bottom w:val="single" w:color="FFC000" w:sz="48" w:space="6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openweathermap.org/current" TargetMode="Externa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github.com/inazwisko/ai1-lab/tree/lab-d&#8230;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19" /><Relationship Type="http://schemas.openxmlformats.org/officeDocument/2006/relationships/settings" Target="settings.xml" Id="rId4" /><Relationship Type="http://schemas.openxmlformats.org/officeDocument/2006/relationships/hyperlink" Target="https://openweathermap.org/forecast5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90599b7d5e5c42278c8bdc461e7ce5d1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7af0399a7a56dcb55ed833c5d331eb18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91F2F0-87C3-4332-94D8-3CD1BB637D0E}"/>
</file>

<file path=customXml/itemProps3.xml><?xml version="1.0" encoding="utf-8"?>
<ds:datastoreItem xmlns:ds="http://schemas.openxmlformats.org/officeDocument/2006/customXml" ds:itemID="{35D41C10-587B-4A27-BC5D-978A6ED0615E}"/>
</file>

<file path=customXml/itemProps4.xml><?xml version="1.0" encoding="utf-8"?>
<ds:datastoreItem xmlns:ds="http://schemas.openxmlformats.org/officeDocument/2006/customXml" ds:itemID="{C6754202-7F62-4584-82C9-17BF18E6C5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Aleksandra Karczmarczyk</cp:lastModifiedBy>
  <cp:revision>205</cp:revision>
  <dcterms:created xsi:type="dcterms:W3CDTF">2023-09-21T13:44:00Z</dcterms:created>
  <dcterms:modified xsi:type="dcterms:W3CDTF">2025-11-20T07:30:12Z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0x0101001C0B7070DB17364F9C5C91204A1B74FD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