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41CC" w14:textId="7F15CEEE" w:rsidR="000E775A" w:rsidRDefault="00EC4EDA" w:rsidP="00E43FB4">
      <w:pPr>
        <w:pStyle w:val="Title"/>
        <w:jc w:val="center"/>
      </w:pPr>
      <w:r>
        <w:t>Assignment 3</w:t>
      </w:r>
    </w:p>
    <w:p w14:paraId="6C54BE4B" w14:textId="77777777" w:rsidR="00E43FB4" w:rsidRDefault="00E43FB4" w:rsidP="00E43FB4"/>
    <w:p w14:paraId="283C9868" w14:textId="7DF8FB27" w:rsidR="00C967CB" w:rsidRDefault="0098450C" w:rsidP="0098450C">
      <w:pPr>
        <w:pStyle w:val="Heading2"/>
        <w:numPr>
          <w:ilvl w:val="0"/>
          <w:numId w:val="1"/>
        </w:numPr>
      </w:pPr>
      <w:r>
        <w:t>XSS-game</w:t>
      </w:r>
    </w:p>
    <w:p w14:paraId="3C8D50B9" w14:textId="5A101842" w:rsidR="0098450C" w:rsidRDefault="0098450C" w:rsidP="0098450C">
      <w:r>
        <w:t xml:space="preserve">Level1: </w:t>
      </w:r>
      <w:r w:rsidRPr="0098450C">
        <w:t>&lt;script&gt;alert("Hello world</w:t>
      </w:r>
      <w:r>
        <w:t>!</w:t>
      </w:r>
      <w:r w:rsidRPr="0098450C">
        <w:t>")&lt;/script&gt;</w:t>
      </w:r>
    </w:p>
    <w:p w14:paraId="623DEE4C" w14:textId="1613D8D0" w:rsidR="0098450C" w:rsidRDefault="0098450C" w:rsidP="0098450C">
      <w:r>
        <w:t xml:space="preserve">Level2: </w:t>
      </w:r>
      <w:r w:rsidR="00EF5D7B" w:rsidRPr="00EF5D7B">
        <w:t>&lt;button onclick="alert('Hello World!')"&gt;Click me&lt;/button&gt;</w:t>
      </w:r>
    </w:p>
    <w:p w14:paraId="4BEFBEC9" w14:textId="0E346A2D" w:rsidR="0098450C" w:rsidRDefault="0098450C" w:rsidP="0098450C">
      <w:r>
        <w:t xml:space="preserve">Level3: </w:t>
      </w:r>
      <w:r w:rsidRPr="0098450C">
        <w:t>1.jpg' onclick="alert('Hello World!')" /&gt;</w:t>
      </w:r>
    </w:p>
    <w:p w14:paraId="464E7616" w14:textId="04DBBA72" w:rsidR="0098450C" w:rsidRDefault="0098450C" w:rsidP="0098450C">
      <w:r>
        <w:t xml:space="preserve">Level4: </w:t>
      </w:r>
      <w:r w:rsidRPr="0098450C">
        <w:t>'); alert('Hello World!'); //</w:t>
      </w:r>
    </w:p>
    <w:p w14:paraId="30FD5DB0" w14:textId="30690ADD" w:rsidR="0098450C" w:rsidRDefault="0098450C" w:rsidP="0098450C">
      <w:r>
        <w:t xml:space="preserve">Level5: </w:t>
      </w:r>
      <w:r w:rsidR="00696F8C" w:rsidRPr="00696F8C">
        <w:t>signup?next=javascript:alert('Hello World!')</w:t>
      </w:r>
    </w:p>
    <w:p w14:paraId="5053279C" w14:textId="14B7E7D6" w:rsidR="00696F8C" w:rsidRPr="0098450C" w:rsidRDefault="00696F8C" w:rsidP="0098450C">
      <w:r>
        <w:t xml:space="preserve">Level6: </w:t>
      </w:r>
      <w:r w:rsidR="00EF5D7B">
        <w:t xml:space="preserve">Hosted a GitHub page at: </w:t>
      </w:r>
      <w:r w:rsidR="00EF5D7B" w:rsidRPr="00EF5D7B">
        <w:t>https://rakirnd.github.io/WS2026/script.js</w:t>
      </w:r>
    </w:p>
    <w:p w14:paraId="19065BA2" w14:textId="22B26100" w:rsidR="00EC1AF4" w:rsidRPr="00E34798" w:rsidRDefault="00EF5D7B" w:rsidP="00E34798">
      <w:pPr>
        <w:jc w:val="both"/>
      </w:pPr>
      <w:r w:rsidRPr="00EF5D7B">
        <w:rPr>
          <w:noProof/>
        </w:rPr>
        <w:drawing>
          <wp:inline distT="0" distB="0" distL="0" distR="0" wp14:anchorId="304005D5" wp14:editId="03EE8A29">
            <wp:extent cx="5943600" cy="4843780"/>
            <wp:effectExtent l="0" t="0" r="0" b="0"/>
            <wp:docPr id="6282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10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CAD9" w14:textId="6D394A09" w:rsidR="00B56CAF" w:rsidRDefault="00B56CAF" w:rsidP="00E34798"/>
    <w:p w14:paraId="134A6424" w14:textId="7E18E62D" w:rsidR="00437614" w:rsidRDefault="006D1E38" w:rsidP="006D1E38">
      <w:pPr>
        <w:pStyle w:val="Heading2"/>
        <w:numPr>
          <w:ilvl w:val="0"/>
          <w:numId w:val="1"/>
        </w:numPr>
      </w:pPr>
      <w:r>
        <w:lastRenderedPageBreak/>
        <w:t>OWASP Mandiant Struts Form</w:t>
      </w:r>
    </w:p>
    <w:p w14:paraId="529175DF" w14:textId="637312F4" w:rsidR="006D1E38" w:rsidRDefault="006D1E38" w:rsidP="006D1E38">
      <w:pPr>
        <w:pStyle w:val="Heading3"/>
      </w:pPr>
      <w:r>
        <w:t>Mandiant-struts-form-vulnerable</w:t>
      </w:r>
    </w:p>
    <w:p w14:paraId="083FE4BC" w14:textId="1636A457" w:rsidR="000D1072" w:rsidRPr="000D1072" w:rsidRDefault="000D1072" w:rsidP="000D1072">
      <w:r w:rsidRPr="0098450C">
        <w:t>&lt;script&gt;alert("Hello world</w:t>
      </w:r>
      <w:r>
        <w:t>!</w:t>
      </w:r>
      <w:r w:rsidRPr="0098450C">
        <w:t>")&lt;/script&gt;</w:t>
      </w:r>
    </w:p>
    <w:p w14:paraId="5B8ED4A5" w14:textId="7868E8BB" w:rsidR="006D1E38" w:rsidRDefault="006D1E38" w:rsidP="006D1E38">
      <w:pPr>
        <w:jc w:val="center"/>
      </w:pPr>
      <w:r>
        <w:rPr>
          <w:noProof/>
        </w:rPr>
        <w:drawing>
          <wp:inline distT="0" distB="0" distL="0" distR="0" wp14:anchorId="6BB54B23" wp14:editId="6EFDB636">
            <wp:extent cx="3916680" cy="2937510"/>
            <wp:effectExtent l="0" t="0" r="7620" b="0"/>
            <wp:docPr id="17609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5C5D" w14:textId="3CBDA2DC" w:rsidR="006D1E38" w:rsidRDefault="000D1072" w:rsidP="006D1E38">
      <w:pPr>
        <w:pStyle w:val="Heading3"/>
      </w:pPr>
      <w:r>
        <w:t>Mandiant-struts-form-incomplete-blacklist</w:t>
      </w:r>
    </w:p>
    <w:p w14:paraId="5BA46F7B" w14:textId="4E55B453" w:rsidR="000D1072" w:rsidRDefault="000D1072" w:rsidP="000D1072">
      <w:r w:rsidRPr="00EF5D7B">
        <w:t>&lt;button onclick="alert('Hello World!')"&gt;Click me&lt;/button&gt;</w:t>
      </w:r>
    </w:p>
    <w:p w14:paraId="46E280E5" w14:textId="2220E1A5" w:rsidR="000D1072" w:rsidRDefault="000D1072" w:rsidP="000D1072">
      <w:pPr>
        <w:jc w:val="center"/>
      </w:pPr>
      <w:r>
        <w:rPr>
          <w:noProof/>
        </w:rPr>
        <w:drawing>
          <wp:inline distT="0" distB="0" distL="0" distR="0" wp14:anchorId="627D440A" wp14:editId="344171F9">
            <wp:extent cx="4061460" cy="3046095"/>
            <wp:effectExtent l="0" t="0" r="0" b="1905"/>
            <wp:docPr id="11824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5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E7C0" w14:textId="77777777" w:rsidR="000D1072" w:rsidRDefault="000D1072" w:rsidP="000D1072">
      <w:pPr>
        <w:jc w:val="center"/>
      </w:pPr>
    </w:p>
    <w:p w14:paraId="73685D77" w14:textId="42D80235" w:rsidR="000D1072" w:rsidRDefault="000D1072" w:rsidP="000D1072">
      <w:pPr>
        <w:pStyle w:val="Heading3"/>
      </w:pPr>
      <w:r>
        <w:lastRenderedPageBreak/>
        <w:t>Mandiant-struts-validatorform</w:t>
      </w:r>
    </w:p>
    <w:p w14:paraId="23663F7F" w14:textId="4EC5789C" w:rsidR="000D1072" w:rsidRDefault="005F3A7F" w:rsidP="005F3A7F">
      <w:pPr>
        <w:jc w:val="center"/>
      </w:pPr>
      <w:r>
        <w:rPr>
          <w:noProof/>
        </w:rPr>
        <w:drawing>
          <wp:inline distT="0" distB="0" distL="0" distR="0" wp14:anchorId="08B0C9AC" wp14:editId="5F94642D">
            <wp:extent cx="3931920" cy="2948940"/>
            <wp:effectExtent l="0" t="0" r="0" b="3810"/>
            <wp:docPr id="59901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9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AB32" w14:textId="56ABB472" w:rsidR="005F3A7F" w:rsidRDefault="005F3A7F" w:rsidP="005F3A7F">
      <w:pPr>
        <w:pStyle w:val="Heading3"/>
      </w:pPr>
      <w:r>
        <w:t>Mandiant-struts-validatorform-with-javascript</w:t>
      </w:r>
    </w:p>
    <w:p w14:paraId="04ABA4B3" w14:textId="58633412" w:rsidR="005F3A7F" w:rsidRPr="005F3A7F" w:rsidRDefault="005F3A7F" w:rsidP="005F3A7F">
      <w:pPr>
        <w:jc w:val="center"/>
      </w:pPr>
      <w:r>
        <w:rPr>
          <w:noProof/>
        </w:rPr>
        <w:drawing>
          <wp:inline distT="0" distB="0" distL="0" distR="0" wp14:anchorId="70D16C54" wp14:editId="4B2F2EFA">
            <wp:extent cx="4246880" cy="3185160"/>
            <wp:effectExtent l="0" t="0" r="1270" b="0"/>
            <wp:docPr id="19543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8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33FE" w14:textId="232B1425" w:rsidR="00453A3E" w:rsidRDefault="00453A3E">
      <w:r>
        <w:br w:type="page"/>
      </w:r>
    </w:p>
    <w:p w14:paraId="46B09E91" w14:textId="1601ECB6" w:rsidR="005F3A7F" w:rsidRDefault="00453A3E" w:rsidP="00453A3E">
      <w:pPr>
        <w:pStyle w:val="Heading2"/>
        <w:numPr>
          <w:ilvl w:val="0"/>
          <w:numId w:val="1"/>
        </w:numPr>
      </w:pPr>
      <w:r>
        <w:lastRenderedPageBreak/>
        <w:t>OWASP CSRF Guard Test</w:t>
      </w:r>
    </w:p>
    <w:p w14:paraId="3006C6C0" w14:textId="7C15EAA1" w:rsidR="00453A3E" w:rsidRDefault="00453A3E" w:rsidP="00453A3E">
      <w:pPr>
        <w:pStyle w:val="Heading3"/>
      </w:pPr>
      <w:r>
        <w:t>Vulnerable</w:t>
      </w:r>
    </w:p>
    <w:p w14:paraId="2BB0EE2B" w14:textId="7E2BF061" w:rsidR="00453A3E" w:rsidRDefault="00453A3E" w:rsidP="00453A3E">
      <w:pPr>
        <w:jc w:val="center"/>
      </w:pPr>
      <w:r>
        <w:rPr>
          <w:noProof/>
        </w:rPr>
        <w:drawing>
          <wp:inline distT="0" distB="0" distL="0" distR="0" wp14:anchorId="76B1A7D4" wp14:editId="453BA1E7">
            <wp:extent cx="4287520" cy="3215640"/>
            <wp:effectExtent l="0" t="0" r="0" b="3810"/>
            <wp:docPr id="162171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2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0B52" w14:textId="504C79BF" w:rsidR="00453A3E" w:rsidRDefault="00453A3E" w:rsidP="00453A3E">
      <w:pPr>
        <w:pStyle w:val="Heading3"/>
      </w:pPr>
      <w:r>
        <w:t>Protected</w:t>
      </w:r>
    </w:p>
    <w:p w14:paraId="6AD56939" w14:textId="44AC3033" w:rsidR="00453A3E" w:rsidRDefault="00453A3E" w:rsidP="00453A3E">
      <w:pPr>
        <w:jc w:val="center"/>
      </w:pPr>
      <w:r>
        <w:rPr>
          <w:noProof/>
        </w:rPr>
        <w:drawing>
          <wp:inline distT="0" distB="0" distL="0" distR="0" wp14:anchorId="1CC1F45D" wp14:editId="621A6695">
            <wp:extent cx="4312920" cy="3234690"/>
            <wp:effectExtent l="0" t="0" r="0" b="3810"/>
            <wp:docPr id="6516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9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EFB0" w14:textId="7FC7FA6A" w:rsidR="00C726C2" w:rsidRDefault="00C726C2">
      <w:r>
        <w:br w:type="page"/>
      </w:r>
    </w:p>
    <w:p w14:paraId="35DEBFA7" w14:textId="1CEE10E4" w:rsidR="00C726C2" w:rsidRDefault="00C726C2" w:rsidP="00C726C2">
      <w:pPr>
        <w:pStyle w:val="Heading2"/>
        <w:numPr>
          <w:ilvl w:val="0"/>
          <w:numId w:val="1"/>
        </w:numPr>
      </w:pPr>
      <w:r>
        <w:lastRenderedPageBreak/>
        <w:t>Simple ASP .NET Forms</w:t>
      </w:r>
    </w:p>
    <w:p w14:paraId="59633148" w14:textId="55FCAD18" w:rsidR="00C726C2" w:rsidRDefault="00C726C2" w:rsidP="00C726C2">
      <w:pPr>
        <w:pStyle w:val="Heading3"/>
      </w:pPr>
      <w:r>
        <w:t>Vulnerable</w:t>
      </w:r>
    </w:p>
    <w:p w14:paraId="056364C3" w14:textId="3021E095" w:rsidR="00C726C2" w:rsidRDefault="00C726C2" w:rsidP="00C726C2">
      <w:pPr>
        <w:jc w:val="center"/>
      </w:pPr>
      <w:r>
        <w:rPr>
          <w:noProof/>
        </w:rPr>
        <w:drawing>
          <wp:inline distT="0" distB="0" distL="0" distR="0" wp14:anchorId="1EB18EB8" wp14:editId="49E73486">
            <wp:extent cx="4259580" cy="3194685"/>
            <wp:effectExtent l="0" t="0" r="7620" b="5715"/>
            <wp:docPr id="13057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3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4A4D" w14:textId="3B371832" w:rsidR="00C726C2" w:rsidRDefault="00C726C2" w:rsidP="00C726C2">
      <w:pPr>
        <w:pStyle w:val="Heading3"/>
      </w:pPr>
      <w:r>
        <w:t>Protected</w:t>
      </w:r>
    </w:p>
    <w:p w14:paraId="05D1B233" w14:textId="28991A00" w:rsidR="00C726C2" w:rsidRPr="00C726C2" w:rsidRDefault="00C726C2" w:rsidP="00C726C2">
      <w:pPr>
        <w:jc w:val="center"/>
      </w:pPr>
      <w:r>
        <w:rPr>
          <w:noProof/>
        </w:rPr>
        <w:drawing>
          <wp:inline distT="0" distB="0" distL="0" distR="0" wp14:anchorId="148729F9" wp14:editId="13C9DF79">
            <wp:extent cx="4287520" cy="3215640"/>
            <wp:effectExtent l="0" t="0" r="0" b="3810"/>
            <wp:docPr id="2127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0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6C2" w:rsidRPr="00C726C2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F46F" w14:textId="77777777" w:rsidR="00073347" w:rsidRDefault="00073347" w:rsidP="00400E54">
      <w:pPr>
        <w:spacing w:after="0" w:line="240" w:lineRule="auto"/>
      </w:pPr>
      <w:r>
        <w:separator/>
      </w:r>
    </w:p>
  </w:endnote>
  <w:endnote w:type="continuationSeparator" w:id="0">
    <w:p w14:paraId="33FE67DE" w14:textId="77777777" w:rsidR="00073347" w:rsidRDefault="00073347" w:rsidP="0040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2655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2F98A" w14:textId="0441458F" w:rsidR="00400E54" w:rsidRDefault="00400E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ED158" w14:textId="77777777" w:rsidR="00400E54" w:rsidRDefault="00400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9C12C" w14:textId="77777777" w:rsidR="00073347" w:rsidRDefault="00073347" w:rsidP="00400E54">
      <w:pPr>
        <w:spacing w:after="0" w:line="240" w:lineRule="auto"/>
      </w:pPr>
      <w:r>
        <w:separator/>
      </w:r>
    </w:p>
  </w:footnote>
  <w:footnote w:type="continuationSeparator" w:id="0">
    <w:p w14:paraId="0389F7D8" w14:textId="77777777" w:rsidR="00073347" w:rsidRDefault="00073347" w:rsidP="00400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2254"/>
    <w:multiLevelType w:val="hybridMultilevel"/>
    <w:tmpl w:val="1A5CB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55737"/>
    <w:multiLevelType w:val="hybridMultilevel"/>
    <w:tmpl w:val="12827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688089">
    <w:abstractNumId w:val="0"/>
  </w:num>
  <w:num w:numId="2" w16cid:durableId="81030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EF"/>
    <w:rsid w:val="00063AFD"/>
    <w:rsid w:val="00073347"/>
    <w:rsid w:val="000D1072"/>
    <w:rsid w:val="000E775A"/>
    <w:rsid w:val="00132059"/>
    <w:rsid w:val="0014111C"/>
    <w:rsid w:val="002A6835"/>
    <w:rsid w:val="0038368E"/>
    <w:rsid w:val="003C21BA"/>
    <w:rsid w:val="00400E54"/>
    <w:rsid w:val="00437614"/>
    <w:rsid w:val="00453A3E"/>
    <w:rsid w:val="005F3A7F"/>
    <w:rsid w:val="0061410F"/>
    <w:rsid w:val="00644C99"/>
    <w:rsid w:val="006579BD"/>
    <w:rsid w:val="00696F8C"/>
    <w:rsid w:val="006D1E38"/>
    <w:rsid w:val="00716380"/>
    <w:rsid w:val="007D1883"/>
    <w:rsid w:val="007E6E78"/>
    <w:rsid w:val="008666FF"/>
    <w:rsid w:val="0098450C"/>
    <w:rsid w:val="009D7F9A"/>
    <w:rsid w:val="00A9571E"/>
    <w:rsid w:val="00B03FC0"/>
    <w:rsid w:val="00B16330"/>
    <w:rsid w:val="00B56CAF"/>
    <w:rsid w:val="00BA3AF6"/>
    <w:rsid w:val="00BF66B9"/>
    <w:rsid w:val="00C412EF"/>
    <w:rsid w:val="00C726C2"/>
    <w:rsid w:val="00C967CB"/>
    <w:rsid w:val="00CC68EA"/>
    <w:rsid w:val="00D273A1"/>
    <w:rsid w:val="00E002ED"/>
    <w:rsid w:val="00E34798"/>
    <w:rsid w:val="00E43FB4"/>
    <w:rsid w:val="00EC1AF4"/>
    <w:rsid w:val="00EC4EDA"/>
    <w:rsid w:val="00EF5D7B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079C"/>
  <w15:chartTrackingRefBased/>
  <w15:docId w15:val="{00B2A0ED-D163-43DA-B61E-5A75F607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E54"/>
  </w:style>
  <w:style w:type="paragraph" w:styleId="Footer">
    <w:name w:val="footer"/>
    <w:basedOn w:val="Normal"/>
    <w:link w:val="FooterChar"/>
    <w:uiPriority w:val="99"/>
    <w:unhideWhenUsed/>
    <w:rsid w:val="0040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E54"/>
  </w:style>
  <w:style w:type="character" w:styleId="Hyperlink">
    <w:name w:val="Hyperlink"/>
    <w:basedOn w:val="DefaultParagraphFont"/>
    <w:uiPriority w:val="99"/>
    <w:unhideWhenUsed/>
    <w:rsid w:val="003836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5</Pages>
  <Words>70</Words>
  <Characters>667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Viorel Muresian</dc:creator>
  <cp:keywords/>
  <dc:description/>
  <cp:lastModifiedBy>Dan Viorel Muresian</cp:lastModifiedBy>
  <cp:revision>15</cp:revision>
  <dcterms:created xsi:type="dcterms:W3CDTF">2026-03-06T08:32:00Z</dcterms:created>
  <dcterms:modified xsi:type="dcterms:W3CDTF">2026-04-11T10:10:00Z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2026-03-06T14:31:22Z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bae99583-7b14-45e1-9694-97db48b04bb7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