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D93E" w14:textId="23128203" w:rsidR="00CC6A97" w:rsidRPr="009C6DF7" w:rsidRDefault="00CC6A97" w:rsidP="009C6DF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WebDriver </w:t>
      </w:r>
      <w:r w:rsidR="00847B8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Methods</w:t>
      </w:r>
    </w:p>
    <w:p w14:paraId="23C0FAFA" w14:textId="13D47F2A" w:rsidR="00D90752" w:rsidRPr="00C10C5D" w:rsidRDefault="009C6DF7" w:rsidP="00744C14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</w:pPr>
      <w:proofErr w:type="gramStart"/>
      <w:r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>get(</w:t>
      </w:r>
      <w:proofErr w:type="gramEnd"/>
      <w:r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>)</w:t>
      </w:r>
    </w:p>
    <w:p w14:paraId="377F2EFD" w14:textId="408DC2F5" w:rsidR="009C6DF7" w:rsidRPr="00C10C5D" w:rsidRDefault="00744C14" w:rsidP="009A0007">
      <w:pPr>
        <w:jc w:val="both"/>
        <w:rPr>
          <w:rFonts w:ascii="Georgia" w:hAnsi="Georgia"/>
          <w:color w:val="002060"/>
          <w:sz w:val="27"/>
          <w:szCs w:val="27"/>
          <w:shd w:val="clear" w:color="auto" w:fill="FFFFFF"/>
        </w:rPr>
      </w:pPr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Launch the particular URL.</w:t>
      </w:r>
    </w:p>
    <w:p w14:paraId="18F78293" w14:textId="777451C2" w:rsidR="009C6DF7" w:rsidRPr="00C10C5D" w:rsidRDefault="009C6DF7" w:rsidP="009A0007">
      <w:pPr>
        <w:jc w:val="both"/>
        <w:rPr>
          <w:rFonts w:ascii="Georgia" w:hAnsi="Georgia"/>
          <w:color w:val="002060"/>
          <w:sz w:val="27"/>
          <w:szCs w:val="27"/>
          <w:shd w:val="clear" w:color="auto" w:fill="FFFFFF"/>
        </w:rPr>
      </w:pPr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driver.get</w:t>
      </w:r>
      <w:proofErr w:type="spellEnd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(</w:t>
      </w:r>
      <w:proofErr w:type="gramEnd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);</w:t>
      </w:r>
    </w:p>
    <w:p w14:paraId="49B04684" w14:textId="77777777" w:rsidR="009A0007" w:rsidRPr="00C10C5D" w:rsidRDefault="00D90752" w:rsidP="00C10C5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</w:pPr>
      <w:proofErr w:type="spellStart"/>
      <w:proofErr w:type="gramStart"/>
      <w:r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>getTitle</w:t>
      </w:r>
      <w:proofErr w:type="spellEnd"/>
      <w:r w:rsidR="009C6DF7"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>(</w:t>
      </w:r>
      <w:proofErr w:type="gramEnd"/>
      <w:r w:rsidR="009C6DF7"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>)</w:t>
      </w:r>
      <w:r w:rsidR="009A0007" w:rsidRPr="00C10C5D">
        <w:rPr>
          <w:rFonts w:ascii="Georgia" w:hAnsi="Georgia"/>
          <w:b/>
          <w:bCs/>
          <w:color w:val="002060"/>
          <w:sz w:val="27"/>
          <w:szCs w:val="27"/>
          <w:shd w:val="clear" w:color="auto" w:fill="FFFFFF"/>
        </w:rPr>
        <w:t xml:space="preserve"> </w:t>
      </w:r>
    </w:p>
    <w:p w14:paraId="3D69159F" w14:textId="7FB54A86" w:rsidR="00D90752" w:rsidRPr="00C10C5D" w:rsidRDefault="009A0007" w:rsidP="009A0007">
      <w:pPr>
        <w:pStyle w:val="ListParagraph"/>
        <w:ind w:left="0"/>
        <w:jc w:val="both"/>
        <w:rPr>
          <w:rFonts w:ascii="Georgia" w:hAnsi="Georgia"/>
          <w:color w:val="002060"/>
          <w:sz w:val="27"/>
          <w:szCs w:val="27"/>
          <w:shd w:val="clear" w:color="auto" w:fill="FFFFFF"/>
        </w:rPr>
      </w:pPr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T</w:t>
      </w:r>
      <w:r w:rsidR="00D90752"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 xml:space="preserve">o </w:t>
      </w:r>
      <w:r w:rsidR="009C6DF7"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Get the title of the current web page.</w:t>
      </w:r>
    </w:p>
    <w:p w14:paraId="5BC8187D" w14:textId="4471829A" w:rsidR="009C6DF7" w:rsidRPr="00C10C5D" w:rsidRDefault="009C6DF7" w:rsidP="009A0007">
      <w:pPr>
        <w:jc w:val="both"/>
        <w:rPr>
          <w:rFonts w:ascii="Georgia" w:hAnsi="Georgia"/>
          <w:color w:val="002060"/>
          <w:sz w:val="27"/>
          <w:szCs w:val="27"/>
          <w:shd w:val="clear" w:color="auto" w:fill="FFFFFF"/>
        </w:rPr>
      </w:pPr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driver.getTitle</w:t>
      </w:r>
      <w:proofErr w:type="spellEnd"/>
      <w:proofErr w:type="gramEnd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();</w:t>
      </w:r>
    </w:p>
    <w:p w14:paraId="2BED5171" w14:textId="77777777" w:rsidR="009A0007" w:rsidRPr="00C10C5D" w:rsidRDefault="009A0007" w:rsidP="00C10C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002060"/>
        </w:rPr>
      </w:pPr>
      <w:proofErr w:type="spellStart"/>
      <w:proofErr w:type="gramStart"/>
      <w:r w:rsidRPr="00C10C5D">
        <w:rPr>
          <w:rFonts w:ascii="Georgia" w:hAnsi="Georgia"/>
          <w:b/>
          <w:bCs/>
          <w:color w:val="002060"/>
          <w:sz w:val="27"/>
          <w:szCs w:val="27"/>
        </w:rPr>
        <w:t>getCurrentUrl</w:t>
      </w:r>
      <w:proofErr w:type="spellEnd"/>
      <w:r w:rsidRPr="00C10C5D">
        <w:rPr>
          <w:rFonts w:ascii="Georgia" w:hAnsi="Georgia"/>
          <w:b/>
          <w:bCs/>
          <w:color w:val="002060"/>
          <w:sz w:val="27"/>
          <w:szCs w:val="27"/>
        </w:rPr>
        <w:t>(</w:t>
      </w:r>
      <w:proofErr w:type="gramEnd"/>
      <w:r w:rsidRPr="00C10C5D">
        <w:rPr>
          <w:rFonts w:ascii="Georgia" w:hAnsi="Georgia"/>
          <w:b/>
          <w:bCs/>
          <w:color w:val="002060"/>
          <w:sz w:val="27"/>
          <w:szCs w:val="27"/>
        </w:rPr>
        <w:t>)</w:t>
      </w:r>
    </w:p>
    <w:p w14:paraId="0D7FE843" w14:textId="2EC30037" w:rsidR="009A0007" w:rsidRPr="00C10C5D" w:rsidRDefault="00744C14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2060"/>
        </w:rPr>
      </w:pPr>
      <w:r w:rsidRPr="00C10C5D">
        <w:rPr>
          <w:rFonts w:ascii="Georgia" w:hAnsi="Georgia"/>
          <w:color w:val="002060"/>
          <w:sz w:val="27"/>
          <w:szCs w:val="27"/>
        </w:rPr>
        <w:t>To get the current URL of the website</w:t>
      </w:r>
      <w:r w:rsidR="009A0007" w:rsidRPr="00C10C5D">
        <w:rPr>
          <w:rFonts w:ascii="Georgia" w:hAnsi="Georgia"/>
          <w:color w:val="002060"/>
          <w:sz w:val="27"/>
          <w:szCs w:val="27"/>
        </w:rPr>
        <w:t>.</w:t>
      </w:r>
    </w:p>
    <w:p w14:paraId="4C6AAB05" w14:textId="77777777" w:rsidR="009A0007" w:rsidRPr="00C10C5D" w:rsidRDefault="009A0007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Georgia" w:hAnsi="Georgia"/>
          <w:color w:val="002060"/>
          <w:sz w:val="27"/>
          <w:szCs w:val="27"/>
        </w:rPr>
      </w:pPr>
      <w:proofErr w:type="spellStart"/>
      <w:proofErr w:type="gramStart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Example:</w:t>
      </w:r>
      <w:r w:rsidRPr="00C10C5D">
        <w:rPr>
          <w:rFonts w:ascii="Georgia" w:hAnsi="Georgia"/>
          <w:color w:val="002060"/>
          <w:sz w:val="27"/>
          <w:szCs w:val="27"/>
        </w:rPr>
        <w:t>driver</w:t>
      </w:r>
      <w:proofErr w:type="gramEnd"/>
      <w:r w:rsidRPr="00C10C5D">
        <w:rPr>
          <w:rFonts w:ascii="Georgia" w:hAnsi="Georgia"/>
          <w:color w:val="002060"/>
          <w:sz w:val="27"/>
          <w:szCs w:val="27"/>
        </w:rPr>
        <w:t>.getCurrentUrl</w:t>
      </w:r>
      <w:proofErr w:type="spellEnd"/>
      <w:r w:rsidRPr="00C10C5D">
        <w:rPr>
          <w:rFonts w:ascii="Georgia" w:hAnsi="Georgia"/>
          <w:color w:val="002060"/>
          <w:sz w:val="27"/>
          <w:szCs w:val="27"/>
        </w:rPr>
        <w:t>();</w:t>
      </w:r>
    </w:p>
    <w:p w14:paraId="2D1D9115" w14:textId="77777777" w:rsidR="009A0007" w:rsidRPr="00C10C5D" w:rsidRDefault="009A0007" w:rsidP="00C10C5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Georgia" w:hAnsi="Georgia"/>
          <w:b/>
          <w:bCs/>
          <w:color w:val="002060"/>
          <w:sz w:val="27"/>
          <w:szCs w:val="27"/>
        </w:rPr>
      </w:pPr>
      <w:proofErr w:type="spellStart"/>
      <w:proofErr w:type="gramStart"/>
      <w:r w:rsidRPr="00C10C5D">
        <w:rPr>
          <w:rFonts w:ascii="Georgia" w:hAnsi="Georgia"/>
          <w:b/>
          <w:bCs/>
          <w:color w:val="002060"/>
          <w:sz w:val="27"/>
          <w:szCs w:val="27"/>
        </w:rPr>
        <w:t>getPageSource</w:t>
      </w:r>
      <w:proofErr w:type="spellEnd"/>
      <w:r w:rsidRPr="00C10C5D">
        <w:rPr>
          <w:rFonts w:ascii="Georgia" w:hAnsi="Georgia"/>
          <w:b/>
          <w:bCs/>
          <w:color w:val="002060"/>
          <w:sz w:val="27"/>
          <w:szCs w:val="27"/>
        </w:rPr>
        <w:t>(</w:t>
      </w:r>
      <w:proofErr w:type="gramEnd"/>
      <w:r w:rsidRPr="00C10C5D">
        <w:rPr>
          <w:rFonts w:ascii="Georgia" w:hAnsi="Georgia"/>
          <w:b/>
          <w:bCs/>
          <w:color w:val="002060"/>
          <w:sz w:val="27"/>
          <w:szCs w:val="27"/>
        </w:rPr>
        <w:t>)</w:t>
      </w:r>
    </w:p>
    <w:p w14:paraId="7300EB49" w14:textId="4DF98FCE" w:rsidR="009A0007" w:rsidRPr="00C10C5D" w:rsidRDefault="009A0007" w:rsidP="009A0007">
      <w:pPr>
        <w:pStyle w:val="NormalWeb"/>
        <w:shd w:val="clear" w:color="auto" w:fill="FFFFFF"/>
        <w:spacing w:before="0" w:beforeAutospacing="0" w:after="240" w:afterAutospacing="0"/>
        <w:rPr>
          <w:color w:val="002060"/>
        </w:rPr>
      </w:pPr>
      <w:r w:rsidRPr="00C10C5D">
        <w:rPr>
          <w:rFonts w:ascii="Georgia" w:hAnsi="Georgia"/>
          <w:color w:val="002060"/>
          <w:sz w:val="27"/>
          <w:szCs w:val="27"/>
        </w:rPr>
        <w:t>Get the source of the currently loaded page.</w:t>
      </w:r>
      <w:r w:rsidRPr="00C10C5D">
        <w:rPr>
          <w:rFonts w:ascii="Georgia" w:hAnsi="Georgia"/>
          <w:color w:val="002060"/>
          <w:sz w:val="27"/>
          <w:szCs w:val="27"/>
        </w:rPr>
        <w:br/>
      </w:r>
      <w:r w:rsidRPr="00C10C5D">
        <w:rPr>
          <w:rFonts w:ascii="Georgia" w:hAnsi="Georgia"/>
          <w:color w:val="002060"/>
          <w:sz w:val="27"/>
          <w:szCs w:val="27"/>
        </w:rPr>
        <w:br/>
      </w:r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driver.getPageSource</w:t>
      </w:r>
      <w:proofErr w:type="spellEnd"/>
      <w:proofErr w:type="gramEnd"/>
      <w:r w:rsidRPr="00C10C5D">
        <w:rPr>
          <w:rFonts w:ascii="Georgia" w:hAnsi="Georgia"/>
          <w:color w:val="002060"/>
          <w:sz w:val="27"/>
          <w:szCs w:val="27"/>
          <w:shd w:val="clear" w:color="auto" w:fill="FFFFFF"/>
        </w:rPr>
        <w:t>();</w:t>
      </w:r>
    </w:p>
    <w:p w14:paraId="61328F97" w14:textId="7A0EBB55" w:rsidR="00D90752" w:rsidRPr="009A0007" w:rsidRDefault="00D90752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610B38"/>
          <w:kern w:val="36"/>
          <w:sz w:val="44"/>
          <w:szCs w:val="44"/>
        </w:rPr>
      </w:pPr>
      <w:r w:rsidRPr="009A0007">
        <w:rPr>
          <w:rFonts w:ascii="Helvetica" w:hAnsi="Helvetica" w:cs="Helvetica"/>
          <w:color w:val="610B38"/>
          <w:kern w:val="36"/>
          <w:sz w:val="44"/>
          <w:szCs w:val="44"/>
        </w:rPr>
        <w:t>Navigate methods:</w:t>
      </w:r>
    </w:p>
    <w:p w14:paraId="6BBB6D9E" w14:textId="3825BF84" w:rsidR="00D90752" w:rsidRPr="00C10C5D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to----&gt;it will navigate to the next </w:t>
      </w:r>
      <w:proofErr w:type="spellStart"/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Url</w:t>
      </w:r>
      <w:proofErr w:type="spellEnd"/>
    </w:p>
    <w:p w14:paraId="10693778" w14:textId="1B31041F" w:rsidR="00D90752" w:rsidRPr="00C10C5D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back-----&gt;back to </w:t>
      </w:r>
      <w:proofErr w:type="spellStart"/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prevoius</w:t>
      </w:r>
      <w:proofErr w:type="spellEnd"/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page.</w:t>
      </w:r>
    </w:p>
    <w:p w14:paraId="2F81ADD1" w14:textId="4277D295" w:rsidR="00D90752" w:rsidRPr="00C10C5D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forward ----&gt;forward to the next page.</w:t>
      </w:r>
    </w:p>
    <w:p w14:paraId="1CF5FFBF" w14:textId="09D67640" w:rsidR="00D90752" w:rsidRPr="00C10C5D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refresh---&gt;it </w:t>
      </w:r>
      <w:proofErr w:type="gramStart"/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refresh</w:t>
      </w:r>
      <w:proofErr w:type="gramEnd"/>
      <w:r w:rsidRPr="00C10C5D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current page.</w:t>
      </w:r>
    </w:p>
    <w:p w14:paraId="24610D8B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</w:t>
      </w:r>
    </w:p>
    <w:p w14:paraId="3A514817" w14:textId="6D0E461D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</w:t>
      </w:r>
      <w:r w:rsidRPr="007A29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mana</w:t>
      </w:r>
      <w:r w:rsidR="007A29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ge</w:t>
      </w:r>
    </w:p>
    <w:p w14:paraId="5B4775D7" w14:textId="1C4A0589" w:rsidR="00D90752" w:rsidRPr="00413139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proofErr w:type="spellStart"/>
      <w:proofErr w:type="gramStart"/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driver.manage</w:t>
      </w:r>
      <w:proofErr w:type="spellEnd"/>
      <w:proofErr w:type="gramEnd"/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().window().maximize</w:t>
      </w:r>
    </w:p>
    <w:p w14:paraId="5F80B0FD" w14:textId="1611EB05" w:rsidR="00D90752" w:rsidRPr="00413139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close</w:t>
      </w:r>
      <w:r w:rsidR="00A83A6B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: </w:t>
      </w:r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it </w:t>
      </w:r>
      <w:proofErr w:type="gramStart"/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close</w:t>
      </w:r>
      <w:proofErr w:type="gramEnd"/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the current tab</w:t>
      </w:r>
    </w:p>
    <w:p w14:paraId="6712CBB9" w14:textId="135C7853" w:rsidR="00D90752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quit</w:t>
      </w:r>
      <w:r w:rsidR="00A83A6B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: </w:t>
      </w:r>
      <w:r w:rsidRPr="00413139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it will close the Browser</w:t>
      </w:r>
    </w:p>
    <w:p w14:paraId="1628CA79" w14:textId="3CED6DF8" w:rsidR="00A83A6B" w:rsidRPr="00413139" w:rsidRDefault="00A83A6B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proofErr w:type="spellStart"/>
      <w:proofErr w:type="gramStart"/>
      <w: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SwitchTo</w:t>
      </w:r>
      <w:proofErr w:type="spellEnd"/>
      <w: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(</w:t>
      </w:r>
      <w:proofErr w:type="gramEnd"/>
      <w: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) : It will switch the driver.</w:t>
      </w:r>
    </w:p>
    <w:p w14:paraId="6E8F95CE" w14:textId="11E9103E" w:rsidR="008746A7" w:rsidRDefault="008746A7"/>
    <w:p w14:paraId="3520C934" w14:textId="45D3AFF3" w:rsidR="00413139" w:rsidRDefault="00413139"/>
    <w:p w14:paraId="6511D1DF" w14:textId="77AD349F" w:rsidR="00413139" w:rsidRDefault="00413139"/>
    <w:p w14:paraId="4AC8A515" w14:textId="77777777" w:rsidR="00413139" w:rsidRDefault="00413139"/>
    <w:p w14:paraId="382B2EE3" w14:textId="6BB27D13" w:rsidR="00B90F8B" w:rsidRDefault="00B90F8B"/>
    <w:p w14:paraId="5F765A02" w14:textId="364618F8" w:rsidR="00B90F8B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Find Element:</w:t>
      </w:r>
    </w:p>
    <w:p w14:paraId="3A38B5A4" w14:textId="72DC56B6" w:rsidR="001A5814" w:rsidRPr="008D0F8F" w:rsidRDefault="001A5814" w:rsidP="008D0F8F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8D0F8F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It will return single web element.</w:t>
      </w:r>
    </w:p>
    <w:p w14:paraId="09F78BBE" w14:textId="090E0C94" w:rsidR="001A5814" w:rsidRPr="008D0F8F" w:rsidRDefault="001A5814" w:rsidP="008D0F8F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8D0F8F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When the element is not available in page find element will throws a NO</w:t>
      </w:r>
      <w:r w:rsidR="00A938A7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</w:t>
      </w:r>
      <w:r w:rsidRPr="008D0F8F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SUCH</w:t>
      </w:r>
      <w:r w:rsidR="00A938A7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</w:t>
      </w:r>
      <w:r w:rsidRPr="008D0F8F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ELEMENT</w:t>
      </w:r>
      <w:r w:rsidR="00A938A7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</w:t>
      </w:r>
      <w:r w:rsidRPr="008D0F8F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EXCEPTION.</w:t>
      </w:r>
    </w:p>
    <w:p w14:paraId="2E62123A" w14:textId="0362149D" w:rsidR="001A5814" w:rsidRDefault="001A5814" w:rsidP="00B90F8B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</w:p>
    <w:p w14:paraId="36448553" w14:textId="79B334D8" w:rsidR="00484E1D" w:rsidRDefault="00484E1D" w:rsidP="00484E1D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Find Element</w:t>
      </w:r>
      <w:r w:rsidR="000A5A5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:</w:t>
      </w:r>
    </w:p>
    <w:p w14:paraId="7DBB9897" w14:textId="01ED08BF" w:rsidR="00484E1D" w:rsidRPr="003E22E1" w:rsidRDefault="00484E1D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It will </w:t>
      </w:r>
      <w:r w:rsidR="000A5A50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interact with multiple </w:t>
      </w:r>
      <w:r w:rsidR="00195A37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web element</w:t>
      </w: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.</w:t>
      </w:r>
    </w:p>
    <w:p w14:paraId="13A835C0" w14:textId="3F90174E" w:rsidR="00195A37" w:rsidRPr="003E22E1" w:rsidRDefault="00195A37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It will return </w:t>
      </w:r>
      <w:r w:rsidR="002868B9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type is List&lt;</w:t>
      </w:r>
      <w:proofErr w:type="spellStart"/>
      <w:r w:rsidR="002868B9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WebElement</w:t>
      </w:r>
      <w:proofErr w:type="spellEnd"/>
      <w:r w:rsidR="002868B9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&gt;</w:t>
      </w: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.</w:t>
      </w:r>
    </w:p>
    <w:p w14:paraId="20D9D816" w14:textId="492A3756" w:rsidR="00484E1D" w:rsidRPr="003E22E1" w:rsidRDefault="00484E1D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</w:pP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When the element is not available in page find element</w:t>
      </w:r>
      <w:r w:rsidR="00537D90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s</w:t>
      </w:r>
      <w:r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 </w:t>
      </w:r>
      <w:r w:rsidR="00537D90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 xml:space="preserve">returns an empty </w:t>
      </w:r>
      <w:proofErr w:type="gramStart"/>
      <w:r w:rsidR="00537D90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list[</w:t>
      </w:r>
      <w:proofErr w:type="gramEnd"/>
      <w:r w:rsidR="00537D90" w:rsidRPr="003E22E1">
        <w:rPr>
          <w:rFonts w:ascii="Georgia" w:eastAsia="Times New Roman" w:hAnsi="Georgia" w:cs="Times New Roman"/>
          <w:color w:val="002060"/>
          <w:sz w:val="27"/>
          <w:szCs w:val="27"/>
          <w:lang w:eastAsia="en-IN"/>
        </w:rPr>
        <w:t>].</w:t>
      </w:r>
    </w:p>
    <w:p w14:paraId="64BD80D5" w14:textId="77777777" w:rsidR="001A5814" w:rsidRPr="001A5814" w:rsidRDefault="001A5814" w:rsidP="00B90F8B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</w:p>
    <w:p w14:paraId="2255CFB6" w14:textId="510E4E3C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2CDC3AD3" w14:textId="17C98121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286B859D" w14:textId="3FF19B79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32E636B7" w14:textId="44CDE871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2A5B085A" w14:textId="015C1B3F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458DFC5B" w14:textId="7316F8F0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5358F83C" w14:textId="1738091D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5BC265EA" w14:textId="4BCCADAE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062FC6BA" w14:textId="71E7913A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5BBB5F18" w14:textId="3E3C13D4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21D18C60" w14:textId="7F0308FA" w:rsidR="001A5814" w:rsidRDefault="001A5814" w:rsidP="00B90F8B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327C5150" w14:textId="77777777" w:rsidR="001A5814" w:rsidRPr="007A298B" w:rsidRDefault="001A5814" w:rsidP="00B90F8B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</w:p>
    <w:sectPr w:rsidR="001A5814" w:rsidRPr="007A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128"/>
    <w:multiLevelType w:val="hybridMultilevel"/>
    <w:tmpl w:val="540A5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F7A"/>
    <w:multiLevelType w:val="hybridMultilevel"/>
    <w:tmpl w:val="7966B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F07D8"/>
    <w:multiLevelType w:val="hybridMultilevel"/>
    <w:tmpl w:val="2654B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E4A"/>
    <w:multiLevelType w:val="hybridMultilevel"/>
    <w:tmpl w:val="0756B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D68"/>
    <w:multiLevelType w:val="hybridMultilevel"/>
    <w:tmpl w:val="F9D272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3F5289F"/>
    <w:multiLevelType w:val="hybridMultilevel"/>
    <w:tmpl w:val="03066DB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FC70F44"/>
    <w:multiLevelType w:val="hybridMultilevel"/>
    <w:tmpl w:val="A68482A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DFB749A"/>
    <w:multiLevelType w:val="hybridMultilevel"/>
    <w:tmpl w:val="EDB028E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2A91D66"/>
    <w:multiLevelType w:val="hybridMultilevel"/>
    <w:tmpl w:val="24924B7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52"/>
    <w:rsid w:val="000A5A50"/>
    <w:rsid w:val="00195A37"/>
    <w:rsid w:val="001A5814"/>
    <w:rsid w:val="002868B9"/>
    <w:rsid w:val="003E22E1"/>
    <w:rsid w:val="00413139"/>
    <w:rsid w:val="00484E1D"/>
    <w:rsid w:val="00537D90"/>
    <w:rsid w:val="00656BCC"/>
    <w:rsid w:val="00744C14"/>
    <w:rsid w:val="007A298B"/>
    <w:rsid w:val="00847B8C"/>
    <w:rsid w:val="008746A7"/>
    <w:rsid w:val="008B63B6"/>
    <w:rsid w:val="008D0F8F"/>
    <w:rsid w:val="009A0007"/>
    <w:rsid w:val="009C6DF7"/>
    <w:rsid w:val="00A80371"/>
    <w:rsid w:val="00A82F3D"/>
    <w:rsid w:val="00A83A6B"/>
    <w:rsid w:val="00A938A7"/>
    <w:rsid w:val="00B90F8B"/>
    <w:rsid w:val="00C10C5D"/>
    <w:rsid w:val="00C6219E"/>
    <w:rsid w:val="00CC6A97"/>
    <w:rsid w:val="00D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05A0"/>
  <w15:chartTrackingRefBased/>
  <w15:docId w15:val="{C1A4E2A5-424B-40B7-A0ED-DA1BA5EF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C6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A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Admin</cp:lastModifiedBy>
  <cp:revision>23</cp:revision>
  <dcterms:created xsi:type="dcterms:W3CDTF">2021-05-07T15:35:00Z</dcterms:created>
  <dcterms:modified xsi:type="dcterms:W3CDTF">2021-10-01T03:21:00Z</dcterms:modified>
</cp:coreProperties>
</file>