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3F92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*************************************************************************************</w:t>
      </w:r>
    </w:p>
    <w:p w14:paraId="49D3C19E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</w:p>
    <w:p w14:paraId="5BB7B4B8" w14:textId="77777777" w:rsidR="00B65959" w:rsidRPr="0098153E" w:rsidRDefault="00B65959" w:rsidP="00B65959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98153E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Absolute X-Path : </w:t>
      </w:r>
    </w:p>
    <w:p w14:paraId="319CED62" w14:textId="77777777" w:rsidR="00B65959" w:rsidRPr="00E6234E" w:rsidRDefault="00B65959" w:rsidP="00B65959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It starts with single forward slash ( / )</w:t>
      </w:r>
    </w:p>
    <w:p w14:paraId="6C4B89B6" w14:textId="77777777" w:rsidR="00B65959" w:rsidRPr="00E6234E" w:rsidRDefault="00B65959" w:rsidP="00B65959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It starts from html tag.</w:t>
      </w:r>
    </w:p>
    <w:p w14:paraId="28EF0567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************************************************************************************************************</w:t>
      </w:r>
    </w:p>
    <w:p w14:paraId="74AF04AD" w14:textId="77777777" w:rsidR="00B65959" w:rsidRPr="00A00067" w:rsidRDefault="00B65959" w:rsidP="00B65959">
      <w:pPr>
        <w:rPr>
          <w:rFonts w:ascii="Bookman Old Style" w:hAnsi="Bookman Old Style"/>
          <w:b/>
          <w:bCs/>
          <w:color w:val="002060"/>
          <w:sz w:val="24"/>
          <w:szCs w:val="24"/>
        </w:rPr>
      </w:pPr>
      <w:r w:rsidRPr="00A00067">
        <w:rPr>
          <w:rFonts w:ascii="Bookman Old Style" w:hAnsi="Bookman Old Style"/>
          <w:b/>
          <w:bCs/>
          <w:color w:val="002060"/>
          <w:sz w:val="24"/>
          <w:szCs w:val="24"/>
        </w:rPr>
        <w:t xml:space="preserve">Dynamic X - Path : </w:t>
      </w:r>
    </w:p>
    <w:p w14:paraId="79534CE4" w14:textId="77777777" w:rsidR="00B65959" w:rsidRPr="00E6234E" w:rsidRDefault="00B65959" w:rsidP="00B65959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//dependentRelativeX-Path//Target(Relation)::tagName</w:t>
      </w:r>
    </w:p>
    <w:p w14:paraId="0BB9C456" w14:textId="77777777" w:rsidR="00B65959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ab/>
      </w:r>
      <w:r w:rsidRPr="00E6234E">
        <w:rPr>
          <w:rFonts w:ascii="Bookman Old Style" w:hAnsi="Bookman Old Style"/>
          <w:color w:val="002060"/>
          <w:sz w:val="24"/>
          <w:szCs w:val="24"/>
        </w:rPr>
        <w:tab/>
        <w:t xml:space="preserve">&lt;div class = "product-prize"&gt; </w:t>
      </w:r>
    </w:p>
    <w:p w14:paraId="70ADD44E" w14:textId="77777777" w:rsidR="00B65959" w:rsidRPr="00E6234E" w:rsidRDefault="00B65959" w:rsidP="00B65959">
      <w:pPr>
        <w:ind w:left="720" w:firstLine="720"/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 xml:space="preserve">&lt;span&gt; </w:t>
      </w:r>
    </w:p>
    <w:p w14:paraId="57B6B5F6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 xml:space="preserve">       </w:t>
      </w:r>
      <w:r>
        <w:rPr>
          <w:rFonts w:ascii="Bookman Old Style" w:hAnsi="Bookman Old Style"/>
          <w:color w:val="002060"/>
          <w:sz w:val="24"/>
          <w:szCs w:val="24"/>
        </w:rPr>
        <w:tab/>
      </w:r>
      <w:r>
        <w:rPr>
          <w:rFonts w:ascii="Bookman Old Style" w:hAnsi="Bookman Old Style"/>
          <w:color w:val="002060"/>
          <w:sz w:val="24"/>
          <w:szCs w:val="24"/>
        </w:rPr>
        <w:tab/>
      </w:r>
      <w:r w:rsidRPr="00E6234E">
        <w:rPr>
          <w:rFonts w:ascii="Bookman Old Style" w:hAnsi="Bookman Old Style"/>
          <w:color w:val="002060"/>
          <w:sz w:val="24"/>
          <w:szCs w:val="24"/>
        </w:rPr>
        <w:t>&lt;span class = "product-discountedPrice"&gt;</w:t>
      </w:r>
    </w:p>
    <w:p w14:paraId="176F8180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 xml:space="preserve">        </w:t>
      </w:r>
      <w:r>
        <w:rPr>
          <w:rFonts w:ascii="Bookman Old Style" w:hAnsi="Bookman Old Style"/>
          <w:color w:val="002060"/>
          <w:sz w:val="24"/>
          <w:szCs w:val="24"/>
        </w:rPr>
        <w:tab/>
        <w:t xml:space="preserve">        </w:t>
      </w:r>
      <w:r w:rsidRPr="00E6234E">
        <w:rPr>
          <w:rFonts w:ascii="Bookman Old Style" w:hAnsi="Bookman Old Style"/>
          <w:color w:val="002060"/>
          <w:sz w:val="24"/>
          <w:szCs w:val="24"/>
        </w:rPr>
        <w:t xml:space="preserve"> &lt;! React Text : 394 ---&gt;</w:t>
      </w:r>
    </w:p>
    <w:p w14:paraId="2BC7CAE4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 xml:space="preserve">         </w:t>
      </w:r>
      <w:r>
        <w:rPr>
          <w:rFonts w:ascii="Bookman Old Style" w:hAnsi="Bookman Old Style"/>
          <w:color w:val="002060"/>
          <w:sz w:val="24"/>
          <w:szCs w:val="24"/>
        </w:rPr>
        <w:tab/>
      </w:r>
      <w:r>
        <w:rPr>
          <w:rFonts w:ascii="Bookman Old Style" w:hAnsi="Bookman Old Style"/>
          <w:color w:val="002060"/>
          <w:sz w:val="24"/>
          <w:szCs w:val="24"/>
        </w:rPr>
        <w:tab/>
      </w:r>
      <w:r w:rsidRPr="00E6234E">
        <w:rPr>
          <w:rFonts w:ascii="Bookman Old Style" w:hAnsi="Bookman Old Style"/>
          <w:color w:val="002060"/>
          <w:sz w:val="24"/>
          <w:szCs w:val="24"/>
        </w:rPr>
        <w:t xml:space="preserve"> Rs</w:t>
      </w:r>
    </w:p>
    <w:p w14:paraId="2ABF59EE" w14:textId="593DF0A3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 xml:space="preserve">     </w:t>
      </w:r>
      <w:r>
        <w:rPr>
          <w:rFonts w:ascii="Bookman Old Style" w:hAnsi="Bookman Old Style"/>
          <w:color w:val="002060"/>
          <w:sz w:val="24"/>
          <w:szCs w:val="24"/>
        </w:rPr>
        <w:tab/>
      </w:r>
      <w:r>
        <w:rPr>
          <w:rFonts w:ascii="Bookman Old Style" w:hAnsi="Bookman Old Style"/>
          <w:color w:val="002060"/>
          <w:sz w:val="24"/>
          <w:szCs w:val="24"/>
        </w:rPr>
        <w:tab/>
      </w:r>
      <w:r w:rsidRPr="00E6234E">
        <w:rPr>
          <w:rFonts w:ascii="Bookman Old Style" w:hAnsi="Bookman Old Style"/>
          <w:color w:val="002060"/>
          <w:sz w:val="24"/>
          <w:szCs w:val="24"/>
        </w:rPr>
        <w:t>&lt;span class = "product-strike"&gt;</w:t>
      </w:r>
    </w:p>
    <w:p w14:paraId="09E9D5C8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preceding :</w:t>
      </w:r>
    </w:p>
    <w:p w14:paraId="6ABB16B8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preceding-sibling</w:t>
      </w:r>
    </w:p>
    <w:p w14:paraId="26639279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 xml:space="preserve">parent </w:t>
      </w:r>
    </w:p>
    <w:p w14:paraId="54F6E893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ancestor</w:t>
      </w:r>
    </w:p>
    <w:p w14:paraId="1F452738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 xml:space="preserve">following : </w:t>
      </w:r>
    </w:p>
    <w:p w14:paraId="3AFE64B0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following-sibling</w:t>
      </w:r>
    </w:p>
    <w:p w14:paraId="4C698981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child</w:t>
      </w:r>
    </w:p>
    <w:p w14:paraId="07CD0457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descendant</w:t>
      </w:r>
    </w:p>
    <w:p w14:paraId="5F2C355A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ab/>
      </w:r>
    </w:p>
    <w:p w14:paraId="3E079CEE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***********************************************************************************************************************************************************************</w:t>
      </w:r>
    </w:p>
    <w:p w14:paraId="451C2B21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 xml:space="preserve"> //span[@class='product-discountedPrice']</w:t>
      </w:r>
    </w:p>
    <w:p w14:paraId="64AF7491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//span[@class='product-discountedPrice']//following-sibling::span</w:t>
      </w:r>
    </w:p>
    <w:p w14:paraId="3A17C7E0" w14:textId="77777777" w:rsidR="00B65959" w:rsidRPr="00E6234E" w:rsidRDefault="00B65959" w:rsidP="00B65959">
      <w:pPr>
        <w:rPr>
          <w:rFonts w:ascii="Bookman Old Style" w:hAnsi="Bookman Old Style"/>
          <w:color w:val="002060"/>
          <w:sz w:val="24"/>
          <w:szCs w:val="24"/>
        </w:rPr>
      </w:pPr>
      <w:r w:rsidRPr="00E6234E">
        <w:rPr>
          <w:rFonts w:ascii="Bookman Old Style" w:hAnsi="Bookman Old Style"/>
          <w:color w:val="002060"/>
          <w:sz w:val="24"/>
          <w:szCs w:val="24"/>
        </w:rPr>
        <w:t>After The relative x path //relation::tagName</w:t>
      </w:r>
    </w:p>
    <w:p w14:paraId="3D5BB71D" w14:textId="77777777" w:rsidR="00B65959" w:rsidRDefault="00B65959" w:rsidP="00B65959">
      <w:pPr>
        <w:rPr>
          <w:rFonts w:ascii="Bookman Old Style" w:hAnsi="Bookman Old Style"/>
          <w:sz w:val="24"/>
          <w:szCs w:val="24"/>
        </w:rPr>
      </w:pPr>
    </w:p>
    <w:p w14:paraId="01AEA517" w14:textId="028CAC1B" w:rsidR="00FF4997" w:rsidRDefault="00B65959" w:rsidP="00B65959">
      <w:r w:rsidRPr="00DA590E">
        <w:rPr>
          <w:rFonts w:ascii="Bookman Old Style" w:hAnsi="Bookman Old Style"/>
          <w:color w:val="002060"/>
          <w:sz w:val="24"/>
          <w:szCs w:val="24"/>
        </w:rPr>
        <w:t>*************************************************************************************</w:t>
      </w:r>
    </w:p>
    <w:sectPr w:rsidR="00FF4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59"/>
    <w:rsid w:val="00B65959"/>
    <w:rsid w:val="00DE364C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79B4"/>
  <w15:chartTrackingRefBased/>
  <w15:docId w15:val="{FA1179F2-8AAD-4F32-816D-20A088F9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2021-10-04T08:41:00Z</dcterms:created>
  <dcterms:modified xsi:type="dcterms:W3CDTF">2021-10-18T14:09:00Z</dcterms:modified>
</cp:coreProperties>
</file>