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F2CDA" w14:textId="6BCD569E" w:rsidR="00DB6057" w:rsidRPr="005F79B7" w:rsidRDefault="00DB6057" w:rsidP="00C53065">
      <w:pPr>
        <w:pStyle w:val="Heading1"/>
        <w:jc w:val="center"/>
      </w:pPr>
      <w:r w:rsidRPr="005F79B7">
        <w:t xml:space="preserve">Материалы для лабораторной работы № </w:t>
      </w:r>
      <w:r>
        <w:t>5</w:t>
      </w:r>
    </w:p>
    <w:p w14:paraId="12DBB867" w14:textId="47B8AC7B" w:rsidR="003D7049" w:rsidRDefault="00E2577D">
      <w:r>
        <w:t>Характеристики массива:</w:t>
      </w:r>
    </w:p>
    <w:p w14:paraId="433F2ED0" w14:textId="5173D344" w:rsidR="00E2577D" w:rsidRDefault="00E2577D" w:rsidP="00E2577D">
      <w:pPr>
        <w:pStyle w:val="ListParagraph"/>
        <w:numPr>
          <w:ilvl w:val="0"/>
          <w:numId w:val="1"/>
        </w:numPr>
      </w:pPr>
      <w:r>
        <w:t>Тип</w:t>
      </w:r>
    </w:p>
    <w:p w14:paraId="637CCB3E" w14:textId="64F0BDD1" w:rsidR="00E2577D" w:rsidRDefault="00E2577D" w:rsidP="00E2577D">
      <w:pPr>
        <w:pStyle w:val="ListParagraph"/>
        <w:numPr>
          <w:ilvl w:val="0"/>
          <w:numId w:val="1"/>
        </w:numPr>
      </w:pPr>
      <w:r>
        <w:t>Имя</w:t>
      </w:r>
    </w:p>
    <w:p w14:paraId="02AEEB8C" w14:textId="48B1A316" w:rsidR="00E2577D" w:rsidRDefault="00E2577D" w:rsidP="00E2577D">
      <w:pPr>
        <w:pStyle w:val="ListParagraph"/>
        <w:numPr>
          <w:ilvl w:val="0"/>
          <w:numId w:val="1"/>
        </w:numPr>
      </w:pPr>
      <w:r>
        <w:t>Размер</w:t>
      </w:r>
    </w:p>
    <w:p w14:paraId="61CA4E5E" w14:textId="5C572B10" w:rsidR="00E2577D" w:rsidRPr="00ED38F0" w:rsidRDefault="00A5163D" w:rsidP="00E257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М   1 2 10 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1 2  3  4</m:t>
          </m:r>
        </m:oMath>
      </m:oMathPara>
    </w:p>
    <w:p w14:paraId="171BE180" w14:textId="644C46CC" w:rsidR="00ED38F0" w:rsidRPr="00ED38F0" w:rsidRDefault="00C53065" w:rsidP="00E2577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14:paraId="5D44ED5A" w14:textId="1533FE6D" w:rsidR="00ED38F0" w:rsidRDefault="00ED38F0" w:rsidP="00E2577D">
      <w:pPr>
        <w:rPr>
          <w:rFonts w:eastAsiaTheme="minorEastAsia"/>
          <w:lang w:val="en-US"/>
        </w:rPr>
      </w:pPr>
    </w:p>
    <w:p w14:paraId="1DF4E23B" w14:textId="405B3CEE" w:rsidR="00535AD1" w:rsidRPr="00704FC8" w:rsidRDefault="00C71DDE" w:rsidP="00535AD1">
      <w:pPr>
        <w:pStyle w:val="ListParagraph"/>
        <w:numPr>
          <w:ilvl w:val="0"/>
          <w:numId w:val="2"/>
        </w:numPr>
        <w:rPr>
          <w:lang w:val="en-US"/>
        </w:rPr>
      </w:pPr>
      <w:r>
        <w:t>Массив с клавиатуры</w:t>
      </w:r>
    </w:p>
    <w:p w14:paraId="79C878E2" w14:textId="25D4B662" w:rsidR="00200AD8" w:rsidRPr="00200AD8" w:rsidRDefault="00200AD8" w:rsidP="00200AD8">
      <w:pPr>
        <w:pStyle w:val="ListParagraph"/>
        <w:numPr>
          <w:ilvl w:val="0"/>
          <w:numId w:val="2"/>
        </w:numPr>
      </w:pPr>
      <w:r>
        <w:t>Формирование случайным образом</w:t>
      </w:r>
    </w:p>
    <w:p w14:paraId="40C1D85D" w14:textId="75A6C4B4" w:rsidR="00126B56" w:rsidRDefault="00126B56" w:rsidP="00126B56">
      <w:pPr>
        <w:pStyle w:val="ListParagraph"/>
        <w:numPr>
          <w:ilvl w:val="0"/>
          <w:numId w:val="2"/>
        </w:numPr>
      </w:pPr>
      <w:r>
        <w:t>Явно внутри программы</w:t>
      </w:r>
    </w:p>
    <w:p w14:paraId="19D532EA" w14:textId="77777777" w:rsidR="00C53065" w:rsidRPr="00126B56" w:rsidRDefault="00C53065" w:rsidP="00C53065"/>
    <w:sectPr w:rsidR="00C53065" w:rsidRPr="00126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E7B3A"/>
    <w:multiLevelType w:val="hybridMultilevel"/>
    <w:tmpl w:val="6FC8C148"/>
    <w:lvl w:ilvl="0" w:tplc="CF1CDC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366FA"/>
    <w:multiLevelType w:val="hybridMultilevel"/>
    <w:tmpl w:val="94588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49"/>
    <w:rsid w:val="00126B56"/>
    <w:rsid w:val="00200AD8"/>
    <w:rsid w:val="003D7049"/>
    <w:rsid w:val="00535AD1"/>
    <w:rsid w:val="00704FC8"/>
    <w:rsid w:val="00862A42"/>
    <w:rsid w:val="00A5163D"/>
    <w:rsid w:val="00C53065"/>
    <w:rsid w:val="00C71DDE"/>
    <w:rsid w:val="00DB6057"/>
    <w:rsid w:val="00E2577D"/>
    <w:rsid w:val="00E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334F"/>
  <w15:chartTrackingRefBased/>
  <w15:docId w15:val="{4E3ED245-1007-4B10-9B98-976AD092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7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163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53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2018-10-15T06:51:00Z</dcterms:created>
  <dcterms:modified xsi:type="dcterms:W3CDTF">2020-10-09T22:24:00Z</dcterms:modified>
</cp:coreProperties>
</file>