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7372B" w14:textId="77777777" w:rsidR="00951C0E" w:rsidRPr="00951C0E" w:rsidRDefault="00951C0E" w:rsidP="00951C0E">
      <w:pPr>
        <w:pStyle w:val="Heading1"/>
        <w:jc w:val="center"/>
      </w:pPr>
      <w:r>
        <w:t xml:space="preserve">Самостоятельная работа № </w:t>
      </w:r>
      <w:r w:rsidRPr="00951C0E">
        <w:t>8</w:t>
      </w:r>
    </w:p>
    <w:p w14:paraId="2549D323" w14:textId="77777777" w:rsidR="00951C0E" w:rsidRDefault="00951C0E" w:rsidP="00951C0E">
      <w:pPr>
        <w:pStyle w:val="Heading2"/>
        <w:jc w:val="center"/>
      </w:pPr>
      <w:r>
        <w:t>Задание 2</w:t>
      </w:r>
    </w:p>
    <w:p w14:paraId="1C35B2AB" w14:textId="77777777" w:rsidR="00951C0E" w:rsidRDefault="00951C0E" w:rsidP="00665DB6">
      <w:pPr>
        <w:pStyle w:val="ListParagraph"/>
        <w:numPr>
          <w:ilvl w:val="0"/>
          <w:numId w:val="1"/>
        </w:numPr>
      </w:pPr>
      <w:hyperlink r:id="rId5" w:history="1">
        <w:r w:rsidRPr="00E943A3">
          <w:rPr>
            <w:rStyle w:val="Hyperlink"/>
          </w:rPr>
          <w:t>Тест по теме «Защита информации. Компьютерные вирусы»</w:t>
        </w:r>
      </w:hyperlink>
      <w:r>
        <w:t>.</w:t>
      </w:r>
    </w:p>
    <w:p w14:paraId="53141280" w14:textId="256B8E14" w:rsidR="00951C0E" w:rsidRDefault="00951C0E" w:rsidP="00665DB6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Таблица с о</w:t>
        </w:r>
        <w:r>
          <w:rPr>
            <w:rStyle w:val="Hyperlink"/>
          </w:rPr>
          <w:t>т</w:t>
        </w:r>
        <w:r>
          <w:rPr>
            <w:rStyle w:val="Hyperlink"/>
          </w:rPr>
          <w:t>ветами</w:t>
        </w:r>
      </w:hyperlink>
      <w:r>
        <w:t>.</w:t>
      </w:r>
    </w:p>
    <w:p w14:paraId="27A9B06E" w14:textId="77777777" w:rsidR="001932AC" w:rsidRPr="00951C0E" w:rsidRDefault="001932AC" w:rsidP="00951C0E"/>
    <w:sectPr w:rsidR="001932AC" w:rsidRPr="00951C0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27BED"/>
    <w:multiLevelType w:val="hybridMultilevel"/>
    <w:tmpl w:val="F7A4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DC"/>
    <w:rsid w:val="001932AC"/>
    <w:rsid w:val="00665DB6"/>
    <w:rsid w:val="00951C0E"/>
    <w:rsid w:val="00D63D01"/>
    <w:rsid w:val="00E1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B9B5E-0BF9-42BC-9ECD-F2C6FEB5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C0E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1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51C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D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BKmn6EJ2Jn0bkRDtDAEIQOH_5WtyrOtDJp67kk4802g/edit?usp=sharing" TargetMode="External"/><Relationship Id="rId5" Type="http://schemas.openxmlformats.org/officeDocument/2006/relationships/hyperlink" Target="https://goo.gl/forms/TW92j3WHl1SqPon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2020-10-09T21:35:00Z</dcterms:created>
  <dcterms:modified xsi:type="dcterms:W3CDTF">2020-10-09T21:50:00Z</dcterms:modified>
</cp:coreProperties>
</file>