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9FA1F" w14:textId="77777777" w:rsidR="00331656" w:rsidRPr="002860C5" w:rsidRDefault="00331656" w:rsidP="00331656">
      <w:pPr>
        <w:ind w:left="720"/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>1</w:t>
      </w:r>
      <w:r>
        <w:rPr>
          <w:sz w:val="32"/>
          <w:szCs w:val="32"/>
        </w:rPr>
        <w:t xml:space="preserve"> </w:t>
      </w:r>
      <w:r w:rsidRPr="00D05A0C">
        <w:rPr>
          <w:sz w:val="32"/>
          <w:szCs w:val="32"/>
        </w:rPr>
        <w:t>задание на 1 балл</w:t>
      </w:r>
    </w:p>
    <w:p w14:paraId="1CFD75F8" w14:textId="67543AA2" w:rsidR="00331656" w:rsidRDefault="00331656" w:rsidP="00331656">
      <w:pPr>
        <w:pStyle w:val="a3"/>
        <w:numPr>
          <w:ilvl w:val="0"/>
          <w:numId w:val="1"/>
        </w:numPr>
      </w:pPr>
      <w:r w:rsidRPr="00331656">
        <w:t>Комбинированные</w:t>
      </w:r>
      <w:r>
        <w:t xml:space="preserve"> вычислит</w:t>
      </w:r>
      <w:r w:rsidR="003E2AFE">
        <w:t>ельные процессы.</w:t>
      </w:r>
    </w:p>
    <w:p w14:paraId="42A36490" w14:textId="64E04E9F" w:rsidR="00331656" w:rsidRDefault="00331656" w:rsidP="00331656">
      <w:pPr>
        <w:pStyle w:val="a3"/>
        <w:numPr>
          <w:ilvl w:val="0"/>
          <w:numId w:val="1"/>
        </w:numPr>
      </w:pPr>
      <w:r w:rsidRPr="00875A48">
        <w:t>На</w:t>
      </w:r>
      <w:r>
        <w:t xml:space="preserve">учится реализовать алгоритм для вычисление комбинированных вычислительных процессов средствами компилятора и языка программирования </w:t>
      </w:r>
      <w:proofErr w:type="spellStart"/>
      <w:r>
        <w:t>Pascal</w:t>
      </w:r>
      <w:proofErr w:type="spellEnd"/>
      <w:r>
        <w:t>.</w:t>
      </w:r>
    </w:p>
    <w:p w14:paraId="210DDDDD" w14:textId="7E26C7A5" w:rsidR="00C177F0" w:rsidRDefault="00331656" w:rsidP="00331656">
      <w:pPr>
        <w:pStyle w:val="a3"/>
        <w:numPr>
          <w:ilvl w:val="0"/>
          <w:numId w:val="1"/>
        </w:numPr>
      </w:pPr>
      <w:r w:rsidRPr="00875A48">
        <w:t>ПК, PascalABC.NET</w:t>
      </w:r>
      <w:r>
        <w:t xml:space="preserve"> 3.4.2.</w:t>
      </w:r>
    </w:p>
    <w:p w14:paraId="30C5EF57" w14:textId="34C2AF6E" w:rsidR="00331656" w:rsidRDefault="0056134F" w:rsidP="00331656">
      <w:pPr>
        <w:pStyle w:val="a3"/>
        <w:numPr>
          <w:ilvl w:val="0"/>
          <w:numId w:val="1"/>
        </w:numPr>
      </w:pPr>
      <w:r>
        <w:t xml:space="preserve">Дан массив чисел X, который состоит из элементов </w:t>
      </w:r>
      <w:proofErr w:type="spellStart"/>
      <w:r>
        <w:t>X</w:t>
      </w:r>
      <w:r w:rsidRPr="0056134F">
        <w:rPr>
          <w:vertAlign w:val="subscript"/>
        </w:rPr>
        <w:t>i</w:t>
      </w:r>
      <w:proofErr w:type="spellEnd"/>
      <w:r>
        <w:t>, где i = 1 ÷ n (шаг по Z равен 2). Для элементов массива, попавших в заданный диапазон вычислить:</w:t>
      </w:r>
      <w:r w:rsidRPr="00331656">
        <w:rPr>
          <w:noProof/>
        </w:rPr>
        <w:t xml:space="preserve"> </w:t>
      </w:r>
      <w:r w:rsidR="00331656" w:rsidRPr="00331656">
        <w:rPr>
          <w:noProof/>
        </w:rPr>
        <w:drawing>
          <wp:inline distT="0" distB="0" distL="0" distR="0" wp14:anchorId="75001587" wp14:editId="433524A8">
            <wp:extent cx="2423160" cy="93010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9100" cy="94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.</w:t>
      </w:r>
    </w:p>
    <w:p w14:paraId="7A690095" w14:textId="1221C657" w:rsidR="00331656" w:rsidRDefault="00331656" w:rsidP="00331656">
      <w:pPr>
        <w:pStyle w:val="a3"/>
        <w:numPr>
          <w:ilvl w:val="0"/>
          <w:numId w:val="1"/>
        </w:numPr>
      </w:pPr>
      <w:r w:rsidRPr="00331656">
        <w:rPr>
          <w:noProof/>
        </w:rPr>
        <w:drawing>
          <wp:inline distT="0" distB="0" distL="0" distR="0" wp14:anchorId="7638E187" wp14:editId="31821CB5">
            <wp:extent cx="2421958" cy="9296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860" cy="95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34F">
        <w:t>.</w:t>
      </w:r>
    </w:p>
    <w:p w14:paraId="38481757" w14:textId="3FDFCA53" w:rsidR="00331656" w:rsidRDefault="007667E0" w:rsidP="00331656">
      <w:pPr>
        <w:pStyle w:val="a3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6243CF6" wp14:editId="480340F5">
            <wp:extent cx="4765675" cy="9255125"/>
            <wp:effectExtent l="0" t="0" r="0" b="0"/>
            <wp:docPr id="16" name="Рисунок 16" descr="C:\Users\rakle\Downloads\Labaratory_work_11 - task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kle\Downloads\Labaratory_work_11 - task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925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20AC2" w14:textId="3083A0B0" w:rsidR="00331656" w:rsidRDefault="00331656" w:rsidP="00331656">
      <w:pPr>
        <w:pStyle w:val="a3"/>
        <w:numPr>
          <w:ilvl w:val="0"/>
          <w:numId w:val="1"/>
        </w:num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995"/>
        <w:gridCol w:w="2995"/>
        <w:gridCol w:w="2995"/>
      </w:tblGrid>
      <w:tr w:rsidR="0056134F" w14:paraId="4D82B5D8" w14:textId="77777777" w:rsidTr="001103CE">
        <w:tc>
          <w:tcPr>
            <w:tcW w:w="2995" w:type="dxa"/>
          </w:tcPr>
          <w:p w14:paraId="7BA53FC1" w14:textId="77777777" w:rsidR="0056134F" w:rsidRDefault="0056134F" w:rsidP="001103CE">
            <w:r w:rsidRPr="005D7CB8">
              <w:rPr>
                <w:b/>
              </w:rPr>
              <w:t>Имя</w:t>
            </w:r>
          </w:p>
        </w:tc>
        <w:tc>
          <w:tcPr>
            <w:tcW w:w="2995" w:type="dxa"/>
          </w:tcPr>
          <w:p w14:paraId="0D8BD683" w14:textId="77777777" w:rsidR="0056134F" w:rsidRDefault="0056134F" w:rsidP="001103CE">
            <w:r w:rsidRPr="005D7CB8">
              <w:rPr>
                <w:b/>
              </w:rPr>
              <w:t>Смысл</w:t>
            </w:r>
          </w:p>
        </w:tc>
        <w:tc>
          <w:tcPr>
            <w:tcW w:w="2995" w:type="dxa"/>
          </w:tcPr>
          <w:p w14:paraId="48B11BC2" w14:textId="77777777" w:rsidR="0056134F" w:rsidRDefault="0056134F" w:rsidP="001103CE">
            <w:r w:rsidRPr="005D7CB8">
              <w:rPr>
                <w:b/>
              </w:rPr>
              <w:t>Тип</w:t>
            </w:r>
          </w:p>
        </w:tc>
      </w:tr>
      <w:tr w:rsidR="0056134F" w14:paraId="482F68E4" w14:textId="77777777" w:rsidTr="001103CE">
        <w:tc>
          <w:tcPr>
            <w:tcW w:w="2995" w:type="dxa"/>
          </w:tcPr>
          <w:p w14:paraId="2A870D8A" w14:textId="66C2F103" w:rsidR="0056134F" w:rsidRPr="00AA6FD5" w:rsidRDefault="002D30F7" w:rsidP="001103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995" w:type="dxa"/>
          </w:tcPr>
          <w:p w14:paraId="1A1F3A75" w14:textId="77777777" w:rsidR="0056134F" w:rsidRPr="00AA6FD5" w:rsidRDefault="0056134F" w:rsidP="001103CE">
            <w:r>
              <w:t>Счётчик цикла</w:t>
            </w:r>
          </w:p>
        </w:tc>
        <w:tc>
          <w:tcPr>
            <w:tcW w:w="2995" w:type="dxa"/>
          </w:tcPr>
          <w:p w14:paraId="3B124D61" w14:textId="1FA00FC5" w:rsidR="0056134F" w:rsidRDefault="0056134F" w:rsidP="001103CE">
            <w:r>
              <w:rPr>
                <w:lang w:val="en-US"/>
              </w:rPr>
              <w:t>integer</w:t>
            </w:r>
          </w:p>
        </w:tc>
      </w:tr>
      <w:tr w:rsidR="0056134F" w14:paraId="09F05B36" w14:textId="77777777" w:rsidTr="001103CE">
        <w:tc>
          <w:tcPr>
            <w:tcW w:w="2995" w:type="dxa"/>
          </w:tcPr>
          <w:p w14:paraId="1A8328DC" w14:textId="4DAF2434" w:rsidR="0056134F" w:rsidRDefault="0056134F" w:rsidP="001103CE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995" w:type="dxa"/>
          </w:tcPr>
          <w:p w14:paraId="34C32FCD" w14:textId="6A597700" w:rsidR="0056134F" w:rsidRDefault="0056134F" w:rsidP="001103CE">
            <w:r>
              <w:t>Индекс суммирования</w:t>
            </w:r>
          </w:p>
        </w:tc>
        <w:tc>
          <w:tcPr>
            <w:tcW w:w="2995" w:type="dxa"/>
          </w:tcPr>
          <w:p w14:paraId="3F0DA7EF" w14:textId="25DB59CD" w:rsidR="0056134F" w:rsidRDefault="0056134F" w:rsidP="001103CE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56134F" w14:paraId="76FA631F" w14:textId="77777777" w:rsidTr="001103CE">
        <w:tc>
          <w:tcPr>
            <w:tcW w:w="2995" w:type="dxa"/>
          </w:tcPr>
          <w:p w14:paraId="5DD7C6D2" w14:textId="6F6FD3FD" w:rsidR="0056134F" w:rsidRPr="00AA6FD5" w:rsidRDefault="0056134F" w:rsidP="001103CE">
            <w:pPr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2995" w:type="dxa"/>
          </w:tcPr>
          <w:p w14:paraId="39F357E2" w14:textId="77777777" w:rsidR="0056134F" w:rsidRPr="00AA6FD5" w:rsidRDefault="0056134F" w:rsidP="001103CE">
            <w:r>
              <w:t>Сумма</w:t>
            </w:r>
          </w:p>
        </w:tc>
        <w:tc>
          <w:tcPr>
            <w:tcW w:w="2995" w:type="dxa"/>
          </w:tcPr>
          <w:p w14:paraId="477F3AAA" w14:textId="05845386" w:rsidR="0056134F" w:rsidRDefault="0056134F" w:rsidP="001103CE">
            <w:r>
              <w:rPr>
                <w:lang w:val="en-US"/>
              </w:rPr>
              <w:t>real</w:t>
            </w:r>
          </w:p>
        </w:tc>
      </w:tr>
      <w:tr w:rsidR="0056134F" w14:paraId="246E4F1F" w14:textId="77777777" w:rsidTr="001103CE">
        <w:tc>
          <w:tcPr>
            <w:tcW w:w="2995" w:type="dxa"/>
          </w:tcPr>
          <w:p w14:paraId="34E91D5C" w14:textId="55EEBAEA" w:rsidR="0056134F" w:rsidRDefault="0056134F" w:rsidP="001103CE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995" w:type="dxa"/>
          </w:tcPr>
          <w:p w14:paraId="6E181076" w14:textId="26FF35F7" w:rsidR="0056134F" w:rsidRPr="0056134F" w:rsidRDefault="0056134F" w:rsidP="001103CE">
            <w:r>
              <w:t>Результат</w:t>
            </w:r>
          </w:p>
        </w:tc>
        <w:tc>
          <w:tcPr>
            <w:tcW w:w="2995" w:type="dxa"/>
          </w:tcPr>
          <w:p w14:paraId="2C3C67FE" w14:textId="3DF6A8D9" w:rsidR="0056134F" w:rsidRDefault="0056134F" w:rsidP="001103CE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56134F" w:rsidRPr="0056134F" w14:paraId="6F5BC1FD" w14:textId="77777777" w:rsidTr="001103CE">
        <w:tc>
          <w:tcPr>
            <w:tcW w:w="2995" w:type="dxa"/>
          </w:tcPr>
          <w:p w14:paraId="6AC0B14B" w14:textId="02399973" w:rsidR="0056134F" w:rsidRDefault="0056134F" w:rsidP="001103CE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2995" w:type="dxa"/>
          </w:tcPr>
          <w:p w14:paraId="7D5E735E" w14:textId="38578A19" w:rsidR="0056134F" w:rsidRPr="0056134F" w:rsidRDefault="0056134F" w:rsidP="001103CE">
            <w:r>
              <w:t>Переменная</w:t>
            </w:r>
            <w:r w:rsidRPr="0056134F">
              <w:rPr>
                <w:lang w:val="en-US"/>
              </w:rPr>
              <w:t xml:space="preserve">, </w:t>
            </w:r>
            <w:r>
              <w:t>кот</w:t>
            </w:r>
            <w:r w:rsidRPr="0056134F">
              <w:rPr>
                <w:lang w:val="en-US"/>
              </w:rPr>
              <w:t xml:space="preserve">. </w:t>
            </w:r>
            <w:r>
              <w:t>вводит пользователь</w:t>
            </w:r>
          </w:p>
        </w:tc>
        <w:tc>
          <w:tcPr>
            <w:tcW w:w="2995" w:type="dxa"/>
          </w:tcPr>
          <w:p w14:paraId="2B7CD748" w14:textId="28AB908F" w:rsidR="0056134F" w:rsidRDefault="0056134F" w:rsidP="001103CE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56134F" w:rsidRPr="0056134F" w14:paraId="6E27140F" w14:textId="77777777" w:rsidTr="001103CE">
        <w:tc>
          <w:tcPr>
            <w:tcW w:w="2995" w:type="dxa"/>
          </w:tcPr>
          <w:p w14:paraId="2122506D" w14:textId="2E79ACC2" w:rsidR="0056134F" w:rsidRDefault="0056134F" w:rsidP="001103C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995" w:type="dxa"/>
          </w:tcPr>
          <w:p w14:paraId="3C741FBE" w14:textId="3AE05BD9" w:rsidR="0056134F" w:rsidRPr="0056134F" w:rsidRDefault="0056134F" w:rsidP="001103CE">
            <w:pPr>
              <w:rPr>
                <w:lang w:val="en-US"/>
              </w:rPr>
            </w:pPr>
            <w:r>
              <w:t>Переменная</w:t>
            </w:r>
            <w:r w:rsidRPr="0056134F">
              <w:rPr>
                <w:lang w:val="en-US"/>
              </w:rPr>
              <w:t xml:space="preserve">, </w:t>
            </w:r>
            <w:r>
              <w:t>кот</w:t>
            </w:r>
            <w:r w:rsidRPr="0056134F">
              <w:rPr>
                <w:lang w:val="en-US"/>
              </w:rPr>
              <w:t xml:space="preserve">. </w:t>
            </w:r>
            <w:r>
              <w:t>вводит пользователь</w:t>
            </w:r>
          </w:p>
        </w:tc>
        <w:tc>
          <w:tcPr>
            <w:tcW w:w="2995" w:type="dxa"/>
          </w:tcPr>
          <w:p w14:paraId="4DF29410" w14:textId="1EE3E2A8" w:rsidR="0056134F" w:rsidRDefault="0056134F" w:rsidP="001103CE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56134F" w:rsidRPr="0056134F" w14:paraId="08805BBF" w14:textId="77777777" w:rsidTr="001103CE">
        <w:tc>
          <w:tcPr>
            <w:tcW w:w="2995" w:type="dxa"/>
          </w:tcPr>
          <w:p w14:paraId="4AE802AF" w14:textId="1C7B37E8" w:rsidR="0056134F" w:rsidRDefault="0056134F" w:rsidP="0056134F">
            <w:pPr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</w:tc>
        <w:tc>
          <w:tcPr>
            <w:tcW w:w="2995" w:type="dxa"/>
          </w:tcPr>
          <w:p w14:paraId="41BBD116" w14:textId="754BBAED" w:rsidR="0056134F" w:rsidRPr="0056134F" w:rsidRDefault="0056134F" w:rsidP="0056134F">
            <w:pPr>
              <w:rPr>
                <w:lang w:val="en-US"/>
              </w:rPr>
            </w:pPr>
            <w:r>
              <w:t>Переменная</w:t>
            </w:r>
            <w:r w:rsidRPr="0056134F">
              <w:rPr>
                <w:lang w:val="en-US"/>
              </w:rPr>
              <w:t xml:space="preserve">, </w:t>
            </w:r>
            <w:r>
              <w:t>кот</w:t>
            </w:r>
            <w:r w:rsidRPr="0056134F">
              <w:rPr>
                <w:lang w:val="en-US"/>
              </w:rPr>
              <w:t xml:space="preserve">. </w:t>
            </w:r>
            <w:r>
              <w:t>вводит пользователь</w:t>
            </w:r>
          </w:p>
        </w:tc>
        <w:tc>
          <w:tcPr>
            <w:tcW w:w="2995" w:type="dxa"/>
          </w:tcPr>
          <w:p w14:paraId="5D5106D7" w14:textId="1F267767" w:rsidR="0056134F" w:rsidRDefault="0056134F" w:rsidP="0056134F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56134F" w:rsidRPr="0056134F" w14:paraId="263AC4AD" w14:textId="77777777" w:rsidTr="001103CE">
        <w:tc>
          <w:tcPr>
            <w:tcW w:w="2995" w:type="dxa"/>
          </w:tcPr>
          <w:p w14:paraId="6D1AFF3D" w14:textId="50767D11" w:rsidR="0056134F" w:rsidRDefault="0056134F" w:rsidP="0056134F">
            <w:pPr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2995" w:type="dxa"/>
          </w:tcPr>
          <w:p w14:paraId="3FBEB634" w14:textId="4C305578" w:rsidR="0056134F" w:rsidRPr="0056134F" w:rsidRDefault="0056134F" w:rsidP="0056134F">
            <w:pPr>
              <w:rPr>
                <w:lang w:val="en-US"/>
              </w:rPr>
            </w:pPr>
            <w:r>
              <w:t>Переменная</w:t>
            </w:r>
            <w:r w:rsidRPr="0056134F">
              <w:rPr>
                <w:lang w:val="en-US"/>
              </w:rPr>
              <w:t xml:space="preserve">, </w:t>
            </w:r>
            <w:r>
              <w:t>кот</w:t>
            </w:r>
            <w:r w:rsidRPr="0056134F">
              <w:rPr>
                <w:lang w:val="en-US"/>
              </w:rPr>
              <w:t xml:space="preserve">. </w:t>
            </w:r>
            <w:r>
              <w:t>вводит пользователь</w:t>
            </w:r>
          </w:p>
        </w:tc>
        <w:tc>
          <w:tcPr>
            <w:tcW w:w="2995" w:type="dxa"/>
          </w:tcPr>
          <w:p w14:paraId="1260CA3A" w14:textId="7FD5C616" w:rsidR="0056134F" w:rsidRDefault="0056134F" w:rsidP="0056134F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56134F" w:rsidRPr="0056134F" w14:paraId="7D7FC7CF" w14:textId="77777777" w:rsidTr="001103CE">
        <w:tc>
          <w:tcPr>
            <w:tcW w:w="2995" w:type="dxa"/>
          </w:tcPr>
          <w:p w14:paraId="0DFDB2C6" w14:textId="7FD8C540" w:rsidR="0056134F" w:rsidRDefault="0056134F" w:rsidP="0056134F">
            <w:pPr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</w:tc>
        <w:tc>
          <w:tcPr>
            <w:tcW w:w="2995" w:type="dxa"/>
          </w:tcPr>
          <w:p w14:paraId="58C00BF4" w14:textId="754F0A3C" w:rsidR="0056134F" w:rsidRPr="0056134F" w:rsidRDefault="0056134F" w:rsidP="0056134F">
            <w:pPr>
              <w:rPr>
                <w:lang w:val="en-US"/>
              </w:rPr>
            </w:pPr>
            <w:r>
              <w:t>Переменная</w:t>
            </w:r>
            <w:r w:rsidRPr="0056134F">
              <w:rPr>
                <w:lang w:val="en-US"/>
              </w:rPr>
              <w:t xml:space="preserve">, </w:t>
            </w:r>
            <w:r>
              <w:t>кот</w:t>
            </w:r>
            <w:r w:rsidRPr="0056134F">
              <w:rPr>
                <w:lang w:val="en-US"/>
              </w:rPr>
              <w:t xml:space="preserve">. </w:t>
            </w:r>
            <w:r>
              <w:t>вводит пользователь</w:t>
            </w:r>
          </w:p>
        </w:tc>
        <w:tc>
          <w:tcPr>
            <w:tcW w:w="2995" w:type="dxa"/>
          </w:tcPr>
          <w:p w14:paraId="5A97680E" w14:textId="3093354F" w:rsidR="0056134F" w:rsidRDefault="0056134F" w:rsidP="0056134F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</w:tbl>
    <w:p w14:paraId="3829D33A" w14:textId="29C62AA1" w:rsidR="00331656" w:rsidRDefault="00331656" w:rsidP="00331656">
      <w:pPr>
        <w:pStyle w:val="a3"/>
        <w:numPr>
          <w:ilvl w:val="0"/>
          <w:numId w:val="1"/>
        </w:numPr>
        <w:rPr>
          <w:lang w:val="en-US"/>
        </w:rPr>
      </w:pPr>
    </w:p>
    <w:p w14:paraId="0C199B55" w14:textId="77777777" w:rsidR="000F79DC" w:rsidRPr="00A5020B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502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A5020B">
        <w:rPr>
          <w:rFonts w:ascii="Courier New" w:hAnsi="Courier New" w:cs="Courier New"/>
          <w:color w:val="000000"/>
          <w:sz w:val="20"/>
          <w:szCs w:val="20"/>
          <w:lang w:val="en-US"/>
        </w:rPr>
        <w:t>pr11;</w:t>
      </w:r>
    </w:p>
    <w:p w14:paraId="4D68C619" w14:textId="77777777" w:rsidR="000F79DC" w:rsidRPr="00A5020B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A502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14:paraId="47848C17" w14:textId="77777777" w:rsidR="000F79DC" w:rsidRPr="00A5020B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502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502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mas: </w:t>
      </w:r>
      <w:proofErr w:type="gramStart"/>
      <w:r w:rsidRPr="00A502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A5020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5020B">
        <w:rPr>
          <w:rFonts w:ascii="Courier New" w:hAnsi="Courier New" w:cs="Courier New"/>
          <w:color w:val="006400"/>
          <w:sz w:val="20"/>
          <w:szCs w:val="20"/>
          <w:lang w:val="en-US"/>
        </w:rPr>
        <w:t>1..10</w:t>
      </w:r>
      <w:r w:rsidRPr="00A502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A502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A5020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5020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2FF347C" w14:textId="77777777" w:rsidR="000F79DC" w:rsidRPr="000F79D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y, k, a, d1, d2, d3, factor: </w:t>
      </w:r>
      <w:r w:rsidRPr="000F79D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38D42A0" w14:textId="77777777" w:rsidR="000F79DC" w:rsidRPr="000F79D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F79DC">
        <w:rPr>
          <w:rFonts w:ascii="Courier New" w:hAnsi="Courier New" w:cs="Courier New"/>
          <w:color w:val="000000"/>
          <w:sz w:val="20"/>
          <w:szCs w:val="20"/>
        </w:rPr>
        <w:t xml:space="preserve">i, z: </w:t>
      </w:r>
      <w:proofErr w:type="spellStart"/>
      <w:r w:rsidRPr="000F79DC"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 w:rsidRPr="000F79D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41DC33" w14:textId="77777777" w:rsidR="000F79DC" w:rsidRPr="000F79D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79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sum(</w:t>
      </w:r>
      <w:proofErr w:type="gramEnd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b: </w:t>
      </w:r>
      <w:r w:rsidRPr="000F79D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0F79D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2A975D5" w14:textId="77777777" w:rsidR="000F79DC" w:rsidRPr="000F79D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F79DC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0A1A3609" w14:textId="77777777" w:rsidR="000F79DC" w:rsidRPr="000F79D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79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sum :</w:t>
      </w:r>
      <w:proofErr w:type="gramEnd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= (Power(a, b) + b) / factor;</w:t>
      </w:r>
    </w:p>
    <w:p w14:paraId="2A97BFF4" w14:textId="77777777" w:rsidR="000F79DC" w:rsidRPr="000F79D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F79D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0F79D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ABAE76" w14:textId="77777777" w:rsidR="000F79DC" w:rsidRPr="000F79D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0F79DC"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spellEnd"/>
      <w:r w:rsidRPr="000F79D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0F79DC">
        <w:rPr>
          <w:rFonts w:ascii="Courier New" w:hAnsi="Courier New" w:cs="Courier New"/>
          <w:color w:val="000000"/>
          <w:sz w:val="20"/>
          <w:szCs w:val="20"/>
        </w:rPr>
        <w:t>fact</w:t>
      </w:r>
      <w:proofErr w:type="spellEnd"/>
      <w:r w:rsidRPr="000F79D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F79DC">
        <w:rPr>
          <w:rFonts w:ascii="Courier New" w:hAnsi="Courier New" w:cs="Courier New"/>
          <w:color w:val="000000"/>
          <w:sz w:val="20"/>
          <w:szCs w:val="20"/>
        </w:rPr>
        <w:t xml:space="preserve">): </w:t>
      </w:r>
      <w:proofErr w:type="spellStart"/>
      <w:r w:rsidRPr="000F79DC"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 w:rsidRPr="000F79D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50AEE5" w14:textId="77777777" w:rsidR="000F79DC" w:rsidRPr="000F79D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F79D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0F79DC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7D5272B6" w14:textId="77777777" w:rsidR="000F79DC" w:rsidRPr="000F79D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0F79D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 w:rsidRPr="000F79DC">
        <w:rPr>
          <w:rFonts w:ascii="Courier New" w:hAnsi="Courier New" w:cs="Courier New"/>
          <w:color w:val="000000"/>
          <w:sz w:val="20"/>
          <w:szCs w:val="20"/>
        </w:rPr>
        <w:t>fact</w:t>
      </w:r>
      <w:proofErr w:type="spellEnd"/>
      <w:r w:rsidRPr="000F79DC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0F79DC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0F79DC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0F79DC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 w:rsidRPr="000F79DC">
        <w:rPr>
          <w:rFonts w:ascii="Courier New" w:hAnsi="Courier New" w:cs="Courier New"/>
          <w:color w:val="006400"/>
          <w:sz w:val="20"/>
          <w:szCs w:val="20"/>
        </w:rPr>
        <w:t xml:space="preserve">2 </w:t>
      </w:r>
      <w:r w:rsidRPr="000F79DC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 w:rsidRPr="000F79DC">
        <w:rPr>
          <w:rFonts w:ascii="Courier New" w:hAnsi="Courier New" w:cs="Courier New"/>
          <w:color w:val="006400"/>
          <w:sz w:val="20"/>
          <w:szCs w:val="20"/>
        </w:rPr>
        <w:t xml:space="preserve">3 </w:t>
      </w:r>
      <w:r w:rsidRPr="000F79DC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 w:rsidRPr="000F79DC">
        <w:rPr>
          <w:rFonts w:ascii="Courier New" w:hAnsi="Courier New" w:cs="Courier New"/>
          <w:color w:val="006400"/>
          <w:sz w:val="20"/>
          <w:szCs w:val="20"/>
        </w:rPr>
        <w:t xml:space="preserve">4 </w:t>
      </w:r>
      <w:r w:rsidRPr="000F79DC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 w:rsidRPr="000F79DC">
        <w:rPr>
          <w:rFonts w:ascii="Courier New" w:hAnsi="Courier New" w:cs="Courier New"/>
          <w:color w:val="006400"/>
          <w:sz w:val="20"/>
          <w:szCs w:val="20"/>
        </w:rPr>
        <w:t xml:space="preserve">5 </w:t>
      </w:r>
      <w:r w:rsidRPr="000F79DC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 w:rsidRPr="000F79DC">
        <w:rPr>
          <w:rFonts w:ascii="Courier New" w:hAnsi="Courier New" w:cs="Courier New"/>
          <w:color w:val="006400"/>
          <w:sz w:val="20"/>
          <w:szCs w:val="20"/>
        </w:rPr>
        <w:t xml:space="preserve">6 </w:t>
      </w:r>
      <w:r w:rsidRPr="000F79DC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 w:rsidRPr="000F79DC">
        <w:rPr>
          <w:rFonts w:ascii="Courier New" w:hAnsi="Courier New" w:cs="Courier New"/>
          <w:color w:val="006400"/>
          <w:sz w:val="20"/>
          <w:szCs w:val="20"/>
        </w:rPr>
        <w:t xml:space="preserve">7 </w:t>
      </w:r>
      <w:r w:rsidRPr="000F79DC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 w:rsidRPr="000F79DC">
        <w:rPr>
          <w:rFonts w:ascii="Courier New" w:hAnsi="Courier New" w:cs="Courier New"/>
          <w:color w:val="006400"/>
          <w:sz w:val="20"/>
          <w:szCs w:val="20"/>
        </w:rPr>
        <w:t xml:space="preserve">8 </w:t>
      </w:r>
      <w:r w:rsidRPr="000F79DC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 w:rsidRPr="000F79DC">
        <w:rPr>
          <w:rFonts w:ascii="Courier New" w:hAnsi="Courier New" w:cs="Courier New"/>
          <w:color w:val="006400"/>
          <w:sz w:val="20"/>
          <w:szCs w:val="20"/>
        </w:rPr>
        <w:t xml:space="preserve">9 </w:t>
      </w:r>
      <w:r w:rsidRPr="000F79DC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 w:rsidRPr="000F79DC">
        <w:rPr>
          <w:rFonts w:ascii="Courier New" w:hAnsi="Courier New" w:cs="Courier New"/>
          <w:color w:val="006400"/>
          <w:sz w:val="20"/>
          <w:szCs w:val="20"/>
        </w:rPr>
        <w:t>10</w:t>
      </w:r>
      <w:r w:rsidRPr="000F79D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07A30E" w14:textId="77777777" w:rsidR="000F79DC" w:rsidRPr="000F79D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0F79D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0F79D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0F79D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074280" w14:textId="77777777" w:rsidR="000F79DC" w:rsidRPr="000F79D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79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sqr_</w:t>
      </w:r>
      <w:proofErr w:type="gramStart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root</w:t>
      </w:r>
      <w:proofErr w:type="spellEnd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c, d: </w:t>
      </w:r>
      <w:r w:rsidRPr="000F79D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0F79D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88F105B" w14:textId="77777777" w:rsidR="000F79DC" w:rsidRPr="000F79D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F79DC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73731D17" w14:textId="77777777" w:rsidR="000F79DC" w:rsidRPr="000F79D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79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sqr_</w:t>
      </w:r>
      <w:proofErr w:type="gramStart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root</w:t>
      </w:r>
      <w:proofErr w:type="spellEnd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= Power(d + mas[</w:t>
      </w:r>
      <w:proofErr w:type="spellStart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], c)</w:t>
      </w:r>
    </w:p>
    <w:p w14:paraId="222FF7BD" w14:textId="77777777" w:rsidR="000F79DC" w:rsidRPr="000F79D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F79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53FD538" w14:textId="77777777" w:rsidR="000F79DC" w:rsidRPr="000F79D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F79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CE38ABB" w14:textId="77777777" w:rsidR="000F79DC" w:rsidRPr="000F79D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79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factor :</w:t>
      </w:r>
      <w:proofErr w:type="gramEnd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= fact();</w:t>
      </w:r>
    </w:p>
    <w:p w14:paraId="604DE30D" w14:textId="77777777" w:rsidR="000F79DC" w:rsidRPr="000F79D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0F79DC">
        <w:rPr>
          <w:rFonts w:ascii="Courier New" w:hAnsi="Courier New" w:cs="Courier New"/>
          <w:color w:val="0000FF"/>
          <w:sz w:val="20"/>
          <w:szCs w:val="20"/>
          <w:lang w:val="en-US"/>
        </w:rPr>
        <w:t>'k = '</w:t>
      </w: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(k);</w:t>
      </w:r>
    </w:p>
    <w:p w14:paraId="270C4FA1" w14:textId="77777777" w:rsidR="000F79DC" w:rsidRPr="000F79D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0F79DC">
        <w:rPr>
          <w:rFonts w:ascii="Courier New" w:hAnsi="Courier New" w:cs="Courier New"/>
          <w:color w:val="0000FF"/>
          <w:sz w:val="20"/>
          <w:szCs w:val="20"/>
          <w:lang w:val="en-US"/>
        </w:rPr>
        <w:t>'a = '</w:t>
      </w: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(a);</w:t>
      </w:r>
    </w:p>
    <w:p w14:paraId="1E57882A" w14:textId="77777777" w:rsidR="000F79DC" w:rsidRPr="000F79D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0F79DC">
        <w:rPr>
          <w:rFonts w:ascii="Courier New" w:hAnsi="Courier New" w:cs="Courier New"/>
          <w:color w:val="0000FF"/>
          <w:sz w:val="20"/>
          <w:szCs w:val="20"/>
          <w:lang w:val="en-US"/>
        </w:rPr>
        <w:t>'d1 = '</w:t>
      </w: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(d1);</w:t>
      </w:r>
    </w:p>
    <w:p w14:paraId="1F0F8156" w14:textId="77777777" w:rsidR="000F79DC" w:rsidRPr="000F79D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0F79DC">
        <w:rPr>
          <w:rFonts w:ascii="Courier New" w:hAnsi="Courier New" w:cs="Courier New"/>
          <w:color w:val="0000FF"/>
          <w:sz w:val="20"/>
          <w:szCs w:val="20"/>
          <w:lang w:val="en-US"/>
        </w:rPr>
        <w:t>'d2 = '</w:t>
      </w: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(d2);</w:t>
      </w:r>
    </w:p>
    <w:p w14:paraId="30E17E0F" w14:textId="77777777" w:rsidR="000F79DC" w:rsidRPr="000F79D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0F79DC">
        <w:rPr>
          <w:rFonts w:ascii="Courier New" w:hAnsi="Courier New" w:cs="Courier New"/>
          <w:color w:val="0000FF"/>
          <w:sz w:val="20"/>
          <w:szCs w:val="20"/>
          <w:lang w:val="en-US"/>
        </w:rPr>
        <w:t>'d3 = '</w:t>
      </w: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(d3);</w:t>
      </w:r>
    </w:p>
    <w:p w14:paraId="55ADD9AB" w14:textId="77777777" w:rsidR="000F79DC" w:rsidRPr="000F79D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F79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F79D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F79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F79D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0F79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9845542" w14:textId="77777777" w:rsidR="000F79DC" w:rsidRPr="000F79D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F79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34C77A2D" w14:textId="77777777" w:rsidR="000F79DC" w:rsidRPr="000F79D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79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mas[</w:t>
      </w:r>
      <w:proofErr w:type="spellStart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= random(</w:t>
      </w:r>
      <w:r w:rsidRPr="000F79DC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0F79D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3A6E8D6" w14:textId="77777777" w:rsidR="000F79DC" w:rsidRPr="000F79D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F79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53F4771" w14:textId="77777777" w:rsidR="000F79DC" w:rsidRPr="000F79D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F79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F79D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F79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F79D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0F79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37A46A88" w14:textId="77777777" w:rsidR="000F79DC" w:rsidRPr="000F79D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F79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3997AAE3" w14:textId="77777777" w:rsidR="000F79DC" w:rsidRPr="000F79D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F79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(mas[</w:t>
      </w:r>
      <w:proofErr w:type="spellStart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&gt;= d1) </w:t>
      </w:r>
      <w:r w:rsidRPr="000F79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(mas[</w:t>
      </w:r>
      <w:proofErr w:type="spellStart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 d2) </w:t>
      </w:r>
      <w:r w:rsidRPr="000F79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  <w:bookmarkStart w:id="0" w:name="_GoBack"/>
      <w:bookmarkEnd w:id="0"/>
    </w:p>
    <w:p w14:paraId="0A83AB3F" w14:textId="77777777" w:rsidR="000F79DC" w:rsidRPr="000F79D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F79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14:paraId="784D4F20" w14:textId="77777777" w:rsidR="000F79DC" w:rsidRPr="00CD0949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0F79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y :</w:t>
      </w:r>
      <w:proofErr w:type="gramEnd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sqr_root</w:t>
      </w:r>
      <w:proofErr w:type="spellEnd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(k, a)</w:t>
      </w:r>
    </w:p>
    <w:p w14:paraId="48E16427" w14:textId="77777777" w:rsidR="000F79DC" w:rsidRPr="000F79D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F79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09CC0ACE" w14:textId="77777777" w:rsidR="000F79DC" w:rsidRPr="000F79D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F79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else if </w:t>
      </w: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(mas[</w:t>
      </w:r>
      <w:proofErr w:type="spellStart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d2) </w:t>
      </w:r>
      <w:r w:rsidRPr="000F79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(mas[</w:t>
      </w:r>
      <w:proofErr w:type="spellStart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&lt;= d3) </w:t>
      </w:r>
      <w:r w:rsidRPr="000F79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73C7441E" w14:textId="77777777" w:rsidR="000F79DC" w:rsidRPr="000F79D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F79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14:paraId="3E8D3772" w14:textId="77777777" w:rsidR="000F79DC" w:rsidRPr="000F79D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79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z :</w:t>
      </w:r>
      <w:proofErr w:type="gramEnd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F79D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A94F6B1" w14:textId="77777777" w:rsidR="000F79DC" w:rsidRPr="000F79D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0F79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14:paraId="4FC8BBD1" w14:textId="77777777" w:rsidR="000F79DC" w:rsidRPr="000F79D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79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y :</w:t>
      </w:r>
      <w:proofErr w:type="gramEnd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= y + sum(z, mas[</w:t>
      </w:r>
      <w:proofErr w:type="spellStart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62DA20C2" w14:textId="77777777" w:rsidR="000F79DC" w:rsidRPr="000F79D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z :</w:t>
      </w:r>
      <w:proofErr w:type="gramEnd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z + </w:t>
      </w:r>
      <w:r w:rsidRPr="000F79D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5279887" w14:textId="77777777" w:rsidR="000F79DC" w:rsidRPr="000F79D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0F79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z &lt;= </w:t>
      </w:r>
      <w:r w:rsidRPr="000F79D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B135C05" w14:textId="77777777" w:rsidR="000F79DC" w:rsidRPr="000F79D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F79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0BDF1A6" w14:textId="77777777" w:rsidR="000F79DC" w:rsidRPr="000F79D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0F79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1EC523C" w14:textId="77777777" w:rsidR="000F79DC" w:rsidRPr="000F79D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F79DC">
        <w:rPr>
          <w:rFonts w:ascii="Courier New" w:hAnsi="Courier New" w:cs="Courier New"/>
          <w:color w:val="0000FF"/>
          <w:sz w:val="20"/>
          <w:szCs w:val="20"/>
          <w:lang w:val="en-US"/>
        </w:rPr>
        <w:t>'y = '</w:t>
      </w: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, y)</w:t>
      </w:r>
    </w:p>
    <w:p w14:paraId="0CA64DA4" w14:textId="221B950D" w:rsidR="000F79DC" w:rsidRPr="000F79DC" w:rsidRDefault="000F79DC" w:rsidP="000F79DC">
      <w:pPr>
        <w:ind w:left="360"/>
        <w:rPr>
          <w:lang w:val="en-US"/>
        </w:rPr>
      </w:pPr>
      <w:proofErr w:type="spellStart"/>
      <w:r w:rsidRPr="000F79D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0F79DC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18349715" w14:textId="49D3D6AB" w:rsidR="00331656" w:rsidRDefault="000F79DC" w:rsidP="000F79DC">
      <w:pPr>
        <w:pStyle w:val="a3"/>
        <w:numPr>
          <w:ilvl w:val="0"/>
          <w:numId w:val="1"/>
        </w:numPr>
      </w:pPr>
      <w:r w:rsidRPr="000F79DC">
        <w:rPr>
          <w:noProof/>
        </w:rPr>
        <w:drawing>
          <wp:inline distT="0" distB="0" distL="0" distR="0" wp14:anchorId="0582904B" wp14:editId="39A76988">
            <wp:extent cx="1691640" cy="101768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9354" cy="102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81B00" w14:textId="044E4A39" w:rsidR="00331656" w:rsidRDefault="0056134F" w:rsidP="00331656">
      <w:pPr>
        <w:pStyle w:val="a3"/>
        <w:numPr>
          <w:ilvl w:val="0"/>
          <w:numId w:val="1"/>
        </w:numPr>
      </w:pPr>
      <w:r>
        <w:t>В функции вынес подсчёт суммы для упрощения реализации программы.</w:t>
      </w:r>
    </w:p>
    <w:p w14:paraId="458C6441" w14:textId="5C973531" w:rsidR="00331656" w:rsidRDefault="0056134F" w:rsidP="00331656">
      <w:pPr>
        <w:pStyle w:val="a3"/>
        <w:numPr>
          <w:ilvl w:val="0"/>
          <w:numId w:val="1"/>
        </w:numPr>
      </w:pPr>
      <w:r>
        <w:t xml:space="preserve">Дан массив чисел X, который состоит из элементов </w:t>
      </w:r>
      <w:proofErr w:type="spellStart"/>
      <w:r>
        <w:t>Xi</w:t>
      </w:r>
      <w:proofErr w:type="spellEnd"/>
      <w:r>
        <w:t>, где i = 1 ÷ n (шаг по Z равен 2). Для элементов массива, попавших в заданный диапазон, вычислил:</w:t>
      </w:r>
      <w:r w:rsidRPr="0056134F">
        <w:t xml:space="preserve"> </w:t>
      </w:r>
      <w:r w:rsidRPr="00331656">
        <w:rPr>
          <w:noProof/>
        </w:rPr>
        <w:drawing>
          <wp:inline distT="0" distB="0" distL="0" distR="0" wp14:anchorId="64EBD13D" wp14:editId="45C6FF01">
            <wp:extent cx="2421958" cy="9296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860" cy="95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8AEB" w14:textId="3B5D8C40" w:rsidR="0056134F" w:rsidRDefault="0056134F" w:rsidP="0056134F"/>
    <w:p w14:paraId="30A4458A" w14:textId="2F786408" w:rsidR="0056134F" w:rsidRPr="002860C5" w:rsidRDefault="0056134F" w:rsidP="0056134F">
      <w:pPr>
        <w:ind w:left="720"/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>2</w:t>
      </w:r>
      <w:r>
        <w:rPr>
          <w:sz w:val="32"/>
          <w:szCs w:val="32"/>
        </w:rPr>
        <w:t xml:space="preserve"> </w:t>
      </w:r>
      <w:r w:rsidRPr="00D05A0C">
        <w:rPr>
          <w:sz w:val="32"/>
          <w:szCs w:val="32"/>
        </w:rPr>
        <w:t>задание на 1 балл</w:t>
      </w:r>
    </w:p>
    <w:p w14:paraId="290C9142" w14:textId="175230BF" w:rsidR="0056134F" w:rsidRDefault="0056134F" w:rsidP="0056134F">
      <w:pPr>
        <w:pStyle w:val="a3"/>
        <w:numPr>
          <w:ilvl w:val="0"/>
          <w:numId w:val="2"/>
        </w:numPr>
      </w:pPr>
      <w:r w:rsidRPr="00331656">
        <w:t>Комбинированные</w:t>
      </w:r>
      <w:r>
        <w:t xml:space="preserve"> вычислит</w:t>
      </w:r>
      <w:r w:rsidR="003E2AFE">
        <w:t>ельные процессы.</w:t>
      </w:r>
    </w:p>
    <w:p w14:paraId="622D4773" w14:textId="77777777" w:rsidR="0056134F" w:rsidRDefault="0056134F" w:rsidP="0056134F">
      <w:pPr>
        <w:pStyle w:val="a3"/>
        <w:numPr>
          <w:ilvl w:val="0"/>
          <w:numId w:val="2"/>
        </w:numPr>
      </w:pPr>
      <w:r w:rsidRPr="00875A48">
        <w:t>На</w:t>
      </w:r>
      <w:r>
        <w:t xml:space="preserve">учится реализовать алгоритм для вычисление комбинированных вычислительных процессов средствами компилятора и языка программирования </w:t>
      </w:r>
      <w:proofErr w:type="spellStart"/>
      <w:r>
        <w:t>Pascal</w:t>
      </w:r>
      <w:proofErr w:type="spellEnd"/>
      <w:r>
        <w:t>.</w:t>
      </w:r>
    </w:p>
    <w:p w14:paraId="7E1AE2A3" w14:textId="38A2628B" w:rsidR="0056134F" w:rsidRDefault="0056134F" w:rsidP="0056134F">
      <w:pPr>
        <w:pStyle w:val="a3"/>
        <w:numPr>
          <w:ilvl w:val="0"/>
          <w:numId w:val="2"/>
        </w:numPr>
      </w:pPr>
      <w:r w:rsidRPr="00875A48">
        <w:t>ПК, PascalABC.NET</w:t>
      </w:r>
      <w:r>
        <w:t xml:space="preserve"> 3.4.2.</w:t>
      </w:r>
    </w:p>
    <w:p w14:paraId="0EDA55B6" w14:textId="01CEF446" w:rsidR="0056134F" w:rsidRDefault="0056134F" w:rsidP="0056134F">
      <w:pPr>
        <w:pStyle w:val="a3"/>
        <w:numPr>
          <w:ilvl w:val="0"/>
          <w:numId w:val="2"/>
        </w:numPr>
      </w:pPr>
      <w:r w:rsidRPr="0056134F">
        <w:t>Вычислить значение функции:</w:t>
      </w:r>
      <w:r w:rsidRPr="0056134F">
        <w:rPr>
          <w:noProof/>
        </w:rPr>
        <w:t xml:space="preserve"> </w:t>
      </w:r>
      <w:r w:rsidRPr="0056134F">
        <w:rPr>
          <w:noProof/>
        </w:rPr>
        <w:drawing>
          <wp:inline distT="0" distB="0" distL="0" distR="0" wp14:anchorId="75876C43" wp14:editId="3EFB3363">
            <wp:extent cx="1272540" cy="930992"/>
            <wp:effectExtent l="0" t="0" r="381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8376" cy="94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.</w:t>
      </w:r>
    </w:p>
    <w:p w14:paraId="7B7DE28A" w14:textId="2BD0DD2B" w:rsidR="0056134F" w:rsidRDefault="0056134F" w:rsidP="0056134F">
      <w:pPr>
        <w:pStyle w:val="a3"/>
        <w:numPr>
          <w:ilvl w:val="0"/>
          <w:numId w:val="2"/>
        </w:numPr>
      </w:pPr>
      <w:r w:rsidRPr="0056134F">
        <w:rPr>
          <w:noProof/>
        </w:rPr>
        <w:drawing>
          <wp:inline distT="0" distB="0" distL="0" distR="0" wp14:anchorId="099AA21B" wp14:editId="0C49A427">
            <wp:extent cx="1272540" cy="930992"/>
            <wp:effectExtent l="0" t="0" r="381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8376" cy="94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06C18E3F" w14:textId="3F701FC6" w:rsidR="0056134F" w:rsidRDefault="00CD596A" w:rsidP="0056134F">
      <w:pPr>
        <w:pStyle w:val="a3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6F993117" wp14:editId="3A387995">
            <wp:extent cx="4376087" cy="6178665"/>
            <wp:effectExtent l="0" t="0" r="0" b="0"/>
            <wp:docPr id="19" name="Рисунок 19" descr="C:\Users\rakle\Downloads\Labaratory_work_11 - task_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kle\Downloads\Labaratory_work_11 - task_2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580" cy="619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E2798" w14:textId="6A7152DE" w:rsidR="00A5020B" w:rsidRDefault="00A5020B" w:rsidP="0056134F">
      <w:pPr>
        <w:pStyle w:val="a3"/>
        <w:numPr>
          <w:ilvl w:val="0"/>
          <w:numId w:val="2"/>
        </w:num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995"/>
        <w:gridCol w:w="2995"/>
        <w:gridCol w:w="2995"/>
      </w:tblGrid>
      <w:tr w:rsidR="00FC3134" w14:paraId="69C58B99" w14:textId="77777777" w:rsidTr="001103CE">
        <w:tc>
          <w:tcPr>
            <w:tcW w:w="2995" w:type="dxa"/>
          </w:tcPr>
          <w:p w14:paraId="4C1545B6" w14:textId="77777777" w:rsidR="00FC3134" w:rsidRDefault="00FC3134" w:rsidP="001103CE">
            <w:r w:rsidRPr="005D7CB8">
              <w:rPr>
                <w:b/>
              </w:rPr>
              <w:t>Имя</w:t>
            </w:r>
          </w:p>
        </w:tc>
        <w:tc>
          <w:tcPr>
            <w:tcW w:w="2995" w:type="dxa"/>
          </w:tcPr>
          <w:p w14:paraId="672036E0" w14:textId="77777777" w:rsidR="00FC3134" w:rsidRDefault="00FC3134" w:rsidP="001103CE">
            <w:r w:rsidRPr="005D7CB8">
              <w:rPr>
                <w:b/>
              </w:rPr>
              <w:t>Смысл</w:t>
            </w:r>
          </w:p>
        </w:tc>
        <w:tc>
          <w:tcPr>
            <w:tcW w:w="2995" w:type="dxa"/>
          </w:tcPr>
          <w:p w14:paraId="59E60E75" w14:textId="77777777" w:rsidR="00FC3134" w:rsidRDefault="00FC3134" w:rsidP="001103CE">
            <w:r w:rsidRPr="005D7CB8">
              <w:rPr>
                <w:b/>
              </w:rPr>
              <w:t>Тип</w:t>
            </w:r>
          </w:p>
        </w:tc>
      </w:tr>
      <w:tr w:rsidR="00FC3134" w14:paraId="0C6F2C60" w14:textId="77777777" w:rsidTr="001103CE">
        <w:tc>
          <w:tcPr>
            <w:tcW w:w="2995" w:type="dxa"/>
          </w:tcPr>
          <w:p w14:paraId="5A895867" w14:textId="25A322E9" w:rsidR="00FC3134" w:rsidRPr="00AA6FD5" w:rsidRDefault="00FC3134" w:rsidP="001103C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995" w:type="dxa"/>
          </w:tcPr>
          <w:p w14:paraId="62114FDE" w14:textId="2357EA14" w:rsidR="00FC3134" w:rsidRPr="00FC3134" w:rsidRDefault="00FC3134" w:rsidP="001103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Переменная</w:t>
            </w:r>
            <w:proofErr w:type="spellEnd"/>
          </w:p>
        </w:tc>
        <w:tc>
          <w:tcPr>
            <w:tcW w:w="2995" w:type="dxa"/>
          </w:tcPr>
          <w:p w14:paraId="4D31D96E" w14:textId="6022228A" w:rsidR="00FC3134" w:rsidRDefault="00FC3134" w:rsidP="001103CE">
            <w:r>
              <w:rPr>
                <w:lang w:val="en-US"/>
              </w:rPr>
              <w:t>real</w:t>
            </w:r>
          </w:p>
        </w:tc>
      </w:tr>
      <w:tr w:rsidR="00FC3134" w14:paraId="04A065D0" w14:textId="77777777" w:rsidTr="001103CE">
        <w:tc>
          <w:tcPr>
            <w:tcW w:w="2995" w:type="dxa"/>
          </w:tcPr>
          <w:p w14:paraId="2006296E" w14:textId="4AA66A2C" w:rsidR="00FC3134" w:rsidRPr="00AA6FD5" w:rsidRDefault="00FC3134" w:rsidP="001103CE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995" w:type="dxa"/>
          </w:tcPr>
          <w:p w14:paraId="27703089" w14:textId="6C6CB70A" w:rsidR="00FC3134" w:rsidRPr="00AA6FD5" w:rsidRDefault="00FC3134" w:rsidP="001103CE">
            <w:r>
              <w:t>Результат</w:t>
            </w:r>
          </w:p>
        </w:tc>
        <w:tc>
          <w:tcPr>
            <w:tcW w:w="2995" w:type="dxa"/>
          </w:tcPr>
          <w:p w14:paraId="1602CDDD" w14:textId="7BD31EA4" w:rsidR="00FC3134" w:rsidRDefault="00FC3134" w:rsidP="001103CE">
            <w:r>
              <w:rPr>
                <w:lang w:val="en-US"/>
              </w:rPr>
              <w:t>real</w:t>
            </w:r>
          </w:p>
        </w:tc>
      </w:tr>
    </w:tbl>
    <w:p w14:paraId="63DEFACB" w14:textId="37650847" w:rsidR="00A5020B" w:rsidRDefault="00A5020B" w:rsidP="0056134F">
      <w:pPr>
        <w:pStyle w:val="a3"/>
        <w:numPr>
          <w:ilvl w:val="0"/>
          <w:numId w:val="2"/>
        </w:numPr>
      </w:pPr>
    </w:p>
    <w:p w14:paraId="2CDF07CF" w14:textId="77777777" w:rsidR="00A5020B" w:rsidRPr="00A5020B" w:rsidRDefault="00A5020B" w:rsidP="00A5020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502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A5020B">
        <w:rPr>
          <w:rFonts w:ascii="Courier New" w:hAnsi="Courier New" w:cs="Courier New"/>
          <w:color w:val="000000"/>
          <w:sz w:val="20"/>
          <w:szCs w:val="20"/>
          <w:lang w:val="en-US"/>
        </w:rPr>
        <w:t>pr11;</w:t>
      </w:r>
    </w:p>
    <w:p w14:paraId="033B6BEA" w14:textId="77777777" w:rsidR="00A5020B" w:rsidRPr="00A5020B" w:rsidRDefault="00A5020B" w:rsidP="00A5020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A502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14:paraId="19A7B013" w14:textId="77777777" w:rsidR="00A5020B" w:rsidRPr="00A5020B" w:rsidRDefault="00A5020B" w:rsidP="00A5020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502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502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y: </w:t>
      </w:r>
      <w:r w:rsidRPr="00A5020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5020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11A87FE" w14:textId="77777777" w:rsidR="00A5020B" w:rsidRPr="00A5020B" w:rsidRDefault="00A5020B" w:rsidP="00A5020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502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1E009DF" w14:textId="77777777" w:rsidR="00A5020B" w:rsidRPr="00A5020B" w:rsidRDefault="00A5020B" w:rsidP="00A5020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502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5020B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A5020B">
        <w:rPr>
          <w:rFonts w:ascii="Courier New" w:hAnsi="Courier New" w:cs="Courier New"/>
          <w:color w:val="0000FF"/>
          <w:sz w:val="20"/>
          <w:szCs w:val="20"/>
          <w:lang w:val="en-US"/>
        </w:rPr>
        <w:t>'x = '</w:t>
      </w:r>
      <w:r w:rsidRPr="00A502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A5020B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A5020B">
        <w:rPr>
          <w:rFonts w:ascii="Courier New" w:hAnsi="Courier New" w:cs="Courier New"/>
          <w:color w:val="000000"/>
          <w:sz w:val="20"/>
          <w:szCs w:val="20"/>
          <w:lang w:val="en-US"/>
        </w:rPr>
        <w:t>(x);</w:t>
      </w:r>
    </w:p>
    <w:p w14:paraId="0AE76763" w14:textId="77777777" w:rsidR="00A5020B" w:rsidRPr="00A5020B" w:rsidRDefault="00A5020B" w:rsidP="00A5020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502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A5020B"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 w:rsidRPr="00A5020B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A5020B">
        <w:rPr>
          <w:rFonts w:ascii="Courier New" w:hAnsi="Courier New" w:cs="Courier New"/>
          <w:color w:val="000000"/>
          <w:sz w:val="20"/>
          <w:szCs w:val="20"/>
        </w:rPr>
        <w:t>x &gt;</w:t>
      </w:r>
      <w:proofErr w:type="gramEnd"/>
      <w:r w:rsidRPr="00A5020B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A5020B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 w:rsidRPr="00A5020B"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</w:p>
    <w:p w14:paraId="6A75FD5B" w14:textId="77777777" w:rsidR="00A5020B" w:rsidRPr="00A5020B" w:rsidRDefault="00A5020B" w:rsidP="00A5020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5020B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 w:rsidRPr="00A5020B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4B858C53" w14:textId="77777777" w:rsidR="00A5020B" w:rsidRPr="00CD0949" w:rsidRDefault="00A5020B" w:rsidP="00A5020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5020B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gramStart"/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>y :</w:t>
      </w:r>
      <w:proofErr w:type="gramEnd"/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D094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 </w:t>
      </w:r>
      <w:r w:rsidRPr="00CD094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>* x;</w:t>
      </w:r>
    </w:p>
    <w:p w14:paraId="5D653BDE" w14:textId="77777777" w:rsidR="00A5020B" w:rsidRPr="00CD0949" w:rsidRDefault="00A5020B" w:rsidP="00A5020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D0949">
        <w:rPr>
          <w:rFonts w:ascii="Courier New" w:hAnsi="Courier New" w:cs="Courier New"/>
          <w:color w:val="0000FF"/>
          <w:sz w:val="20"/>
          <w:szCs w:val="20"/>
          <w:lang w:val="en-US"/>
        </w:rPr>
        <w:t>'y = '</w:t>
      </w:r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>, y)</w:t>
      </w:r>
    </w:p>
    <w:p w14:paraId="0FB6AD2F" w14:textId="77777777" w:rsidR="00A5020B" w:rsidRPr="00A5020B" w:rsidRDefault="00A5020B" w:rsidP="00A5020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5020B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</w:p>
    <w:p w14:paraId="6E1EAF60" w14:textId="77777777" w:rsidR="00A5020B" w:rsidRPr="00A5020B" w:rsidRDefault="00A5020B" w:rsidP="00A5020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502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else if </w:t>
      </w:r>
      <w:r w:rsidRPr="00A502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 &gt;= </w:t>
      </w:r>
      <w:r w:rsidRPr="00A5020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502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A502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A502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 &lt; </w:t>
      </w:r>
      <w:r w:rsidRPr="00A5020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502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A502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2A3AE4C5" w14:textId="77777777" w:rsidR="00A5020B" w:rsidRPr="00A5020B" w:rsidRDefault="00A5020B" w:rsidP="00A5020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502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A5020B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30672CD0" w14:textId="77777777" w:rsidR="00A5020B" w:rsidRPr="00CD0949" w:rsidRDefault="00A5020B" w:rsidP="00A5020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5020B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gramStart"/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>y :</w:t>
      </w:r>
      <w:proofErr w:type="gramEnd"/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D094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 </w:t>
      </w:r>
      <w:r w:rsidRPr="00CD094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>* x;</w:t>
      </w:r>
    </w:p>
    <w:p w14:paraId="012EF9D7" w14:textId="77777777" w:rsidR="00A5020B" w:rsidRPr="00CD0949" w:rsidRDefault="00A5020B" w:rsidP="00A5020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</w:t>
      </w:r>
      <w:proofErr w:type="spellStart"/>
      <w:proofErr w:type="gramStart"/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D0949">
        <w:rPr>
          <w:rFonts w:ascii="Courier New" w:hAnsi="Courier New" w:cs="Courier New"/>
          <w:color w:val="0000FF"/>
          <w:sz w:val="20"/>
          <w:szCs w:val="20"/>
          <w:lang w:val="en-US"/>
        </w:rPr>
        <w:t>'y = '</w:t>
      </w:r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>, y)</w:t>
      </w:r>
    </w:p>
    <w:p w14:paraId="02334B28" w14:textId="77777777" w:rsidR="00A5020B" w:rsidRPr="00A5020B" w:rsidRDefault="00A5020B" w:rsidP="00A5020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5020B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</w:p>
    <w:p w14:paraId="04D6EACB" w14:textId="77777777" w:rsidR="00A5020B" w:rsidRPr="00A5020B" w:rsidRDefault="00A5020B" w:rsidP="00A5020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5020B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 w:rsidRPr="00A5020B"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  <w:r w:rsidRPr="00A5020B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A5020B"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 w:rsidRPr="00A5020B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A5020B">
        <w:rPr>
          <w:rFonts w:ascii="Courier New" w:hAnsi="Courier New" w:cs="Courier New"/>
          <w:color w:val="000000"/>
          <w:sz w:val="20"/>
          <w:szCs w:val="20"/>
        </w:rPr>
        <w:t xml:space="preserve">x </w:t>
      </w:r>
      <w:proofErr w:type="gramStart"/>
      <w:r w:rsidRPr="00A5020B">
        <w:rPr>
          <w:rFonts w:ascii="Courier New" w:hAnsi="Courier New" w:cs="Courier New"/>
          <w:color w:val="000000"/>
          <w:sz w:val="20"/>
          <w:szCs w:val="20"/>
        </w:rPr>
        <w:t xml:space="preserve">&lt; </w:t>
      </w:r>
      <w:r w:rsidRPr="00A5020B">
        <w:rPr>
          <w:rFonts w:ascii="Courier New" w:hAnsi="Courier New" w:cs="Courier New"/>
          <w:color w:val="006400"/>
          <w:sz w:val="20"/>
          <w:szCs w:val="20"/>
        </w:rPr>
        <w:t>0</w:t>
      </w:r>
      <w:proofErr w:type="gramEnd"/>
      <w:r w:rsidRPr="00A5020B">
        <w:rPr>
          <w:rFonts w:ascii="Courier New" w:hAnsi="Courier New" w:cs="Courier New"/>
          <w:color w:val="006400"/>
          <w:sz w:val="20"/>
          <w:szCs w:val="20"/>
        </w:rPr>
        <w:t xml:space="preserve"> </w:t>
      </w:r>
      <w:proofErr w:type="spellStart"/>
      <w:r w:rsidRPr="00A5020B"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</w:p>
    <w:p w14:paraId="43FA21A2" w14:textId="77777777" w:rsidR="00A5020B" w:rsidRPr="00A5020B" w:rsidRDefault="00A5020B" w:rsidP="00A5020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5020B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 w:rsidRPr="00A5020B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6DE911AC" w14:textId="77777777" w:rsidR="00A5020B" w:rsidRPr="00CD0949" w:rsidRDefault="00A5020B" w:rsidP="00A5020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5020B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gramStart"/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>y :</w:t>
      </w:r>
      <w:proofErr w:type="gramEnd"/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D094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 </w:t>
      </w:r>
      <w:r w:rsidRPr="00CD094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>* abs(x);</w:t>
      </w:r>
    </w:p>
    <w:p w14:paraId="2157E1B5" w14:textId="77777777" w:rsidR="00A5020B" w:rsidRPr="00CD0949" w:rsidRDefault="00A5020B" w:rsidP="00A5020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D0949">
        <w:rPr>
          <w:rFonts w:ascii="Courier New" w:hAnsi="Courier New" w:cs="Courier New"/>
          <w:color w:val="0000FF"/>
          <w:sz w:val="20"/>
          <w:szCs w:val="20"/>
          <w:lang w:val="en-US"/>
        </w:rPr>
        <w:t>'y = '</w:t>
      </w:r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>, y)</w:t>
      </w:r>
    </w:p>
    <w:p w14:paraId="437A97B9" w14:textId="77777777" w:rsidR="00A5020B" w:rsidRPr="00A5020B" w:rsidRDefault="00A5020B" w:rsidP="00A5020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5020B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A5020B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4526F0" w14:textId="511B6C2C" w:rsidR="00A5020B" w:rsidRDefault="00A5020B" w:rsidP="00A5020B">
      <w:pPr>
        <w:ind w:left="360"/>
      </w:pPr>
      <w:proofErr w:type="spellStart"/>
      <w:r w:rsidRPr="00A5020B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A5020B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04A62909" w14:textId="6D1CDD27" w:rsidR="00A5020B" w:rsidRDefault="00A5020B" w:rsidP="00A5020B">
      <w:pPr>
        <w:pStyle w:val="a3"/>
        <w:numPr>
          <w:ilvl w:val="0"/>
          <w:numId w:val="2"/>
        </w:numPr>
      </w:pPr>
      <w:r w:rsidRPr="00A5020B">
        <w:rPr>
          <w:noProof/>
        </w:rPr>
        <w:drawing>
          <wp:inline distT="0" distB="0" distL="0" distR="0" wp14:anchorId="075D1888" wp14:editId="4517E016">
            <wp:extent cx="982980" cy="663512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5885" cy="66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50FF" w14:textId="0006DA8E" w:rsidR="00A5020B" w:rsidRDefault="000F0CF4" w:rsidP="0056134F">
      <w:pPr>
        <w:pStyle w:val="a3"/>
        <w:numPr>
          <w:ilvl w:val="0"/>
          <w:numId w:val="2"/>
        </w:numPr>
      </w:pPr>
      <w:r>
        <w:t xml:space="preserve">Реализовал программу с использованием </w:t>
      </w:r>
      <w:r>
        <w:rPr>
          <w:lang w:val="en-US"/>
        </w:rPr>
        <w:t>else</w:t>
      </w:r>
      <w:r w:rsidRPr="000F0CF4">
        <w:t xml:space="preserve"> </w:t>
      </w:r>
      <w:r>
        <w:rPr>
          <w:lang w:val="en-US"/>
        </w:rPr>
        <w:t>if</w:t>
      </w:r>
      <w:r w:rsidRPr="000F0CF4">
        <w:t>.</w:t>
      </w:r>
    </w:p>
    <w:p w14:paraId="5DE1C669" w14:textId="3261E41D" w:rsidR="00A5020B" w:rsidRDefault="00FC3134" w:rsidP="0056134F">
      <w:pPr>
        <w:pStyle w:val="a3"/>
        <w:numPr>
          <w:ilvl w:val="0"/>
          <w:numId w:val="2"/>
        </w:numPr>
      </w:pPr>
      <w:r>
        <w:t>Вычислил</w:t>
      </w:r>
      <w:r w:rsidRPr="0056134F">
        <w:t xml:space="preserve"> значение функции:</w:t>
      </w:r>
      <w:r w:rsidRPr="00FC3134">
        <w:t xml:space="preserve"> </w:t>
      </w:r>
      <w:r w:rsidRPr="0056134F">
        <w:rPr>
          <w:noProof/>
        </w:rPr>
        <w:drawing>
          <wp:inline distT="0" distB="0" distL="0" distR="0" wp14:anchorId="42166773" wp14:editId="708B7DB1">
            <wp:extent cx="1272540" cy="930992"/>
            <wp:effectExtent l="0" t="0" r="381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8376" cy="94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B87C" w14:textId="59DA47BC" w:rsidR="00A5020B" w:rsidRDefault="00A5020B" w:rsidP="00A5020B"/>
    <w:p w14:paraId="320EEAD8" w14:textId="63B6612E" w:rsidR="00A5020B" w:rsidRPr="002860C5" w:rsidRDefault="00A5020B" w:rsidP="00A5020B">
      <w:pPr>
        <w:ind w:left="720"/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>3</w:t>
      </w:r>
      <w:r>
        <w:rPr>
          <w:sz w:val="32"/>
          <w:szCs w:val="32"/>
        </w:rPr>
        <w:t xml:space="preserve"> задание на 2</w:t>
      </w:r>
      <w:r w:rsidRPr="00D05A0C">
        <w:rPr>
          <w:sz w:val="32"/>
          <w:szCs w:val="32"/>
        </w:rPr>
        <w:t xml:space="preserve"> балл</w:t>
      </w:r>
      <w:r>
        <w:rPr>
          <w:sz w:val="32"/>
          <w:szCs w:val="32"/>
        </w:rPr>
        <w:t>а</w:t>
      </w:r>
    </w:p>
    <w:p w14:paraId="01542735" w14:textId="5C4CE60B" w:rsidR="00A5020B" w:rsidRDefault="00A5020B" w:rsidP="00A5020B">
      <w:pPr>
        <w:pStyle w:val="a3"/>
        <w:numPr>
          <w:ilvl w:val="0"/>
          <w:numId w:val="3"/>
        </w:numPr>
      </w:pPr>
      <w:r w:rsidRPr="00331656">
        <w:t>Комбинированные</w:t>
      </w:r>
      <w:r>
        <w:t xml:space="preserve"> вычислит</w:t>
      </w:r>
      <w:r w:rsidR="003E2AFE">
        <w:t>ельные процессы.</w:t>
      </w:r>
    </w:p>
    <w:p w14:paraId="1470BB5A" w14:textId="77777777" w:rsidR="00A5020B" w:rsidRDefault="00A5020B" w:rsidP="00A5020B">
      <w:pPr>
        <w:pStyle w:val="a3"/>
        <w:numPr>
          <w:ilvl w:val="0"/>
          <w:numId w:val="3"/>
        </w:numPr>
      </w:pPr>
      <w:r w:rsidRPr="00875A48">
        <w:t>На</w:t>
      </w:r>
      <w:r>
        <w:t xml:space="preserve">учится реализовать алгоритм для вычисление комбинированных вычислительных процессов средствами компилятора и языка программирования </w:t>
      </w:r>
      <w:proofErr w:type="spellStart"/>
      <w:r>
        <w:t>Pascal</w:t>
      </w:r>
      <w:proofErr w:type="spellEnd"/>
      <w:r>
        <w:t>.</w:t>
      </w:r>
    </w:p>
    <w:p w14:paraId="43D02DC9" w14:textId="66BB1972" w:rsidR="00A5020B" w:rsidRDefault="00A5020B" w:rsidP="00A5020B">
      <w:pPr>
        <w:pStyle w:val="a3"/>
        <w:numPr>
          <w:ilvl w:val="0"/>
          <w:numId w:val="3"/>
        </w:numPr>
      </w:pPr>
      <w:r w:rsidRPr="00875A48">
        <w:t>ПК, PascalABC.NET</w:t>
      </w:r>
      <w:r>
        <w:t xml:space="preserve"> 3.4.2.</w:t>
      </w:r>
    </w:p>
    <w:p w14:paraId="25FED423" w14:textId="68D3E755" w:rsidR="00A5020B" w:rsidRDefault="000F0CF4" w:rsidP="000F0CF4">
      <w:pPr>
        <w:pStyle w:val="a3"/>
        <w:numPr>
          <w:ilvl w:val="0"/>
          <w:numId w:val="3"/>
        </w:numPr>
      </w:pPr>
      <w:r>
        <w:t>Составить программу подсчета суммы факториалов целых чисел, где сумма не превышает число А, которое вводится с клавиатуры. На экран вывести сумму и все слагаемые.</w:t>
      </w:r>
    </w:p>
    <w:p w14:paraId="245EA204" w14:textId="1F07379B" w:rsidR="000F0CF4" w:rsidRDefault="002D30F7" w:rsidP="000F0CF4">
      <w:pPr>
        <w:pStyle w:val="a3"/>
        <w:numPr>
          <w:ilvl w:val="0"/>
          <w:numId w:val="3"/>
        </w:numPr>
      </w:pPr>
      <w:r>
        <w:t>–</w:t>
      </w:r>
    </w:p>
    <w:p w14:paraId="3757D12D" w14:textId="36B9B3C2" w:rsidR="000F0CF4" w:rsidRDefault="00CD596A" w:rsidP="000F0CF4">
      <w:pPr>
        <w:pStyle w:val="a3"/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0" distR="0" wp14:anchorId="6289CC93" wp14:editId="15DC1260">
            <wp:extent cx="3110230" cy="9241155"/>
            <wp:effectExtent l="0" t="0" r="0" b="0"/>
            <wp:docPr id="18" name="Рисунок 18" descr="C:\Users\rakle\Downloads\Labaratory_work_11 - task_3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kle\Downloads\Labaratory_work_11 - task_3 (4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230" cy="924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201B6" w14:textId="695ECBEF" w:rsidR="000F0CF4" w:rsidRDefault="000F0CF4" w:rsidP="000F0CF4">
      <w:pPr>
        <w:pStyle w:val="a3"/>
        <w:numPr>
          <w:ilvl w:val="0"/>
          <w:numId w:val="3"/>
        </w:num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995"/>
        <w:gridCol w:w="2995"/>
        <w:gridCol w:w="2995"/>
      </w:tblGrid>
      <w:tr w:rsidR="002D30F7" w14:paraId="1D164281" w14:textId="77777777" w:rsidTr="001103CE">
        <w:tc>
          <w:tcPr>
            <w:tcW w:w="2995" w:type="dxa"/>
          </w:tcPr>
          <w:p w14:paraId="64E5A671" w14:textId="77777777" w:rsidR="002D30F7" w:rsidRDefault="002D30F7" w:rsidP="001103CE">
            <w:r w:rsidRPr="005D7CB8">
              <w:rPr>
                <w:b/>
              </w:rPr>
              <w:t>Имя</w:t>
            </w:r>
          </w:p>
        </w:tc>
        <w:tc>
          <w:tcPr>
            <w:tcW w:w="2995" w:type="dxa"/>
          </w:tcPr>
          <w:p w14:paraId="592F3A1B" w14:textId="77777777" w:rsidR="002D30F7" w:rsidRDefault="002D30F7" w:rsidP="001103CE">
            <w:r w:rsidRPr="005D7CB8">
              <w:rPr>
                <w:b/>
              </w:rPr>
              <w:t>Смысл</w:t>
            </w:r>
          </w:p>
        </w:tc>
        <w:tc>
          <w:tcPr>
            <w:tcW w:w="2995" w:type="dxa"/>
          </w:tcPr>
          <w:p w14:paraId="03D4FDB9" w14:textId="77777777" w:rsidR="002D30F7" w:rsidRDefault="002D30F7" w:rsidP="001103CE">
            <w:r w:rsidRPr="005D7CB8">
              <w:rPr>
                <w:b/>
              </w:rPr>
              <w:t>Тип</w:t>
            </w:r>
          </w:p>
        </w:tc>
      </w:tr>
      <w:tr w:rsidR="002D30F7" w14:paraId="30952CFA" w14:textId="77777777" w:rsidTr="001103CE">
        <w:tc>
          <w:tcPr>
            <w:tcW w:w="2995" w:type="dxa"/>
          </w:tcPr>
          <w:p w14:paraId="7A020D5A" w14:textId="77777777" w:rsidR="002D30F7" w:rsidRPr="00AA6FD5" w:rsidRDefault="002D30F7" w:rsidP="001103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995" w:type="dxa"/>
          </w:tcPr>
          <w:p w14:paraId="3BC72244" w14:textId="77777777" w:rsidR="002D30F7" w:rsidRPr="00AA6FD5" w:rsidRDefault="002D30F7" w:rsidP="001103CE">
            <w:r>
              <w:t>Счётчик цикла</w:t>
            </w:r>
          </w:p>
        </w:tc>
        <w:tc>
          <w:tcPr>
            <w:tcW w:w="2995" w:type="dxa"/>
          </w:tcPr>
          <w:p w14:paraId="617A6C2F" w14:textId="77777777" w:rsidR="002D30F7" w:rsidRDefault="002D30F7" w:rsidP="001103CE">
            <w:r>
              <w:rPr>
                <w:lang w:val="en-US"/>
              </w:rPr>
              <w:t>integer</w:t>
            </w:r>
          </w:p>
        </w:tc>
      </w:tr>
      <w:tr w:rsidR="002D30F7" w14:paraId="77B9C624" w14:textId="77777777" w:rsidTr="001103CE">
        <w:tc>
          <w:tcPr>
            <w:tcW w:w="2995" w:type="dxa"/>
          </w:tcPr>
          <w:p w14:paraId="65EB4DDB" w14:textId="4E870D74" w:rsidR="002D30F7" w:rsidRDefault="002D1821" w:rsidP="001103C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995" w:type="dxa"/>
          </w:tcPr>
          <w:p w14:paraId="0F16BF00" w14:textId="0B439857" w:rsidR="002D30F7" w:rsidRPr="002D30F7" w:rsidRDefault="002D30F7" w:rsidP="001103CE">
            <w:r>
              <w:t>Число</w:t>
            </w:r>
            <w:r w:rsidRPr="002D30F7">
              <w:t xml:space="preserve">, </w:t>
            </w:r>
            <w:r>
              <w:t>кот</w:t>
            </w:r>
            <w:r w:rsidRPr="002D30F7">
              <w:t xml:space="preserve">. </w:t>
            </w:r>
            <w:r>
              <w:t>пользователь вводит с клавиатуры</w:t>
            </w:r>
          </w:p>
        </w:tc>
        <w:tc>
          <w:tcPr>
            <w:tcW w:w="2995" w:type="dxa"/>
          </w:tcPr>
          <w:p w14:paraId="76AA20D0" w14:textId="77777777" w:rsidR="002D30F7" w:rsidRDefault="002D30F7" w:rsidP="001103CE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2D30F7" w:rsidRPr="002D30F7" w14:paraId="57A6D6EE" w14:textId="77777777" w:rsidTr="001103CE">
        <w:tc>
          <w:tcPr>
            <w:tcW w:w="2995" w:type="dxa"/>
          </w:tcPr>
          <w:p w14:paraId="2CF35993" w14:textId="77777777" w:rsidR="002D30F7" w:rsidRPr="00AA6FD5" w:rsidRDefault="002D30F7" w:rsidP="001103CE">
            <w:pPr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2995" w:type="dxa"/>
          </w:tcPr>
          <w:p w14:paraId="0EC0380B" w14:textId="77777777" w:rsidR="002D30F7" w:rsidRPr="002D30F7" w:rsidRDefault="002D30F7" w:rsidP="001103CE">
            <w:pPr>
              <w:rPr>
                <w:lang w:val="en-US"/>
              </w:rPr>
            </w:pPr>
            <w:r>
              <w:t>Сумма</w:t>
            </w:r>
          </w:p>
        </w:tc>
        <w:tc>
          <w:tcPr>
            <w:tcW w:w="2995" w:type="dxa"/>
          </w:tcPr>
          <w:p w14:paraId="7F32B717" w14:textId="3CDC066B" w:rsidR="002D30F7" w:rsidRPr="002D30F7" w:rsidRDefault="003E2AFE" w:rsidP="001103CE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2D30F7">
              <w:rPr>
                <w:lang w:val="en-US"/>
              </w:rPr>
              <w:t>nteger</w:t>
            </w:r>
          </w:p>
        </w:tc>
      </w:tr>
      <w:tr w:rsidR="003E2AFE" w:rsidRPr="002D30F7" w14:paraId="367290EC" w14:textId="77777777" w:rsidTr="001103CE">
        <w:tc>
          <w:tcPr>
            <w:tcW w:w="2995" w:type="dxa"/>
          </w:tcPr>
          <w:p w14:paraId="6DBC0D6D" w14:textId="5F34DABD" w:rsidR="003E2AFE" w:rsidRPr="003E2AFE" w:rsidRDefault="003E2AFE" w:rsidP="001103CE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2995" w:type="dxa"/>
          </w:tcPr>
          <w:p w14:paraId="625C0EA6" w14:textId="6E08FCF4" w:rsidR="003E2AFE" w:rsidRPr="003E2AFE" w:rsidRDefault="003E2AFE" w:rsidP="001103CE">
            <w:r>
              <w:t>Функция</w:t>
            </w:r>
          </w:p>
        </w:tc>
        <w:tc>
          <w:tcPr>
            <w:tcW w:w="2995" w:type="dxa"/>
          </w:tcPr>
          <w:p w14:paraId="00AAE07B" w14:textId="51EEB4FA" w:rsidR="003E2AFE" w:rsidRDefault="003E2AFE" w:rsidP="001103CE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14:paraId="48ACC21C" w14:textId="1E7C4F96" w:rsidR="000F0CF4" w:rsidRPr="002D1821" w:rsidRDefault="000F0CF4" w:rsidP="000F0CF4">
      <w:pPr>
        <w:pStyle w:val="a3"/>
        <w:numPr>
          <w:ilvl w:val="0"/>
          <w:numId w:val="3"/>
        </w:numPr>
        <w:rPr>
          <w:lang w:val="en-US"/>
        </w:rPr>
      </w:pPr>
    </w:p>
    <w:p w14:paraId="4BA868BB" w14:textId="77777777" w:rsidR="002D1821" w:rsidRPr="002D1821" w:rsidRDefault="002D1821" w:rsidP="002D182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D1821"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 w:rsidRPr="002D182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2D1821">
        <w:rPr>
          <w:rFonts w:ascii="Courier New" w:hAnsi="Courier New" w:cs="Courier New"/>
          <w:color w:val="000000"/>
          <w:sz w:val="20"/>
          <w:szCs w:val="20"/>
        </w:rPr>
        <w:t>pr11;</w:t>
      </w:r>
    </w:p>
    <w:p w14:paraId="16C6AFA5" w14:textId="77777777" w:rsidR="002D1821" w:rsidRPr="002D1821" w:rsidRDefault="002D1821" w:rsidP="002D182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D182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2D182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D18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sum, i: </w:t>
      </w:r>
      <w:r w:rsidRPr="002D182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D182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F4CFB05" w14:textId="77777777" w:rsidR="002D1821" w:rsidRPr="002D1821" w:rsidRDefault="002D1821" w:rsidP="002D182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182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2D1821">
        <w:rPr>
          <w:rFonts w:ascii="Courier New" w:hAnsi="Courier New" w:cs="Courier New"/>
          <w:color w:val="000000"/>
          <w:sz w:val="20"/>
          <w:szCs w:val="20"/>
          <w:lang w:val="en-US"/>
        </w:rPr>
        <w:t>fact(</w:t>
      </w:r>
      <w:proofErr w:type="gramEnd"/>
      <w:r w:rsidRPr="002D18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n: </w:t>
      </w:r>
      <w:r w:rsidRPr="002D182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D18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2D182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D182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746E3DB" w14:textId="77777777" w:rsidR="002D1821" w:rsidRPr="002D1821" w:rsidRDefault="002D1821" w:rsidP="002D182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2D18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2D1821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 w:rsidRPr="002D182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2D1821">
        <w:rPr>
          <w:rFonts w:ascii="Courier New" w:hAnsi="Courier New" w:cs="Courier New"/>
          <w:color w:val="000000"/>
          <w:sz w:val="20"/>
          <w:szCs w:val="20"/>
        </w:rPr>
        <w:t xml:space="preserve">k, </w:t>
      </w:r>
      <w:proofErr w:type="spellStart"/>
      <w:r w:rsidRPr="002D1821">
        <w:rPr>
          <w:rFonts w:ascii="Courier New" w:hAnsi="Courier New" w:cs="Courier New"/>
          <w:color w:val="000000"/>
          <w:sz w:val="20"/>
          <w:szCs w:val="20"/>
        </w:rPr>
        <w:t>fac</w:t>
      </w:r>
      <w:proofErr w:type="spellEnd"/>
      <w:r w:rsidRPr="002D1821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2D1821"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 w:rsidRPr="002D182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A017C1" w14:textId="77777777" w:rsidR="002D1821" w:rsidRPr="002D1821" w:rsidRDefault="002D1821" w:rsidP="002D182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D182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2D1821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49BC4717" w14:textId="77777777" w:rsidR="002D1821" w:rsidRPr="00CD0949" w:rsidRDefault="002D1821" w:rsidP="002D182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182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>fac</w:t>
      </w:r>
      <w:proofErr w:type="spellEnd"/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D094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700207C" w14:textId="77777777" w:rsidR="002D1821" w:rsidRPr="00CD0949" w:rsidRDefault="002D1821" w:rsidP="002D182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D09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>k :</w:t>
      </w:r>
      <w:proofErr w:type="gramEnd"/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D094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CD09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09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3AEB1ACD" w14:textId="77777777" w:rsidR="002D1821" w:rsidRPr="00CD0949" w:rsidRDefault="002D1821" w:rsidP="002D182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9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>fac</w:t>
      </w:r>
      <w:proofErr w:type="spellEnd"/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>fac</w:t>
      </w:r>
      <w:proofErr w:type="spellEnd"/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k;</w:t>
      </w:r>
    </w:p>
    <w:p w14:paraId="686FF792" w14:textId="77777777" w:rsidR="002D1821" w:rsidRPr="00CD0949" w:rsidRDefault="002D1821" w:rsidP="002D182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>fact :</w:t>
      </w:r>
      <w:proofErr w:type="gramEnd"/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>fac</w:t>
      </w:r>
      <w:proofErr w:type="spellEnd"/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A7998B9" w14:textId="77777777" w:rsidR="002D1821" w:rsidRPr="002D1821" w:rsidRDefault="002D1821" w:rsidP="002D182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2D1821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2D182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E4AE47" w14:textId="77777777" w:rsidR="002D1821" w:rsidRPr="002D1821" w:rsidRDefault="002D1821" w:rsidP="002D182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2D1821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00FE8EB2" w14:textId="77777777" w:rsidR="002D1821" w:rsidRPr="00CD0949" w:rsidRDefault="002D1821" w:rsidP="002D182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182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>sum :</w:t>
      </w:r>
      <w:proofErr w:type="gramEnd"/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D094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CD094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0B4FF48" w14:textId="77777777" w:rsidR="002D1821" w:rsidRPr="002D1821" w:rsidRDefault="002D1821" w:rsidP="002D182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18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2D1821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2D182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2D1821"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2D182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A: '</w:t>
      </w:r>
      <w:r w:rsidRPr="002D18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2D1821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2D1821">
        <w:rPr>
          <w:rFonts w:ascii="Courier New" w:hAnsi="Courier New" w:cs="Courier New"/>
          <w:color w:val="000000"/>
          <w:sz w:val="20"/>
          <w:szCs w:val="20"/>
          <w:lang w:val="en-US"/>
        </w:rPr>
        <w:t>(a);</w:t>
      </w:r>
    </w:p>
    <w:p w14:paraId="7AB244F8" w14:textId="77777777" w:rsidR="002D1821" w:rsidRPr="002D1821" w:rsidRDefault="002D1821" w:rsidP="002D182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2D18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D1821"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 w:rsidRPr="002D182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D1821">
        <w:rPr>
          <w:rFonts w:ascii="Courier New" w:hAnsi="Courier New" w:cs="Courier New"/>
          <w:color w:val="0000FF"/>
          <w:sz w:val="20"/>
          <w:szCs w:val="20"/>
        </w:rPr>
        <w:t>'Слагаемые: '</w:t>
      </w:r>
      <w:r w:rsidRPr="002D182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0CE544" w14:textId="77777777" w:rsidR="002D1821" w:rsidRPr="002D1821" w:rsidRDefault="002D1821" w:rsidP="002D182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18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D182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2D1821">
        <w:rPr>
          <w:rFonts w:ascii="Courier New" w:hAnsi="Courier New" w:cs="Courier New"/>
          <w:color w:val="000000"/>
          <w:sz w:val="20"/>
          <w:szCs w:val="20"/>
          <w:lang w:val="en-US"/>
        </w:rPr>
        <w:t>(sum + fact(</w:t>
      </w:r>
      <w:proofErr w:type="spellStart"/>
      <w:r w:rsidRPr="002D182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D18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&lt;= a </w:t>
      </w:r>
      <w:r w:rsidRPr="002D182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DC42F42" w14:textId="77777777" w:rsidR="002D1821" w:rsidRPr="002D1821" w:rsidRDefault="002D1821" w:rsidP="002D182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D182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2D1821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0A55AA62" w14:textId="77777777" w:rsidR="002D1821" w:rsidRPr="00CD0949" w:rsidRDefault="002D1821" w:rsidP="002D182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182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gramStart"/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>sum :</w:t>
      </w:r>
      <w:proofErr w:type="gramEnd"/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>= sum + fact(</w:t>
      </w:r>
      <w:proofErr w:type="spellStart"/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37615F2" w14:textId="77777777" w:rsidR="002D1821" w:rsidRPr="002D1821" w:rsidRDefault="002D1821" w:rsidP="002D182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18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write(fact(</w:t>
      </w:r>
      <w:proofErr w:type="spellStart"/>
      <w:r w:rsidRPr="002D182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D18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gramStart"/>
      <w:r w:rsidRPr="002D1821">
        <w:rPr>
          <w:rFonts w:ascii="Courier New" w:hAnsi="Courier New" w:cs="Courier New"/>
          <w:color w:val="0000FF"/>
          <w:sz w:val="20"/>
          <w:szCs w:val="20"/>
          <w:lang w:val="en-US"/>
        </w:rPr>
        <w:t>'  '</w:t>
      </w:r>
      <w:proofErr w:type="gramEnd"/>
      <w:r w:rsidRPr="002D182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4349C10" w14:textId="77777777" w:rsidR="002D1821" w:rsidRPr="002D1821" w:rsidRDefault="002D1821" w:rsidP="002D182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6400"/>
          <w:sz w:val="20"/>
          <w:szCs w:val="20"/>
        </w:rPr>
      </w:pPr>
      <w:r w:rsidRPr="002D18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2D1821">
        <w:rPr>
          <w:rFonts w:ascii="Courier New" w:hAnsi="Courier New" w:cs="Courier New"/>
          <w:color w:val="000000"/>
          <w:sz w:val="20"/>
          <w:szCs w:val="20"/>
        </w:rPr>
        <w:t>i :</w:t>
      </w:r>
      <w:proofErr w:type="gramEnd"/>
      <w:r w:rsidRPr="002D1821">
        <w:rPr>
          <w:rFonts w:ascii="Courier New" w:hAnsi="Courier New" w:cs="Courier New"/>
          <w:color w:val="000000"/>
          <w:sz w:val="20"/>
          <w:szCs w:val="20"/>
        </w:rPr>
        <w:t xml:space="preserve">= i + </w:t>
      </w:r>
      <w:r w:rsidRPr="002D1821">
        <w:rPr>
          <w:rFonts w:ascii="Courier New" w:hAnsi="Courier New" w:cs="Courier New"/>
          <w:color w:val="006400"/>
          <w:sz w:val="20"/>
          <w:szCs w:val="20"/>
        </w:rPr>
        <w:t>1</w:t>
      </w:r>
    </w:p>
    <w:p w14:paraId="6153DFA9" w14:textId="77777777" w:rsidR="002D1821" w:rsidRPr="002D1821" w:rsidRDefault="002D1821" w:rsidP="002D182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2D1821">
        <w:rPr>
          <w:rFonts w:ascii="Courier New" w:hAnsi="Courier New" w:cs="Courier New"/>
          <w:color w:val="006400"/>
          <w:sz w:val="20"/>
          <w:szCs w:val="20"/>
        </w:rPr>
        <w:t xml:space="preserve">    </w:t>
      </w:r>
      <w:proofErr w:type="spellStart"/>
      <w:r w:rsidRPr="002D1821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2D182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B84C08" w14:textId="77777777" w:rsidR="002D1821" w:rsidRPr="002D1821" w:rsidRDefault="002D1821" w:rsidP="002D182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2D182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2D1821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2D182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D182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49AF7D" w14:textId="77777777" w:rsidR="002D1821" w:rsidRPr="002D1821" w:rsidRDefault="002D1821" w:rsidP="002D182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2D182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2D1821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2D182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D1821">
        <w:rPr>
          <w:rFonts w:ascii="Courier New" w:hAnsi="Courier New" w:cs="Courier New"/>
          <w:color w:val="0000FF"/>
          <w:sz w:val="20"/>
          <w:szCs w:val="20"/>
        </w:rPr>
        <w:t>'Сумма всех слагаемых: '</w:t>
      </w:r>
      <w:r w:rsidRPr="002D182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D1821"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 w:rsidRPr="002D1821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83B89ED" w14:textId="4BDE2D6B" w:rsidR="002D1821" w:rsidRPr="002D1821" w:rsidRDefault="002D1821" w:rsidP="002D1821">
      <w:pPr>
        <w:ind w:left="360"/>
        <w:rPr>
          <w:lang w:val="en-US"/>
        </w:rPr>
      </w:pPr>
      <w:proofErr w:type="spellStart"/>
      <w:r w:rsidRPr="002D1821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2D1821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4D79660A" w14:textId="3BBC98D5" w:rsidR="000F0CF4" w:rsidRDefault="002D30F7" w:rsidP="002D30F7">
      <w:pPr>
        <w:pStyle w:val="a3"/>
        <w:numPr>
          <w:ilvl w:val="0"/>
          <w:numId w:val="3"/>
        </w:numPr>
      </w:pPr>
      <w:r w:rsidRPr="002D30F7">
        <w:rPr>
          <w:noProof/>
        </w:rPr>
        <w:drawing>
          <wp:inline distT="0" distB="0" distL="0" distR="0" wp14:anchorId="4D3FE4DE" wp14:editId="7CFE3B8F">
            <wp:extent cx="2834640" cy="610329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8506" cy="61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66B4" w14:textId="049B1E46" w:rsidR="000F0CF4" w:rsidRDefault="002D30F7" w:rsidP="000F0CF4">
      <w:pPr>
        <w:pStyle w:val="a3"/>
        <w:numPr>
          <w:ilvl w:val="0"/>
          <w:numId w:val="3"/>
        </w:numPr>
      </w:pPr>
      <w:r>
        <w:t xml:space="preserve">В </w:t>
      </w:r>
      <w:r>
        <w:rPr>
          <w:lang w:val="en-US"/>
        </w:rPr>
        <w:t xml:space="preserve">Pascal integer </w:t>
      </w:r>
      <w:r>
        <w:t xml:space="preserve">и </w:t>
      </w:r>
      <w:proofErr w:type="spellStart"/>
      <w:r>
        <w:rPr>
          <w:lang w:val="en-US"/>
        </w:rPr>
        <w:t>longint</w:t>
      </w:r>
      <w:proofErr w:type="spellEnd"/>
      <w:r>
        <w:rPr>
          <w:lang w:val="en-US"/>
        </w:rPr>
        <w:t xml:space="preserve"> </w:t>
      </w:r>
      <w:r>
        <w:t>равнозначны.</w:t>
      </w:r>
    </w:p>
    <w:p w14:paraId="6E0AEF6F" w14:textId="4A1E956A" w:rsidR="000F0CF4" w:rsidRDefault="003E2AFE" w:rsidP="000F0CF4">
      <w:pPr>
        <w:pStyle w:val="a3"/>
        <w:numPr>
          <w:ilvl w:val="0"/>
          <w:numId w:val="3"/>
        </w:numPr>
      </w:pPr>
      <w:r>
        <w:t>Составил программу подсчета суммы факториалов целых чисел, где сумма не превышает число А, которое вводится с клавиатуры. На экран вывел сумму и все слагаемые.</w:t>
      </w:r>
    </w:p>
    <w:sectPr w:rsidR="000F0C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31D5D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51523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731CC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zsDQxtTCwMDE2N7VU0lEKTi0uzszPAykwqgUAnQlitiwAAAA="/>
  </w:docVars>
  <w:rsids>
    <w:rsidRoot w:val="00045F69"/>
    <w:rsid w:val="00045F69"/>
    <w:rsid w:val="000F0CF4"/>
    <w:rsid w:val="000F79DC"/>
    <w:rsid w:val="002D1821"/>
    <w:rsid w:val="002D30F7"/>
    <w:rsid w:val="00331656"/>
    <w:rsid w:val="003E2AFE"/>
    <w:rsid w:val="004F3636"/>
    <w:rsid w:val="0056134F"/>
    <w:rsid w:val="005D1186"/>
    <w:rsid w:val="007667E0"/>
    <w:rsid w:val="00971493"/>
    <w:rsid w:val="00A5020B"/>
    <w:rsid w:val="00A866D4"/>
    <w:rsid w:val="00CD0949"/>
    <w:rsid w:val="00CD596A"/>
    <w:rsid w:val="00FC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EA2B0"/>
  <w15:chartTrackingRefBased/>
  <w15:docId w15:val="{060AF462-5897-4323-9031-81127FA3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30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656"/>
    <w:pPr>
      <w:ind w:left="720"/>
      <w:contextualSpacing/>
    </w:pPr>
  </w:style>
  <w:style w:type="table" w:styleId="a4">
    <w:name w:val="Table Grid"/>
    <w:basedOn w:val="a1"/>
    <w:uiPriority w:val="39"/>
    <w:rsid w:val="00561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8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2018-11-26T07:04:00Z</dcterms:created>
  <dcterms:modified xsi:type="dcterms:W3CDTF">2018-11-27T07:07:00Z</dcterms:modified>
</cp:coreProperties>
</file>