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71A7" w14:textId="344FAF3B" w:rsidR="00615D41" w:rsidRPr="00A17BAE" w:rsidRDefault="00615D41" w:rsidP="00615D41">
      <w:pPr>
        <w:pStyle w:val="Heading1"/>
        <w:jc w:val="center"/>
      </w:pPr>
      <w:r>
        <w:t xml:space="preserve">Лекция № </w:t>
      </w:r>
      <w:r>
        <w:t>2</w:t>
      </w:r>
    </w:p>
    <w:p w14:paraId="31C6AF8A" w14:textId="77777777" w:rsidR="004412B0" w:rsidRDefault="00DD151F">
      <w:r>
        <w:t>Глагол – ударение на второй слог</w:t>
      </w:r>
    </w:p>
    <w:p w14:paraId="2E492038" w14:textId="77777777" w:rsidR="00DD151F" w:rsidRDefault="00DD151F">
      <w:r>
        <w:t>Существительное – ударение на первый слог</w:t>
      </w:r>
    </w:p>
    <w:p w14:paraId="4665CB13" w14:textId="77777777" w:rsidR="00DD151F" w:rsidRDefault="00DD151F"/>
    <w:p w14:paraId="4A2C83B9" w14:textId="77777777" w:rsidR="00C97A4D" w:rsidRDefault="003E3792">
      <w:r>
        <w:rPr>
          <w:lang w:val="en-US"/>
        </w:rPr>
        <w:t>T</w:t>
      </w:r>
      <w:r w:rsidR="00C97A4D">
        <w:rPr>
          <w:lang w:val="en-US"/>
        </w:rPr>
        <w:t>o</w:t>
      </w:r>
      <w:r w:rsidR="00C97A4D" w:rsidRPr="007B6CDC">
        <w:t xml:space="preserve"> </w:t>
      </w:r>
      <w:r w:rsidR="00C97A4D">
        <w:rPr>
          <w:lang w:val="en-US"/>
        </w:rPr>
        <w:t>add</w:t>
      </w:r>
      <w:r w:rsidR="00C97A4D" w:rsidRPr="007B6CDC">
        <w:t xml:space="preserve"> – </w:t>
      </w:r>
      <w:r w:rsidR="00C97A4D">
        <w:t>сложить</w:t>
      </w:r>
      <w:r w:rsidR="00ED20CE">
        <w:t xml:space="preserve">, </w:t>
      </w:r>
      <w:r w:rsidR="00ED20CE">
        <w:rPr>
          <w:lang w:val="en-US"/>
        </w:rPr>
        <w:t>adding</w:t>
      </w:r>
      <w:r w:rsidR="00ED20CE" w:rsidRPr="007B6CDC">
        <w:t xml:space="preserve"> – </w:t>
      </w:r>
      <w:r w:rsidR="00ED20CE">
        <w:t>складывать</w:t>
      </w:r>
      <w:r>
        <w:t xml:space="preserve"> (процесс)</w:t>
      </w:r>
      <w:r w:rsidR="00ED20CE">
        <w:t>.</w:t>
      </w:r>
    </w:p>
    <w:p w14:paraId="28C638A9" w14:textId="77777777" w:rsidR="007B6CDC" w:rsidRPr="003E3792" w:rsidRDefault="003E3792">
      <w:r>
        <w:rPr>
          <w:lang w:val="en-US"/>
        </w:rPr>
        <w:t>T</w:t>
      </w:r>
      <w:r w:rsidR="007B6CDC">
        <w:rPr>
          <w:lang w:val="en-US"/>
        </w:rPr>
        <w:t>o</w:t>
      </w:r>
      <w:r w:rsidR="007B6CDC" w:rsidRPr="003E3792">
        <w:t xml:space="preserve"> </w:t>
      </w:r>
      <w:r w:rsidR="007B6CDC">
        <w:rPr>
          <w:lang w:val="en-US"/>
        </w:rPr>
        <w:t>subtract</w:t>
      </w:r>
      <w:r w:rsidR="007B6CDC" w:rsidRPr="003E3792">
        <w:t xml:space="preserve"> – </w:t>
      </w:r>
      <w:r w:rsidR="007B6CDC">
        <w:t>складывать</w:t>
      </w:r>
      <w:r w:rsidR="007B6CDC" w:rsidRPr="003E3792">
        <w:t xml:space="preserve">, </w:t>
      </w:r>
      <w:r w:rsidR="007B6CDC">
        <w:rPr>
          <w:lang w:val="en-US"/>
        </w:rPr>
        <w:t>subtracting</w:t>
      </w:r>
      <w:r w:rsidR="007B6CDC" w:rsidRPr="003E3792">
        <w:t xml:space="preserve"> – </w:t>
      </w:r>
      <w:r w:rsidR="007B6CDC">
        <w:t>вычитать</w:t>
      </w:r>
      <w:r w:rsidR="00EE7E3A">
        <w:t xml:space="preserve"> </w:t>
      </w:r>
      <w:r>
        <w:t>(процесс)</w:t>
      </w:r>
      <w:r w:rsidR="007B6CDC" w:rsidRPr="003E3792">
        <w:t>.</w:t>
      </w:r>
    </w:p>
    <w:p w14:paraId="577866D0" w14:textId="77777777" w:rsidR="007B6CDC" w:rsidRPr="00F43BCA" w:rsidRDefault="00EE7E3A">
      <w:r>
        <w:rPr>
          <w:lang w:val="en-US"/>
        </w:rPr>
        <w:t>To</w:t>
      </w:r>
      <w:r w:rsidRPr="00F43BCA">
        <w:t xml:space="preserve"> </w:t>
      </w:r>
      <w:r>
        <w:rPr>
          <w:lang w:val="en-US"/>
        </w:rPr>
        <w:t>divide</w:t>
      </w:r>
      <w:r w:rsidRPr="00F43BCA">
        <w:t xml:space="preserve"> – </w:t>
      </w:r>
      <w:r>
        <w:t>делить</w:t>
      </w:r>
      <w:r w:rsidRPr="00F43BCA">
        <w:t xml:space="preserve">, </w:t>
      </w:r>
      <w:r>
        <w:rPr>
          <w:lang w:val="en-US"/>
        </w:rPr>
        <w:t>dividing</w:t>
      </w:r>
      <w:r w:rsidRPr="00F43BCA">
        <w:t xml:space="preserve"> – </w:t>
      </w:r>
      <w:r>
        <w:t>деление</w:t>
      </w:r>
      <w:r w:rsidRPr="00F43BCA">
        <w:t xml:space="preserve"> </w:t>
      </w:r>
      <w:r w:rsidR="00F43BCA" w:rsidRPr="00F43BCA">
        <w:t>(</w:t>
      </w:r>
      <w:r w:rsidR="00F43BCA">
        <w:t>процесс</w:t>
      </w:r>
      <w:r w:rsidR="0003205C">
        <w:t>)</w:t>
      </w:r>
      <w:r w:rsidR="00F43BCA">
        <w:t>.</w:t>
      </w:r>
    </w:p>
    <w:p w14:paraId="410D14FA" w14:textId="77777777" w:rsidR="003E3792" w:rsidRPr="0008719A" w:rsidRDefault="00F43BCA">
      <w:pPr>
        <w:rPr>
          <w:lang w:val="en-US"/>
        </w:rPr>
      </w:pPr>
      <w:r>
        <w:rPr>
          <w:lang w:val="en-US"/>
        </w:rPr>
        <w:t xml:space="preserve">To multiply – </w:t>
      </w:r>
      <w:r w:rsidR="0003205C">
        <w:t>умножать</w:t>
      </w:r>
      <w:r w:rsidR="0003205C" w:rsidRPr="0008719A">
        <w:rPr>
          <w:lang w:val="en-US"/>
        </w:rPr>
        <w:t xml:space="preserve">, </w:t>
      </w:r>
      <w:r w:rsidR="0003205C">
        <w:rPr>
          <w:lang w:val="en-US"/>
        </w:rPr>
        <w:t>multiplying</w:t>
      </w:r>
      <w:r w:rsidR="0003205C" w:rsidRPr="0008719A">
        <w:rPr>
          <w:lang w:val="en-US"/>
        </w:rPr>
        <w:t xml:space="preserve"> – </w:t>
      </w:r>
      <w:r w:rsidR="0003205C">
        <w:t>умножение</w:t>
      </w:r>
      <w:r w:rsidR="0003205C" w:rsidRPr="0008719A">
        <w:rPr>
          <w:lang w:val="en-US"/>
        </w:rPr>
        <w:t xml:space="preserve"> (</w:t>
      </w:r>
      <w:r w:rsidR="0003205C">
        <w:t>процесс</w:t>
      </w:r>
      <w:r w:rsidR="0003205C" w:rsidRPr="0008719A">
        <w:rPr>
          <w:lang w:val="en-US"/>
        </w:rPr>
        <w:t>).</w:t>
      </w:r>
    </w:p>
    <w:p w14:paraId="2DEA8560" w14:textId="700230CA" w:rsidR="0003205C" w:rsidRDefault="0008719A">
      <w:pPr>
        <w:rPr>
          <w:lang w:val="en-US"/>
        </w:rPr>
      </w:pPr>
      <w:r>
        <w:rPr>
          <w:lang w:val="en-US"/>
        </w:rPr>
        <w:t xml:space="preserve">To decide – </w:t>
      </w:r>
      <w:r>
        <w:t>решить</w:t>
      </w:r>
      <w:r w:rsidRPr="00615D41">
        <w:rPr>
          <w:lang w:val="en-US"/>
        </w:rPr>
        <w:t>.</w:t>
      </w:r>
    </w:p>
    <w:p w14:paraId="1F16A4BB" w14:textId="77777777" w:rsidR="00615D41" w:rsidRPr="00615D41" w:rsidRDefault="00615D41">
      <w:pPr>
        <w:rPr>
          <w:lang w:val="en-US"/>
        </w:rPr>
      </w:pPr>
    </w:p>
    <w:sectPr w:rsidR="00615D41" w:rsidRPr="00615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B0"/>
    <w:rsid w:val="0003205C"/>
    <w:rsid w:val="0008719A"/>
    <w:rsid w:val="00097D17"/>
    <w:rsid w:val="003E3792"/>
    <w:rsid w:val="004412B0"/>
    <w:rsid w:val="00615D41"/>
    <w:rsid w:val="007B6CDC"/>
    <w:rsid w:val="00C97A4D"/>
    <w:rsid w:val="00DD151F"/>
    <w:rsid w:val="00ED20CE"/>
    <w:rsid w:val="00EE7E3A"/>
    <w:rsid w:val="00F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A8DE"/>
  <w15:chartTrackingRefBased/>
  <w15:docId w15:val="{D51215D7-FEFA-4818-99C2-9E4CC684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41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2018-09-18T08:46:00Z</dcterms:created>
  <dcterms:modified xsi:type="dcterms:W3CDTF">2020-10-09T22:45:00Z</dcterms:modified>
</cp:coreProperties>
</file>